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99" w:rsidRPr="007F0D47" w:rsidRDefault="00E24493" w:rsidP="00E24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47">
        <w:rPr>
          <w:rFonts w:ascii="Times New Roman" w:hAnsi="Times New Roman" w:cs="Times New Roman"/>
          <w:b/>
          <w:sz w:val="24"/>
          <w:szCs w:val="24"/>
        </w:rPr>
        <w:t>Семья в работе школы и школа в жизни семьи.</w:t>
      </w:r>
    </w:p>
    <w:p w:rsidR="00A91FD3" w:rsidRPr="007F0D47" w:rsidRDefault="00A91FD3" w:rsidP="00A91FD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D47">
        <w:rPr>
          <w:rFonts w:ascii="Times New Roman" w:hAnsi="Times New Roman" w:cs="Times New Roman"/>
          <w:i/>
          <w:sz w:val="24"/>
          <w:szCs w:val="24"/>
        </w:rPr>
        <w:t>Быкова Людмила Николаевна, старший воспитатель ГБОУ Школа № 1359,</w:t>
      </w:r>
    </w:p>
    <w:p w:rsidR="00A91FD3" w:rsidRPr="007F0D47" w:rsidRDefault="00A91FD3" w:rsidP="00A91FD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D47">
        <w:rPr>
          <w:rFonts w:ascii="Times New Roman" w:hAnsi="Times New Roman" w:cs="Times New Roman"/>
          <w:i/>
          <w:sz w:val="24"/>
          <w:szCs w:val="24"/>
        </w:rPr>
        <w:t>Шишкина Наталия Владиславовна, педагог-психолог ГБОУ Школа № 1359</w:t>
      </w:r>
    </w:p>
    <w:p w:rsidR="00A91FD3" w:rsidRPr="007F0D47" w:rsidRDefault="00A91FD3" w:rsidP="00A91F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493" w:rsidRPr="007F0D47" w:rsidRDefault="00E24493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Для каждого из нас школа является важным институтом развития и воспитания, а семья –</w:t>
      </w:r>
      <w:r w:rsidR="007F0D47">
        <w:rPr>
          <w:rFonts w:ascii="Times New Roman" w:hAnsi="Times New Roman" w:cs="Times New Roman"/>
          <w:sz w:val="24"/>
          <w:szCs w:val="24"/>
        </w:rPr>
        <w:t xml:space="preserve"> той самой малой, самой первой р</w:t>
      </w:r>
      <w:r w:rsidRPr="007F0D47">
        <w:rPr>
          <w:rFonts w:ascii="Times New Roman" w:hAnsi="Times New Roman" w:cs="Times New Roman"/>
          <w:sz w:val="24"/>
          <w:szCs w:val="24"/>
        </w:rPr>
        <w:t>одиной, с которой начинается все в нашей жизни.</w:t>
      </w:r>
    </w:p>
    <w:p w:rsidR="00E24185" w:rsidRPr="007F0D47" w:rsidRDefault="00E24493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 xml:space="preserve">Появляясь на свет, малыш впервые знакомится с этим миром: слышит нежный голос матери и мелодию колыбельной, впитывая в себя красоту </w:t>
      </w:r>
      <w:r w:rsidR="00E24185" w:rsidRPr="007F0D47">
        <w:rPr>
          <w:rFonts w:ascii="Times New Roman" w:hAnsi="Times New Roman" w:cs="Times New Roman"/>
          <w:sz w:val="24"/>
          <w:szCs w:val="24"/>
        </w:rPr>
        <w:t>музыки и родного языка</w:t>
      </w:r>
      <w:r w:rsidRPr="007F0D47">
        <w:rPr>
          <w:rFonts w:ascii="Times New Roman" w:hAnsi="Times New Roman" w:cs="Times New Roman"/>
          <w:sz w:val="24"/>
          <w:szCs w:val="24"/>
        </w:rPr>
        <w:t xml:space="preserve">; видит нежный </w:t>
      </w:r>
      <w:r w:rsidR="00B3503F" w:rsidRPr="007F0D47">
        <w:rPr>
          <w:rFonts w:ascii="Times New Roman" w:hAnsi="Times New Roman" w:cs="Times New Roman"/>
          <w:sz w:val="24"/>
          <w:szCs w:val="24"/>
        </w:rPr>
        <w:t>и ласковый взгляд родителей, получая первые уроки любви</w:t>
      </w:r>
      <w:r w:rsidR="00FD39F2" w:rsidRPr="007F0D47">
        <w:rPr>
          <w:rFonts w:ascii="Times New Roman" w:hAnsi="Times New Roman" w:cs="Times New Roman"/>
          <w:sz w:val="24"/>
          <w:szCs w:val="24"/>
        </w:rPr>
        <w:t xml:space="preserve"> и заботы</w:t>
      </w:r>
      <w:r w:rsidRPr="007F0D47">
        <w:rPr>
          <w:rFonts w:ascii="Times New Roman" w:hAnsi="Times New Roman" w:cs="Times New Roman"/>
          <w:sz w:val="24"/>
          <w:szCs w:val="24"/>
        </w:rPr>
        <w:t xml:space="preserve">. Семья для ребенка – это </w:t>
      </w:r>
      <w:r w:rsidR="00FD39F2" w:rsidRPr="007F0D47">
        <w:rPr>
          <w:rFonts w:ascii="Times New Roman" w:hAnsi="Times New Roman" w:cs="Times New Roman"/>
          <w:sz w:val="24"/>
          <w:szCs w:val="24"/>
        </w:rPr>
        <w:t xml:space="preserve">и </w:t>
      </w:r>
      <w:r w:rsidRPr="007F0D47">
        <w:rPr>
          <w:rFonts w:ascii="Times New Roman" w:hAnsi="Times New Roman" w:cs="Times New Roman"/>
          <w:sz w:val="24"/>
          <w:szCs w:val="24"/>
        </w:rPr>
        <w:t>первы</w:t>
      </w:r>
      <w:r w:rsidR="00FD39F2" w:rsidRPr="007F0D47">
        <w:rPr>
          <w:rFonts w:ascii="Times New Roman" w:hAnsi="Times New Roman" w:cs="Times New Roman"/>
          <w:sz w:val="24"/>
          <w:szCs w:val="24"/>
        </w:rPr>
        <w:t>й институт жизни, и</w:t>
      </w:r>
      <w:r w:rsidRPr="007F0D47">
        <w:rPr>
          <w:rFonts w:ascii="Times New Roman" w:hAnsi="Times New Roman" w:cs="Times New Roman"/>
          <w:sz w:val="24"/>
          <w:szCs w:val="24"/>
        </w:rPr>
        <w:t xml:space="preserve"> огромный мир, в котором он учится делать первые шаги и открытия, учится любить и проявлять </w:t>
      </w:r>
      <w:r w:rsidR="00FE1F08" w:rsidRPr="007F0D47">
        <w:rPr>
          <w:rFonts w:ascii="Times New Roman" w:hAnsi="Times New Roman" w:cs="Times New Roman"/>
          <w:sz w:val="24"/>
          <w:szCs w:val="24"/>
        </w:rPr>
        <w:t xml:space="preserve">сочувствие. </w:t>
      </w:r>
      <w:r w:rsidR="00B3503F" w:rsidRPr="007F0D47">
        <w:rPr>
          <w:rFonts w:ascii="Times New Roman" w:hAnsi="Times New Roman" w:cs="Times New Roman"/>
          <w:sz w:val="24"/>
          <w:szCs w:val="24"/>
        </w:rPr>
        <w:t xml:space="preserve">Здесь в </w:t>
      </w:r>
      <w:r w:rsidR="00E24185" w:rsidRPr="007F0D47">
        <w:rPr>
          <w:rFonts w:ascii="Times New Roman" w:hAnsi="Times New Roman" w:cs="Times New Roman"/>
          <w:sz w:val="24"/>
          <w:szCs w:val="24"/>
        </w:rPr>
        <w:t>семье впервые постигаются понятия добра и зла, истины и красоты.</w:t>
      </w:r>
    </w:p>
    <w:p w:rsidR="00E24493" w:rsidRPr="007F0D47" w:rsidRDefault="00E24493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 xml:space="preserve">Роль семьи в становлении будущего взрослого человека невозможно переоценить. </w:t>
      </w:r>
      <w:r w:rsidR="00FE1F08" w:rsidRPr="007F0D47">
        <w:rPr>
          <w:rFonts w:ascii="Times New Roman" w:hAnsi="Times New Roman" w:cs="Times New Roman"/>
          <w:sz w:val="24"/>
          <w:szCs w:val="24"/>
        </w:rPr>
        <w:t>Именно в ней</w:t>
      </w:r>
      <w:r w:rsidRPr="007F0D47">
        <w:rPr>
          <w:rFonts w:ascii="Times New Roman" w:hAnsi="Times New Roman" w:cs="Times New Roman"/>
          <w:sz w:val="24"/>
          <w:szCs w:val="24"/>
        </w:rPr>
        <w:t xml:space="preserve"> дети впервые вступают в социальные отношения, усваивают моральные ценности и культурные традиции, и именно семья может оказать на формирование личности как положительное, так и отрицательное влияние. К сожалению, семья может стать для ребенка не только мес</w:t>
      </w:r>
      <w:r w:rsidR="00B3503F" w:rsidRPr="007F0D47">
        <w:rPr>
          <w:rFonts w:ascii="Times New Roman" w:hAnsi="Times New Roman" w:cs="Times New Roman"/>
          <w:sz w:val="24"/>
          <w:szCs w:val="24"/>
        </w:rPr>
        <w:t xml:space="preserve">том защиты и источником </w:t>
      </w:r>
      <w:r w:rsidRPr="007F0D47">
        <w:rPr>
          <w:rFonts w:ascii="Times New Roman" w:hAnsi="Times New Roman" w:cs="Times New Roman"/>
          <w:sz w:val="24"/>
          <w:szCs w:val="24"/>
        </w:rPr>
        <w:t xml:space="preserve">духовных смыслов. Иногда атмосфера в семье способствует разрушению личности. </w:t>
      </w:r>
    </w:p>
    <w:p w:rsidR="00E24493" w:rsidRPr="007F0D47" w:rsidRDefault="00FD39F2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З</w:t>
      </w:r>
      <w:r w:rsidR="00E24493" w:rsidRPr="007F0D47">
        <w:rPr>
          <w:rFonts w:ascii="Times New Roman" w:hAnsi="Times New Roman" w:cs="Times New Roman"/>
          <w:sz w:val="24"/>
          <w:szCs w:val="24"/>
        </w:rPr>
        <w:t>ависимость результатов воспитания от атмосферы в семье выдвигает перед педаго</w:t>
      </w:r>
      <w:r w:rsidR="00B3503F" w:rsidRPr="007F0D47">
        <w:rPr>
          <w:rFonts w:ascii="Times New Roman" w:hAnsi="Times New Roman" w:cs="Times New Roman"/>
          <w:sz w:val="24"/>
          <w:szCs w:val="24"/>
        </w:rPr>
        <w:t>гами важнейшую</w:t>
      </w:r>
      <w:r w:rsidR="00E24493" w:rsidRPr="007F0D47">
        <w:rPr>
          <w:rFonts w:ascii="Times New Roman" w:hAnsi="Times New Roman" w:cs="Times New Roman"/>
          <w:sz w:val="24"/>
          <w:szCs w:val="24"/>
        </w:rPr>
        <w:t xml:space="preserve"> задачу – задачу повышения психолого-педагогической ко</w:t>
      </w:r>
      <w:r w:rsidR="00E24185" w:rsidRPr="007F0D47">
        <w:rPr>
          <w:rFonts w:ascii="Times New Roman" w:hAnsi="Times New Roman" w:cs="Times New Roman"/>
          <w:sz w:val="24"/>
          <w:szCs w:val="24"/>
        </w:rPr>
        <w:t>мпетентности родителей в вопр</w:t>
      </w:r>
      <w:r w:rsidR="00B3503F" w:rsidRPr="007F0D47">
        <w:rPr>
          <w:rFonts w:ascii="Times New Roman" w:hAnsi="Times New Roman" w:cs="Times New Roman"/>
          <w:sz w:val="24"/>
          <w:szCs w:val="24"/>
        </w:rPr>
        <w:t>осах развития и воспитания подрастающего поколения</w:t>
      </w:r>
      <w:r w:rsidR="00E24493" w:rsidRPr="007F0D47">
        <w:rPr>
          <w:rFonts w:ascii="Times New Roman" w:hAnsi="Times New Roman" w:cs="Times New Roman"/>
          <w:sz w:val="24"/>
          <w:szCs w:val="24"/>
        </w:rPr>
        <w:t>.</w:t>
      </w:r>
    </w:p>
    <w:p w:rsidR="00E24493" w:rsidRPr="007F0D47" w:rsidRDefault="00E24493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С одной стороны, современные родители имеют неограниченный доступ к огромному количеству информации о воспитании. С другой стороны, им трудно сложить все эти знания в единую логическую структуру. В результате, современные мамы и папы находятся порой в совершенной растерянности и не знают, как вести себя в той или иной ситуации с малышом. Выстраивая отношения с детьми, родители часто руководствуются тем опытом, который они сами получили в школе или в семье со с</w:t>
      </w:r>
      <w:r w:rsidR="004D69D3" w:rsidRPr="007F0D47">
        <w:rPr>
          <w:rFonts w:ascii="Times New Roman" w:hAnsi="Times New Roman" w:cs="Times New Roman"/>
          <w:sz w:val="24"/>
          <w:szCs w:val="24"/>
        </w:rPr>
        <w:t>воими родителями. Э</w:t>
      </w:r>
      <w:r w:rsidRPr="007F0D47">
        <w:rPr>
          <w:rFonts w:ascii="Times New Roman" w:hAnsi="Times New Roman" w:cs="Times New Roman"/>
          <w:sz w:val="24"/>
          <w:szCs w:val="24"/>
        </w:rPr>
        <w:t xml:space="preserve">тот опыт не всегда бывает удачным, и тогда действия родителей могут нанести развитию ребенка серьезный ущерб. </w:t>
      </w:r>
    </w:p>
    <w:p w:rsidR="00E24493" w:rsidRPr="007F0D47" w:rsidRDefault="004D69D3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Именно поэтому школа должна деликатно включаться в процесс семейного воспитания</w:t>
      </w:r>
      <w:r w:rsidR="00E24493" w:rsidRPr="007F0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493" w:rsidRPr="007F0D47" w:rsidRDefault="00E24493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На протяжении нескольких лет в работе дошкольных групп ГБОУ Школы № 1359 педагогами реализуется проект «Родители и дети. Счастливы вместе», целью которого является укрепление детско-родительских отношений, повышение психолого-педагогической компетентности родителей и формирование у них ответственного отношения к воспитанию детей в семье.</w:t>
      </w:r>
    </w:p>
    <w:p w:rsidR="00E24493" w:rsidRPr="007F0D47" w:rsidRDefault="00E24493" w:rsidP="008D50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Основными направлениями реализации данного проекта являются:</w:t>
      </w:r>
    </w:p>
    <w:p w:rsidR="00E24493" w:rsidRPr="007F0D47" w:rsidRDefault="00FD39F2" w:rsidP="00E244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0D47">
        <w:rPr>
          <w:rFonts w:ascii="Times New Roman" w:hAnsi="Times New Roman" w:cs="Times New Roman"/>
          <w:b/>
          <w:sz w:val="24"/>
          <w:szCs w:val="24"/>
        </w:rPr>
        <w:t>Психологическое</w:t>
      </w:r>
    </w:p>
    <w:p w:rsidR="00E24493" w:rsidRPr="007F0D47" w:rsidRDefault="00FD39F2" w:rsidP="00E24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 xml:space="preserve">В ходе индивидуальных встреч и совместных тренингов, бесед и </w:t>
      </w:r>
      <w:r w:rsidR="00FE1F08" w:rsidRPr="007F0D47">
        <w:rPr>
          <w:rFonts w:ascii="Times New Roman" w:hAnsi="Times New Roman" w:cs="Times New Roman"/>
          <w:sz w:val="24"/>
          <w:szCs w:val="24"/>
        </w:rPr>
        <w:t>консультаций, се</w:t>
      </w:r>
      <w:r w:rsidRPr="007F0D47">
        <w:rPr>
          <w:rFonts w:ascii="Times New Roman" w:hAnsi="Times New Roman" w:cs="Times New Roman"/>
          <w:sz w:val="24"/>
          <w:szCs w:val="24"/>
        </w:rPr>
        <w:t xml:space="preserve">минаров и </w:t>
      </w:r>
      <w:r w:rsidR="00FE1F08" w:rsidRPr="007F0D47">
        <w:rPr>
          <w:rFonts w:ascii="Times New Roman" w:hAnsi="Times New Roman" w:cs="Times New Roman"/>
          <w:sz w:val="24"/>
          <w:szCs w:val="24"/>
        </w:rPr>
        <w:t>презентаций п</w:t>
      </w:r>
      <w:r w:rsidR="00E24493" w:rsidRPr="007F0D47">
        <w:rPr>
          <w:rFonts w:ascii="Times New Roman" w:hAnsi="Times New Roman" w:cs="Times New Roman"/>
          <w:sz w:val="24"/>
          <w:szCs w:val="24"/>
        </w:rPr>
        <w:t>едагогом-психологом и другими специалистами</w:t>
      </w:r>
      <w:r w:rsidRPr="007F0D47">
        <w:rPr>
          <w:rFonts w:ascii="Times New Roman" w:hAnsi="Times New Roman" w:cs="Times New Roman"/>
          <w:sz w:val="24"/>
          <w:szCs w:val="24"/>
        </w:rPr>
        <w:t xml:space="preserve"> дошкольных групп</w:t>
      </w:r>
      <w:r w:rsidR="00E24493" w:rsidRPr="007F0D47">
        <w:rPr>
          <w:rFonts w:ascii="Times New Roman" w:hAnsi="Times New Roman" w:cs="Times New Roman"/>
          <w:sz w:val="24"/>
          <w:szCs w:val="24"/>
        </w:rPr>
        <w:t xml:space="preserve"> оказывается психологическая поддержка и помощь детям и родителям в самых разных ситуациях</w:t>
      </w:r>
      <w:r w:rsidR="00FE1F08" w:rsidRPr="007F0D47">
        <w:rPr>
          <w:rFonts w:ascii="Times New Roman" w:hAnsi="Times New Roman" w:cs="Times New Roman"/>
          <w:sz w:val="24"/>
          <w:szCs w:val="24"/>
        </w:rPr>
        <w:t>.</w:t>
      </w:r>
    </w:p>
    <w:p w:rsidR="00B3503F" w:rsidRPr="007F0D47" w:rsidRDefault="00B3503F" w:rsidP="00E244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lastRenderedPageBreak/>
        <w:t>Например, в период адаптации малышей к условиям дошкольных групп мамы и папы вместе с нашим педагог</w:t>
      </w:r>
      <w:r w:rsidR="00FD39F2" w:rsidRPr="007F0D47">
        <w:rPr>
          <w:rFonts w:ascii="Times New Roman" w:hAnsi="Times New Roman" w:cs="Times New Roman"/>
          <w:sz w:val="24"/>
          <w:szCs w:val="24"/>
        </w:rPr>
        <w:t xml:space="preserve">ом-психологом </w:t>
      </w:r>
      <w:r w:rsidRPr="007F0D47">
        <w:rPr>
          <w:rFonts w:ascii="Times New Roman" w:hAnsi="Times New Roman" w:cs="Times New Roman"/>
          <w:sz w:val="24"/>
          <w:szCs w:val="24"/>
        </w:rPr>
        <w:t>Шишкиной Наталией Владиславовной разучивают игры на снятие тревожности и страхов, посещают совместные тренинги и получают от педаг</w:t>
      </w:r>
      <w:r w:rsidR="00FD39F2" w:rsidRPr="007F0D47">
        <w:rPr>
          <w:rFonts w:ascii="Times New Roman" w:hAnsi="Times New Roman" w:cs="Times New Roman"/>
          <w:sz w:val="24"/>
          <w:szCs w:val="24"/>
        </w:rPr>
        <w:t>огов индивидуальные советы и рекомендации</w:t>
      </w:r>
      <w:r w:rsidRPr="007F0D47">
        <w:rPr>
          <w:rFonts w:ascii="Times New Roman" w:hAnsi="Times New Roman" w:cs="Times New Roman"/>
          <w:sz w:val="24"/>
          <w:szCs w:val="24"/>
        </w:rPr>
        <w:t>.</w:t>
      </w:r>
    </w:p>
    <w:p w:rsidR="00BB3B29" w:rsidRPr="007F0D47" w:rsidRDefault="00FD39F2" w:rsidP="00BB3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0D47">
        <w:rPr>
          <w:rFonts w:ascii="Times New Roman" w:hAnsi="Times New Roman" w:cs="Times New Roman"/>
          <w:b/>
          <w:sz w:val="24"/>
          <w:szCs w:val="24"/>
        </w:rPr>
        <w:t>Информационное</w:t>
      </w:r>
    </w:p>
    <w:p w:rsidR="00BB3B29" w:rsidRPr="007F0D47" w:rsidRDefault="00FE1F08" w:rsidP="00E10D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В ходе наблюдений за детьми и с помощью обратной связи с родителями наши педагоги получают информацию о проблемах, возникающих в семьях наших воспитанников</w:t>
      </w:r>
      <w:r w:rsidR="00E10D12" w:rsidRPr="007F0D47">
        <w:rPr>
          <w:rFonts w:ascii="Times New Roman" w:hAnsi="Times New Roman" w:cs="Times New Roman"/>
          <w:sz w:val="24"/>
          <w:szCs w:val="24"/>
        </w:rPr>
        <w:t>.</w:t>
      </w:r>
      <w:r w:rsidR="00BB3B29" w:rsidRPr="007F0D47">
        <w:rPr>
          <w:sz w:val="24"/>
          <w:szCs w:val="24"/>
        </w:rPr>
        <w:t xml:space="preserve"> </w:t>
      </w:r>
      <w:r w:rsidR="00BB3B29" w:rsidRPr="007F0D47">
        <w:rPr>
          <w:rFonts w:ascii="Times New Roman" w:hAnsi="Times New Roman" w:cs="Times New Roman"/>
          <w:sz w:val="24"/>
          <w:szCs w:val="24"/>
        </w:rPr>
        <w:t>Просветительская работа включает в себя создание специальных информационных материалов для родителей.</w:t>
      </w:r>
      <w:r w:rsidR="00BB3B29" w:rsidRPr="007F0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B29" w:rsidRPr="007F0D47">
        <w:rPr>
          <w:rFonts w:ascii="Times New Roman" w:hAnsi="Times New Roman" w:cs="Times New Roman"/>
          <w:sz w:val="24"/>
          <w:szCs w:val="24"/>
        </w:rPr>
        <w:t>Нами разработа</w:t>
      </w:r>
      <w:r w:rsidR="00DC7F9A" w:rsidRPr="007F0D47">
        <w:rPr>
          <w:rFonts w:ascii="Times New Roman" w:hAnsi="Times New Roman" w:cs="Times New Roman"/>
          <w:sz w:val="24"/>
          <w:szCs w:val="24"/>
        </w:rPr>
        <w:t>ны видеоматериалы и презентации</w:t>
      </w:r>
      <w:r w:rsidR="00BB3B29" w:rsidRPr="007F0D47">
        <w:rPr>
          <w:rFonts w:ascii="Times New Roman" w:hAnsi="Times New Roman" w:cs="Times New Roman"/>
          <w:sz w:val="24"/>
          <w:szCs w:val="24"/>
        </w:rPr>
        <w:t xml:space="preserve">, содержащие информацию о том, как </w:t>
      </w:r>
      <w:r w:rsidR="004D69D3" w:rsidRPr="007F0D47">
        <w:rPr>
          <w:rFonts w:ascii="Times New Roman" w:hAnsi="Times New Roman" w:cs="Times New Roman"/>
          <w:sz w:val="24"/>
          <w:szCs w:val="24"/>
        </w:rPr>
        <w:t xml:space="preserve">гармонично </w:t>
      </w:r>
      <w:r w:rsidR="00BB3B29" w:rsidRPr="007F0D47">
        <w:rPr>
          <w:rFonts w:ascii="Times New Roman" w:hAnsi="Times New Roman" w:cs="Times New Roman"/>
          <w:sz w:val="24"/>
          <w:szCs w:val="24"/>
        </w:rPr>
        <w:t>раз</w:t>
      </w:r>
      <w:r w:rsidR="004D69D3" w:rsidRPr="007F0D47">
        <w:rPr>
          <w:rFonts w:ascii="Times New Roman" w:hAnsi="Times New Roman" w:cs="Times New Roman"/>
          <w:sz w:val="24"/>
          <w:szCs w:val="24"/>
        </w:rPr>
        <w:t>вивать и воспитывать</w:t>
      </w:r>
      <w:r w:rsidR="00BB3B29" w:rsidRPr="007F0D4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D69D3" w:rsidRPr="007F0D47">
        <w:rPr>
          <w:rFonts w:ascii="Times New Roman" w:hAnsi="Times New Roman" w:cs="Times New Roman"/>
          <w:sz w:val="24"/>
          <w:szCs w:val="24"/>
        </w:rPr>
        <w:t>,</w:t>
      </w:r>
      <w:r w:rsidR="00BB3B29" w:rsidRPr="007F0D47">
        <w:rPr>
          <w:rFonts w:ascii="Times New Roman" w:hAnsi="Times New Roman" w:cs="Times New Roman"/>
          <w:sz w:val="24"/>
          <w:szCs w:val="24"/>
        </w:rPr>
        <w:t xml:space="preserve"> и какие конкретные практики могут помочь им в этом.  Эти материалы доступны для всех родителей в телеграмм-канале, который так и называется «Родители и дети. Счастливы вместе» и позволяют им получить необходимые знания и навыки в удобной форме.</w:t>
      </w:r>
      <w:r w:rsidR="00BB3B29" w:rsidRPr="007F0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1F08" w:rsidRPr="007F0D47" w:rsidRDefault="00FE1F08" w:rsidP="00E10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 xml:space="preserve"> </w:t>
      </w:r>
      <w:r w:rsidR="00B3503F" w:rsidRPr="007F0D47">
        <w:rPr>
          <w:rFonts w:ascii="Times New Roman" w:hAnsi="Times New Roman" w:cs="Times New Roman"/>
          <w:sz w:val="24"/>
          <w:szCs w:val="24"/>
        </w:rPr>
        <w:t>Здесь родители могут познакомиться с анализом результатов современных исследований о развитии детей, с практическими рекомендациями по взаимодействию с малышом в той или иной ситуации, здесь же вниманию родителей представлены специально подобранные педагогом-психологом сказки и мультфильмы, помогающие детям и родителям продуктивно решать возникающие у них трудности.</w:t>
      </w:r>
    </w:p>
    <w:p w:rsidR="00E24493" w:rsidRPr="007F0D47" w:rsidRDefault="00FD39F2" w:rsidP="00E10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47">
        <w:rPr>
          <w:rFonts w:ascii="Times New Roman" w:hAnsi="Times New Roman" w:cs="Times New Roman"/>
          <w:b/>
          <w:sz w:val="24"/>
          <w:szCs w:val="24"/>
        </w:rPr>
        <w:t>Практическое</w:t>
      </w:r>
    </w:p>
    <w:p w:rsidR="00BB3B29" w:rsidRDefault="00E24185" w:rsidP="00E10D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 xml:space="preserve">Данное направление проекта реализуется </w:t>
      </w:r>
      <w:r w:rsidR="00FD39F2" w:rsidRPr="007F0D47">
        <w:rPr>
          <w:rFonts w:ascii="Times New Roman" w:hAnsi="Times New Roman" w:cs="Times New Roman"/>
          <w:sz w:val="24"/>
          <w:szCs w:val="24"/>
        </w:rPr>
        <w:t>в совместных культурных</w:t>
      </w:r>
      <w:r w:rsidRPr="007F0D47">
        <w:rPr>
          <w:rFonts w:ascii="Times New Roman" w:hAnsi="Times New Roman" w:cs="Times New Roman"/>
          <w:sz w:val="24"/>
          <w:szCs w:val="24"/>
        </w:rPr>
        <w:t xml:space="preserve"> мероприятиях и домашних досугах, проводимых при методической поддержке наших воспитателей и специалистов. </w:t>
      </w:r>
      <w:r w:rsidR="004D69D3" w:rsidRPr="007F0D47">
        <w:rPr>
          <w:rFonts w:ascii="Times New Roman" w:hAnsi="Times New Roman" w:cs="Times New Roman"/>
          <w:sz w:val="24"/>
          <w:szCs w:val="24"/>
        </w:rPr>
        <w:t xml:space="preserve">Родители наших воспитанников становятся не только зрителями мероприятий, проводимых в образовательной организации, но и их активными участниками, актерами и режиссерами. </w:t>
      </w:r>
      <w:r w:rsidR="00BB3B29" w:rsidRPr="007F0D47">
        <w:rPr>
          <w:rFonts w:ascii="Times New Roman" w:hAnsi="Times New Roman" w:cs="Times New Roman"/>
          <w:color w:val="000000"/>
          <w:sz w:val="24"/>
          <w:szCs w:val="24"/>
        </w:rPr>
        <w:t xml:space="preserve">Мы регулярно проводим конкурсы, рассказываем сказки, делаем презентации, предлагаем домашние задания для совместного выполнения. </w:t>
      </w:r>
    </w:p>
    <w:p w:rsidR="00D2706F" w:rsidRDefault="00D2706F" w:rsidP="00D27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06F" w:rsidRDefault="00D2706F" w:rsidP="008D5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65pt;height:263.7pt">
            <v:imagedata r:id="rId5" o:title="1b57cfe9-a9a9-427e-ba9e-ab772a92d0fd"/>
          </v:shape>
        </w:pict>
      </w:r>
    </w:p>
    <w:p w:rsidR="00D2706F" w:rsidRDefault="00D2706F" w:rsidP="008D5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185" w:rsidRPr="007F0D47" w:rsidRDefault="00BB3B29" w:rsidP="008D5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47">
        <w:rPr>
          <w:rFonts w:ascii="Times New Roman" w:hAnsi="Times New Roman" w:cs="Times New Roman"/>
          <w:sz w:val="24"/>
          <w:szCs w:val="24"/>
        </w:rPr>
        <w:t>П</w:t>
      </w:r>
      <w:r w:rsidR="00E24185" w:rsidRPr="007F0D47">
        <w:rPr>
          <w:rFonts w:ascii="Times New Roman" w:hAnsi="Times New Roman" w:cs="Times New Roman"/>
          <w:sz w:val="24"/>
          <w:szCs w:val="24"/>
        </w:rPr>
        <w:t>роводя с детьми занимательные досуги и игры,</w:t>
      </w:r>
      <w:r w:rsidRPr="007F0D47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8D50F9" w:rsidRPr="007F0D47">
        <w:rPr>
          <w:rFonts w:ascii="Times New Roman" w:hAnsi="Times New Roman" w:cs="Times New Roman"/>
          <w:sz w:val="24"/>
          <w:szCs w:val="24"/>
        </w:rPr>
        <w:t xml:space="preserve"> и педагоги вместе</w:t>
      </w:r>
      <w:r w:rsidRPr="007F0D47">
        <w:rPr>
          <w:rFonts w:ascii="Times New Roman" w:hAnsi="Times New Roman" w:cs="Times New Roman"/>
          <w:sz w:val="24"/>
          <w:szCs w:val="24"/>
        </w:rPr>
        <w:t xml:space="preserve"> решают акту</w:t>
      </w:r>
      <w:r w:rsidR="00E24185" w:rsidRPr="007F0D47">
        <w:rPr>
          <w:rFonts w:ascii="Times New Roman" w:hAnsi="Times New Roman" w:cs="Times New Roman"/>
          <w:sz w:val="24"/>
          <w:szCs w:val="24"/>
        </w:rPr>
        <w:t xml:space="preserve">альные для каждой конкретной семьи психологические и воспитательные задачи. С помощью специально подобранных игр, упражнений, произведений детской художественной литературы родители вместе педагогами помогают своим малышам расти и развиваться, справляясь с серьезными психологическими проблемами: детскими тревогами и страхами, застенчивостью и неуверенностью в себе, </w:t>
      </w:r>
      <w:r w:rsidR="008D50F9" w:rsidRPr="007F0D47">
        <w:rPr>
          <w:rFonts w:ascii="Times New Roman" w:hAnsi="Times New Roman" w:cs="Times New Roman"/>
          <w:sz w:val="24"/>
          <w:szCs w:val="24"/>
        </w:rPr>
        <w:t xml:space="preserve">детскими капризами и </w:t>
      </w:r>
      <w:r w:rsidR="00E24185" w:rsidRPr="007F0D47">
        <w:rPr>
          <w:rFonts w:ascii="Times New Roman" w:hAnsi="Times New Roman" w:cs="Times New Roman"/>
          <w:sz w:val="24"/>
          <w:szCs w:val="24"/>
        </w:rPr>
        <w:t xml:space="preserve">психологическим напряжением во время адаптации. </w:t>
      </w:r>
    </w:p>
    <w:p w:rsidR="00BB3B29" w:rsidRPr="007F0D47" w:rsidRDefault="00BB3B29" w:rsidP="008D50F9">
      <w:pPr>
        <w:pStyle w:val="a4"/>
        <w:shd w:val="clear" w:color="auto" w:fill="FFFFFF"/>
        <w:spacing w:line="276" w:lineRule="auto"/>
        <w:ind w:firstLine="709"/>
        <w:jc w:val="both"/>
      </w:pPr>
      <w:r w:rsidRPr="007F0D47">
        <w:rPr>
          <w:color w:val="000000"/>
        </w:rPr>
        <w:t xml:space="preserve">Результаты проводимой нами работы весьма значимы как для школы, так и для каждой семьи. </w:t>
      </w:r>
      <w:r w:rsidR="004D69D3" w:rsidRPr="007F0D47">
        <w:t>Педагоги отмечают, что реализация проекта «Родители и дети. Счастливы вместе» помогает им в установлении между семьей и школой продуктивного доверительно-делового сотрудничества, объединяет усилия</w:t>
      </w:r>
      <w:r w:rsidR="00956FEA" w:rsidRPr="007F0D47">
        <w:t xml:space="preserve"> родителей и педагогов</w:t>
      </w:r>
      <w:r w:rsidR="004D69D3" w:rsidRPr="007F0D47">
        <w:t xml:space="preserve"> для развития, обучения и воспитания наших детей, укрепляет институт семьи.</w:t>
      </w:r>
      <w:r w:rsidR="00956FEA" w:rsidRPr="007F0D47">
        <w:t xml:space="preserve"> </w:t>
      </w:r>
      <w:r w:rsidR="00956FEA" w:rsidRPr="007F0D47">
        <w:rPr>
          <w:color w:val="000000"/>
        </w:rPr>
        <w:t>Родители в свою очередь</w:t>
      </w:r>
      <w:r w:rsidR="004D69D3" w:rsidRPr="007F0D47">
        <w:rPr>
          <w:color w:val="000000"/>
        </w:rPr>
        <w:t xml:space="preserve"> </w:t>
      </w:r>
      <w:r w:rsidRPr="007F0D47">
        <w:rPr>
          <w:color w:val="000000"/>
        </w:rPr>
        <w:t>отмечают</w:t>
      </w:r>
      <w:r w:rsidRPr="007F0D47">
        <w:t>,</w:t>
      </w:r>
      <w:r w:rsidR="004D69D3" w:rsidRPr="007F0D47">
        <w:t xml:space="preserve"> что полученные знания помогают им</w:t>
      </w:r>
      <w:r w:rsidR="008D50F9" w:rsidRPr="007F0D47">
        <w:t xml:space="preserve"> не только в процессе воспитания, но и укрепляют, и гармонизируют</w:t>
      </w:r>
      <w:r w:rsidR="004D69D3" w:rsidRPr="007F0D47">
        <w:t xml:space="preserve"> </w:t>
      </w:r>
      <w:r w:rsidR="00FD39F2" w:rsidRPr="007F0D47">
        <w:t>отношения</w:t>
      </w:r>
      <w:r w:rsidRPr="007F0D47">
        <w:t xml:space="preserve"> в семье</w:t>
      </w:r>
      <w:r w:rsidR="008D50F9" w:rsidRPr="007F0D47">
        <w:t xml:space="preserve">. В конечном итоге вся эта работа </w:t>
      </w:r>
      <w:r w:rsidR="004D69D3" w:rsidRPr="007F0D47">
        <w:t>создает благоприятную атмосферу для полноценного проживания каждым ребенком счастливого детства</w:t>
      </w:r>
      <w:r w:rsidRPr="007F0D47">
        <w:t xml:space="preserve">. </w:t>
      </w:r>
    </w:p>
    <w:p w:rsidR="00BB3B29" w:rsidRPr="00E10D12" w:rsidRDefault="00BB3B29" w:rsidP="00E10D12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B3B29" w:rsidRPr="00E10D12" w:rsidRDefault="00BB3B29" w:rsidP="00E10D12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B3B29" w:rsidRPr="00E10D12" w:rsidRDefault="00D2706F" w:rsidP="00E10D12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31.05pt;height:324.45pt">
            <v:imagedata r:id="rId6" o:title="b32c4703-a006-46a6-b878-9d9f46fda34b"/>
          </v:shape>
        </w:pict>
      </w:r>
    </w:p>
    <w:p w:rsidR="00BB3B29" w:rsidRPr="00E24493" w:rsidRDefault="00BB3B29" w:rsidP="00E244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B29" w:rsidRPr="00E2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798"/>
    <w:multiLevelType w:val="hybridMultilevel"/>
    <w:tmpl w:val="8DF6A71A"/>
    <w:lvl w:ilvl="0" w:tplc="0142BC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E"/>
    <w:rsid w:val="004D69D3"/>
    <w:rsid w:val="007F0D47"/>
    <w:rsid w:val="008D50F9"/>
    <w:rsid w:val="00956FEA"/>
    <w:rsid w:val="00995499"/>
    <w:rsid w:val="00A91FD3"/>
    <w:rsid w:val="00AA5454"/>
    <w:rsid w:val="00B059BE"/>
    <w:rsid w:val="00B3503F"/>
    <w:rsid w:val="00BB3B29"/>
    <w:rsid w:val="00D2706F"/>
    <w:rsid w:val="00DC7F9A"/>
    <w:rsid w:val="00E10D12"/>
    <w:rsid w:val="00E24185"/>
    <w:rsid w:val="00E24493"/>
    <w:rsid w:val="00FD39F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EAC3-E5FC-49EC-8D94-6759531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2024-01-25T10:34:00Z</cp:lastPrinted>
  <dcterms:created xsi:type="dcterms:W3CDTF">2024-01-24T09:58:00Z</dcterms:created>
  <dcterms:modified xsi:type="dcterms:W3CDTF">2024-04-09T15:52:00Z</dcterms:modified>
</cp:coreProperties>
</file>