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325" w:rsidRPr="00F84519" w:rsidRDefault="00383341" w:rsidP="00915325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8"/>
          <w:szCs w:val="8"/>
          <w:lang w:eastAsia="ru-RU"/>
        </w:rPr>
      </w:pPr>
      <w:r w:rsidRPr="003833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Урок русского языка</w:t>
      </w:r>
      <w:r w:rsidR="006F20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6 классе по теме</w:t>
      </w:r>
      <w:r w:rsidRPr="003833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15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</w:t>
      </w:r>
      <w:r w:rsidRPr="003833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«Разносклоняемые </w:t>
      </w:r>
      <w:r w:rsidR="003B23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имена </w:t>
      </w:r>
      <w:r w:rsidRPr="003833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существительные» </w:t>
      </w:r>
    </w:p>
    <w:p w:rsidR="00383341" w:rsidRDefault="003B2380" w:rsidP="003B2380">
      <w:pPr>
        <w:shd w:val="clear" w:color="auto" w:fill="FFFFFF"/>
        <w:spacing w:after="135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23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Цель: </w:t>
      </w:r>
      <w:r w:rsidRPr="003B23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знакомство учащихся с разносклоняемыми</w:t>
      </w:r>
      <w:r w:rsidR="00CB40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именами</w:t>
      </w:r>
      <w:r w:rsidRPr="003B23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существительными</w:t>
      </w:r>
      <w:r w:rsidR="00CB40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Pr="003B23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особенностями</w:t>
      </w:r>
      <w:r w:rsidR="003C34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их склонения и правописания</w:t>
      </w:r>
      <w:r w:rsidRPr="003B23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B2380" w:rsidRPr="003B2380" w:rsidRDefault="003B2380" w:rsidP="003B2380">
      <w:pPr>
        <w:shd w:val="clear" w:color="auto" w:fill="FFFFFF"/>
        <w:spacing w:after="135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23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Планируемые результаты:</w:t>
      </w:r>
    </w:p>
    <w:p w:rsidR="003B2380" w:rsidRDefault="003B2380" w:rsidP="003B2380">
      <w:pPr>
        <w:shd w:val="clear" w:color="auto" w:fill="FFFFFF"/>
        <w:spacing w:after="135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3B23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редметные: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B23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познакомить учащихся с разносклоняемыми </w:t>
      </w:r>
      <w:r w:rsidR="002F02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именами </w:t>
      </w:r>
      <w:r w:rsidRPr="003B23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существительными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особенностями их склонения</w:t>
      </w:r>
      <w:r w:rsidR="002832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сформировать умения находить разносклоняемые имена существительные в словосочетании, предложении</w:t>
      </w:r>
      <w:r w:rsidR="002F02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ексте, правильно склонять разносклоняемые</w:t>
      </w:r>
      <w:r w:rsidR="00CB40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имена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существительные, обосновывать </w:t>
      </w:r>
      <w:r w:rsidR="00CB408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написание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гласных в суффиксах и окончаниях разносклоняемых существительных</w:t>
      </w:r>
      <w:r w:rsidR="005234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 попутно повторить изученные орфограммы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3B2380" w:rsidRDefault="0028320F" w:rsidP="003B2380">
      <w:pPr>
        <w:shd w:val="clear" w:color="auto" w:fill="FFFFFF"/>
        <w:spacing w:after="135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="003B2380" w:rsidRPr="003B23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етапредметные</w:t>
      </w:r>
      <w:proofErr w:type="spellEnd"/>
      <w:r w:rsidR="003B2380" w:rsidRPr="003B23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3B23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28320F" w:rsidRDefault="003B2380" w:rsidP="0028320F">
      <w:pPr>
        <w:shd w:val="clear" w:color="auto" w:fill="FFFFFF"/>
        <w:spacing w:after="135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3B23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ознавательные:</w:t>
      </w:r>
      <w:r w:rsidRPr="003B23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развивать умение </w:t>
      </w:r>
      <w:r w:rsidRPr="003B23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объяснять языковые процессы в ходе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наблюдения над особенностями разносклоняемых </w:t>
      </w:r>
      <w:r w:rsidRPr="003B23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</w:t>
      </w:r>
      <w:r w:rsidR="002F02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ё</w:t>
      </w:r>
      <w:r w:rsidRPr="003B23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 существительн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ых;</w:t>
      </w:r>
    </w:p>
    <w:p w:rsidR="0028320F" w:rsidRDefault="0028320F" w:rsidP="0028320F">
      <w:pPr>
        <w:shd w:val="clear" w:color="auto" w:fill="FFFFFF"/>
        <w:spacing w:after="135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32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</w:t>
      </w:r>
      <w:r w:rsidR="003B2380" w:rsidRPr="002832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оммуникативные:</w:t>
      </w:r>
      <w:r w:rsidR="003B2380" w:rsidRPr="003B23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развивать навыки и культуру общения в группе, умение аргументировать сво</w:t>
      </w:r>
      <w:r w:rsidR="002F02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ё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мнение;</w:t>
      </w:r>
    </w:p>
    <w:p w:rsidR="0028320F" w:rsidRDefault="0028320F" w:rsidP="0028320F">
      <w:pPr>
        <w:shd w:val="clear" w:color="auto" w:fill="FFFFFF"/>
        <w:spacing w:after="135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32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r w:rsidR="003B2380" w:rsidRPr="002832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егулятивные:</w:t>
      </w:r>
      <w:r w:rsidR="003B2380" w:rsidRPr="003B23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учить учащихся планировать свою деятельность, развивать мыслительные процессы (умение логически рассуждать, сравнивать, обобщать, делать выводы),</w:t>
      </w:r>
      <w:r w:rsidR="002F02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формировать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навыки самооценки и </w:t>
      </w:r>
      <w:proofErr w:type="spellStart"/>
      <w:r w:rsidR="003B2380" w:rsidRPr="003B23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самокоррекции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3B2380" w:rsidRDefault="0028320F" w:rsidP="0028320F">
      <w:pPr>
        <w:shd w:val="clear" w:color="auto" w:fill="FFFFFF"/>
        <w:spacing w:after="135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2832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</w:t>
      </w:r>
      <w:r w:rsidR="003B2380" w:rsidRPr="002832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ичностные</w:t>
      </w:r>
      <w:proofErr w:type="gramEnd"/>
      <w:r w:rsidR="003B2380" w:rsidRPr="002832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B2380" w:rsidRPr="003B23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мотив</w:t>
      </w:r>
      <w:r w:rsidR="002F02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ировать учащихся</w:t>
      </w:r>
      <w:r w:rsidR="003B2380" w:rsidRPr="003B23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изучению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нового учебного материала; воспит</w:t>
      </w:r>
      <w:r w:rsidR="002F02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ывать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интерес и уважени</w:t>
      </w:r>
      <w:r w:rsidR="002F02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русскому языку.</w:t>
      </w:r>
    </w:p>
    <w:p w:rsidR="00383341" w:rsidRDefault="0028320F" w:rsidP="0028320F">
      <w:pPr>
        <w:shd w:val="clear" w:color="auto" w:fill="FFFFFF"/>
        <w:spacing w:after="135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8320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2832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учебник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«Русский язык. 6 класс» под редакцией </w:t>
      </w:r>
      <w:r w:rsidRPr="0028320F">
        <w:rPr>
          <w:rFonts w:ascii="Times New Roman" w:hAnsi="Times New Roman" w:cs="Times New Roman"/>
          <w:sz w:val="28"/>
          <w:szCs w:val="28"/>
          <w:shd w:val="clear" w:color="auto" w:fill="FFFFFF"/>
        </w:rPr>
        <w:t>М.Т. Баранов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28320F">
        <w:rPr>
          <w:rFonts w:ascii="Times New Roman" w:hAnsi="Times New Roman" w:cs="Times New Roman"/>
          <w:sz w:val="28"/>
          <w:szCs w:val="28"/>
          <w:shd w:val="clear" w:color="auto" w:fill="FFFFFF"/>
        </w:rPr>
        <w:t>, Т.А. </w:t>
      </w:r>
      <w:proofErr w:type="spellStart"/>
      <w:r w:rsidRPr="0028320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Ладыженской</w:t>
      </w:r>
      <w:proofErr w:type="spellEnd"/>
      <w:r w:rsidRPr="002832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Л.А. </w:t>
      </w:r>
      <w:proofErr w:type="spellStart"/>
      <w:r w:rsidRPr="0028320F">
        <w:rPr>
          <w:rFonts w:ascii="Times New Roman" w:hAnsi="Times New Roman" w:cs="Times New Roman"/>
          <w:sz w:val="28"/>
          <w:szCs w:val="28"/>
          <w:shd w:val="clear" w:color="auto" w:fill="FFFFFF"/>
        </w:rPr>
        <w:t>Тростенцов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ой</w:t>
      </w:r>
      <w:proofErr w:type="spellEnd"/>
      <w:r w:rsidRPr="002832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Pr="002832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олковый словарь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С.И. Ожегова, таблиц</w:t>
      </w:r>
      <w:r w:rsidR="009B53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r w:rsidR="003C34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Три 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клонени</w:t>
      </w:r>
      <w:r w:rsidR="003C34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имен существительных»</w:t>
      </w:r>
      <w:r w:rsidR="009B53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9B539C" w:rsidRPr="009B53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«Падежные окончания имён существительных</w:t>
      </w:r>
      <w:r w:rsidR="009B53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9B539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карточки для учащихся для индивидуальной и групповой работы.</w:t>
      </w:r>
    </w:p>
    <w:p w:rsidR="003C34D3" w:rsidRDefault="003C34D3" w:rsidP="003C34D3">
      <w:pPr>
        <w:shd w:val="clear" w:color="auto" w:fill="FFFFFF"/>
        <w:spacing w:after="135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34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урока:</w:t>
      </w:r>
    </w:p>
    <w:p w:rsidR="003C34D3" w:rsidRDefault="003C34D3" w:rsidP="003C34D3">
      <w:pPr>
        <w:shd w:val="clear" w:color="auto" w:fill="FFFFFF"/>
        <w:spacing w:after="135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34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C34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Мотивация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(приветствие, настрой </w:t>
      </w:r>
      <w:r w:rsidRPr="003C34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учащихся на работу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уроке).</w:t>
      </w:r>
    </w:p>
    <w:p w:rsidR="003C34D3" w:rsidRPr="00706520" w:rsidRDefault="003C34D3" w:rsidP="003C34D3">
      <w:pPr>
        <w:shd w:val="clear" w:color="auto" w:fill="FFFFFF"/>
        <w:spacing w:after="135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C34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C34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Актуализация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имеющихся</w:t>
      </w:r>
      <w:r w:rsidRPr="003C34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знаний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учащихся </w:t>
      </w:r>
      <w:r w:rsidRPr="003C34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теме «Имя существительное</w:t>
      </w:r>
      <w:r w:rsidRPr="007065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="00706520" w:rsidRPr="007065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06520" w:rsidRPr="0070652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 целью подготовки к изучению новой темы</w:t>
      </w:r>
      <w:r w:rsidRPr="007065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3C34D3" w:rsidRDefault="003C34D3" w:rsidP="003C34D3">
      <w:pPr>
        <w:shd w:val="clear" w:color="auto" w:fill="FFFFFF"/>
        <w:spacing w:after="135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Фронтальный опрос:</w:t>
      </w:r>
    </w:p>
    <w:p w:rsidR="003C34D3" w:rsidRPr="003C34D3" w:rsidRDefault="003C34D3" w:rsidP="003C34D3">
      <w:pPr>
        <w:shd w:val="clear" w:color="auto" w:fill="FFFFFF"/>
        <w:spacing w:after="135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34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Дайте определение имени существительного.</w:t>
      </w:r>
    </w:p>
    <w:p w:rsidR="003C34D3" w:rsidRPr="003C34D3" w:rsidRDefault="003C34D3" w:rsidP="003C34D3">
      <w:pPr>
        <w:shd w:val="clear" w:color="auto" w:fill="FFFFFF"/>
        <w:spacing w:after="135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34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Перечислите и охарактеризуйте постоянные и непостоянные морфологические признаки имени существительного. </w:t>
      </w:r>
    </w:p>
    <w:p w:rsidR="003C34D3" w:rsidRDefault="003C34D3" w:rsidP="003C34D3">
      <w:pPr>
        <w:shd w:val="clear" w:color="auto" w:fill="FFFFFF"/>
        <w:spacing w:after="135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34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- Что называется склонением имен существительных? Как определить склонение существительных?</w:t>
      </w:r>
    </w:p>
    <w:p w:rsidR="003C34D3" w:rsidRDefault="0089490C" w:rsidP="003C34D3">
      <w:pPr>
        <w:shd w:val="clear" w:color="auto" w:fill="FFFFFF"/>
        <w:spacing w:after="135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Слайды 2-3. </w:t>
      </w:r>
      <w:r w:rsidR="003C34D3" w:rsidRPr="003C34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Работа </w:t>
      </w:r>
      <w:r w:rsidR="00F845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 w:rsidR="003C34D3" w:rsidRPr="003C34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таблиц</w:t>
      </w:r>
      <w:r w:rsidR="009B53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</w:t>
      </w:r>
      <w:r w:rsidR="00F8451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3C34D3" w:rsidRPr="003C34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="003C34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Три с</w:t>
      </w:r>
      <w:r w:rsidR="003C34D3" w:rsidRPr="003C34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клонени</w:t>
      </w:r>
      <w:r w:rsidR="003C34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</w:t>
      </w:r>
      <w:r w:rsidR="003C34D3" w:rsidRPr="003C34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им</w:t>
      </w:r>
      <w:r w:rsidR="003C34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ё</w:t>
      </w:r>
      <w:r w:rsidR="003C34D3" w:rsidRPr="003C34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 существительных»</w:t>
      </w:r>
      <w:r w:rsidR="009B53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«</w:t>
      </w:r>
      <w:r w:rsidR="00D815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9B53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адежные окончания имён существительных»</w:t>
      </w:r>
      <w:r w:rsidR="003C34D3" w:rsidRPr="003C34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9B539C" w:rsidRDefault="002C0C93" w:rsidP="003C34D3">
      <w:pPr>
        <w:shd w:val="clear" w:color="auto" w:fill="FFFFFF"/>
        <w:spacing w:after="135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545792" cy="3706723"/>
            <wp:effectExtent l="0" t="0" r="0" b="8255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45792" cy="3706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5F27" w:rsidRDefault="002C0C93" w:rsidP="003C34D3">
      <w:pPr>
        <w:shd w:val="clear" w:color="auto" w:fill="FFFFFF"/>
        <w:spacing w:after="135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507676" cy="3497089"/>
            <wp:effectExtent l="0" t="0" r="0" b="8255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7676" cy="3497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02DA" w:rsidRDefault="002F02DA" w:rsidP="002F02DA">
      <w:pPr>
        <w:shd w:val="clear" w:color="auto" w:fill="FFFFFF"/>
        <w:spacing w:after="135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02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Работа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«по цепочке» у доски (несколько учащихся выходят по очереди к доске, объясняют правописание окончаний имён существительных, остальные работают в тетрадях):</w:t>
      </w:r>
    </w:p>
    <w:p w:rsidR="002F02DA" w:rsidRDefault="002F02DA" w:rsidP="002F02DA">
      <w:pPr>
        <w:shd w:val="clear" w:color="auto" w:fill="FFFFFF"/>
        <w:spacing w:after="135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02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Идти по алле…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 написать письмо матер…,  находится на окраин… села, </w:t>
      </w:r>
      <w:r w:rsidR="006D5F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ветка сирен…, лежит в </w:t>
      </w:r>
      <w:proofErr w:type="spellStart"/>
      <w:r w:rsidR="006D5F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портфел</w:t>
      </w:r>
      <w:proofErr w:type="spellEnd"/>
      <w:r w:rsidR="006D5F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…, возводят на </w:t>
      </w:r>
      <w:proofErr w:type="spellStart"/>
      <w:r w:rsidR="006D5F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площад</w:t>
      </w:r>
      <w:proofErr w:type="spellEnd"/>
      <w:r w:rsidR="006D5F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…, обратиться к </w:t>
      </w:r>
      <w:proofErr w:type="spellStart"/>
      <w:r w:rsidR="006D5F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дочер</w:t>
      </w:r>
      <w:proofErr w:type="spellEnd"/>
      <w:r w:rsidR="006D5F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…, рассказ о </w:t>
      </w:r>
      <w:proofErr w:type="spellStart"/>
      <w:r w:rsidR="006D5F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геро</w:t>
      </w:r>
      <w:proofErr w:type="spellEnd"/>
      <w:r w:rsidR="006D5F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…, </w:t>
      </w:r>
      <w:r w:rsidR="006D5F27" w:rsidRPr="006D5F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произрастает в </w:t>
      </w:r>
      <w:proofErr w:type="spellStart"/>
      <w:r w:rsidR="006D5F27" w:rsidRPr="006D5F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пустын</w:t>
      </w:r>
      <w:proofErr w:type="spellEnd"/>
      <w:r w:rsidR="006D5F2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…, </w:t>
      </w:r>
      <w:r w:rsidR="007065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работает  на фабрик…, защита </w:t>
      </w:r>
      <w:proofErr w:type="spellStart"/>
      <w:r w:rsidR="007065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крепост</w:t>
      </w:r>
      <w:proofErr w:type="spellEnd"/>
      <w:r w:rsidR="007065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…, деревья стоят в </w:t>
      </w:r>
      <w:proofErr w:type="spellStart"/>
      <w:r w:rsidR="007065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ине</w:t>
      </w:r>
      <w:proofErr w:type="spellEnd"/>
      <w:r w:rsidR="007065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</w:t>
      </w:r>
      <w:proofErr w:type="gramStart"/>
      <w:r w:rsidR="007065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.</w:t>
      </w:r>
      <w:proofErr w:type="gramEnd"/>
    </w:p>
    <w:p w:rsidR="003C34D3" w:rsidRDefault="00706520" w:rsidP="00706520">
      <w:pPr>
        <w:shd w:val="clear" w:color="auto" w:fill="FFFFFF"/>
        <w:spacing w:after="135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Этап </w:t>
      </w:r>
      <w:r w:rsidRPr="007065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70652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ервичного усвоения новых знаний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(наблюдение над языковым материалом)</w:t>
      </w:r>
      <w:r w:rsidRPr="0070652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706520" w:rsidRDefault="00706520" w:rsidP="00706520">
      <w:pPr>
        <w:shd w:val="clear" w:color="auto" w:fill="FFFFFF"/>
        <w:spacing w:after="135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065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Ребята, просклоняйте имена существительные ИМЯ и ПУТЬ. Что необычное вы заметили при склонении этих </w:t>
      </w:r>
      <w:r w:rsidR="00DF1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существительных</w:t>
      </w:r>
      <w:r w:rsidRPr="007065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</w:t>
      </w:r>
      <w:r w:rsidR="00DF1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(2 учащихся работают у доски).</w:t>
      </w:r>
    </w:p>
    <w:p w:rsidR="00706520" w:rsidRPr="00706520" w:rsidRDefault="00706520" w:rsidP="00706520">
      <w:pPr>
        <w:shd w:val="clear" w:color="auto" w:fill="FFFFFF"/>
        <w:spacing w:after="135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065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</w:t>
      </w:r>
      <w:r w:rsidR="00DF1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 w:rsidRPr="007065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мя</w:t>
      </w:r>
      <w:r w:rsidR="00DF1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</w:t>
      </w:r>
      <w:r w:rsidRPr="007065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уть</w:t>
      </w:r>
    </w:p>
    <w:p w:rsidR="00706520" w:rsidRPr="00706520" w:rsidRDefault="00706520" w:rsidP="00706520">
      <w:pPr>
        <w:shd w:val="clear" w:color="auto" w:fill="FFFFFF"/>
        <w:spacing w:after="135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065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Р.</w:t>
      </w:r>
      <w:r w:rsidR="00DF1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 w:rsidRPr="007065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мени</w:t>
      </w:r>
      <w:r w:rsidR="00DF1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</w:t>
      </w:r>
      <w:r w:rsidRPr="007065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ути</w:t>
      </w:r>
    </w:p>
    <w:p w:rsidR="00706520" w:rsidRPr="00706520" w:rsidRDefault="00706520" w:rsidP="00706520">
      <w:pPr>
        <w:shd w:val="clear" w:color="auto" w:fill="FFFFFF"/>
        <w:spacing w:after="135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065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Д.</w:t>
      </w:r>
      <w:r w:rsidR="00DF1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 w:rsidRPr="007065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мени</w:t>
      </w:r>
      <w:r w:rsidR="00DF1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</w:t>
      </w:r>
      <w:r w:rsidRPr="007065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ути</w:t>
      </w:r>
    </w:p>
    <w:p w:rsidR="00706520" w:rsidRPr="00706520" w:rsidRDefault="00706520" w:rsidP="00706520">
      <w:pPr>
        <w:shd w:val="clear" w:color="auto" w:fill="FFFFFF"/>
        <w:spacing w:after="135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065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</w:t>
      </w:r>
      <w:r w:rsidR="00DF1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 w:rsidRPr="007065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мя</w:t>
      </w:r>
      <w:r w:rsidR="00DF1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</w:t>
      </w:r>
      <w:r w:rsidRPr="007065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уть</w:t>
      </w:r>
    </w:p>
    <w:p w:rsidR="00706520" w:rsidRPr="00706520" w:rsidRDefault="00706520" w:rsidP="00706520">
      <w:pPr>
        <w:shd w:val="clear" w:color="auto" w:fill="FFFFFF"/>
        <w:spacing w:after="135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065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Т.</w:t>
      </w:r>
      <w:r w:rsidR="00DF1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</w:t>
      </w:r>
      <w:r w:rsidRPr="007065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менем</w:t>
      </w:r>
      <w:r w:rsidR="00DF1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</w:t>
      </w:r>
      <w:r w:rsidRPr="007065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утём</w:t>
      </w:r>
    </w:p>
    <w:p w:rsidR="00706520" w:rsidRDefault="00706520" w:rsidP="00706520">
      <w:pPr>
        <w:shd w:val="clear" w:color="auto" w:fill="FFFFFF"/>
        <w:spacing w:after="135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065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П.</w:t>
      </w:r>
      <w:r w:rsidR="00DF1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</w:t>
      </w:r>
      <w:r w:rsidRPr="007065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 имени</w:t>
      </w:r>
      <w:r w:rsidR="00DF1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</w:t>
      </w:r>
      <w:r w:rsidRPr="007065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пути</w:t>
      </w:r>
    </w:p>
    <w:p w:rsidR="00DF1A8B" w:rsidRDefault="0089490C" w:rsidP="00DF1A8B">
      <w:pPr>
        <w:shd w:val="clear" w:color="auto" w:fill="FFFFFF"/>
        <w:spacing w:after="135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9490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Слайд 4. </w:t>
      </w:r>
      <w:r w:rsidR="00DF1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Учащиеся отмечают, что </w:t>
      </w:r>
      <w:r w:rsidR="00DF1A8B" w:rsidRPr="00DF1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эти существительны</w:t>
      </w:r>
      <w:r w:rsidR="00DF1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 склоняются по двум типам склонения: </w:t>
      </w:r>
      <w:r w:rsidR="00DF1A8B" w:rsidRPr="00DF1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родительном, дательном и предложном падежах</w:t>
      </w:r>
      <w:r w:rsidR="00DF1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они имеют окончание </w:t>
      </w:r>
      <w:proofErr w:type="gramStart"/>
      <w:r w:rsidR="00DF1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-И</w:t>
      </w:r>
      <w:proofErr w:type="gramEnd"/>
      <w:r w:rsidR="00DF1A8B" w:rsidRPr="00DF1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как существительны</w:t>
      </w:r>
      <w:r w:rsidR="00DF1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DF1A8B" w:rsidRPr="00DF1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F1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3-ого</w:t>
      </w:r>
      <w:r w:rsidR="00DF1A8B" w:rsidRPr="00DF1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склонения</w:t>
      </w:r>
      <w:r w:rsidR="00DF1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DF1A8B" w:rsidRPr="00DF1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в творительном падеже </w:t>
      </w:r>
      <w:r w:rsidR="00DF1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них </w:t>
      </w:r>
      <w:r w:rsidR="00DF1A8B" w:rsidRPr="00DF1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окончание  - </w:t>
      </w:r>
      <w:r w:rsidR="00DF1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</w:t>
      </w:r>
      <w:r w:rsidR="00DF1A8B" w:rsidRPr="00DF1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(-</w:t>
      </w:r>
      <w:r w:rsidR="00DF1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ЁМ</w:t>
      </w:r>
      <w:r w:rsidR="00DF1A8B" w:rsidRPr="00DF1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), как </w:t>
      </w:r>
      <w:r w:rsidR="00DF1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</w:t>
      </w:r>
      <w:r w:rsidR="00DF1A8B" w:rsidRPr="00DF1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существительны</w:t>
      </w:r>
      <w:r w:rsidR="00DF1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r w:rsidR="00DF1A8B" w:rsidRPr="00DF1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F1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2-о</w:t>
      </w:r>
      <w:r w:rsidR="00DF1A8B" w:rsidRPr="00DF1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 склонения.</w:t>
      </w:r>
      <w:r w:rsidR="00DF1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F1A8B" w:rsidRDefault="00DF1A8B" w:rsidP="00DF1A8B">
      <w:pPr>
        <w:shd w:val="clear" w:color="auto" w:fill="FFFFFF"/>
        <w:spacing w:after="135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Как вы думаете, как называются такие имена существительные? О каких существительных мы будем сегодня говорить на уроке?</w:t>
      </w:r>
    </w:p>
    <w:p w:rsidR="00DF1A8B" w:rsidRDefault="00DF1A8B" w:rsidP="00DF1A8B">
      <w:pPr>
        <w:shd w:val="clear" w:color="auto" w:fill="FFFFFF"/>
        <w:spacing w:after="135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Учащиеся формулируют тему урока «Разносклоняемые имена существительные», записывают её в тетради.</w:t>
      </w:r>
    </w:p>
    <w:p w:rsidR="00DF1A8B" w:rsidRDefault="00DF1A8B" w:rsidP="00DF1A8B">
      <w:pPr>
        <w:shd w:val="clear" w:color="auto" w:fill="FFFFFF"/>
        <w:spacing w:after="135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Ребята! Какие цели вы ставите перед собой на уроке? </w:t>
      </w:r>
    </w:p>
    <w:p w:rsidR="00DF1A8B" w:rsidRDefault="00DF1A8B" w:rsidP="00DF1A8B">
      <w:pPr>
        <w:shd w:val="clear" w:color="auto" w:fill="FFFFFF"/>
        <w:spacing w:after="135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Используется приём «Незаконченное предложение». Учитель предлагает учащимся закончить предложение:</w:t>
      </w:r>
    </w:p>
    <w:p w:rsidR="00DF1A8B" w:rsidRDefault="00DF1A8B" w:rsidP="00DF1A8B">
      <w:pPr>
        <w:shd w:val="clear" w:color="auto" w:fill="FFFFFF"/>
        <w:spacing w:after="135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Сегодня на уроке я хочу узнать/научиться… </w:t>
      </w:r>
      <w:r w:rsidR="009B38F2" w:rsidRPr="009B38F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Слайд 5.</w:t>
      </w:r>
    </w:p>
    <w:p w:rsidR="003E14F0" w:rsidRPr="003E14F0" w:rsidRDefault="003E14F0" w:rsidP="00DF1A8B">
      <w:pPr>
        <w:shd w:val="clear" w:color="auto" w:fill="FFFFFF"/>
        <w:spacing w:after="135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E14F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Работа с теоретическим материалом учебника.</w:t>
      </w:r>
    </w:p>
    <w:p w:rsidR="00706520" w:rsidRDefault="003E14F0" w:rsidP="00DF1A8B">
      <w:pPr>
        <w:shd w:val="clear" w:color="auto" w:fill="FFFFFF"/>
        <w:spacing w:after="135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чтении параграфа учебника используется приём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Инсерт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». Учащиеся читают текст и отмечают новую для себя информацию: перечисляют разносклоняемые имена существительные, делают вывод, что </w:t>
      </w:r>
      <w:r w:rsidR="00DF1A8B" w:rsidRPr="00DF1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родительном, дательном, творительном и предложном падежах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разносклоняемые имена существительные имеют суффикс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DF1A8B" w:rsidRPr="00DF1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54B61" w:rsidRDefault="003E14F0" w:rsidP="00706520">
      <w:pPr>
        <w:shd w:val="clear" w:color="auto" w:fill="FFFFFF"/>
        <w:spacing w:after="135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4. </w:t>
      </w:r>
      <w:r w:rsidRPr="003E14F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Первичная проверка понимания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 Составление кластера «Разносклоняемые имена существительные»</w:t>
      </w:r>
      <w:r w:rsidR="00454B6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  <w:r w:rsidR="0089490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Сла</w:t>
      </w:r>
      <w:r w:rsidR="00907625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й</w:t>
      </w:r>
      <w:r w:rsidR="0089490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д </w:t>
      </w:r>
      <w:r w:rsidR="009B38F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6</w:t>
      </w:r>
      <w:r w:rsidR="0089490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454B61" w:rsidRDefault="00454B61" w:rsidP="00706520">
      <w:pPr>
        <w:shd w:val="clear" w:color="auto" w:fill="FFFFFF"/>
        <w:spacing w:after="135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3E14F0" w:rsidRDefault="00AF3059" w:rsidP="00AF3059">
      <w:pPr>
        <w:shd w:val="clear" w:color="auto" w:fill="FFFFFF"/>
        <w:spacing w:after="135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5070633" cy="5274819"/>
            <wp:effectExtent l="0" t="0" r="0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9543" cy="52840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3479" w:rsidRDefault="00FC3479" w:rsidP="0028320F">
      <w:pPr>
        <w:shd w:val="clear" w:color="auto" w:fill="FFFFFF"/>
        <w:spacing w:after="135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Работа с Толковым словарём С.И. Ожегова. </w:t>
      </w:r>
    </w:p>
    <w:p w:rsidR="00FC3479" w:rsidRDefault="00FC3479" w:rsidP="0028320F">
      <w:pPr>
        <w:shd w:val="clear" w:color="auto" w:fill="FFFFFF"/>
        <w:spacing w:after="135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C34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Ребята! Все ли разносклоняемые имена существительные известны вам? Давайте заглянем в Толковый словарь и узнаем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значение непонятных слов. Составьте 2-3 словосочетания с разносклоняемыми именами существительными, объясните их написание.</w:t>
      </w:r>
    </w:p>
    <w:p w:rsidR="00FC3479" w:rsidRPr="00FC3479" w:rsidRDefault="00FC3479" w:rsidP="0028320F">
      <w:pPr>
        <w:shd w:val="clear" w:color="auto" w:fill="FFFFFF"/>
        <w:spacing w:after="135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Учащиеся на</w:t>
      </w:r>
      <w:r w:rsidR="00370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одят</w:t>
      </w:r>
      <w:r w:rsidR="003706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читают словарные статьи, выполняют задание.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C34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FC3479" w:rsidRDefault="00FC3479" w:rsidP="0028320F">
      <w:pPr>
        <w:shd w:val="clear" w:color="auto" w:fill="FFFFFF"/>
        <w:spacing w:after="135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C34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</w:t>
      </w:r>
      <w:r w:rsidR="00CB3A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Первичное закрепление.</w:t>
      </w:r>
    </w:p>
    <w:p w:rsidR="00CB3AEC" w:rsidRDefault="00CB3AEC" w:rsidP="0028320F">
      <w:pPr>
        <w:shd w:val="clear" w:color="auto" w:fill="FFFFFF"/>
        <w:spacing w:after="135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по карточке № 1: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CB3AEC" w:rsidTr="00CB3AEC">
        <w:tc>
          <w:tcPr>
            <w:tcW w:w="9356" w:type="dxa"/>
          </w:tcPr>
          <w:p w:rsidR="00CB3AEC" w:rsidRDefault="00CB3AEC" w:rsidP="00CB3AEC">
            <w:pPr>
              <w:spacing w:after="135"/>
              <w:ind w:firstLine="45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Карточка № 1.</w:t>
            </w:r>
          </w:p>
          <w:p w:rsidR="00CB3AEC" w:rsidRDefault="00CB3AEC" w:rsidP="00CB3AEC">
            <w:pPr>
              <w:spacing w:after="135"/>
              <w:ind w:firstLine="45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Задание: </w:t>
            </w:r>
            <w:r w:rsidRPr="00CB3A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спишите словосочетания, вставляя пропущенные буквы; обозначьте условия выбора написания.</w:t>
            </w:r>
          </w:p>
          <w:p w:rsidR="00CB3AEC" w:rsidRDefault="00CB3AEC" w:rsidP="006068B9">
            <w:pPr>
              <w:spacing w:after="135"/>
              <w:ind w:firstLine="45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Звать по имен…, вождь племен…, языки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пламен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… костра, боль в темен…, под тяжёлым бремен…м, встретились в пут…, нога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стремен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…, совсем нет свободного времен…</w:t>
            </w:r>
            <w:r w:rsidR="006068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стоит у знамен…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.</w:t>
            </w:r>
            <w:proofErr w:type="gramEnd"/>
          </w:p>
        </w:tc>
      </w:tr>
    </w:tbl>
    <w:p w:rsidR="005B624C" w:rsidRDefault="005B624C" w:rsidP="00CB3AEC">
      <w:pPr>
        <w:shd w:val="clear" w:color="auto" w:fill="FFFFFF"/>
        <w:spacing w:after="135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3AEC" w:rsidRPr="00CB3AEC" w:rsidRDefault="00CB3AEC" w:rsidP="00CB3AEC">
      <w:pPr>
        <w:shd w:val="clear" w:color="auto" w:fill="FFFFFF"/>
        <w:spacing w:after="135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CB3AE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Работа по карточке № 2: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CB3AEC" w:rsidTr="00CB3AEC">
        <w:tc>
          <w:tcPr>
            <w:tcW w:w="9356" w:type="dxa"/>
          </w:tcPr>
          <w:p w:rsidR="00CB3AEC" w:rsidRDefault="00CB3AEC" w:rsidP="00CB3AEC">
            <w:pPr>
              <w:spacing w:after="135"/>
              <w:ind w:firstLine="45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Карточка № 2. </w:t>
            </w:r>
            <w:r w:rsidRPr="00CB3A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Знаешь ли ты пословицы?</w:t>
            </w:r>
          </w:p>
          <w:p w:rsidR="00CB3AEC" w:rsidRDefault="00CB3AEC" w:rsidP="00CB3AEC">
            <w:pPr>
              <w:spacing w:after="135"/>
              <w:ind w:firstLine="45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Задание: </w:t>
            </w:r>
            <w:r w:rsidRPr="00CB3A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восстановите пословицы, вставив подходящие по смыслу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разносклоняемые имена существительные; объясните значение пословиц.</w:t>
            </w:r>
          </w:p>
          <w:p w:rsidR="00CB3AEC" w:rsidRPr="00CB3AEC" w:rsidRDefault="00CB3AEC" w:rsidP="006972B4">
            <w:pPr>
              <w:pStyle w:val="a5"/>
              <w:numPr>
                <w:ilvl w:val="0"/>
                <w:numId w:val="5"/>
              </w:numPr>
              <w:spacing w:after="13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B3A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Большого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…</w:t>
            </w:r>
            <w:r w:rsidRPr="00CB3A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не задуешь, а больше раздуешь.</w:t>
            </w:r>
          </w:p>
          <w:p w:rsidR="00CB3AEC" w:rsidRPr="00CB3AEC" w:rsidRDefault="00CB3AEC" w:rsidP="006972B4">
            <w:pPr>
              <w:pStyle w:val="a5"/>
              <w:numPr>
                <w:ilvl w:val="0"/>
                <w:numId w:val="5"/>
              </w:numPr>
              <w:spacing w:after="13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B3A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Даже большое дерево выр</w:t>
            </w:r>
            <w:r w:rsidR="006972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Pr="00CB3A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сло из </w:t>
            </w:r>
            <w:r w:rsidR="006972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…</w:t>
            </w:r>
            <w:proofErr w:type="gramStart"/>
            <w:r w:rsidR="006972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.</w:t>
            </w:r>
            <w:proofErr w:type="gramEnd"/>
          </w:p>
          <w:p w:rsidR="00CB3AEC" w:rsidRDefault="00CB3AEC" w:rsidP="006972B4">
            <w:pPr>
              <w:pStyle w:val="a5"/>
              <w:numPr>
                <w:ilvl w:val="0"/>
                <w:numId w:val="5"/>
              </w:numPr>
              <w:spacing w:after="13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B3A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Потерянного </w:t>
            </w:r>
            <w:r w:rsidR="006972B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..</w:t>
            </w:r>
            <w:r w:rsidRPr="00CB3A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не воротишь.</w:t>
            </w:r>
          </w:p>
          <w:p w:rsidR="006972B4" w:rsidRDefault="006972B4" w:rsidP="006972B4">
            <w:pPr>
              <w:pStyle w:val="a5"/>
              <w:numPr>
                <w:ilvl w:val="0"/>
                <w:numId w:val="5"/>
              </w:numPr>
              <w:spacing w:after="13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 худого … не жди доброго …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.</w:t>
            </w:r>
            <w:proofErr w:type="gramEnd"/>
          </w:p>
          <w:p w:rsidR="006972B4" w:rsidRDefault="006972B4" w:rsidP="006972B4">
            <w:pPr>
              <w:pStyle w:val="a5"/>
              <w:numPr>
                <w:ilvl w:val="0"/>
                <w:numId w:val="5"/>
              </w:numPr>
              <w:spacing w:after="13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Пожалел …, так ударил в косицу.</w:t>
            </w:r>
          </w:p>
          <w:p w:rsidR="006068B9" w:rsidRDefault="00686EC8" w:rsidP="00686EC8">
            <w:pPr>
              <w:pStyle w:val="a5"/>
              <w:numPr>
                <w:ilvl w:val="0"/>
                <w:numId w:val="5"/>
              </w:numPr>
              <w:spacing w:after="13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86E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Хорошо и там и тут, где </w:t>
            </w:r>
            <w:proofErr w:type="gramStart"/>
            <w:r w:rsidRPr="00686E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</w:t>
            </w:r>
            <w:proofErr w:type="gramEnd"/>
            <w:r w:rsidRPr="00686E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…</w:t>
            </w:r>
            <w:r w:rsidRPr="00686EC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зовут.</w:t>
            </w:r>
          </w:p>
          <w:p w:rsidR="006068B9" w:rsidRDefault="006972B4" w:rsidP="006068B9">
            <w:pPr>
              <w:pStyle w:val="a5"/>
              <w:numPr>
                <w:ilvl w:val="0"/>
                <w:numId w:val="5"/>
              </w:numPr>
              <w:spacing w:after="13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6068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Прямым</w:t>
            </w:r>
            <w:proofErr w:type="gramEnd"/>
            <w:r w:rsidRPr="006068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… по кривой не ездят.</w:t>
            </w:r>
          </w:p>
          <w:p w:rsidR="006068B9" w:rsidRDefault="006068B9" w:rsidP="006068B9">
            <w:pPr>
              <w:pStyle w:val="a5"/>
              <w:numPr>
                <w:ilvl w:val="0"/>
                <w:numId w:val="5"/>
              </w:numPr>
              <w:spacing w:after="13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068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Добрый совет </w:t>
            </w:r>
            <w:proofErr w:type="gramStart"/>
            <w:r w:rsidRPr="006068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</w:t>
            </w:r>
            <w:proofErr w:type="gramEnd"/>
            <w:r w:rsidRPr="006068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… хорош. </w:t>
            </w:r>
          </w:p>
          <w:p w:rsidR="006068B9" w:rsidRPr="006068B9" w:rsidRDefault="006068B9" w:rsidP="006068B9">
            <w:pPr>
              <w:pStyle w:val="a5"/>
              <w:numPr>
                <w:ilvl w:val="0"/>
                <w:numId w:val="5"/>
              </w:numPr>
              <w:spacing w:after="13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068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Не в золоте богатство  человека, а в добром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…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</w:t>
            </w:r>
            <w:r w:rsidRPr="006068B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proofErr w:type="gramEnd"/>
          </w:p>
        </w:tc>
      </w:tr>
    </w:tbl>
    <w:p w:rsidR="00BC1CD4" w:rsidRPr="005B273F" w:rsidRDefault="00BC1CD4" w:rsidP="001B00E6">
      <w:pPr>
        <w:shd w:val="clear" w:color="auto" w:fill="FFFFFF"/>
        <w:tabs>
          <w:tab w:val="left" w:pos="993"/>
        </w:tabs>
        <w:spacing w:after="135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CB3AEC" w:rsidRPr="00BC1CD4" w:rsidRDefault="00BC1CD4" w:rsidP="001B00E6">
      <w:pPr>
        <w:shd w:val="clear" w:color="auto" w:fill="FFFFFF"/>
        <w:tabs>
          <w:tab w:val="left" w:pos="993"/>
        </w:tabs>
        <w:spacing w:after="135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1C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Работа по карточке № 3: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BC1CD4" w:rsidTr="00BC1CD4">
        <w:tc>
          <w:tcPr>
            <w:tcW w:w="9356" w:type="dxa"/>
          </w:tcPr>
          <w:p w:rsidR="00BC1CD4" w:rsidRPr="00BC1CD4" w:rsidRDefault="00BC1CD4" w:rsidP="00BC1CD4">
            <w:pPr>
              <w:tabs>
                <w:tab w:val="left" w:pos="993"/>
              </w:tabs>
              <w:spacing w:after="135"/>
              <w:ind w:firstLine="459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C1C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Карточка №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BC1C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Откуда эти строки?</w:t>
            </w:r>
          </w:p>
          <w:p w:rsidR="00BC1CD4" w:rsidRPr="00BC1CD4" w:rsidRDefault="00BC1CD4" w:rsidP="00BC1CD4">
            <w:pPr>
              <w:tabs>
                <w:tab w:val="left" w:pos="993"/>
              </w:tabs>
              <w:spacing w:after="135"/>
              <w:ind w:firstLine="45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C1C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Задание:</w:t>
            </w:r>
            <w:r w:rsidR="0052342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</w:t>
            </w:r>
            <w:r w:rsidRPr="00BC1C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вспомните, из каких произведений взяты следующие строки; найдите разносклоняемые имена существительные, </w:t>
            </w:r>
            <w:r w:rsidR="00523424" w:rsidRPr="005234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вставьте пропущенные буквы, </w:t>
            </w:r>
            <w:r w:rsidRPr="00BC1C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объясните написание</w:t>
            </w:r>
            <w:r w:rsidR="005234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слов с пропущенными буквами</w:t>
            </w:r>
            <w:r w:rsidRPr="00BC1C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</w:t>
            </w:r>
          </w:p>
          <w:p w:rsidR="00BC1CD4" w:rsidRPr="00BC1CD4" w:rsidRDefault="00BC1CD4" w:rsidP="00BC1CD4">
            <w:pPr>
              <w:pStyle w:val="a5"/>
              <w:numPr>
                <w:ilvl w:val="0"/>
                <w:numId w:val="13"/>
              </w:num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BC1C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</w:t>
            </w:r>
            <w:r w:rsidR="005234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…</w:t>
            </w:r>
            <w:proofErr w:type="spellStart"/>
            <w:r w:rsidRPr="00BC1C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сились</w:t>
            </w:r>
            <w:proofErr w:type="spellEnd"/>
            <w:proofErr w:type="gramEnd"/>
            <w:r w:rsidRPr="00BC1C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1C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знам</w:t>
            </w:r>
            <w:proofErr w:type="spellEnd"/>
            <w:r w:rsidR="005234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…</w:t>
            </w:r>
            <w:r w:rsidRPr="00BC1C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на, как тени</w:t>
            </w:r>
            <w:r w:rsidR="005234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</w:p>
          <w:p w:rsidR="00BC1CD4" w:rsidRPr="00BC1CD4" w:rsidRDefault="00BC1CD4" w:rsidP="00BC1CD4">
            <w:pPr>
              <w:tabs>
                <w:tab w:val="left" w:pos="993"/>
              </w:tabs>
              <w:ind w:firstLine="45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C1C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В дыму огонь </w:t>
            </w:r>
            <w:proofErr w:type="spellStart"/>
            <w:r w:rsidRPr="00BC1C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бл</w:t>
            </w:r>
            <w:proofErr w:type="spellEnd"/>
            <w:r w:rsidR="005234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…</w:t>
            </w:r>
            <w:r w:rsidRPr="00BC1C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стел,</w:t>
            </w:r>
          </w:p>
          <w:p w:rsidR="00BC1CD4" w:rsidRPr="00BC1CD4" w:rsidRDefault="00BC1CD4" w:rsidP="00BC1CD4">
            <w:pPr>
              <w:tabs>
                <w:tab w:val="left" w:pos="993"/>
              </w:tabs>
              <w:ind w:firstLine="45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C1C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Звучал булат, </w:t>
            </w:r>
            <w:proofErr w:type="spellStart"/>
            <w:r w:rsidRPr="00BC1C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картеч</w:t>
            </w:r>
            <w:proofErr w:type="spellEnd"/>
            <w:r w:rsidR="005234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…</w:t>
            </w:r>
            <w:r w:rsidRPr="00BC1C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</w:t>
            </w:r>
            <w:r w:rsidR="005234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…</w:t>
            </w:r>
            <w:proofErr w:type="spellStart"/>
            <w:r w:rsidRPr="00BC1C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зжала</w:t>
            </w:r>
            <w:proofErr w:type="spellEnd"/>
            <w:r w:rsidRPr="00BC1C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…</w:t>
            </w:r>
          </w:p>
          <w:p w:rsidR="00BC1CD4" w:rsidRPr="00BC1CD4" w:rsidRDefault="00BC1CD4" w:rsidP="00BC1CD4">
            <w:pPr>
              <w:pStyle w:val="a5"/>
              <w:numPr>
                <w:ilvl w:val="0"/>
                <w:numId w:val="13"/>
              </w:num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BC1C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="005234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…</w:t>
            </w:r>
            <w:proofErr w:type="spellStart"/>
            <w:r w:rsidRPr="00BC1C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чально</w:t>
            </w:r>
            <w:proofErr w:type="spellEnd"/>
            <w:r w:rsidRPr="00BC1C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я </w:t>
            </w:r>
            <w:proofErr w:type="spellStart"/>
            <w:r w:rsidRPr="00BC1C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гл</w:t>
            </w:r>
            <w:proofErr w:type="spellEnd"/>
            <w:r w:rsidR="005234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…</w:t>
            </w:r>
            <w:proofErr w:type="spellStart"/>
            <w:r w:rsidRPr="00BC1C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жу</w:t>
            </w:r>
            <w:proofErr w:type="spellEnd"/>
            <w:r w:rsidRPr="00BC1C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на наше </w:t>
            </w:r>
            <w:proofErr w:type="spellStart"/>
            <w:r w:rsidRPr="00BC1C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поколен</w:t>
            </w:r>
            <w:proofErr w:type="spellEnd"/>
            <w:r w:rsidR="005234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…</w:t>
            </w:r>
            <w:r w:rsidRPr="00BC1C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е!</w:t>
            </w:r>
          </w:p>
          <w:p w:rsidR="00BC1CD4" w:rsidRPr="00BC1CD4" w:rsidRDefault="00BC1CD4" w:rsidP="00BC1CD4">
            <w:pPr>
              <w:tabs>
                <w:tab w:val="left" w:pos="993"/>
              </w:tabs>
              <w:ind w:firstLine="45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C1C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Его </w:t>
            </w:r>
            <w:proofErr w:type="spellStart"/>
            <w:r w:rsidRPr="00BC1C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</w:t>
            </w:r>
            <w:proofErr w:type="spellEnd"/>
            <w:r w:rsidR="005234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…</w:t>
            </w:r>
            <w:proofErr w:type="spellStart"/>
            <w:r w:rsidRPr="00BC1C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дущее</w:t>
            </w:r>
            <w:proofErr w:type="spellEnd"/>
            <w:r w:rsidRPr="00BC1C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- иль пусто, иль темно,</w:t>
            </w:r>
          </w:p>
          <w:p w:rsidR="00BC1CD4" w:rsidRPr="00BC1CD4" w:rsidRDefault="00BC1CD4" w:rsidP="00BC1CD4">
            <w:pPr>
              <w:tabs>
                <w:tab w:val="left" w:pos="993"/>
              </w:tabs>
              <w:ind w:firstLine="45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C1C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Меж тем, </w:t>
            </w:r>
            <w:proofErr w:type="gramStart"/>
            <w:r w:rsidRPr="00BC1C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</w:t>
            </w:r>
            <w:proofErr w:type="gramEnd"/>
            <w:r w:rsidRPr="00BC1C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C1C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бремен</w:t>
            </w:r>
            <w:proofErr w:type="gramEnd"/>
            <w:r w:rsidR="005234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…</w:t>
            </w:r>
            <w:r w:rsidRPr="00BC1C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 познанья и сомненья,</w:t>
            </w:r>
          </w:p>
          <w:p w:rsidR="00BC1CD4" w:rsidRPr="00BC1CD4" w:rsidRDefault="00BC1CD4" w:rsidP="00BC1CD4">
            <w:pPr>
              <w:tabs>
                <w:tab w:val="left" w:pos="993"/>
              </w:tabs>
              <w:ind w:firstLine="45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C1C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В </w:t>
            </w:r>
            <w:proofErr w:type="spellStart"/>
            <w:r w:rsidRPr="00BC1C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бе</w:t>
            </w:r>
            <w:proofErr w:type="spellEnd"/>
            <w:r w:rsidR="005234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…</w:t>
            </w:r>
            <w:r w:rsidRPr="00BC1C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действии </w:t>
            </w:r>
            <w:proofErr w:type="gramStart"/>
            <w:r w:rsidRPr="00BC1C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</w:t>
            </w:r>
            <w:proofErr w:type="gramEnd"/>
            <w:r w:rsidR="005234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…</w:t>
            </w:r>
            <w:r w:rsidRPr="00BC1C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старится оно.</w:t>
            </w:r>
          </w:p>
          <w:p w:rsidR="00BC1CD4" w:rsidRPr="00BC1CD4" w:rsidRDefault="00BC1CD4" w:rsidP="00BC1CD4">
            <w:pPr>
              <w:pStyle w:val="a5"/>
              <w:numPr>
                <w:ilvl w:val="0"/>
                <w:numId w:val="13"/>
              </w:num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C1C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Лети, к</w:t>
            </w:r>
            <w:r w:rsidR="005234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…</w:t>
            </w:r>
            <w:proofErr w:type="spellStart"/>
            <w:r w:rsidRPr="00BC1C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рабль</w:t>
            </w:r>
            <w:proofErr w:type="spellEnd"/>
            <w:r w:rsidRPr="00BC1C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неси меня к </w:t>
            </w:r>
            <w:proofErr w:type="spellStart"/>
            <w:proofErr w:type="gramStart"/>
            <w:r w:rsidRPr="00BC1C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</w:t>
            </w:r>
            <w:proofErr w:type="spellEnd"/>
            <w:proofErr w:type="gramEnd"/>
            <w:r w:rsidR="005234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…</w:t>
            </w:r>
            <w:r w:rsidRPr="00BC1C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делам </w:t>
            </w:r>
            <w:proofErr w:type="spellStart"/>
            <w:r w:rsidRPr="00BC1C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дальным</w:t>
            </w:r>
            <w:proofErr w:type="spellEnd"/>
          </w:p>
          <w:p w:rsidR="00BC1CD4" w:rsidRPr="00BC1CD4" w:rsidRDefault="00BC1CD4" w:rsidP="00BC1CD4">
            <w:pPr>
              <w:tabs>
                <w:tab w:val="left" w:pos="993"/>
              </w:tabs>
              <w:ind w:firstLine="45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C1C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По </w:t>
            </w:r>
            <w:proofErr w:type="gramStart"/>
            <w:r w:rsidRPr="00BC1C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грозной</w:t>
            </w:r>
            <w:proofErr w:type="gramEnd"/>
            <w:r w:rsidRPr="00BC1C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1C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прихот</w:t>
            </w:r>
            <w:proofErr w:type="spellEnd"/>
            <w:r w:rsidR="005234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…</w:t>
            </w:r>
            <w:r w:rsidRPr="00BC1C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обманчивых морей,</w:t>
            </w:r>
          </w:p>
          <w:p w:rsidR="00BC1CD4" w:rsidRPr="00BC1CD4" w:rsidRDefault="00BC1CD4" w:rsidP="00BC1CD4">
            <w:pPr>
              <w:tabs>
                <w:tab w:val="left" w:pos="993"/>
              </w:tabs>
              <w:ind w:firstLine="45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C1C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Но только не к брегам </w:t>
            </w:r>
            <w:proofErr w:type="gramStart"/>
            <w:r w:rsidRPr="00BC1C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="005234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…</w:t>
            </w:r>
            <w:proofErr w:type="spellStart"/>
            <w:r w:rsidRPr="00BC1C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чальным</w:t>
            </w:r>
            <w:proofErr w:type="spellEnd"/>
          </w:p>
          <w:p w:rsidR="00BC1CD4" w:rsidRPr="00BC1CD4" w:rsidRDefault="00BC1CD4" w:rsidP="00BC1CD4">
            <w:pPr>
              <w:tabs>
                <w:tab w:val="left" w:pos="993"/>
              </w:tabs>
              <w:ind w:firstLine="45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C1C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</w:t>
            </w:r>
            <w:proofErr w:type="spellStart"/>
            <w:r w:rsidRPr="00BC1C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Тум</w:t>
            </w:r>
            <w:proofErr w:type="gramStart"/>
            <w:r w:rsidRPr="00BC1C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proofErr w:type="spellEnd"/>
            <w:r w:rsidR="005234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</w:t>
            </w:r>
            <w:proofErr w:type="spellStart"/>
            <w:proofErr w:type="gramEnd"/>
            <w:r w:rsidR="005234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н,</w:t>
            </w:r>
            <w:r w:rsidRPr="00BC1C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нн</w:t>
            </w:r>
            <w:proofErr w:type="spellEnd"/>
            <w:r w:rsidR="005234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  <w:r w:rsidRPr="00BC1C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ой родины моей,</w:t>
            </w:r>
          </w:p>
          <w:p w:rsidR="00BC1CD4" w:rsidRPr="00BC1CD4" w:rsidRDefault="00BC1CD4" w:rsidP="00BC1CD4">
            <w:pPr>
              <w:tabs>
                <w:tab w:val="left" w:pos="993"/>
              </w:tabs>
              <w:ind w:firstLine="45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C1C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Страны, где </w:t>
            </w:r>
            <w:proofErr w:type="spellStart"/>
            <w:r w:rsidRPr="00BC1C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пламен</w:t>
            </w:r>
            <w:proofErr w:type="spellEnd"/>
            <w:r w:rsidR="005234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…</w:t>
            </w:r>
            <w:r w:rsidRPr="00BC1C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 страстей</w:t>
            </w:r>
          </w:p>
          <w:p w:rsidR="00BC1CD4" w:rsidRPr="00BC1CD4" w:rsidRDefault="00BC1CD4" w:rsidP="00BC1CD4">
            <w:pPr>
              <w:tabs>
                <w:tab w:val="left" w:pos="993"/>
              </w:tabs>
              <w:ind w:firstLine="45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C1C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</w:t>
            </w:r>
            <w:proofErr w:type="gramStart"/>
            <w:r w:rsidRPr="00BC1C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Впервые</w:t>
            </w:r>
            <w:proofErr w:type="gramEnd"/>
            <w:r w:rsidRPr="00BC1C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чу</w:t>
            </w:r>
            <w:r w:rsidR="005234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…</w:t>
            </w:r>
            <w:proofErr w:type="spellStart"/>
            <w:r w:rsidRPr="00BC1C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ства</w:t>
            </w:r>
            <w:proofErr w:type="spellEnd"/>
            <w:r w:rsidRPr="00BC1C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C1C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</w:t>
            </w:r>
            <w:proofErr w:type="spellEnd"/>
            <w:r w:rsidR="005234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…</w:t>
            </w:r>
            <w:r w:rsidRPr="00BC1C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</w:t>
            </w:r>
            <w:r w:rsidR="005234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…</w:t>
            </w:r>
            <w:proofErr w:type="spellStart"/>
            <w:r w:rsidRPr="00BC1C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рались</w:t>
            </w:r>
            <w:proofErr w:type="spellEnd"/>
            <w:r w:rsidRPr="00BC1C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…</w:t>
            </w:r>
          </w:p>
          <w:p w:rsidR="00BC1CD4" w:rsidRPr="00BC1CD4" w:rsidRDefault="00BC1CD4" w:rsidP="00BC1CD4">
            <w:pPr>
              <w:pStyle w:val="a5"/>
              <w:numPr>
                <w:ilvl w:val="0"/>
                <w:numId w:val="13"/>
              </w:num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C1C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Что </w:t>
            </w:r>
            <w:proofErr w:type="gramStart"/>
            <w:r w:rsidRPr="00BC1C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</w:t>
            </w:r>
            <w:proofErr w:type="gramEnd"/>
            <w:r w:rsidRPr="00BC1C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C1C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имен</w:t>
            </w:r>
            <w:proofErr w:type="gramEnd"/>
            <w:r w:rsidR="005234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…</w:t>
            </w:r>
            <w:r w:rsidRPr="00BC1C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тебе моём?</w:t>
            </w:r>
          </w:p>
          <w:p w:rsidR="00BC1CD4" w:rsidRPr="00BC1CD4" w:rsidRDefault="00BC1CD4" w:rsidP="00BC1CD4">
            <w:pPr>
              <w:tabs>
                <w:tab w:val="left" w:pos="993"/>
              </w:tabs>
              <w:ind w:firstLine="45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C1C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Оно умрет, как шум </w:t>
            </w:r>
            <w:proofErr w:type="gramStart"/>
            <w:r w:rsidRPr="00BC1C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="005234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…</w:t>
            </w:r>
            <w:proofErr w:type="spellStart"/>
            <w:r w:rsidRPr="00BC1C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чальный</w:t>
            </w:r>
            <w:proofErr w:type="spellEnd"/>
          </w:p>
          <w:p w:rsidR="00BC1CD4" w:rsidRPr="00BC1CD4" w:rsidRDefault="00BC1CD4" w:rsidP="00BC1CD4">
            <w:pPr>
              <w:tabs>
                <w:tab w:val="left" w:pos="993"/>
              </w:tabs>
              <w:ind w:firstLine="45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C1C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Волны, </w:t>
            </w:r>
            <w:proofErr w:type="spellStart"/>
            <w:proofErr w:type="gramStart"/>
            <w:r w:rsidRPr="00BC1C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пл</w:t>
            </w:r>
            <w:proofErr w:type="spellEnd"/>
            <w:proofErr w:type="gramEnd"/>
            <w:r w:rsidR="005234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…</w:t>
            </w:r>
            <w:proofErr w:type="spellStart"/>
            <w:r w:rsidRPr="00BC1C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снувшей</w:t>
            </w:r>
            <w:proofErr w:type="spellEnd"/>
            <w:r w:rsidRPr="00BC1C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 берег дальний,</w:t>
            </w:r>
          </w:p>
          <w:p w:rsidR="00BC1CD4" w:rsidRPr="00BC1CD4" w:rsidRDefault="00BC1CD4" w:rsidP="00BC1CD4">
            <w:pPr>
              <w:tabs>
                <w:tab w:val="left" w:pos="993"/>
              </w:tabs>
              <w:ind w:firstLine="45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C1C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Как звук ночной в лесу глухом.</w:t>
            </w:r>
          </w:p>
          <w:p w:rsidR="00BC1CD4" w:rsidRPr="00BC1CD4" w:rsidRDefault="00BC1CD4" w:rsidP="00BC1CD4">
            <w:pPr>
              <w:pStyle w:val="a5"/>
              <w:numPr>
                <w:ilvl w:val="0"/>
                <w:numId w:val="13"/>
              </w:numPr>
              <w:tabs>
                <w:tab w:val="left" w:pos="993"/>
              </w:tabs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C1C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«Видел, папаша, я сон уд</w:t>
            </w:r>
            <w:r w:rsidR="005234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…</w:t>
            </w:r>
            <w:proofErr w:type="spellStart"/>
            <w:r w:rsidRPr="00BC1C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вительный</w:t>
            </w:r>
            <w:proofErr w:type="spellEnd"/>
            <w:r w:rsidRPr="00BC1C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—</w:t>
            </w:r>
          </w:p>
          <w:p w:rsidR="00BC1CD4" w:rsidRPr="00BC1CD4" w:rsidRDefault="00BC1CD4" w:rsidP="00BC1CD4">
            <w:pPr>
              <w:tabs>
                <w:tab w:val="left" w:pos="993"/>
              </w:tabs>
              <w:ind w:firstLine="45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C1C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Ваня сказал, — тысяч пять мужиков,</w:t>
            </w:r>
          </w:p>
          <w:p w:rsidR="00BC1CD4" w:rsidRPr="00BC1CD4" w:rsidRDefault="00BC1CD4" w:rsidP="00BC1CD4">
            <w:pPr>
              <w:tabs>
                <w:tab w:val="left" w:pos="993"/>
              </w:tabs>
              <w:ind w:firstLine="45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C1C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</w:t>
            </w:r>
            <w:proofErr w:type="spellStart"/>
            <w:r w:rsidRPr="00BC1C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</w:t>
            </w:r>
            <w:proofErr w:type="gramStart"/>
            <w:r w:rsidRPr="00BC1C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</w:t>
            </w:r>
            <w:proofErr w:type="spellEnd"/>
            <w:r w:rsidR="005234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(</w:t>
            </w:r>
            <w:proofErr w:type="spellStart"/>
            <w:proofErr w:type="gramEnd"/>
            <w:r w:rsidR="005234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с,</w:t>
            </w:r>
            <w:r w:rsidRPr="00BC1C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сс</w:t>
            </w:r>
            <w:proofErr w:type="spellEnd"/>
            <w:r w:rsidR="005234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</w:t>
            </w:r>
            <w:r w:rsidRPr="00BC1C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ких </w:t>
            </w:r>
            <w:proofErr w:type="spellStart"/>
            <w:r w:rsidRPr="00BC1C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плем</w:t>
            </w:r>
            <w:proofErr w:type="spellEnd"/>
            <w:r w:rsidR="005234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…</w:t>
            </w:r>
            <w:r w:rsidRPr="00BC1C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 и пород представители</w:t>
            </w:r>
          </w:p>
          <w:p w:rsidR="00BC1CD4" w:rsidRPr="00BC1CD4" w:rsidRDefault="00BC1CD4" w:rsidP="00BC1CD4">
            <w:pPr>
              <w:tabs>
                <w:tab w:val="left" w:pos="993"/>
              </w:tabs>
              <w:ind w:firstLine="45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C1C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Вдруг появились — и он мне сказал:</w:t>
            </w:r>
          </w:p>
          <w:p w:rsidR="00BC1CD4" w:rsidRPr="00BC1CD4" w:rsidRDefault="00BC1CD4" w:rsidP="00BC1CD4">
            <w:pPr>
              <w:tabs>
                <w:tab w:val="left" w:pos="993"/>
              </w:tabs>
              <w:ind w:firstLine="45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C1C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«Вот они — </w:t>
            </w:r>
            <w:proofErr w:type="gramStart"/>
            <w:r w:rsidRPr="00BC1C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нашей</w:t>
            </w:r>
            <w:proofErr w:type="gramEnd"/>
            <w:r w:rsidRPr="00BC1C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дорог</w:t>
            </w:r>
            <w:r w:rsidR="005234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…</w:t>
            </w:r>
            <w:r w:rsidRPr="00BC1C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строители!..»</w:t>
            </w:r>
          </w:p>
          <w:p w:rsidR="00BC1CD4" w:rsidRDefault="00BC1CD4" w:rsidP="00523424">
            <w:pPr>
              <w:tabs>
                <w:tab w:val="left" w:pos="993"/>
              </w:tabs>
              <w:ind w:firstLine="45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C1C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</w:t>
            </w:r>
            <w:proofErr w:type="spellStart"/>
            <w:r w:rsidRPr="00BC1C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Зах</w:t>
            </w:r>
            <w:proofErr w:type="spellEnd"/>
            <w:r w:rsidR="005234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…</w:t>
            </w:r>
            <w:proofErr w:type="spellStart"/>
            <w:r w:rsidRPr="00BC1C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хотал</w:t>
            </w:r>
            <w:proofErr w:type="spellEnd"/>
            <w:r w:rsidRPr="00BC1C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</w:t>
            </w:r>
            <w:r w:rsidR="005234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…</w:t>
            </w:r>
            <w:proofErr w:type="spellStart"/>
            <w:r w:rsidRPr="00BC1C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нерал</w:t>
            </w:r>
            <w:proofErr w:type="spellEnd"/>
            <w:r w:rsidRPr="00BC1CD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!</w:t>
            </w:r>
          </w:p>
        </w:tc>
      </w:tr>
    </w:tbl>
    <w:p w:rsidR="005B273F" w:rsidRPr="00523424" w:rsidRDefault="00BC1CD4" w:rsidP="005B273F">
      <w:pPr>
        <w:tabs>
          <w:tab w:val="left" w:pos="993"/>
        </w:tabs>
        <w:spacing w:after="135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1C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Ответы: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5B273F" w:rsidRPr="00523424" w:rsidRDefault="00BC1CD4" w:rsidP="005B273F">
      <w:pPr>
        <w:tabs>
          <w:tab w:val="left" w:pos="993"/>
        </w:tabs>
        <w:spacing w:after="135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Pr="00BC1C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C1C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Ю. Лермонтов «Бородино»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</w:p>
    <w:p w:rsidR="005B273F" w:rsidRPr="005B273F" w:rsidRDefault="00BC1CD4" w:rsidP="005B273F">
      <w:pPr>
        <w:tabs>
          <w:tab w:val="left" w:pos="993"/>
        </w:tabs>
        <w:spacing w:after="135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1C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="005B273F" w:rsidRPr="005B27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C1C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</w:t>
      </w:r>
      <w:r w:rsidR="005B273F" w:rsidRPr="005B27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BC1C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Ю.Лермонтов</w:t>
      </w:r>
      <w:proofErr w:type="spellEnd"/>
      <w:r w:rsidRPr="00BC1C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«Дума»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5B273F" w:rsidRPr="009B539C" w:rsidRDefault="00BC1CD4" w:rsidP="005B273F">
      <w:pPr>
        <w:tabs>
          <w:tab w:val="left" w:pos="993"/>
        </w:tabs>
        <w:spacing w:after="135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1C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C1C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C1C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 Пушкин «Погасло дневное светило»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</w:p>
    <w:p w:rsidR="005B273F" w:rsidRPr="009B539C" w:rsidRDefault="00BC1CD4" w:rsidP="005B273F">
      <w:pPr>
        <w:tabs>
          <w:tab w:val="left" w:pos="993"/>
        </w:tabs>
        <w:spacing w:after="135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1C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 w:rsidR="005B273F" w:rsidRPr="005B27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C1C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C1C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 Пушкин «Что в имени тебе моём?..»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</w:p>
    <w:p w:rsidR="00BC1CD4" w:rsidRDefault="00BC1CD4" w:rsidP="005B273F">
      <w:pPr>
        <w:tabs>
          <w:tab w:val="left" w:pos="993"/>
        </w:tabs>
        <w:spacing w:after="135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1C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C1C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C1C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 Некрасов «Железная дорога»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8A488C" w:rsidRDefault="008A488C" w:rsidP="005B273F">
      <w:pPr>
        <w:tabs>
          <w:tab w:val="left" w:pos="993"/>
        </w:tabs>
        <w:spacing w:after="135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A48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Лексическая работа.</w:t>
      </w:r>
      <w:r w:rsidR="009B38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Слайд 7.</w:t>
      </w:r>
    </w:p>
    <w:p w:rsidR="008A488C" w:rsidRPr="008A488C" w:rsidRDefault="008A488C" w:rsidP="005B273F">
      <w:pPr>
        <w:tabs>
          <w:tab w:val="left" w:pos="993"/>
        </w:tabs>
        <w:spacing w:after="135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Задание: </w:t>
      </w:r>
      <w:r w:rsidRPr="008A48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исправьте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ошибки в данных предложениях.</w:t>
      </w:r>
    </w:p>
    <w:p w:rsidR="008A488C" w:rsidRPr="008A488C" w:rsidRDefault="008A488C" w:rsidP="008A488C">
      <w:pPr>
        <w:pStyle w:val="a5"/>
        <w:numPr>
          <w:ilvl w:val="0"/>
          <w:numId w:val="15"/>
        </w:numPr>
        <w:shd w:val="clear" w:color="auto" w:fill="FFFFFF"/>
        <w:spacing w:after="18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 нас было достаточно время</w:t>
      </w:r>
      <w:r w:rsidRPr="008A48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</w:p>
    <w:p w:rsidR="008A488C" w:rsidRPr="008A488C" w:rsidRDefault="008A488C" w:rsidP="008A488C">
      <w:pPr>
        <w:pStyle w:val="a5"/>
        <w:numPr>
          <w:ilvl w:val="0"/>
          <w:numId w:val="15"/>
        </w:numPr>
        <w:shd w:val="clear" w:color="auto" w:fill="FFFFFF"/>
        <w:spacing w:after="18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8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 тебя нет время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чтобы </w:t>
      </w:r>
      <w:r w:rsidRPr="008A48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по</w:t>
      </w:r>
      <w:r w:rsidRPr="008A48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го</w:t>
      </w:r>
      <w:r w:rsidRPr="008A48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во</w:t>
      </w:r>
      <w:r w:rsidRPr="008A48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>рить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со мной</w:t>
      </w:r>
      <w:r w:rsidRPr="008A48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?</w:t>
      </w:r>
    </w:p>
    <w:p w:rsidR="008A488C" w:rsidRPr="008A488C" w:rsidRDefault="008A488C" w:rsidP="008A488C">
      <w:pPr>
        <w:pStyle w:val="a5"/>
        <w:numPr>
          <w:ilvl w:val="0"/>
          <w:numId w:val="15"/>
        </w:numPr>
        <w:shd w:val="clear" w:color="auto" w:fill="FFFFFF"/>
        <w:spacing w:after="180" w:line="36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8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Сколь</w:t>
      </w:r>
      <w:r w:rsidRPr="008A48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softHyphen/>
        <w:t xml:space="preserve">ко 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сейчас </w:t>
      </w:r>
      <w:r w:rsidRPr="008A488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время?</w:t>
      </w:r>
    </w:p>
    <w:p w:rsidR="005B273F" w:rsidRDefault="00BC1CD4" w:rsidP="00BC1CD4">
      <w:pPr>
        <w:pStyle w:val="a5"/>
        <w:numPr>
          <w:ilvl w:val="0"/>
          <w:numId w:val="13"/>
        </w:numPr>
        <w:shd w:val="clear" w:color="auto" w:fill="FFFFFF"/>
        <w:tabs>
          <w:tab w:val="left" w:pos="993"/>
        </w:tabs>
        <w:spacing w:after="135" w:line="240" w:lineRule="auto"/>
        <w:ind w:left="0"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1C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 усвоения знаний</w:t>
      </w:r>
      <w:r w:rsidR="005B27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9B38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Слайды 8-9.</w:t>
      </w:r>
    </w:p>
    <w:p w:rsidR="00BC1CD4" w:rsidRDefault="00044329" w:rsidP="005B273F">
      <w:pPr>
        <w:shd w:val="clear" w:color="auto" w:fill="FFFFFF"/>
        <w:tabs>
          <w:tab w:val="left" w:pos="993"/>
        </w:tabs>
        <w:spacing w:after="135" w:line="240" w:lineRule="auto"/>
        <w:ind w:left="459" w:firstLine="1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43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Слайды 8-9.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5B27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  <w:r w:rsidR="005B273F" w:rsidRPr="005B273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ест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5B273F" w:rsidRDefault="005B273F" w:rsidP="005B273F">
      <w:pPr>
        <w:pStyle w:val="a5"/>
        <w:numPr>
          <w:ilvl w:val="0"/>
          <w:numId w:val="14"/>
        </w:numPr>
        <w:shd w:val="clear" w:color="auto" w:fill="FFFFFF"/>
        <w:tabs>
          <w:tab w:val="left" w:pos="993"/>
        </w:tabs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B27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Разносклоняемые имена существительные имеют окончание </w:t>
      </w:r>
      <w:proofErr w:type="gramStart"/>
      <w:r w:rsidRPr="005B27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–И</w:t>
      </w:r>
      <w:proofErr w:type="gramEnd"/>
      <w:r w:rsidRPr="005B27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5B273F" w:rsidRDefault="005B273F" w:rsidP="005B273F">
      <w:pPr>
        <w:shd w:val="clear" w:color="auto" w:fill="FFFFFF"/>
        <w:tabs>
          <w:tab w:val="left" w:pos="993"/>
        </w:tabs>
        <w:spacing w:after="135" w:line="24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27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в родительном, дательном и предложном падежах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5B273F" w:rsidRDefault="005B273F" w:rsidP="005B273F">
      <w:pPr>
        <w:shd w:val="clear" w:color="auto" w:fill="FFFFFF"/>
        <w:tabs>
          <w:tab w:val="left" w:pos="993"/>
        </w:tabs>
        <w:spacing w:after="135" w:line="24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 </w:t>
      </w:r>
      <w:r w:rsidRPr="005B27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родительном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B27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винительном </w:t>
      </w:r>
      <w:r w:rsidRPr="005B27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падежах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5B273F" w:rsidRDefault="005B273F" w:rsidP="005B273F">
      <w:pPr>
        <w:shd w:val="clear" w:color="auto" w:fill="FFFFFF"/>
        <w:tabs>
          <w:tab w:val="left" w:pos="993"/>
        </w:tabs>
        <w:spacing w:after="135" w:line="24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В) </w:t>
      </w:r>
      <w:r w:rsidRPr="005B27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дательном и предложном падежах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B273F" w:rsidRDefault="005B273F" w:rsidP="005B273F">
      <w:pPr>
        <w:shd w:val="clear" w:color="auto" w:fill="FFFFFF"/>
        <w:tabs>
          <w:tab w:val="left" w:pos="993"/>
        </w:tabs>
        <w:spacing w:after="135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У разносклоняемых имён существительных </w:t>
      </w:r>
      <w:r w:rsidRPr="00DF1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творительном падеже окончание  -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</w:t>
      </w:r>
      <w:proofErr w:type="gramStart"/>
      <w:r w:rsidRPr="00DF1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ЁМ</w:t>
      </w:r>
      <w:r w:rsidRPr="00DF1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), как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</w:t>
      </w:r>
      <w:r w:rsidRPr="00DF1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существительны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х:</w:t>
      </w:r>
    </w:p>
    <w:p w:rsidR="005B273F" w:rsidRDefault="005B273F" w:rsidP="005B273F">
      <w:pPr>
        <w:shd w:val="clear" w:color="auto" w:fill="FFFFFF"/>
        <w:tabs>
          <w:tab w:val="left" w:pos="993"/>
        </w:tabs>
        <w:spacing w:after="135" w:line="24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1 склонения;</w:t>
      </w:r>
    </w:p>
    <w:p w:rsidR="005B273F" w:rsidRDefault="005B273F" w:rsidP="005B273F">
      <w:pPr>
        <w:shd w:val="clear" w:color="auto" w:fill="FFFFFF"/>
        <w:tabs>
          <w:tab w:val="left" w:pos="993"/>
        </w:tabs>
        <w:spacing w:after="135" w:line="24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 2 склонения;</w:t>
      </w:r>
    </w:p>
    <w:p w:rsidR="005B273F" w:rsidRDefault="005B273F" w:rsidP="005B273F">
      <w:pPr>
        <w:shd w:val="clear" w:color="auto" w:fill="FFFFFF"/>
        <w:tabs>
          <w:tab w:val="left" w:pos="993"/>
        </w:tabs>
        <w:spacing w:after="135" w:line="24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 3 склонения.</w:t>
      </w:r>
    </w:p>
    <w:p w:rsidR="005B273F" w:rsidRDefault="005B273F" w:rsidP="005B273F">
      <w:pPr>
        <w:shd w:val="clear" w:color="auto" w:fill="FFFFFF"/>
        <w:tabs>
          <w:tab w:val="left" w:pos="993"/>
        </w:tabs>
        <w:spacing w:after="135" w:line="24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В косвенных падежах у разносклоняемых имён существительных </w:t>
      </w:r>
      <w:r w:rsidR="00B305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форме единственного числа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есть суффикс: </w:t>
      </w:r>
    </w:p>
    <w:p w:rsidR="00EA50A8" w:rsidRDefault="00EA50A8" w:rsidP="005B273F">
      <w:pPr>
        <w:shd w:val="clear" w:color="auto" w:fill="FFFFFF"/>
        <w:tabs>
          <w:tab w:val="left" w:pos="993"/>
        </w:tabs>
        <w:spacing w:after="135" w:line="24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–Е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Н;</w:t>
      </w:r>
    </w:p>
    <w:p w:rsidR="005B273F" w:rsidRDefault="00EA50A8" w:rsidP="005B273F">
      <w:pPr>
        <w:shd w:val="clear" w:color="auto" w:fill="FFFFFF"/>
        <w:tabs>
          <w:tab w:val="left" w:pos="993"/>
        </w:tabs>
        <w:spacing w:after="135" w:line="24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–Я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Н;</w:t>
      </w:r>
    </w:p>
    <w:p w:rsidR="00EA50A8" w:rsidRDefault="00EA50A8" w:rsidP="005B273F">
      <w:pPr>
        <w:shd w:val="clear" w:color="auto" w:fill="FFFFFF"/>
        <w:tabs>
          <w:tab w:val="left" w:pos="993"/>
        </w:tabs>
        <w:spacing w:after="135" w:line="24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В)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–И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Н. </w:t>
      </w:r>
    </w:p>
    <w:p w:rsidR="00EA50A8" w:rsidRDefault="00EA50A8" w:rsidP="005B273F">
      <w:pPr>
        <w:shd w:val="clear" w:color="auto" w:fill="FFFFFF"/>
        <w:tabs>
          <w:tab w:val="left" w:pos="993"/>
        </w:tabs>
        <w:spacing w:after="135" w:line="24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В какой строке приведены только разносклоняемые имена существительные?</w:t>
      </w:r>
    </w:p>
    <w:p w:rsidR="00EA50A8" w:rsidRDefault="00EA50A8" w:rsidP="005B273F">
      <w:pPr>
        <w:shd w:val="clear" w:color="auto" w:fill="FFFFFF"/>
        <w:tabs>
          <w:tab w:val="left" w:pos="993"/>
        </w:tabs>
        <w:spacing w:after="135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 </w:t>
      </w:r>
      <w:r w:rsidRPr="00454B61">
        <w:rPr>
          <w:rFonts w:ascii="Times New Roman" w:hAnsi="Times New Roman" w:cs="Times New Roman"/>
          <w:sz w:val="28"/>
          <w:szCs w:val="28"/>
        </w:rPr>
        <w:t xml:space="preserve">знамя, </w:t>
      </w:r>
      <w:r w:rsidR="00B3055B">
        <w:rPr>
          <w:rFonts w:ascii="Times New Roman" w:hAnsi="Times New Roman" w:cs="Times New Roman"/>
          <w:sz w:val="28"/>
          <w:szCs w:val="28"/>
        </w:rPr>
        <w:t>дитя</w:t>
      </w:r>
      <w:r w:rsidRPr="00454B61">
        <w:rPr>
          <w:rFonts w:ascii="Times New Roman" w:hAnsi="Times New Roman" w:cs="Times New Roman"/>
          <w:sz w:val="28"/>
          <w:szCs w:val="28"/>
        </w:rPr>
        <w:t>, пламя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A50A8" w:rsidRDefault="00EA50A8" w:rsidP="005B273F">
      <w:pPr>
        <w:shd w:val="clear" w:color="auto" w:fill="FFFFFF"/>
        <w:tabs>
          <w:tab w:val="left" w:pos="993"/>
        </w:tabs>
        <w:spacing w:after="135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Б)</w:t>
      </w:r>
      <w:r w:rsidRPr="00454B61">
        <w:rPr>
          <w:rFonts w:ascii="Times New Roman" w:hAnsi="Times New Roman" w:cs="Times New Roman"/>
          <w:sz w:val="28"/>
          <w:szCs w:val="28"/>
        </w:rPr>
        <w:t xml:space="preserve"> племя, семя</w:t>
      </w:r>
      <w:r>
        <w:rPr>
          <w:rFonts w:ascii="Times New Roman" w:hAnsi="Times New Roman" w:cs="Times New Roman"/>
          <w:sz w:val="28"/>
          <w:szCs w:val="28"/>
        </w:rPr>
        <w:t>, путь;</w:t>
      </w:r>
    </w:p>
    <w:p w:rsidR="00EA50A8" w:rsidRDefault="00EA50A8" w:rsidP="005B273F">
      <w:pPr>
        <w:shd w:val="clear" w:color="auto" w:fill="FFFFFF"/>
        <w:tabs>
          <w:tab w:val="left" w:pos="993"/>
        </w:tabs>
        <w:spacing w:after="135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В) </w:t>
      </w:r>
      <w:r w:rsidRPr="00454B61">
        <w:rPr>
          <w:rFonts w:ascii="Times New Roman" w:hAnsi="Times New Roman" w:cs="Times New Roman"/>
          <w:sz w:val="28"/>
          <w:szCs w:val="28"/>
        </w:rPr>
        <w:t>сем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454B61">
        <w:rPr>
          <w:rFonts w:ascii="Times New Roman" w:hAnsi="Times New Roman" w:cs="Times New Roman"/>
          <w:sz w:val="28"/>
          <w:szCs w:val="28"/>
        </w:rPr>
        <w:t>я, стремя, темя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50A8" w:rsidRDefault="00EA50A8" w:rsidP="005B273F">
      <w:pPr>
        <w:shd w:val="clear" w:color="auto" w:fill="FFFFFF"/>
        <w:tabs>
          <w:tab w:val="left" w:pos="993"/>
        </w:tabs>
        <w:spacing w:after="135" w:line="24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В какой строке во всех словах пишется буква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–И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?</w:t>
      </w:r>
    </w:p>
    <w:p w:rsidR="008A488C" w:rsidRDefault="00EA50A8" w:rsidP="005B273F">
      <w:pPr>
        <w:shd w:val="clear" w:color="auto" w:fill="FFFFFF"/>
        <w:tabs>
          <w:tab w:val="left" w:pos="993"/>
        </w:tabs>
        <w:spacing w:after="135" w:line="24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А)</w:t>
      </w:r>
      <w:r w:rsidR="008A48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C67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ответ по </w:t>
      </w:r>
      <w:proofErr w:type="spellStart"/>
      <w:r w:rsidR="008C67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истори</w:t>
      </w:r>
      <w:proofErr w:type="spellEnd"/>
      <w:r w:rsidR="008C67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…, живёт в </w:t>
      </w:r>
      <w:proofErr w:type="spellStart"/>
      <w:r w:rsidR="008C67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деревн</w:t>
      </w:r>
      <w:proofErr w:type="spellEnd"/>
      <w:r w:rsidR="008C67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…;</w:t>
      </w:r>
    </w:p>
    <w:p w:rsidR="008C6702" w:rsidRDefault="00EA50A8" w:rsidP="008A488C">
      <w:pPr>
        <w:shd w:val="clear" w:color="auto" w:fill="FFFFFF"/>
        <w:tabs>
          <w:tab w:val="left" w:pos="993"/>
        </w:tabs>
        <w:spacing w:after="135" w:line="24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 </w:t>
      </w:r>
      <w:r w:rsidR="008C67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идти по дорог…, удар </w:t>
      </w:r>
      <w:proofErr w:type="gramStart"/>
      <w:r w:rsidR="008C67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</w:t>
      </w:r>
      <w:proofErr w:type="gramEnd"/>
      <w:r w:rsidR="008C67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темен…;</w:t>
      </w:r>
    </w:p>
    <w:p w:rsidR="008A488C" w:rsidRDefault="00EA50A8" w:rsidP="008A488C">
      <w:pPr>
        <w:shd w:val="clear" w:color="auto" w:fill="FFFFFF"/>
        <w:tabs>
          <w:tab w:val="left" w:pos="993"/>
        </w:tabs>
        <w:spacing w:after="135" w:line="24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В) </w:t>
      </w:r>
      <w:r w:rsidR="00B305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proofErr w:type="spellStart"/>
      <w:r w:rsidR="00B305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пламен</w:t>
      </w:r>
      <w:proofErr w:type="spellEnd"/>
      <w:r w:rsidR="00B305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… свечи, </w:t>
      </w:r>
      <w:r w:rsidR="008A48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университет имен… М. В. Ломоносова. </w:t>
      </w:r>
    </w:p>
    <w:p w:rsidR="005B273F" w:rsidRDefault="00044329" w:rsidP="005B273F">
      <w:pPr>
        <w:shd w:val="clear" w:color="auto" w:fill="FFFFFF"/>
        <w:tabs>
          <w:tab w:val="left" w:pos="993"/>
        </w:tabs>
        <w:spacing w:after="135" w:line="24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Правильные о</w:t>
      </w:r>
      <w:r w:rsidR="005B273F" w:rsidRPr="008A48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тветы:</w:t>
      </w:r>
      <w:r w:rsidR="005B27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</w:t>
      </w:r>
      <w:proofErr w:type="gramStart"/>
      <w:r w:rsidR="005B27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</w:t>
      </w:r>
      <w:proofErr w:type="gramEnd"/>
      <w:r w:rsidR="005B27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2 Б,</w:t>
      </w:r>
      <w:r w:rsidR="00EA50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 А, 4 Б, 5 В.</w:t>
      </w:r>
    </w:p>
    <w:p w:rsidR="00EA50A8" w:rsidRDefault="00044329" w:rsidP="00EA50A8">
      <w:pPr>
        <w:shd w:val="clear" w:color="auto" w:fill="FFFFFF"/>
        <w:tabs>
          <w:tab w:val="left" w:pos="993"/>
        </w:tabs>
        <w:spacing w:after="135" w:line="240" w:lineRule="auto"/>
        <w:ind w:left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43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Слайд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10</w:t>
      </w:r>
      <w:r w:rsidRPr="000443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A50A8" w:rsidRPr="008A48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Самопроверка и самооценка выполнения теста</w:t>
      </w:r>
      <w:r w:rsidR="008A48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8A488C" w:rsidRPr="008A488C" w:rsidRDefault="008A488C" w:rsidP="00EA50A8">
      <w:pPr>
        <w:shd w:val="clear" w:color="auto" w:fill="FFFFFF"/>
        <w:tabs>
          <w:tab w:val="left" w:pos="993"/>
        </w:tabs>
        <w:spacing w:after="135" w:line="24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48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 правильных ответов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8A48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8A48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8A488C" w:rsidRDefault="008A488C" w:rsidP="00EA50A8">
      <w:pPr>
        <w:shd w:val="clear" w:color="auto" w:fill="FFFFFF"/>
        <w:tabs>
          <w:tab w:val="left" w:pos="993"/>
        </w:tabs>
        <w:spacing w:after="135" w:line="24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A48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 правильных ответ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</w:t>
      </w:r>
      <w:r w:rsidRPr="008A48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«4»;</w:t>
      </w:r>
    </w:p>
    <w:p w:rsidR="008A488C" w:rsidRPr="008A488C" w:rsidRDefault="008A488C" w:rsidP="00EA50A8">
      <w:pPr>
        <w:shd w:val="clear" w:color="auto" w:fill="FFFFFF"/>
        <w:tabs>
          <w:tab w:val="left" w:pos="993"/>
        </w:tabs>
        <w:spacing w:after="135" w:line="240" w:lineRule="auto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 и 2 </w:t>
      </w:r>
      <w:r w:rsidRPr="008A48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правильных ответ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ов – «3». </w:t>
      </w:r>
    </w:p>
    <w:p w:rsidR="00BC1CD4" w:rsidRPr="005B273F" w:rsidRDefault="00BC1CD4" w:rsidP="00BC1CD4">
      <w:pPr>
        <w:pStyle w:val="a5"/>
        <w:numPr>
          <w:ilvl w:val="0"/>
          <w:numId w:val="13"/>
        </w:numPr>
        <w:shd w:val="clear" w:color="auto" w:fill="FFFFFF"/>
        <w:tabs>
          <w:tab w:val="left" w:pos="993"/>
        </w:tabs>
        <w:spacing w:after="135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1C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Рефлексия.</w:t>
      </w:r>
      <w:r w:rsidR="000443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Слайд 11.</w:t>
      </w:r>
    </w:p>
    <w:p w:rsidR="005B273F" w:rsidRPr="005B273F" w:rsidRDefault="005B273F" w:rsidP="005B273F">
      <w:pPr>
        <w:shd w:val="clear" w:color="auto" w:fill="FFFFFF"/>
        <w:tabs>
          <w:tab w:val="left" w:pos="993"/>
        </w:tabs>
        <w:spacing w:after="135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27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Учитель предлагает учащимся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вернуться к началу урока, вспомнить, какие цели они ставили для себя на уроке, и </w:t>
      </w:r>
      <w:r w:rsidRPr="005B27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закончить предложение:</w:t>
      </w:r>
    </w:p>
    <w:p w:rsidR="005B273F" w:rsidRPr="005B273F" w:rsidRDefault="005B273F" w:rsidP="005B273F">
      <w:pPr>
        <w:shd w:val="clear" w:color="auto" w:fill="FFFFFF"/>
        <w:tabs>
          <w:tab w:val="left" w:pos="993"/>
        </w:tabs>
        <w:spacing w:after="135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B27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Сегодня на уроке я узна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</w:t>
      </w:r>
      <w:r w:rsidR="00044329" w:rsidRPr="000443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proofErr w:type="gramEnd"/>
      <w:r w:rsidR="000443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044329" w:rsidRPr="000443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5B27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/научи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</w:t>
      </w:r>
      <w:r w:rsidRPr="005B27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ся</w:t>
      </w:r>
      <w:r w:rsidR="00044329" w:rsidRPr="000443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r w:rsidR="000443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ась</w:t>
      </w:r>
      <w:r w:rsidR="00044329" w:rsidRPr="000443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5B27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</w:t>
      </w:r>
    </w:p>
    <w:p w:rsidR="00686EC8" w:rsidRPr="00BC1CD4" w:rsidRDefault="00BC1CD4" w:rsidP="00BC1CD4">
      <w:pPr>
        <w:pStyle w:val="a5"/>
        <w:numPr>
          <w:ilvl w:val="0"/>
          <w:numId w:val="13"/>
        </w:numPr>
        <w:shd w:val="clear" w:color="auto" w:fill="FFFFFF"/>
        <w:tabs>
          <w:tab w:val="left" w:pos="993"/>
        </w:tabs>
        <w:spacing w:after="135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1C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Домашнее задание: </w:t>
      </w:r>
      <w:r w:rsidRPr="00BC1C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сочинить</w:t>
      </w:r>
      <w:r w:rsidRPr="00BC1C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86EC8" w:rsidRPr="00BC1C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сказку о разносклоняемых существительных</w:t>
      </w:r>
      <w:r w:rsidRPr="00BC1C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или стихотворение для их лучшего запоминания.</w:t>
      </w:r>
    </w:p>
    <w:p w:rsidR="005B273F" w:rsidRDefault="005B273F" w:rsidP="005C4EBA">
      <w:pPr>
        <w:shd w:val="clear" w:color="auto" w:fill="FFFFFF"/>
        <w:tabs>
          <w:tab w:val="center" w:pos="4961"/>
        </w:tabs>
        <w:spacing w:after="135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6EC8" w:rsidRPr="005C4EBA" w:rsidRDefault="005C4EBA" w:rsidP="005C4EBA">
      <w:pPr>
        <w:shd w:val="clear" w:color="auto" w:fill="FFFFFF"/>
        <w:tabs>
          <w:tab w:val="center" w:pos="4961"/>
        </w:tabs>
        <w:spacing w:after="135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4E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Использованные источники:</w:t>
      </w:r>
      <w:r w:rsidRPr="005C4E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8C6702" w:rsidRDefault="008C6702" w:rsidP="008C67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67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М.Т. Баранов, Т.А. </w:t>
      </w:r>
      <w:proofErr w:type="spellStart"/>
      <w:r w:rsidRPr="008C67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Ладыженская</w:t>
      </w:r>
      <w:proofErr w:type="spellEnd"/>
      <w:r w:rsidRPr="008C67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Л.А. </w:t>
      </w:r>
      <w:proofErr w:type="spellStart"/>
      <w:r w:rsidRPr="008C67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Тростенцова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Русский язык. 6 класс. </w:t>
      </w:r>
      <w:r w:rsidRPr="00FC78B8">
        <w:rPr>
          <w:rFonts w:ascii="Times New Roman" w:hAnsi="Times New Roman" w:cs="Times New Roman"/>
          <w:sz w:val="28"/>
          <w:szCs w:val="28"/>
        </w:rPr>
        <w:t>– М.: Просвещение, 2014</w:t>
      </w:r>
    </w:p>
    <w:p w:rsidR="008C6702" w:rsidRDefault="008C6702" w:rsidP="008C670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67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Ожегов С. И., Шведова Н. Ю. Толковый словарь русского языка. – М.: «АЗЪ», 1996</w:t>
      </w:r>
    </w:p>
    <w:p w:rsidR="00686EC8" w:rsidRDefault="00686EC8" w:rsidP="005C4EBA">
      <w:pPr>
        <w:shd w:val="clear" w:color="auto" w:fill="FFFFFF"/>
        <w:spacing w:after="135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6E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А.С. Пушкин. Сочинения в тр</w:t>
      </w:r>
      <w:r w:rsidR="008C67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ё</w:t>
      </w:r>
      <w:r w:rsidRPr="00686E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 томах.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686E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Санкт-Петербург: Золотой век, Диамант, 1997</w:t>
      </w:r>
    </w:p>
    <w:p w:rsidR="008C6702" w:rsidRDefault="008C6702" w:rsidP="005C4EBA">
      <w:pPr>
        <w:shd w:val="clear" w:color="auto" w:fill="FFFFFF"/>
        <w:spacing w:after="135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М.Ю. Лермонтов. Сочинения в двух томах. – М.: Правда, 1988.</w:t>
      </w:r>
    </w:p>
    <w:p w:rsidR="008C6702" w:rsidRDefault="008C6702" w:rsidP="008C6702">
      <w:pPr>
        <w:tabs>
          <w:tab w:val="left" w:pos="993"/>
        </w:tabs>
        <w:spacing w:after="135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1C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C1C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 Некрасов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Избранные произведения. </w:t>
      </w:r>
      <w:r w:rsidR="009153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 М.: АСТ, 2008</w:t>
      </w:r>
    </w:p>
    <w:p w:rsidR="00671100" w:rsidRDefault="00671100" w:rsidP="008C6702">
      <w:pPr>
        <w:tabs>
          <w:tab w:val="left" w:pos="993"/>
        </w:tabs>
        <w:spacing w:after="135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Схемы</w:t>
      </w:r>
      <w:r w:rsidRPr="0067110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таблицы авторские</w:t>
      </w:r>
    </w:p>
    <w:p w:rsidR="008C6702" w:rsidRPr="006972B4" w:rsidRDefault="008C6702" w:rsidP="005C4EBA">
      <w:pPr>
        <w:shd w:val="clear" w:color="auto" w:fill="FFFFFF"/>
        <w:spacing w:after="135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972B4" w:rsidRDefault="006972B4" w:rsidP="0028320F">
      <w:pPr>
        <w:shd w:val="clear" w:color="auto" w:fill="FFFFFF"/>
        <w:spacing w:after="135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697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23B20"/>
    <w:multiLevelType w:val="hybridMultilevel"/>
    <w:tmpl w:val="1F6CBE36"/>
    <w:lvl w:ilvl="0" w:tplc="AE3A768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1860380"/>
    <w:multiLevelType w:val="hybridMultilevel"/>
    <w:tmpl w:val="4EF80D80"/>
    <w:lvl w:ilvl="0" w:tplc="EE5CDF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4C33823"/>
    <w:multiLevelType w:val="multilevel"/>
    <w:tmpl w:val="B5146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1F5F15"/>
    <w:multiLevelType w:val="multilevel"/>
    <w:tmpl w:val="0B922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1D5C88"/>
    <w:multiLevelType w:val="hybridMultilevel"/>
    <w:tmpl w:val="F62451D2"/>
    <w:lvl w:ilvl="0" w:tplc="9E2CA322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5">
    <w:nsid w:val="1DDF2DC6"/>
    <w:multiLevelType w:val="multilevel"/>
    <w:tmpl w:val="6BB8D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6B40CA"/>
    <w:multiLevelType w:val="hybridMultilevel"/>
    <w:tmpl w:val="FA9006EA"/>
    <w:lvl w:ilvl="0" w:tplc="C7F46C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DFB0A4D"/>
    <w:multiLevelType w:val="multilevel"/>
    <w:tmpl w:val="D0909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814C91"/>
    <w:multiLevelType w:val="hybridMultilevel"/>
    <w:tmpl w:val="8836250C"/>
    <w:lvl w:ilvl="0" w:tplc="26A60F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2CE16EB"/>
    <w:multiLevelType w:val="multilevel"/>
    <w:tmpl w:val="EAA45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045A26"/>
    <w:multiLevelType w:val="hybridMultilevel"/>
    <w:tmpl w:val="FD04403E"/>
    <w:lvl w:ilvl="0" w:tplc="F0CA21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A063899"/>
    <w:multiLevelType w:val="multilevel"/>
    <w:tmpl w:val="2D349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7155118D"/>
    <w:multiLevelType w:val="hybridMultilevel"/>
    <w:tmpl w:val="75106FA0"/>
    <w:lvl w:ilvl="0" w:tplc="99EC87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2003BC1"/>
    <w:multiLevelType w:val="hybridMultilevel"/>
    <w:tmpl w:val="4800A9AC"/>
    <w:lvl w:ilvl="0" w:tplc="94806EC6">
      <w:start w:val="1"/>
      <w:numFmt w:val="decimal"/>
      <w:lvlText w:val="%1."/>
      <w:lvlJc w:val="left"/>
      <w:pPr>
        <w:ind w:left="81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4">
    <w:nsid w:val="7C2F7A16"/>
    <w:multiLevelType w:val="multilevel"/>
    <w:tmpl w:val="D52806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9"/>
  </w:num>
  <w:num w:numId="3">
    <w:abstractNumId w:val="14"/>
  </w:num>
  <w:num w:numId="4">
    <w:abstractNumId w:val="5"/>
  </w:num>
  <w:num w:numId="5">
    <w:abstractNumId w:val="4"/>
  </w:num>
  <w:num w:numId="6">
    <w:abstractNumId w:val="2"/>
  </w:num>
  <w:num w:numId="7">
    <w:abstractNumId w:val="3"/>
  </w:num>
  <w:num w:numId="8">
    <w:abstractNumId w:val="7"/>
  </w:num>
  <w:num w:numId="9">
    <w:abstractNumId w:val="6"/>
  </w:num>
  <w:num w:numId="10">
    <w:abstractNumId w:val="10"/>
  </w:num>
  <w:num w:numId="11">
    <w:abstractNumId w:val="8"/>
  </w:num>
  <w:num w:numId="12">
    <w:abstractNumId w:val="1"/>
  </w:num>
  <w:num w:numId="13">
    <w:abstractNumId w:val="13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6A3"/>
    <w:rsid w:val="00044329"/>
    <w:rsid w:val="000F6948"/>
    <w:rsid w:val="001B00E6"/>
    <w:rsid w:val="0028320F"/>
    <w:rsid w:val="00291257"/>
    <w:rsid w:val="002C0C93"/>
    <w:rsid w:val="002F02DA"/>
    <w:rsid w:val="0037064C"/>
    <w:rsid w:val="00383341"/>
    <w:rsid w:val="00396685"/>
    <w:rsid w:val="003B2380"/>
    <w:rsid w:val="003C34D3"/>
    <w:rsid w:val="003E14F0"/>
    <w:rsid w:val="00454B61"/>
    <w:rsid w:val="00523424"/>
    <w:rsid w:val="005B273F"/>
    <w:rsid w:val="005B624C"/>
    <w:rsid w:val="005C4EBA"/>
    <w:rsid w:val="006068B9"/>
    <w:rsid w:val="00671100"/>
    <w:rsid w:val="00686EC8"/>
    <w:rsid w:val="006972B4"/>
    <w:rsid w:val="006D5F27"/>
    <w:rsid w:val="006F20D3"/>
    <w:rsid w:val="00706520"/>
    <w:rsid w:val="007B46A3"/>
    <w:rsid w:val="007C2B63"/>
    <w:rsid w:val="0089490C"/>
    <w:rsid w:val="00897C60"/>
    <w:rsid w:val="008A488C"/>
    <w:rsid w:val="008A761B"/>
    <w:rsid w:val="008C6702"/>
    <w:rsid w:val="00907625"/>
    <w:rsid w:val="00915325"/>
    <w:rsid w:val="009B38F2"/>
    <w:rsid w:val="009B539C"/>
    <w:rsid w:val="00AF3059"/>
    <w:rsid w:val="00B3055B"/>
    <w:rsid w:val="00BA2CF5"/>
    <w:rsid w:val="00BC1CD4"/>
    <w:rsid w:val="00CB3AEC"/>
    <w:rsid w:val="00CB4089"/>
    <w:rsid w:val="00D815B3"/>
    <w:rsid w:val="00DF1A8B"/>
    <w:rsid w:val="00EA50A8"/>
    <w:rsid w:val="00F37775"/>
    <w:rsid w:val="00F67F9C"/>
    <w:rsid w:val="00F84519"/>
    <w:rsid w:val="00FC3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C67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3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uiPriority w:val="99"/>
    <w:rsid w:val="003C3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uiPriority w:val="99"/>
    <w:rsid w:val="003C3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3C34D3"/>
  </w:style>
  <w:style w:type="character" w:customStyle="1" w:styleId="c5">
    <w:name w:val="c5"/>
    <w:basedOn w:val="a0"/>
    <w:rsid w:val="003C34D3"/>
  </w:style>
  <w:style w:type="character" w:customStyle="1" w:styleId="c0">
    <w:name w:val="c0"/>
    <w:basedOn w:val="a0"/>
    <w:rsid w:val="003C34D3"/>
  </w:style>
  <w:style w:type="table" w:styleId="a4">
    <w:name w:val="Table Grid"/>
    <w:basedOn w:val="a1"/>
    <w:uiPriority w:val="59"/>
    <w:rsid w:val="003C34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C34D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C3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34D3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8A488C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8C67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roductpublisher">
    <w:name w:val="productpublisher"/>
    <w:basedOn w:val="a0"/>
    <w:rsid w:val="008C6702"/>
  </w:style>
  <w:style w:type="character" w:styleId="a9">
    <w:name w:val="Hyperlink"/>
    <w:basedOn w:val="a0"/>
    <w:uiPriority w:val="99"/>
    <w:unhideWhenUsed/>
    <w:rsid w:val="00F845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C67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3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uiPriority w:val="99"/>
    <w:rsid w:val="003C3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uiPriority w:val="99"/>
    <w:rsid w:val="003C34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3C34D3"/>
  </w:style>
  <w:style w:type="character" w:customStyle="1" w:styleId="c5">
    <w:name w:val="c5"/>
    <w:basedOn w:val="a0"/>
    <w:rsid w:val="003C34D3"/>
  </w:style>
  <w:style w:type="character" w:customStyle="1" w:styleId="c0">
    <w:name w:val="c0"/>
    <w:basedOn w:val="a0"/>
    <w:rsid w:val="003C34D3"/>
  </w:style>
  <w:style w:type="table" w:styleId="a4">
    <w:name w:val="Table Grid"/>
    <w:basedOn w:val="a1"/>
    <w:uiPriority w:val="59"/>
    <w:rsid w:val="003C34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C34D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C3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34D3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8A488C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8C67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roductpublisher">
    <w:name w:val="productpublisher"/>
    <w:basedOn w:val="a0"/>
    <w:rsid w:val="008C6702"/>
  </w:style>
  <w:style w:type="character" w:styleId="a9">
    <w:name w:val="Hyperlink"/>
    <w:basedOn w:val="a0"/>
    <w:uiPriority w:val="99"/>
    <w:unhideWhenUsed/>
    <w:rsid w:val="00F845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5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545950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DF2C83-A148-4A4C-BCC5-87FEB8310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462</TotalTime>
  <Pages>1</Pages>
  <Words>1264</Words>
  <Characters>7208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8456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30</cp:revision>
  <dcterms:created xsi:type="dcterms:W3CDTF">2017-08-23T11:41:00Z</dcterms:created>
  <dcterms:modified xsi:type="dcterms:W3CDTF">2021-05-11T09:01:00Z</dcterms:modified>
</cp:coreProperties>
</file>