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2C68" w:rsidRDefault="00472C68" w:rsidP="00472C6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333333"/>
        </w:rPr>
      </w:pPr>
    </w:p>
    <w:p w:rsidR="00C21C25" w:rsidRPr="006F24DF" w:rsidRDefault="00C21C25" w:rsidP="00472C68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color w:val="000000"/>
        </w:rPr>
      </w:pPr>
      <w:r w:rsidRPr="006F24DF">
        <w:rPr>
          <w:b/>
          <w:bCs/>
          <w:color w:val="333333"/>
        </w:rPr>
        <w:t xml:space="preserve">Классный </w:t>
      </w:r>
      <w:r w:rsidR="001C6A9E">
        <w:rPr>
          <w:b/>
          <w:bCs/>
          <w:color w:val="333333"/>
        </w:rPr>
        <w:t>час</w:t>
      </w:r>
    </w:p>
    <w:p w:rsidR="004F1650" w:rsidRDefault="004F1650" w:rsidP="004F16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333333"/>
        </w:rPr>
      </w:pPr>
      <w:r>
        <w:rPr>
          <w:b/>
          <w:bCs/>
          <w:color w:val="333333"/>
        </w:rPr>
        <w:t xml:space="preserve">на тему: </w:t>
      </w:r>
      <w:r w:rsidR="00C21C25" w:rsidRPr="006F24DF">
        <w:rPr>
          <w:b/>
          <w:bCs/>
          <w:color w:val="333333"/>
        </w:rPr>
        <w:t>«</w:t>
      </w:r>
      <w:r>
        <w:rPr>
          <w:b/>
          <w:bCs/>
          <w:color w:val="333333"/>
        </w:rPr>
        <w:t>День знаний. Год педагога и наставника</w:t>
      </w:r>
      <w:r w:rsidR="00C21C25" w:rsidRPr="006F24DF">
        <w:rPr>
          <w:b/>
          <w:bCs/>
          <w:color w:val="333333"/>
        </w:rPr>
        <w:t>»</w:t>
      </w:r>
    </w:p>
    <w:p w:rsidR="00B77E2D" w:rsidRPr="004F1650" w:rsidRDefault="00B77E2D" w:rsidP="004F1650">
      <w:pPr>
        <w:pStyle w:val="a3"/>
        <w:shd w:val="clear" w:color="auto" w:fill="FFFFFF"/>
        <w:spacing w:before="0" w:beforeAutospacing="0" w:after="0" w:afterAutospacing="0" w:line="360" w:lineRule="auto"/>
        <w:jc w:val="center"/>
        <w:rPr>
          <w:b/>
          <w:bCs/>
          <w:color w:val="333333"/>
        </w:rPr>
      </w:pPr>
      <w:r w:rsidRPr="00B77E2D">
        <w:rPr>
          <w:color w:val="000000"/>
        </w:rPr>
        <w:t>Цель занятия:</w:t>
      </w:r>
      <w:r w:rsidRPr="00B77E2D">
        <w:rPr>
          <w:color w:val="111115"/>
          <w:bdr w:val="none" w:sz="0" w:space="0" w:color="auto" w:frame="1"/>
        </w:rPr>
        <w:t xml:space="preserve"> </w:t>
      </w:r>
    </w:p>
    <w:p w:rsidR="00C21C25" w:rsidRDefault="00B77E2D" w:rsidP="00B77E2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5"/>
          <w:bdr w:val="none" w:sz="0" w:space="0" w:color="auto" w:frame="1"/>
        </w:rPr>
      </w:pPr>
      <w:r w:rsidRPr="006F24DF">
        <w:rPr>
          <w:color w:val="111115"/>
          <w:bdr w:val="none" w:sz="0" w:space="0" w:color="auto" w:frame="1"/>
        </w:rPr>
        <w:t>− формирован формирование у обучающихся представления о практическом применении знаний в процессе развития и самореализации</w:t>
      </w:r>
      <w:r>
        <w:rPr>
          <w:color w:val="111115"/>
          <w:bdr w:val="none" w:sz="0" w:space="0" w:color="auto" w:frame="1"/>
        </w:rPr>
        <w:t>;</w:t>
      </w:r>
    </w:p>
    <w:p w:rsidR="00B77E2D" w:rsidRDefault="00B77E2D" w:rsidP="00B77E2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111115"/>
          <w:bdr w:val="none" w:sz="0" w:space="0" w:color="auto" w:frame="1"/>
        </w:rPr>
        <w:t>-</w:t>
      </w:r>
      <w:r w:rsidRPr="006F24DF">
        <w:rPr>
          <w:color w:val="111115"/>
          <w:bdr w:val="none" w:sz="0" w:space="0" w:color="auto" w:frame="1"/>
        </w:rPr>
        <w:t>формирование личностной мотивации у обучающихся к учебной и исследовательской деятельности.</w:t>
      </w:r>
    </w:p>
    <w:p w:rsidR="00B77E2D" w:rsidRDefault="00B77E2D" w:rsidP="00B77E2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>
        <w:rPr>
          <w:color w:val="000000"/>
        </w:rPr>
        <w:t>-</w:t>
      </w:r>
      <w:r w:rsidRPr="00B77E2D">
        <w:t xml:space="preserve"> </w:t>
      </w:r>
      <w:r>
        <w:rPr>
          <w:color w:val="000000"/>
        </w:rPr>
        <w:t>в</w:t>
      </w:r>
      <w:r w:rsidRPr="00B77E2D">
        <w:rPr>
          <w:color w:val="000000"/>
        </w:rPr>
        <w:t>оспитывать уважительное отношение к учителям.</w:t>
      </w:r>
    </w:p>
    <w:p w:rsidR="00B77E2D" w:rsidRDefault="00B77E2D" w:rsidP="00B77E2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5"/>
          <w:bdr w:val="none" w:sz="0" w:space="0" w:color="auto" w:frame="1"/>
        </w:rPr>
      </w:pPr>
      <w:r>
        <w:rPr>
          <w:color w:val="000000"/>
        </w:rPr>
        <w:t>-</w:t>
      </w:r>
      <w:r w:rsidRPr="00B77E2D">
        <w:rPr>
          <w:color w:val="000000"/>
        </w:rPr>
        <w:t xml:space="preserve"> </w:t>
      </w:r>
      <w:r>
        <w:rPr>
          <w:color w:val="000000"/>
        </w:rPr>
        <w:t>п</w:t>
      </w:r>
      <w:r w:rsidRPr="006F24DF">
        <w:rPr>
          <w:color w:val="000000"/>
        </w:rPr>
        <w:t xml:space="preserve">овысить престиж профессии </w:t>
      </w:r>
      <w:r>
        <w:rPr>
          <w:color w:val="000000"/>
        </w:rPr>
        <w:t>педагога</w:t>
      </w:r>
      <w:r w:rsidRPr="00B77E2D">
        <w:rPr>
          <w:color w:val="111115"/>
          <w:bdr w:val="none" w:sz="0" w:space="0" w:color="auto" w:frame="1"/>
        </w:rPr>
        <w:t xml:space="preserve"> </w:t>
      </w:r>
    </w:p>
    <w:p w:rsidR="00DB1B7D" w:rsidRDefault="00DB1B7D" w:rsidP="00B77E2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5"/>
          <w:bdr w:val="none" w:sz="0" w:space="0" w:color="auto" w:frame="1"/>
        </w:rPr>
      </w:pPr>
      <w:r>
        <w:rPr>
          <w:color w:val="111115"/>
          <w:bdr w:val="none" w:sz="0" w:space="0" w:color="auto" w:frame="1"/>
        </w:rPr>
        <w:t>-</w:t>
      </w:r>
      <w:r w:rsidRPr="00DB1B7D">
        <w:t xml:space="preserve"> </w:t>
      </w:r>
      <w:r>
        <w:t>в</w:t>
      </w:r>
      <w:r w:rsidRPr="00DB1B7D">
        <w:rPr>
          <w:color w:val="111115"/>
          <w:bdr w:val="none" w:sz="0" w:space="0" w:color="auto" w:frame="1"/>
        </w:rPr>
        <w:t>осстановить доброжелательный, благоприятный микроклимат внутри классного коллектива после продолжительного отдыха;</w:t>
      </w:r>
    </w:p>
    <w:p w:rsidR="00B77E2D" w:rsidRDefault="00B77E2D" w:rsidP="00B77E2D">
      <w:pPr>
        <w:pStyle w:val="a3"/>
        <w:shd w:val="clear" w:color="auto" w:fill="FFFFFF"/>
        <w:spacing w:before="0" w:beforeAutospacing="0" w:after="0" w:afterAutospacing="0" w:line="360" w:lineRule="auto"/>
        <w:rPr>
          <w:color w:val="111115"/>
          <w:bdr w:val="none" w:sz="0" w:space="0" w:color="auto" w:frame="1"/>
        </w:rPr>
      </w:pPr>
      <w:r w:rsidRPr="006F24DF">
        <w:rPr>
          <w:color w:val="111115"/>
          <w:bdr w:val="none" w:sz="0" w:space="0" w:color="auto" w:frame="1"/>
        </w:rPr>
        <w:t>Формирующиеся ценности: патриотизм, любовь к Родине, ценность знаний, самореализация, саморазвитие</w:t>
      </w:r>
      <w:r>
        <w:rPr>
          <w:color w:val="111115"/>
          <w:bdr w:val="none" w:sz="0" w:space="0" w:color="auto" w:frame="1"/>
        </w:rPr>
        <w:t>, уважение к людям</w:t>
      </w:r>
    </w:p>
    <w:p w:rsidR="00B77E2D" w:rsidRDefault="00B77E2D" w:rsidP="00B77E2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B77E2D">
        <w:rPr>
          <w:color w:val="000000"/>
        </w:rPr>
        <w:t>Основные смыслы:</w:t>
      </w:r>
      <w:r w:rsidRPr="00B77E2D">
        <w:t xml:space="preserve"> </w:t>
      </w:r>
      <w:r w:rsidRPr="00B77E2D">
        <w:rPr>
          <w:color w:val="000000"/>
        </w:rPr>
        <w:t>знание является духовной ценностью и формой памяти отдельного человека и всего человечества, служит основой познания мира.</w:t>
      </w:r>
      <w:r w:rsidRPr="00B77E2D">
        <w:t xml:space="preserve"> </w:t>
      </w:r>
      <w:r>
        <w:rPr>
          <w:color w:val="000000"/>
        </w:rPr>
        <w:t>П</w:t>
      </w:r>
      <w:r w:rsidRPr="00B77E2D">
        <w:rPr>
          <w:color w:val="000000"/>
        </w:rPr>
        <w:t>рименение знаний расширяет горизонты науки, существования человека, развивается общество, на основе знаний человек осваивает различные профессии.</w:t>
      </w:r>
    </w:p>
    <w:p w:rsidR="00B77E2D" w:rsidRDefault="00B77E2D" w:rsidP="00B77E2D">
      <w:pPr>
        <w:pStyle w:val="a3"/>
        <w:shd w:val="clear" w:color="auto" w:fill="FFFFFF"/>
        <w:spacing w:before="0" w:beforeAutospacing="0" w:after="0" w:afterAutospacing="0" w:line="360" w:lineRule="auto"/>
      </w:pPr>
      <w:r>
        <w:rPr>
          <w:color w:val="000000"/>
        </w:rPr>
        <w:t>Продолжительность занятия: 40</w:t>
      </w:r>
      <w:r w:rsidRPr="00B77E2D">
        <w:rPr>
          <w:color w:val="000000"/>
        </w:rPr>
        <w:t xml:space="preserve"> минут.</w:t>
      </w:r>
      <w:r w:rsidRPr="00B77E2D">
        <w:t xml:space="preserve"> </w:t>
      </w:r>
    </w:p>
    <w:p w:rsidR="00B77E2D" w:rsidRPr="006F24DF" w:rsidRDefault="00B77E2D" w:rsidP="00B77E2D">
      <w:pPr>
        <w:pStyle w:val="a3"/>
        <w:shd w:val="clear" w:color="auto" w:fill="FFFFFF"/>
        <w:spacing w:before="0" w:beforeAutospacing="0" w:after="0" w:afterAutospacing="0" w:line="360" w:lineRule="auto"/>
        <w:rPr>
          <w:color w:val="000000"/>
        </w:rPr>
      </w:pPr>
      <w:r w:rsidRPr="00B77E2D">
        <w:rPr>
          <w:color w:val="000000"/>
        </w:rPr>
        <w:t>Фор</w:t>
      </w:r>
      <w:r>
        <w:rPr>
          <w:color w:val="000000"/>
        </w:rPr>
        <w:t xml:space="preserve">ма занятия: беседа, обсуждение, игра. </w:t>
      </w:r>
      <w:r w:rsidRPr="00B77E2D">
        <w:rPr>
          <w:color w:val="000000"/>
        </w:rPr>
        <w:t xml:space="preserve">Занятие предполагает также </w:t>
      </w:r>
      <w:r>
        <w:rPr>
          <w:color w:val="000000"/>
        </w:rPr>
        <w:t>использование презентации, мяча, лист ватмана А3</w:t>
      </w:r>
    </w:p>
    <w:p w:rsidR="00D23FC4" w:rsidRPr="006F24DF" w:rsidRDefault="00D23FC4" w:rsidP="00472C68">
      <w:pPr>
        <w:pStyle w:val="c8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Style w:val="c6"/>
          <w:b/>
          <w:bCs/>
          <w:color w:val="000000"/>
        </w:rPr>
      </w:pPr>
      <w:r w:rsidRPr="006F24DF">
        <w:rPr>
          <w:rStyle w:val="c6"/>
          <w:b/>
          <w:bCs/>
          <w:color w:val="000000"/>
        </w:rPr>
        <w:t xml:space="preserve">Классный руководитель: </w:t>
      </w:r>
    </w:p>
    <w:p w:rsidR="00E95B29" w:rsidRPr="006F24DF" w:rsidRDefault="00D23FC4" w:rsidP="00472C6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hd w:val="clear" w:color="auto" w:fill="FFFFFF"/>
        </w:rPr>
      </w:pPr>
      <w:r w:rsidRPr="006F24DF">
        <w:rPr>
          <w:color w:val="000000"/>
          <w:shd w:val="clear" w:color="auto" w:fill="FFFFFF"/>
        </w:rPr>
        <w:t>Дорогие ребята</w:t>
      </w:r>
      <w:r w:rsidR="00E95B29" w:rsidRPr="006F24DF">
        <w:rPr>
          <w:color w:val="000000"/>
          <w:shd w:val="clear" w:color="auto" w:fill="FFFFFF"/>
        </w:rPr>
        <w:t>! П</w:t>
      </w:r>
      <w:r w:rsidRPr="006F24DF">
        <w:rPr>
          <w:color w:val="000000"/>
          <w:shd w:val="clear" w:color="auto" w:fill="FFFFFF"/>
        </w:rPr>
        <w:t xml:space="preserve">оздравляю вас с </w:t>
      </w:r>
      <w:r w:rsidR="00E95B29" w:rsidRPr="006F24DF">
        <w:rPr>
          <w:color w:val="000000"/>
          <w:shd w:val="clear" w:color="auto" w:fill="FFFFFF"/>
        </w:rPr>
        <w:t>началом нового учебного года, с первым</w:t>
      </w:r>
      <w:r w:rsidRPr="006F24DF">
        <w:rPr>
          <w:color w:val="000000"/>
          <w:shd w:val="clear" w:color="auto" w:fill="FFFFFF"/>
        </w:rPr>
        <w:t xml:space="preserve"> учебным днем, с Днем знаний! </w:t>
      </w:r>
      <w:r w:rsidR="00E95B29" w:rsidRPr="006F24DF">
        <w:rPr>
          <w:color w:val="000000"/>
          <w:shd w:val="clear" w:color="auto" w:fill="FFFFFF"/>
        </w:rPr>
        <w:t>Желаю вам успешного и познавательного учебного года, новых открытий, новых успехов, новых знаний. Пусть этот учебный год принесёт вам много радости и удач</w:t>
      </w:r>
      <w:r w:rsidR="00677E88">
        <w:rPr>
          <w:color w:val="000000"/>
          <w:shd w:val="clear" w:color="auto" w:fill="FFFFFF"/>
        </w:rPr>
        <w:t>и</w:t>
      </w:r>
      <w:r w:rsidR="00E95B29" w:rsidRPr="006F24DF">
        <w:rPr>
          <w:color w:val="000000"/>
          <w:shd w:val="clear" w:color="auto" w:fill="FFFFFF"/>
        </w:rPr>
        <w:t xml:space="preserve">. </w:t>
      </w:r>
    </w:p>
    <w:p w:rsidR="004453C0" w:rsidRPr="006F24DF" w:rsidRDefault="00AF2B9F" w:rsidP="00472C6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hd w:val="clear" w:color="auto" w:fill="FFFFFF"/>
        </w:rPr>
      </w:pPr>
      <w:r w:rsidRPr="006F24DF">
        <w:rPr>
          <w:color w:val="000000"/>
          <w:shd w:val="clear" w:color="auto" w:fill="FFFFFF"/>
        </w:rPr>
        <w:t xml:space="preserve">Хотят поздравить вас с сегодняшним праздником и космонавты с борта МКС. Давайте послушаем их видеообращение. </w:t>
      </w:r>
    </w:p>
    <w:p w:rsidR="00AF2B9F" w:rsidRPr="006F24DF" w:rsidRDefault="001C6A9E" w:rsidP="00472C6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color w:val="000000"/>
          <w:shd w:val="clear" w:color="auto" w:fill="FFFFFF"/>
        </w:rPr>
      </w:pPr>
      <w:hyperlink r:id="rId7" w:history="1">
        <w:r w:rsidR="004453C0" w:rsidRPr="006F24DF">
          <w:rPr>
            <w:rStyle w:val="a4"/>
            <w:shd w:val="clear" w:color="auto" w:fill="FFFFFF"/>
          </w:rPr>
          <w:t>https://rutube.ru/video/8f562c429e69e3a50568e929847faa93/?r=a/</w:t>
        </w:r>
      </w:hyperlink>
    </w:p>
    <w:p w:rsidR="00C21C25" w:rsidRPr="006F24DF" w:rsidRDefault="00E95B29" w:rsidP="00472C6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b/>
          <w:bCs/>
          <w:color w:val="333333"/>
        </w:rPr>
      </w:pPr>
      <w:r w:rsidRPr="006F24DF">
        <w:rPr>
          <w:color w:val="000000" w:themeColor="text1"/>
        </w:rPr>
        <w:t>Долгие летние каникулы</w:t>
      </w:r>
      <w:r w:rsidR="002A0046" w:rsidRPr="006F24DF">
        <w:rPr>
          <w:color w:val="000000" w:themeColor="text1"/>
        </w:rPr>
        <w:t xml:space="preserve"> закончились, </w:t>
      </w:r>
      <w:r w:rsidRPr="006F24DF">
        <w:rPr>
          <w:color w:val="000000" w:themeColor="text1"/>
        </w:rPr>
        <w:t>и мы 8 -й раз встречаемся с вами 1-го сентября и испытываем знакомые нам чувства: приятное праздничное волнение, радостное возбуждение после долгой разлуки, некоторое беспокойство по поводу неизвестного будущего, смутные ожидания чего-то нового, но непременно хорошего и доброго.</w:t>
      </w:r>
      <w:r w:rsidR="002A0046" w:rsidRPr="006F24DF">
        <w:t xml:space="preserve"> </w:t>
      </w:r>
    </w:p>
    <w:p w:rsidR="004453C0" w:rsidRPr="006F24DF" w:rsidRDefault="002A0046" w:rsidP="00472C68">
      <w:pPr>
        <w:pStyle w:val="a3"/>
        <w:shd w:val="clear" w:color="auto" w:fill="FFFFFF"/>
        <w:spacing w:before="0" w:beforeAutospacing="0" w:after="0" w:afterAutospacing="0" w:line="360" w:lineRule="auto"/>
        <w:jc w:val="both"/>
        <w:rPr>
          <w:rFonts w:eastAsiaTheme="minorHAnsi"/>
          <w:color w:val="000000"/>
          <w:shd w:val="clear" w:color="auto" w:fill="FFFFFF"/>
          <w:lang w:eastAsia="en-US"/>
        </w:rPr>
      </w:pPr>
      <w:r w:rsidRPr="006F24DF">
        <w:rPr>
          <w:bCs/>
          <w:color w:val="000000" w:themeColor="text1"/>
        </w:rPr>
        <w:t xml:space="preserve">Давайте мы сейчас поиграем в игру «Вопрос-ответ»» и узнаем, что вы ожидаете от нового учебного года. </w:t>
      </w:r>
      <w:r w:rsidR="00E82539" w:rsidRPr="006F24DF">
        <w:rPr>
          <w:bCs/>
          <w:color w:val="000000" w:themeColor="text1"/>
        </w:rPr>
        <w:t>(</w:t>
      </w:r>
      <w:r w:rsidRPr="006F24DF">
        <w:rPr>
          <w:rFonts w:eastAsiaTheme="minorHAnsi"/>
          <w:bCs/>
          <w:color w:val="000000"/>
          <w:shd w:val="clear" w:color="auto" w:fill="FFFFFF"/>
          <w:lang w:eastAsia="en-US"/>
        </w:rPr>
        <w:t>Правило игры:</w:t>
      </w:r>
      <w:r w:rsidRPr="006F24DF">
        <w:rPr>
          <w:rFonts w:eastAsiaTheme="minorHAnsi"/>
          <w:color w:val="000000"/>
          <w:shd w:val="clear" w:color="auto" w:fill="FFFFFF"/>
          <w:lang w:eastAsia="en-US"/>
        </w:rPr>
        <w:t xml:space="preserve"> классный руководитель бросает мяч ребенку и задает </w:t>
      </w:r>
      <w:r w:rsidRPr="006F24DF">
        <w:rPr>
          <w:rFonts w:eastAsiaTheme="minorHAnsi"/>
          <w:color w:val="000000"/>
          <w:shd w:val="clear" w:color="auto" w:fill="FFFFFF"/>
          <w:lang w:eastAsia="en-US"/>
        </w:rPr>
        <w:lastRenderedPageBreak/>
        <w:t xml:space="preserve">вопрос: «Что вы ожидаете от нового учебного года», ребенок </w:t>
      </w:r>
      <w:r w:rsidR="00E82539" w:rsidRPr="006F24DF">
        <w:rPr>
          <w:rFonts w:eastAsiaTheme="minorHAnsi"/>
          <w:color w:val="000000"/>
          <w:shd w:val="clear" w:color="auto" w:fill="FFFFFF"/>
          <w:lang w:eastAsia="en-US"/>
        </w:rPr>
        <w:t xml:space="preserve">отвечает на вопрос и </w:t>
      </w:r>
      <w:r w:rsidRPr="006F24DF">
        <w:rPr>
          <w:rFonts w:eastAsiaTheme="minorHAnsi"/>
          <w:color w:val="000000"/>
          <w:shd w:val="clear" w:color="auto" w:fill="FFFFFF"/>
          <w:lang w:eastAsia="en-US"/>
        </w:rPr>
        <w:t xml:space="preserve">кидает мяч </w:t>
      </w:r>
      <w:r w:rsidR="00E82539" w:rsidRPr="006F24DF">
        <w:rPr>
          <w:rFonts w:eastAsiaTheme="minorHAnsi"/>
          <w:color w:val="000000"/>
          <w:shd w:val="clear" w:color="auto" w:fill="FFFFFF"/>
          <w:lang w:eastAsia="en-US"/>
        </w:rPr>
        <w:t xml:space="preserve">обратно) Количество опрошенных на усмотрение классного руководителя. </w:t>
      </w:r>
    </w:p>
    <w:p w:rsidR="00A47E97" w:rsidRPr="006F24DF" w:rsidRDefault="00E82539" w:rsidP="00472C6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jc w:val="both"/>
        <w:rPr>
          <w:rFonts w:eastAsiaTheme="minorHAnsi"/>
          <w:color w:val="000000"/>
          <w:shd w:val="clear" w:color="auto" w:fill="FFFFFF"/>
          <w:lang w:eastAsia="en-US"/>
        </w:rPr>
      </w:pPr>
      <w:r w:rsidRPr="006F24DF">
        <w:rPr>
          <w:rFonts w:eastAsiaTheme="minorHAnsi"/>
          <w:b/>
          <w:color w:val="000000"/>
          <w:shd w:val="clear" w:color="auto" w:fill="FFFFFF"/>
          <w:lang w:eastAsia="en-US"/>
        </w:rPr>
        <w:t>Классный руководитель</w:t>
      </w:r>
      <w:r w:rsidRPr="006F24DF">
        <w:rPr>
          <w:rFonts w:eastAsiaTheme="minorHAnsi"/>
          <w:color w:val="000000"/>
          <w:shd w:val="clear" w:color="auto" w:fill="FFFFFF"/>
          <w:lang w:eastAsia="en-US"/>
        </w:rPr>
        <w:t xml:space="preserve">: </w:t>
      </w:r>
      <w:r w:rsidRPr="006F24DF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Я вас услышала, а теперь   я попытаюсь </w:t>
      </w:r>
      <w:r w:rsidR="00215B34" w:rsidRPr="006F24DF">
        <w:rPr>
          <w:rFonts w:eastAsiaTheme="minorHAnsi"/>
          <w:color w:val="000000" w:themeColor="text1"/>
          <w:shd w:val="clear" w:color="auto" w:fill="FFFFFF"/>
          <w:lang w:eastAsia="en-US"/>
        </w:rPr>
        <w:t>угадать</w:t>
      </w:r>
      <w:r w:rsidRPr="006F24DF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, что </w:t>
      </w:r>
      <w:r w:rsidR="00215B34" w:rsidRPr="006F24DF">
        <w:rPr>
          <w:rFonts w:eastAsiaTheme="minorHAnsi"/>
          <w:color w:val="000000" w:themeColor="text1"/>
          <w:shd w:val="clear" w:color="auto" w:fill="FFFFFF"/>
          <w:lang w:eastAsia="en-US"/>
        </w:rPr>
        <w:t xml:space="preserve">вас </w:t>
      </w:r>
      <w:r w:rsidRPr="006F24DF">
        <w:rPr>
          <w:color w:val="000000" w:themeColor="text1"/>
        </w:rPr>
        <w:t xml:space="preserve">ждёт в </w:t>
      </w:r>
      <w:r w:rsidR="00A47E97" w:rsidRPr="006F24DF">
        <w:rPr>
          <w:color w:val="000000" w:themeColor="text1"/>
        </w:rPr>
        <w:t>новом учебном году. Игра называется «</w:t>
      </w:r>
      <w:r w:rsidR="004453C0" w:rsidRPr="006F24DF">
        <w:rPr>
          <w:rFonts w:eastAsiaTheme="minorHAnsi"/>
          <w:color w:val="000000" w:themeColor="text1"/>
          <w:shd w:val="clear" w:color="auto" w:fill="FFFFFF"/>
          <w:lang w:eastAsia="en-US"/>
        </w:rPr>
        <w:t>Ромашка предсказаний</w:t>
      </w:r>
      <w:r w:rsidR="00A47E97" w:rsidRPr="006F24DF">
        <w:rPr>
          <w:rFonts w:eastAsiaTheme="minorHAnsi"/>
          <w:color w:val="000000" w:themeColor="text1"/>
          <w:shd w:val="clear" w:color="auto" w:fill="FFFFFF"/>
          <w:lang w:eastAsia="en-US"/>
        </w:rPr>
        <w:t>» Кто хочет узнать прогноз на будущее, выходит к доске и вытягивает лепестки, на которых написаны предсказания.</w:t>
      </w:r>
    </w:p>
    <w:p w:rsidR="00A47E97" w:rsidRPr="006F24DF" w:rsidRDefault="00A47E97" w:rsidP="00472C68">
      <w:pPr>
        <w:pStyle w:val="a3"/>
        <w:shd w:val="clear" w:color="auto" w:fill="FFFFFF"/>
        <w:spacing w:before="0" w:beforeAutospacing="0" w:after="0" w:afterAutospacing="0" w:line="360" w:lineRule="auto"/>
        <w:ind w:firstLine="708"/>
      </w:pPr>
      <w:r w:rsidRPr="006F24DF">
        <w:rPr>
          <w:color w:val="FF0000"/>
        </w:rPr>
        <w:t>Что учебный год вам пророчит</w:t>
      </w:r>
      <w:r w:rsidR="00657FEB" w:rsidRPr="006F24DF">
        <w:rPr>
          <w:color w:val="FF0000"/>
        </w:rPr>
        <w:t xml:space="preserve"> (шуточные фразы)</w:t>
      </w:r>
      <w:r w:rsidRPr="006F24DF">
        <w:t>:</w:t>
      </w:r>
      <w:r w:rsidRPr="006F24DF">
        <w:br/>
        <w:t>1. Временную амнезию во время ответов у доски. </w:t>
      </w:r>
      <w:r w:rsidRPr="006F24DF">
        <w:br/>
        <w:t>2. Непредвиденные вызовы родителей в школу. </w:t>
      </w:r>
      <w:r w:rsidRPr="006F24DF">
        <w:br/>
        <w:t>3. Хронические недосыпания. </w:t>
      </w:r>
    </w:p>
    <w:p w:rsidR="00A47E97" w:rsidRPr="006F24DF" w:rsidRDefault="00A47E97" w:rsidP="00472C68">
      <w:pPr>
        <w:pStyle w:val="a3"/>
        <w:shd w:val="clear" w:color="auto" w:fill="FFFFFF"/>
        <w:spacing w:before="0" w:beforeAutospacing="0" w:after="0" w:afterAutospacing="0" w:line="360" w:lineRule="auto"/>
        <w:rPr>
          <w:rFonts w:eastAsiaTheme="minorHAnsi"/>
          <w:color w:val="000000" w:themeColor="text1"/>
          <w:shd w:val="clear" w:color="auto" w:fill="FFFFFF"/>
          <w:lang w:eastAsia="en-US"/>
        </w:rPr>
      </w:pPr>
      <w:r w:rsidRPr="006F24DF">
        <w:t>4. Циклические (в конце каждой четверти) припадки любви к школьным учителям. </w:t>
      </w:r>
      <w:r w:rsidRPr="006F24DF">
        <w:br/>
        <w:t>5. Быть героем школьных историй. </w:t>
      </w:r>
      <w:r w:rsidRPr="006F24DF">
        <w:br/>
        <w:t>6. Славу победителя в школьном кроссе. </w:t>
      </w:r>
    </w:p>
    <w:p w:rsidR="00657FEB" w:rsidRPr="006F24DF" w:rsidRDefault="00A47E97" w:rsidP="00472C68">
      <w:pPr>
        <w:pStyle w:val="a3"/>
        <w:shd w:val="clear" w:color="auto" w:fill="FFFFFF"/>
        <w:spacing w:before="0" w:beforeAutospacing="0" w:after="0" w:afterAutospacing="0" w:line="360" w:lineRule="auto"/>
      </w:pPr>
      <w:r w:rsidRPr="006F24DF">
        <w:t xml:space="preserve">7. Звание мастера поедания </w:t>
      </w:r>
      <w:r w:rsidR="00657FEB" w:rsidRPr="006F24DF">
        <w:t>сырков</w:t>
      </w:r>
      <w:r w:rsidRPr="006F24DF">
        <w:t xml:space="preserve"> в столовой</w:t>
      </w:r>
    </w:p>
    <w:p w:rsidR="00657FEB" w:rsidRPr="006F24DF" w:rsidRDefault="00A42CD0" w:rsidP="00472C6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Вот так мы попытались </w:t>
      </w:r>
      <w:r w:rsidR="00657FEB" w:rsidRPr="006F24DF">
        <w:rPr>
          <w:color w:val="000000"/>
          <w:shd w:val="clear" w:color="auto" w:fill="FFFFFF"/>
        </w:rPr>
        <w:t>угадать ваше будущее. Но мы знаем, каждый из вас хозяин своей судьбы. И то, как будет складываться ваша жизнь, зависит только от вас самих. Стремись к новым знаниям и добивайся поставленных целей. Штурмуйте высоты новых побед в учебе, труде, спорте. Старайтесь, не ленитесь, и тогда всё получится!</w:t>
      </w:r>
    </w:p>
    <w:p w:rsidR="00657FEB" w:rsidRPr="006F24DF" w:rsidRDefault="00A06FD8" w:rsidP="00472C6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hd w:val="clear" w:color="auto" w:fill="FFFFFF"/>
        </w:rPr>
      </w:pPr>
      <w:r w:rsidRPr="006F24DF">
        <w:rPr>
          <w:b/>
          <w:color w:val="000000"/>
          <w:shd w:val="clear" w:color="auto" w:fill="FFFFFF"/>
        </w:rPr>
        <w:t>Классный руководитель:</w:t>
      </w:r>
      <w:r w:rsidRPr="006F24DF">
        <w:rPr>
          <w:color w:val="000000"/>
          <w:shd w:val="clear" w:color="auto" w:fill="FFFFFF"/>
        </w:rPr>
        <w:t xml:space="preserve"> Теперь посмотрите пожалуйста на слайд, что там видим?   На слайде пословицы:</w:t>
      </w:r>
    </w:p>
    <w:p w:rsidR="00A06FD8" w:rsidRPr="006F24DF" w:rsidRDefault="00A06FD8" w:rsidP="00472C6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 w:rsidRPr="006F24DF">
        <w:rPr>
          <w:color w:val="000000"/>
          <w:shd w:val="clear" w:color="auto" w:fill="FFFFFF"/>
        </w:rPr>
        <w:t>Не стыдно не знать, стыдно не учиться.</w:t>
      </w:r>
    </w:p>
    <w:p w:rsidR="00A06FD8" w:rsidRPr="006F24DF" w:rsidRDefault="00A06FD8" w:rsidP="00472C6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 w:rsidRPr="006F24DF">
        <w:rPr>
          <w:color w:val="000000"/>
          <w:shd w:val="clear" w:color="auto" w:fill="FFFFFF"/>
        </w:rPr>
        <w:t>Без знаний и на ровном месте спотыкаешься.</w:t>
      </w:r>
    </w:p>
    <w:p w:rsidR="00A06FD8" w:rsidRPr="006F24DF" w:rsidRDefault="00A06FD8" w:rsidP="00472C6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 w:rsidRPr="006F24DF">
        <w:rPr>
          <w:color w:val="000000"/>
          <w:shd w:val="clear" w:color="auto" w:fill="FFFFFF"/>
        </w:rPr>
        <w:t>Звезды явятся – небо украсят, знания появятся – ум украсят.</w:t>
      </w:r>
    </w:p>
    <w:p w:rsidR="00A06FD8" w:rsidRPr="006F24DF" w:rsidRDefault="00A06FD8" w:rsidP="00472C6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 w:rsidRPr="006F24DF">
        <w:rPr>
          <w:color w:val="000000"/>
          <w:shd w:val="clear" w:color="auto" w:fill="FFFFFF"/>
        </w:rPr>
        <w:t>У кого знания — у того и сила.</w:t>
      </w:r>
    </w:p>
    <w:p w:rsidR="00A06FD8" w:rsidRPr="006F24DF" w:rsidRDefault="00A06FD8" w:rsidP="00472C68">
      <w:pPr>
        <w:pStyle w:val="a3"/>
        <w:numPr>
          <w:ilvl w:val="0"/>
          <w:numId w:val="3"/>
        </w:numPr>
        <w:shd w:val="clear" w:color="auto" w:fill="FFFFFF"/>
        <w:spacing w:before="0" w:beforeAutospacing="0" w:after="0" w:afterAutospacing="0" w:line="360" w:lineRule="auto"/>
        <w:rPr>
          <w:color w:val="000000"/>
          <w:shd w:val="clear" w:color="auto" w:fill="FFFFFF"/>
        </w:rPr>
      </w:pPr>
      <w:r w:rsidRPr="006F24DF">
        <w:rPr>
          <w:color w:val="000000"/>
          <w:shd w:val="clear" w:color="auto" w:fill="FFFFFF"/>
        </w:rPr>
        <w:t>У пространства нет размера, а у знаний нет предела.</w:t>
      </w:r>
    </w:p>
    <w:p w:rsidR="00575835" w:rsidRPr="006F24DF" w:rsidRDefault="00A42CD0" w:rsidP="00472C6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Разъясните</w:t>
      </w:r>
      <w:r w:rsidR="00A06FD8" w:rsidRPr="006F24DF">
        <w:rPr>
          <w:color w:val="000000"/>
          <w:shd w:val="clear" w:color="auto" w:fill="FFFFFF"/>
        </w:rPr>
        <w:t xml:space="preserve"> смысл</w:t>
      </w:r>
      <w:r w:rsidR="00575835" w:rsidRPr="006F24DF">
        <w:rPr>
          <w:color w:val="000000"/>
          <w:shd w:val="clear" w:color="auto" w:fill="FFFFFF"/>
        </w:rPr>
        <w:t xml:space="preserve"> данных пословиц и сделайте вывод. </w:t>
      </w:r>
    </w:p>
    <w:p w:rsidR="004453C0" w:rsidRPr="006F24DF" w:rsidRDefault="00AF2B9F" w:rsidP="00472C6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hd w:val="clear" w:color="auto" w:fill="FFFFFF"/>
        </w:rPr>
      </w:pPr>
      <w:r w:rsidRPr="006F24DF">
        <w:rPr>
          <w:color w:val="000000"/>
          <w:shd w:val="clear" w:color="auto" w:fill="FFFFFF"/>
        </w:rPr>
        <w:t>Просмотр видеообращений Министра просвещения Российской Федерации С.С. Кравцова</w:t>
      </w:r>
      <w:r w:rsidR="004453C0" w:rsidRPr="006F24DF">
        <w:rPr>
          <w:color w:val="000000"/>
          <w:shd w:val="clear" w:color="auto" w:fill="FFFFFF"/>
        </w:rPr>
        <w:t>:</w:t>
      </w:r>
      <w:r w:rsidR="004453C0" w:rsidRPr="006F24DF">
        <w:t xml:space="preserve"> </w:t>
      </w:r>
      <w:hyperlink r:id="rId8" w:history="1">
        <w:r w:rsidR="004453C0" w:rsidRPr="006F24DF">
          <w:rPr>
            <w:rStyle w:val="a4"/>
            <w:shd w:val="clear" w:color="auto" w:fill="FFFFFF"/>
          </w:rPr>
          <w:t>https://vk.com/away.php?to=https%3A%2F%2Frutube.ru%2Fvideo%2Fcc9f7bede1909a7af1a15b1874c36b6e%2F&amp;cc_key</w:t>
        </w:r>
      </w:hyperlink>
      <w:r w:rsidR="004453C0" w:rsidRPr="006F24DF">
        <w:rPr>
          <w:color w:val="000000"/>
          <w:shd w:val="clear" w:color="auto" w:fill="FFFFFF"/>
        </w:rPr>
        <w:t>=</w:t>
      </w:r>
    </w:p>
    <w:p w:rsidR="00472C68" w:rsidRDefault="00575835" w:rsidP="00472C6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hd w:val="clear" w:color="auto" w:fill="FFFFFF"/>
        </w:rPr>
      </w:pPr>
      <w:r w:rsidRPr="006F24DF">
        <w:rPr>
          <w:b/>
          <w:color w:val="000000"/>
          <w:shd w:val="clear" w:color="auto" w:fill="FFFFFF"/>
        </w:rPr>
        <w:t>Классный руководитель</w:t>
      </w:r>
      <w:r w:rsidRPr="006F24DF">
        <w:rPr>
          <w:color w:val="000000"/>
          <w:shd w:val="clear" w:color="auto" w:fill="FFFFFF"/>
        </w:rPr>
        <w:t xml:space="preserve"> читает стихотворение Татьяны Михальцовой «Нано- век»</w:t>
      </w:r>
      <w:r w:rsidR="00472C68" w:rsidRPr="00472C68">
        <w:rPr>
          <w:color w:val="000000"/>
          <w:shd w:val="clear" w:color="auto" w:fill="FFFFFF"/>
        </w:rPr>
        <w:t xml:space="preserve"> </w:t>
      </w:r>
    </w:p>
    <w:p w:rsidR="00575835" w:rsidRDefault="00472C68" w:rsidP="00472C6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hd w:val="clear" w:color="auto" w:fill="FFFFFF"/>
        </w:rPr>
      </w:pPr>
      <w:r w:rsidRPr="006F24DF">
        <w:rPr>
          <w:color w:val="000000"/>
          <w:shd w:val="clear" w:color="auto" w:fill="FFFFFF"/>
        </w:rPr>
        <w:t>Нано-век продвинут и велик</w:t>
      </w:r>
      <w:r>
        <w:rPr>
          <w:color w:val="000000"/>
          <w:shd w:val="clear" w:color="auto" w:fill="FFFFFF"/>
        </w:rPr>
        <w:t>,</w:t>
      </w:r>
    </w:p>
    <w:p w:rsidR="00472C68" w:rsidRDefault="00472C68" w:rsidP="00472C6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hd w:val="clear" w:color="auto" w:fill="FFFFFF"/>
        </w:rPr>
      </w:pPr>
      <w:r w:rsidRPr="00472C68">
        <w:rPr>
          <w:color w:val="000000"/>
          <w:shd w:val="clear" w:color="auto" w:fill="FFFFFF"/>
        </w:rPr>
        <w:t>Знает и младенец, и старик-</w:t>
      </w:r>
    </w:p>
    <w:p w:rsidR="00472C68" w:rsidRDefault="00472C68" w:rsidP="00472C6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hd w:val="clear" w:color="auto" w:fill="FFFFFF"/>
        </w:rPr>
      </w:pPr>
      <w:r w:rsidRPr="00472C68">
        <w:rPr>
          <w:color w:val="000000"/>
          <w:shd w:val="clear" w:color="auto" w:fill="FFFFFF"/>
        </w:rPr>
        <w:t>Без образованья нет и ходу...</w:t>
      </w:r>
    </w:p>
    <w:p w:rsidR="00472C68" w:rsidRDefault="00472C68" w:rsidP="00472C6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hd w:val="clear" w:color="auto" w:fill="FFFFFF"/>
        </w:rPr>
      </w:pPr>
      <w:r w:rsidRPr="00472C68">
        <w:rPr>
          <w:color w:val="000000"/>
          <w:shd w:val="clear" w:color="auto" w:fill="FFFFFF"/>
        </w:rPr>
        <w:lastRenderedPageBreak/>
        <w:t>Свет-ученье, неученье-тьма.</w:t>
      </w:r>
    </w:p>
    <w:p w:rsidR="00472C68" w:rsidRDefault="00472C68" w:rsidP="00472C6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hd w:val="clear" w:color="auto" w:fill="FFFFFF"/>
        </w:rPr>
      </w:pPr>
      <w:r w:rsidRPr="00472C68">
        <w:rPr>
          <w:color w:val="000000"/>
          <w:shd w:val="clear" w:color="auto" w:fill="FFFFFF"/>
        </w:rPr>
        <w:t>Как же без сноровки, без ума</w:t>
      </w:r>
    </w:p>
    <w:p w:rsidR="00472C68" w:rsidRPr="006F24DF" w:rsidRDefault="00472C68" w:rsidP="00472C6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hd w:val="clear" w:color="auto" w:fill="FFFFFF"/>
        </w:rPr>
      </w:pPr>
      <w:r w:rsidRPr="00472C68">
        <w:rPr>
          <w:color w:val="000000"/>
          <w:shd w:val="clear" w:color="auto" w:fill="FFFFFF"/>
        </w:rPr>
        <w:t>Нам осилить матушку-природу?</w:t>
      </w:r>
    </w:p>
    <w:p w:rsidR="0098414F" w:rsidRDefault="00A42CD0" w:rsidP="00A42CD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hd w:val="clear" w:color="auto" w:fill="FFFFFF"/>
        </w:rPr>
      </w:pPr>
      <w:r>
        <w:rPr>
          <w:b/>
          <w:color w:val="000000"/>
          <w:shd w:val="clear" w:color="auto" w:fill="FFFFFF"/>
        </w:rPr>
        <w:t>Классный руководитель задает вопрос</w:t>
      </w:r>
      <w:r w:rsidR="0098414F">
        <w:rPr>
          <w:b/>
          <w:color w:val="000000"/>
          <w:shd w:val="clear" w:color="auto" w:fill="FFFFFF"/>
        </w:rPr>
        <w:t>ы</w:t>
      </w:r>
      <w:r>
        <w:rPr>
          <w:b/>
          <w:color w:val="000000"/>
          <w:shd w:val="clear" w:color="auto" w:fill="FFFFFF"/>
        </w:rPr>
        <w:t xml:space="preserve"> классу:</w:t>
      </w:r>
      <w:r w:rsidRPr="00A42CD0">
        <w:rPr>
          <w:color w:val="000000"/>
          <w:shd w:val="clear" w:color="auto" w:fill="FFFFFF"/>
        </w:rPr>
        <w:t xml:space="preserve"> </w:t>
      </w:r>
    </w:p>
    <w:p w:rsidR="00A42CD0" w:rsidRDefault="0098414F" w:rsidP="00A42CD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1. </w:t>
      </w:r>
      <w:r w:rsidR="00A42CD0" w:rsidRPr="00A42CD0">
        <w:rPr>
          <w:color w:val="000000"/>
          <w:shd w:val="clear" w:color="auto" w:fill="FFFFFF"/>
        </w:rPr>
        <w:t>Для чего вы учитесь</w:t>
      </w:r>
      <w:r w:rsidR="00A42CD0">
        <w:rPr>
          <w:color w:val="000000"/>
          <w:shd w:val="clear" w:color="auto" w:fill="FFFFFF"/>
        </w:rPr>
        <w:t xml:space="preserve"> в школе</w:t>
      </w:r>
      <w:r w:rsidR="00A42CD0" w:rsidRPr="00A42CD0">
        <w:rPr>
          <w:color w:val="000000"/>
          <w:shd w:val="clear" w:color="auto" w:fill="FFFFFF"/>
        </w:rPr>
        <w:t>?</w:t>
      </w:r>
    </w:p>
    <w:p w:rsidR="0098414F" w:rsidRDefault="00A42CD0" w:rsidP="00A42CD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(Ученики дают </w:t>
      </w:r>
      <w:r w:rsidR="0098414F">
        <w:rPr>
          <w:color w:val="000000"/>
          <w:shd w:val="clear" w:color="auto" w:fill="FFFFFF"/>
        </w:rPr>
        <w:t xml:space="preserve">ответы) </w:t>
      </w:r>
    </w:p>
    <w:p w:rsidR="00A42CD0" w:rsidRDefault="0098414F" w:rsidP="00A42CD0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Обучение</w:t>
      </w:r>
      <w:r w:rsidRPr="006F24DF">
        <w:rPr>
          <w:color w:val="000000"/>
          <w:shd w:val="clear" w:color="auto" w:fill="FFFFFF"/>
        </w:rPr>
        <w:t xml:space="preserve"> в школе – важный этап в жизни каждого человека. Это время получения новых знаний. Это период, в котором происходит становление личности. Время, когда закладывается фундамент будущей жизни человека.</w:t>
      </w:r>
    </w:p>
    <w:p w:rsidR="0098414F" w:rsidRPr="006C24EE" w:rsidRDefault="0098414F" w:rsidP="0098414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2. Как вы думаете, какова роль учителя в жизни человека? (Ответы учащихся) </w:t>
      </w:r>
      <w:r w:rsidR="006C24EE">
        <w:rPr>
          <w:color w:val="000000"/>
          <w:shd w:val="clear" w:color="auto" w:fill="FFFFFF"/>
        </w:rPr>
        <w:t xml:space="preserve">Дорога знаний-она очень сложная, </w:t>
      </w:r>
      <w:r w:rsidR="006C24EE" w:rsidRPr="006F24DF">
        <w:rPr>
          <w:color w:val="000000"/>
          <w:shd w:val="clear" w:color="auto" w:fill="FFFFFF"/>
        </w:rPr>
        <w:t>тернистая</w:t>
      </w:r>
      <w:r w:rsidR="006C24EE">
        <w:rPr>
          <w:color w:val="000000"/>
          <w:shd w:val="clear" w:color="auto" w:fill="FFFFFF"/>
        </w:rPr>
        <w:t xml:space="preserve">.  Преодолевать и справиться с трудными, и просто пройти этот путь вам помогут конечно </w:t>
      </w:r>
      <w:r>
        <w:rPr>
          <w:color w:val="000000"/>
          <w:shd w:val="clear" w:color="auto" w:fill="FFFFFF"/>
        </w:rPr>
        <w:t xml:space="preserve">педагоги. Недаром, </w:t>
      </w:r>
      <w:r w:rsidR="00DD44B0" w:rsidRPr="006F24DF">
        <w:rPr>
          <w:color w:val="000000"/>
          <w:shd w:val="clear" w:color="auto" w:fill="FFFFFF"/>
        </w:rPr>
        <w:t>2023-2024 учебный год объявлен годом педагога и наставника.</w:t>
      </w:r>
      <w:r>
        <w:t xml:space="preserve">  </w:t>
      </w:r>
      <w:r w:rsidRPr="006F24DF">
        <w:rPr>
          <w:color w:val="000000"/>
          <w:shd w:val="clear" w:color="auto" w:fill="FFFFFF"/>
        </w:rPr>
        <w:t>Во все времена профессия учителя считалась самой нужной и благородной. Учитель - это гораздо больше чем профессия. Учитель - это состояние души и желание передавать свой опыт другим людям</w:t>
      </w:r>
      <w:r>
        <w:rPr>
          <w:color w:val="000000"/>
          <w:shd w:val="clear" w:color="auto" w:fill="FFFFFF"/>
        </w:rPr>
        <w:t>.</w:t>
      </w:r>
    </w:p>
    <w:p w:rsidR="0098414F" w:rsidRDefault="0098414F" w:rsidP="0098414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>3. А какой он идеальный учитель на ваш взгляд?</w:t>
      </w:r>
    </w:p>
    <w:p w:rsidR="0098414F" w:rsidRDefault="0098414F" w:rsidP="0098414F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color w:val="000000"/>
          <w:shd w:val="clear" w:color="auto" w:fill="FFFFFF"/>
        </w:rPr>
      </w:pPr>
      <w:r>
        <w:rPr>
          <w:color w:val="000000"/>
          <w:shd w:val="clear" w:color="auto" w:fill="FFFFFF"/>
        </w:rPr>
        <w:t xml:space="preserve">(Ответы учащихся) </w:t>
      </w:r>
    </w:p>
    <w:p w:rsidR="006C24EE" w:rsidRDefault="006C24EE" w:rsidP="00472C6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b/>
          <w:color w:val="000000"/>
          <w:shd w:val="clear" w:color="auto" w:fill="FFFFFF"/>
        </w:rPr>
      </w:pPr>
      <w:r w:rsidRPr="006C24EE">
        <w:rPr>
          <w:color w:val="000000"/>
          <w:shd w:val="clear" w:color="auto" w:fill="FFFFFF"/>
        </w:rPr>
        <w:t>Я предлагаю всем сейчас поиграть. Игра называется «Один день из жизни профессионала». Сейчас мы совместными усилиями, работая в парах, составим рассказ о типичном трудовом дне педагога вашей точки зрения. Но особенность этого рассказа в том, что он должен состоять из одних существительных. Например, трудовой день врача можно представить так: «прием - пациент – планерка - вызов -...». А теперь давайте то же проделаем с профессией «Педагог». Вывод: "Профессия учитель - сложная, трудоёмкая, но самая необходимая на земле ".</w:t>
      </w:r>
      <w:r w:rsidRPr="006C24EE">
        <w:rPr>
          <w:b/>
          <w:color w:val="000000"/>
          <w:shd w:val="clear" w:color="auto" w:fill="FFFFFF"/>
        </w:rPr>
        <w:t xml:space="preserve"> </w:t>
      </w:r>
    </w:p>
    <w:p w:rsidR="006F24DF" w:rsidRDefault="006C24EE" w:rsidP="00472C68">
      <w:pPr>
        <w:pStyle w:val="a3"/>
        <w:shd w:val="clear" w:color="auto" w:fill="FFFFFF"/>
        <w:spacing w:before="0" w:beforeAutospacing="0" w:after="0" w:afterAutospacing="0" w:line="360" w:lineRule="auto"/>
        <w:ind w:firstLine="708"/>
      </w:pPr>
      <w:r w:rsidRPr="00E2011D">
        <w:rPr>
          <w:b/>
          <w:color w:val="000000"/>
          <w:shd w:val="clear" w:color="auto" w:fill="FFFFFF"/>
        </w:rPr>
        <w:t>Классный руководитель:</w:t>
      </w:r>
      <w:r>
        <w:rPr>
          <w:color w:val="000000"/>
          <w:shd w:val="clear" w:color="auto" w:fill="FFFFFF"/>
        </w:rPr>
        <w:t xml:space="preserve"> сейчас, я вам предлагаю </w:t>
      </w:r>
      <w:r>
        <w:t>разгадать эти ребусы, вы прочтете различные термины, связанные с обучением в школе:</w:t>
      </w:r>
    </w:p>
    <w:p w:rsidR="005028D7" w:rsidRDefault="005028D7" w:rsidP="00472C68">
      <w:pPr>
        <w:pStyle w:val="a3"/>
        <w:shd w:val="clear" w:color="auto" w:fill="FFFFFF"/>
        <w:spacing w:before="0" w:beforeAutospacing="0" w:after="0" w:afterAutospacing="0" w:line="360" w:lineRule="auto"/>
        <w:ind w:firstLine="708"/>
      </w:pPr>
    </w:p>
    <w:p w:rsidR="005028D7" w:rsidRDefault="005028D7" w:rsidP="00472C68">
      <w:pPr>
        <w:pStyle w:val="a3"/>
        <w:shd w:val="clear" w:color="auto" w:fill="FFFFFF"/>
        <w:spacing w:before="0" w:beforeAutospacing="0" w:after="0" w:afterAutospacing="0" w:line="360" w:lineRule="auto"/>
        <w:ind w:firstLine="708"/>
      </w:pPr>
    </w:p>
    <w:p w:rsidR="001C6A9E" w:rsidRDefault="001C6A9E" w:rsidP="00472C68">
      <w:pPr>
        <w:pStyle w:val="a3"/>
        <w:shd w:val="clear" w:color="auto" w:fill="FFFFFF"/>
        <w:spacing w:before="0" w:beforeAutospacing="0" w:after="0" w:afterAutospacing="0" w:line="360" w:lineRule="auto"/>
        <w:ind w:firstLine="708"/>
      </w:pPr>
    </w:p>
    <w:p w:rsidR="001C6A9E" w:rsidRDefault="001C6A9E" w:rsidP="00472C68">
      <w:pPr>
        <w:pStyle w:val="a3"/>
        <w:shd w:val="clear" w:color="auto" w:fill="FFFFFF"/>
        <w:spacing w:before="0" w:beforeAutospacing="0" w:after="0" w:afterAutospacing="0" w:line="360" w:lineRule="auto"/>
        <w:ind w:firstLine="708"/>
      </w:pPr>
    </w:p>
    <w:p w:rsidR="001C6A9E" w:rsidRDefault="001C6A9E" w:rsidP="00472C68">
      <w:pPr>
        <w:pStyle w:val="a3"/>
        <w:shd w:val="clear" w:color="auto" w:fill="FFFFFF"/>
        <w:spacing w:before="0" w:beforeAutospacing="0" w:after="0" w:afterAutospacing="0" w:line="360" w:lineRule="auto"/>
        <w:ind w:firstLine="708"/>
      </w:pPr>
    </w:p>
    <w:p w:rsidR="001C6A9E" w:rsidRDefault="001C6A9E" w:rsidP="00472C68">
      <w:pPr>
        <w:pStyle w:val="a3"/>
        <w:shd w:val="clear" w:color="auto" w:fill="FFFFFF"/>
        <w:spacing w:before="0" w:beforeAutospacing="0" w:after="0" w:afterAutospacing="0" w:line="360" w:lineRule="auto"/>
        <w:ind w:firstLine="708"/>
      </w:pPr>
    </w:p>
    <w:p w:rsidR="001C6A9E" w:rsidRDefault="001C6A9E" w:rsidP="00472C68">
      <w:pPr>
        <w:pStyle w:val="a3"/>
        <w:shd w:val="clear" w:color="auto" w:fill="FFFFFF"/>
        <w:spacing w:before="0" w:beforeAutospacing="0" w:after="0" w:afterAutospacing="0" w:line="360" w:lineRule="auto"/>
        <w:ind w:firstLine="708"/>
      </w:pPr>
    </w:p>
    <w:p w:rsidR="001C6A9E" w:rsidRDefault="001C6A9E" w:rsidP="00472C68">
      <w:pPr>
        <w:pStyle w:val="a3"/>
        <w:shd w:val="clear" w:color="auto" w:fill="FFFFFF"/>
        <w:spacing w:before="0" w:beforeAutospacing="0" w:after="0" w:afterAutospacing="0" w:line="360" w:lineRule="auto"/>
        <w:ind w:firstLine="708"/>
      </w:pPr>
    </w:p>
    <w:p w:rsidR="005028D7" w:rsidRPr="006F24DF" w:rsidRDefault="005028D7" w:rsidP="00472C68">
      <w:pPr>
        <w:pStyle w:val="a3"/>
        <w:shd w:val="clear" w:color="auto" w:fill="FFFFFF"/>
        <w:spacing w:before="0" w:beforeAutospacing="0" w:after="0" w:afterAutospacing="0" w:line="360" w:lineRule="auto"/>
        <w:ind w:firstLine="708"/>
        <w:rPr>
          <w:b/>
          <w:color w:val="000000"/>
          <w:shd w:val="clear" w:color="auto" w:fill="FFFFFF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578"/>
        <w:gridCol w:w="6946"/>
      </w:tblGrid>
      <w:tr w:rsidR="00E2011D" w:rsidTr="00E2011D">
        <w:trPr>
          <w:trHeight w:val="1103"/>
        </w:trPr>
        <w:tc>
          <w:tcPr>
            <w:tcW w:w="1578" w:type="dxa"/>
          </w:tcPr>
          <w:p w:rsidR="00E2011D" w:rsidRDefault="00E2011D" w:rsidP="00F05E3C">
            <w:pPr>
              <w:pStyle w:val="TableParagraph"/>
              <w:spacing w:line="404" w:lineRule="exact"/>
              <w:ind w:left="2"/>
              <w:jc w:val="center"/>
              <w:rPr>
                <w:sz w:val="36"/>
              </w:rPr>
            </w:pPr>
            <w:r>
              <w:rPr>
                <w:sz w:val="36"/>
              </w:rPr>
              <w:lastRenderedPageBreak/>
              <w:t>1</w:t>
            </w:r>
          </w:p>
        </w:tc>
        <w:tc>
          <w:tcPr>
            <w:tcW w:w="6946" w:type="dxa"/>
          </w:tcPr>
          <w:p w:rsidR="00E2011D" w:rsidRDefault="00E2011D" w:rsidP="00F05E3C">
            <w:pPr>
              <w:pStyle w:val="TableParagraph"/>
              <w:spacing w:line="240" w:lineRule="auto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37A77D25" wp14:editId="2F78BF12">
                      <wp:extent cx="2393315" cy="539750"/>
                      <wp:effectExtent l="0" t="0" r="0" b="4445"/>
                      <wp:docPr id="163" name="Группа 1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93315" cy="539750"/>
                                <a:chOff x="0" y="0"/>
                                <a:chExt cx="3769" cy="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64" name="Picture 164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37"/>
                                  <a:ext cx="128" cy="211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5" name="Picture 165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8" y="636"/>
                                  <a:ext cx="127" cy="21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6" name="Picture 166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5" y="672"/>
                                  <a:ext cx="127" cy="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7" name="Picture 167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2" y="0"/>
                                  <a:ext cx="988" cy="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8" name="Picture 168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491" y="0"/>
                                  <a:ext cx="127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69" name="Picture 169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48" y="0"/>
                                  <a:ext cx="779" cy="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0" name="Picture 170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58" y="0"/>
                                  <a:ext cx="557" cy="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1" name="Picture 171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057" y="0"/>
                                  <a:ext cx="128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2" name="Picture 172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215" y="0"/>
                                  <a:ext cx="127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73" name="Picture 173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79" y="234"/>
                                  <a:ext cx="389" cy="6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BA5B120" id="Группа 163" o:spid="_x0000_s1026" style="width:188.45pt;height:42.5pt;mso-position-horizontal-relative:char;mso-position-vertical-relative:line" coordsize="3769,8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164" o:spid="_x0000_s1027" type="#_x0000_t75" alt="&amp;rcy;&amp;iecy;&amp;bcy;&amp;ucy;&amp;scy;&amp;ycy;" style="position:absolute;top:637;width:128;height:2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EoRF7DAAAA3AAAAA8AAABkcnMvZG93bnJldi54bWxET0trwkAQvgv9D8sUvEjdKBJKdJWmqHiq&#10;j9ZDb0N2zIZmZ0N21fjvu4LgbT6+58wWna3FhVpfOVYwGiYgiAunKy4V/Hyv3t5B+ICssXZMCm7k&#10;YTF/6c0w0+7Ke7ocQiliCPsMFZgQmkxKXxiy6IeuIY7cybUWQ4RtKXWL1xhuazlOklRarDg2GGzo&#10;01DxdzhbBZNRky9Pv8amuzw/bu164FF/KdV/7T6mIAJ14Sl+uDc6zk8ncH8mXiD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ShEXsMAAADcAAAADwAAAAAAAAAAAAAAAACf&#10;AgAAZHJzL2Rvd25yZXYueG1sUEsFBgAAAAAEAAQA9wAAAI8DAAAAAA==&#10;">
                        <v:imagedata r:id="rId16" o:title="&amp;rcy;&amp;iecy;&amp;bcy;&amp;ucy;&amp;scy;&amp;ycy;"/>
                      </v:shape>
                      <v:shape id="Picture 165" o:spid="_x0000_s1028" type="#_x0000_t75" alt="&amp;rcy;&amp;iecy;&amp;bcy;&amp;ucy;&amp;scy;&amp;ycy;" style="position:absolute;left:158;top:636;width:127;height:2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5k4cXDAAAA3AAAAA8AAABkcnMvZG93bnJldi54bWxET0trwkAQvhf6H5YpeCm6sWiQ1FWaUsWT&#10;bX0cvA3ZMRuanQ3ZVeO/dwWht/n4njOdd7YWZ2p95VjBcJCAIC6crrhUsNsu+hMQPiBrrB2Tgit5&#10;mM+en6aYaXfhXzpvQiliCPsMFZgQmkxKXxiy6AeuIY7c0bUWQ4RtKXWLlxhua/mWJKm0WHFsMNjQ&#10;p6Hib3OyCkbDJv86HoxNf/J8/22Xrx71WqneS/fxDiJQF/7FD/dKx/npGO7PxAvk7AY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ThxcMAAADcAAAADwAAAAAAAAAAAAAAAACf&#10;AgAAZHJzL2Rvd25yZXYueG1sUEsFBgAAAAAEAAQA9wAAAI8DAAAAAA==&#10;">
                        <v:imagedata r:id="rId16" o:title="&amp;rcy;&amp;iecy;&amp;bcy;&amp;ucy;&amp;scy;&amp;ycy;"/>
                      </v:shape>
                      <v:shape id="Picture 166" o:spid="_x0000_s1029" type="#_x0000_t75" alt="&amp;rcy;&amp;iecy;&amp;bcy;&amp;ucy;&amp;scy;&amp;ycy;" style="position:absolute;left:315;top:672;width:127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8TlbDAAAA3AAAAA8AAABkcnMvZG93bnJldi54bWxET01rwkAQvRf6H5YpeKubKg02zSYUQVA8&#10;SNWLt2l2moRkZ0N2TeK/7wpCb/N4n5Pmk2nFQL2rLSt4m0cgiAuray4VnE+b1xUI55E1tpZJwY0c&#10;5NnzU4qJtiN/03D0pQgh7BJUUHnfJVK6oiKDbm474sD92t6gD7Avpe5xDOGmlYsoiqXBmkNDhR2t&#10;Kyqa49UoGK1s9nj42L1P5f5nuER8OO2WSs1epq9PEJ4m/y9+uLc6zI9juD8TLpDZ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NTxOVsMAAADcAAAADwAAAAAAAAAAAAAAAACf&#10;AgAAZHJzL2Rvd25yZXYueG1sUEsFBgAAAAAEAAQA9wAAAI8DAAAAAA==&#10;">
                        <v:imagedata r:id="rId17" o:title="&amp;rcy;&amp;iecy;&amp;bcy;&amp;ucy;&amp;scy;&amp;ycy;"/>
                      </v:shape>
                      <v:shape id="Picture 167" o:spid="_x0000_s1030" type="#_x0000_t75" alt="&amp;rcy;&amp;iecy;&amp;bcy;&amp;ucy;&amp;scy;&amp;ycy;" style="position:absolute;left:472;width:988;height: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alBHCAAAA3AAAAA8AAABkcnMvZG93bnJldi54bWxET01rwkAQvRf6H5Yp9FY39hAlzUaKoKiI&#10;YOrF25CdJsHs7JLdJum/dwsFb/N4n5OvJtOJgXrfWlYwnyUgiCurW64VXL42b0sQPiBr7CyTgl/y&#10;sCqen3LMtB35TEMZahFD2GeooAnBZVL6qiGDfmYdceS+bW8wRNjXUvc4xnDTyfckSaXBlmNDg47W&#10;DVW38scoSPGwnNxwKi/X4+08mu01cXKv1OvL9PkBItAUHuJ/907H+ekC/p6JF8ji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0mpQRwgAAANwAAAAPAAAAAAAAAAAAAAAAAJ8C&#10;AABkcnMvZG93bnJldi54bWxQSwUGAAAAAAQABAD3AAAAjgMAAAAA&#10;">
                        <v:imagedata r:id="rId18" o:title="&amp;rcy;&amp;iecy;&amp;bcy;&amp;ucy;&amp;scy;&amp;ycy;"/>
                      </v:shape>
                      <v:shape id="Picture 168" o:spid="_x0000_s1031" type="#_x0000_t75" alt="&amp;rcy;&amp;iecy;&amp;bcy;&amp;ucy;&amp;scy;&amp;ycy;" style="position:absolute;left:1491;width:127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eBLvEAAAA3AAAAA8AAABkcnMvZG93bnJldi54bWxEj09rAkEMxe+C32FIoTedVUFk6yhFEEsP&#10;gn+QHsNOurt0J1l2prr66c2h0Fseeb+Xl+W6D425UhdrYQeTcQaGuBBfc+ngfNqOFmBiQvbYCJOD&#10;O0VYr4aDJeZebnyg6zGVRkM45uigSqnNrY1FRQHjWFpi3X1LFzCp7ErrO7xpeGjsNMvmNmDNeqHC&#10;ljYVFT/H36A1ZPe5LXwzk8lm7x8X2X31j5lzry/9+xuYRH36N//RH165ubbVZ3QCu3o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eBLvEAAAA3AAAAA8AAAAAAAAAAAAAAAAA&#10;nwIAAGRycy9kb3ducmV2LnhtbFBLBQYAAAAABAAEAPcAAACQAwAAAAA=&#10;">
                        <v:imagedata r:id="rId19" o:title="&amp;rcy;&amp;iecy;&amp;bcy;&amp;ucy;&amp;scy;&amp;ycy;"/>
                      </v:shape>
                      <v:shape id="Picture 169" o:spid="_x0000_s1032" type="#_x0000_t75" alt="&amp;rcy;&amp;iecy;&amp;bcy;&amp;ucy;&amp;scy;&amp;ycy;" style="position:absolute;left:1648;width:779;height: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+vbkLDAAAA3AAAAA8AAABkcnMvZG93bnJldi54bWxET01rwkAQvRf8D8sI3upGoaLRVWyp1pM1&#10;6sHjmB2TYHY2ZFeT/ntXEHqbx/uc2aI1pbhT7QrLCgb9CARxanXBmYLjYfU+BuE8ssbSMin4IweL&#10;eedthrG2DSd03/tMhBB2MSrIva9iKV2ak0HXtxVx4C62NugDrDOpa2xCuCnlMIpG0mDBoSHHir5y&#10;Sq/7m1FwSpw8rIY/6/V5F32Pt7/Jtvn4VKrXbZdTEJ5a/y9+uTc6zB9N4PlMuEDO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69uQsMAAADcAAAADwAAAAAAAAAAAAAAAACf&#10;AgAAZHJzL2Rvd25yZXYueG1sUEsFBgAAAAAEAAQA9wAAAI8DAAAAAA==&#10;">
                        <v:imagedata r:id="rId20" o:title="&amp;rcy;&amp;iecy;&amp;bcy;&amp;ucy;&amp;scy;&amp;ycy;"/>
                      </v:shape>
                      <v:shape id="Picture 170" o:spid="_x0000_s1033" type="#_x0000_t75" alt="&amp;rcy;&amp;iecy;&amp;bcy;&amp;ucy;&amp;scy;&amp;ycy;" style="position:absolute;left:2458;width:557;height: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k09o/HAAAA3AAAAA8AAABkcnMvZG93bnJldi54bWxEj09PwkAQxe8mfofNmHCDLRKqqSyEGEAv&#10;kggmXsfu9I90Z5vuWoqf3jmQeJvJe/PebxarwTWqpy7Ung1MJwko4tzbmksDH8ft+BFUiMgWG89k&#10;4EIBVsvbmwVm1p/5nfpDLJWEcMjQQBVjm2kd8oocholviUUrfOcwytqV2nZ4lnDX6PskSbXDmqWh&#10;wpaeK8pPhx9n4Jimp/16Nu3fku+Xr918V/xuPgtjRnfD+glUpCH+m6/Xr1bwHwRfnpEJ9PIP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k09o/HAAAA3AAAAA8AAAAAAAAAAAAA&#10;AAAAnwIAAGRycy9kb3ducmV2LnhtbFBLBQYAAAAABAAEAPcAAACTAwAAAAA=&#10;">
                        <v:imagedata r:id="rId21" o:title="&amp;rcy;&amp;iecy;&amp;bcy;&amp;ucy;&amp;scy;&amp;ycy;"/>
                      </v:shape>
                      <v:shape id="Picture 171" o:spid="_x0000_s1034" type="#_x0000_t75" alt="&amp;rcy;&amp;iecy;&amp;bcy;&amp;ucy;&amp;scy;&amp;ycy;" style="position:absolute;left:3057;width:128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9O/vEAAAA3AAAAA8AAABkcnMvZG93bnJldi54bWxEj0FrwkAQhe+F/odlCt6aTSrYEl1FBFE8&#10;CGopPQ7ZMQlmZ0J2q9Ff7wpCbzO89715M5n1rlFn6nwtbCBLUlDEhdiaSwPfh+X7FygfkC02wmTg&#10;Sh5m09eXCeZWLryj8z6UKoawz9FAFUKba+2Lihz6RFriqB2lcxji2pXadniJ4a7RH2k60g5rjhcq&#10;bGlRUXHa/7lYQ1abZWGboWSLrb39yOq3vw2NGbz18zGoQH34Nz/ptY3cZwaPZ+IEen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Y9O/vEAAAA3AAAAA8AAAAAAAAAAAAAAAAA&#10;nwIAAGRycy9kb3ducmV2LnhtbFBLBQYAAAAABAAEAPcAAACQAwAAAAA=&#10;">
                        <v:imagedata r:id="rId19" o:title="&amp;rcy;&amp;iecy;&amp;bcy;&amp;ucy;&amp;scy;&amp;ycy;"/>
                      </v:shape>
                      <v:shape id="Picture 172" o:spid="_x0000_s1035" type="#_x0000_t75" alt="&amp;rcy;&amp;iecy;&amp;bcy;&amp;ucy;&amp;scy;&amp;ycy;" style="position:absolute;left:3215;width:127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bvpYzGAAAA3AAAAA8AAABkcnMvZG93bnJldi54bWxEj81qw0AMhO+FvsOiQm7NOjG0xc0mlEBw&#10;6CGQH0qPwqvYJl7JeLe2m6fPFgK9Scx8o9FiNbpG9dT5WtjAbJqAIi7E1lwaOB03z2+gfEC22AiT&#10;gV/ysFo+PiwwszLwnvpDKFUMYZ+hgSqENtPaFxU59FNpiaN2ls5hiGtXatvhEMNdo+dJ8qId1hwv&#10;VNjSuqLicvhxsYbkn5vCNqnM1jt7/ZL8e7ymxkyexo93UIHG8G++01sbudc5/D0TJ9DLG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u+ljMYAAADcAAAADwAAAAAAAAAAAAAA&#10;AACfAgAAZHJzL2Rvd25yZXYueG1sUEsFBgAAAAAEAAQA9wAAAJIDAAAAAA==&#10;">
                        <v:imagedata r:id="rId19" o:title="&amp;rcy;&amp;iecy;&amp;bcy;&amp;ucy;&amp;scy;&amp;ycy;"/>
                      </v:shape>
                      <v:shape id="Picture 173" o:spid="_x0000_s1036" type="#_x0000_t75" alt="&amp;rcy;&amp;iecy;&amp;bcy;&amp;ucy;&amp;scy;&amp;ycy;" style="position:absolute;left:3379;top:234;width:389;height: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PNq0TDAAAA3AAAAA8AAABkcnMvZG93bnJldi54bWxET01rwkAQvRf8D8sIXkrdqKA1ukqpCh6k&#10;oBbqccyOSTA7G7JrEv+9Kwi9zeN9znzZmkLUVLncsoJBPwJBnFidc6rg97j5+AThPLLGwjIpuJOD&#10;5aLzNsdY24b3VB98KkIIuxgVZN6XsZQuycig69uSOHAXWxn0AVap1BU2IdwUchhFY2kw59CQYUnf&#10;GSXXw80o+NmN1/aUTHEzWGF9u5/f//YNKdXrtl8zEJ5a/y9+ubc6zJ+M4PlMuEA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82rRMMAAADcAAAADwAAAAAAAAAAAAAAAACf&#10;AgAAZHJzL2Rvd25yZXYueG1sUEsFBgAAAAAEAAQA9wAAAI8DAAAAAA==&#10;">
                        <v:imagedata r:id="rId22" o:title="&amp;rcy;&amp;iecy;&amp;bcy;&amp;ucy;&amp;scy;&amp;ycy;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2011D" w:rsidTr="00E2011D">
        <w:trPr>
          <w:trHeight w:val="1271"/>
        </w:trPr>
        <w:tc>
          <w:tcPr>
            <w:tcW w:w="1578" w:type="dxa"/>
          </w:tcPr>
          <w:p w:rsidR="00E2011D" w:rsidRDefault="00E2011D" w:rsidP="00F05E3C">
            <w:pPr>
              <w:pStyle w:val="TableParagraph"/>
              <w:spacing w:line="404" w:lineRule="exact"/>
              <w:ind w:left="2"/>
              <w:jc w:val="center"/>
              <w:rPr>
                <w:sz w:val="36"/>
              </w:rPr>
            </w:pPr>
            <w:r>
              <w:rPr>
                <w:sz w:val="36"/>
              </w:rPr>
              <w:t>2</w:t>
            </w:r>
          </w:p>
        </w:tc>
        <w:tc>
          <w:tcPr>
            <w:tcW w:w="6946" w:type="dxa"/>
          </w:tcPr>
          <w:p w:rsidR="00E2011D" w:rsidRDefault="00E2011D" w:rsidP="00F05E3C">
            <w:pPr>
              <w:pStyle w:val="TableParagraph"/>
              <w:spacing w:before="8" w:line="240" w:lineRule="auto"/>
              <w:ind w:left="0"/>
              <w:rPr>
                <w:sz w:val="14"/>
              </w:rPr>
            </w:pPr>
          </w:p>
          <w:p w:rsidR="00E2011D" w:rsidRDefault="00E2011D" w:rsidP="00F05E3C">
            <w:pPr>
              <w:pStyle w:val="TableParagraph"/>
              <w:spacing w:line="240" w:lineRule="auto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4646EC15" wp14:editId="29DBB39A">
                      <wp:extent cx="2387600" cy="540385"/>
                      <wp:effectExtent l="0" t="3175" r="3175" b="0"/>
                      <wp:docPr id="146" name="Группа 1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387600" cy="540385"/>
                                <a:chOff x="0" y="0"/>
                                <a:chExt cx="3760" cy="8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7" name="Picture 147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72"/>
                                  <a:ext cx="127" cy="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8" name="Picture 148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7" y="0"/>
                                  <a:ext cx="850" cy="8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49" name="Picture 149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7" y="0"/>
                                  <a:ext cx="127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0" name="Picture 150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94" y="672"/>
                                  <a:ext cx="127" cy="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1" name="Picture 151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351" y="672"/>
                                  <a:ext cx="127" cy="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2" name="Picture 152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08" y="0"/>
                                  <a:ext cx="1071" cy="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3" name="Picture 153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17" y="636"/>
                                  <a:ext cx="141" cy="2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4" name="Picture 154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96" y="672"/>
                                  <a:ext cx="127" cy="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5" name="Picture 155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953" y="0"/>
                                  <a:ext cx="368" cy="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56" name="Picture 156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59" y="234"/>
                                  <a:ext cx="401" cy="61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AAD619E" id="Группа 146" o:spid="_x0000_s1026" style="width:188pt;height:42.55pt;mso-position-horizontal-relative:char;mso-position-vertical-relative:line" coordsize="3760,85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">
                      <v:shape id="Picture 147" o:spid="_x0000_s1027" type="#_x0000_t75" alt="&amp;rcy;&amp;iecy;&amp;bcy;&amp;ucy;&amp;scy;&amp;ycy;" style="position:absolute;top:672;width:127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Ft63DAAAA3AAAAA8AAABkcnMvZG93bnJldi54bWxET01rwkAQvRf8D8sIvdVNrbY2dRUpFBpy&#10;EJNeehuz0ySYnQ3ZbRL/vSsI3ubxPme9HU0jeupcbVnB8ywCQVxYXXOp4Cf/elqBcB5ZY2OZFJzJ&#10;wXYzeVhjrO3AB+ozX4oQwi5GBZX3bSylKyoy6Ga2JQ7cn+0M+gC7UuoOhxBuGjmPoldpsObQUGFL&#10;nxUVp+zfKBisPKW4f0+WY5ke+9+I93nyotTjdNx9gPA0+rv45v7WYf7iDa7PhAvk5g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EcW3rcMAAADcAAAADwAAAAAAAAAAAAAAAACf&#10;AgAAZHJzL2Rvd25yZXYueG1sUEsFBgAAAAAEAAQA9wAAAI8DAAAAAA==&#10;">
                        <v:imagedata r:id="rId17" o:title="&amp;rcy;&amp;iecy;&amp;bcy;&amp;ucy;&amp;scy;&amp;ycy;"/>
                      </v:shape>
                      <v:shape id="Picture 148" o:spid="_x0000_s1028" type="#_x0000_t75" alt="&amp;rcy;&amp;iecy;&amp;bcy;&amp;ucy;&amp;scy;&amp;ycy;" style="position:absolute;left:157;width:850;height: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2AYsrBAAAA3AAAAA8AAABkcnMvZG93bnJldi54bWxEj81qwkAQx++C77CM0JtuqjZK6ipSENKL&#10;0MQHGLLTJDQ7G7LbmL595yB4m+H/Mb85nCbXqZGG0Ho28LpKQBFX3rZcG7iVl+UeVIjIFjvPZOCP&#10;ApyO89kBM+vv/EVjEWslJRwyNNDE2Gdah6ohh2Hle2LRvv3gMMo61NoOeJdy1+l1kqTaYctyocGe&#10;PhqqfopfZ6CYPse3sNGi5bvOu2tp07w05mUxnd9BRZri0/xI51bwt0Irz8gE+vg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2AYsrBAAAA3AAAAA8AAAAAAAAAAAAAAAAAnwIA&#10;AGRycy9kb3ducmV2LnhtbFBLBQYAAAAABAAEAPcAAACNAwAAAAA=&#10;">
                        <v:imagedata r:id="rId27" o:title="&amp;rcy;&amp;iecy;&amp;bcy;&amp;ucy;&amp;scy;&amp;ycy;"/>
                      </v:shape>
                      <v:shape id="Picture 149" o:spid="_x0000_s1029" type="#_x0000_t75" alt="&amp;rcy;&amp;iecy;&amp;bcy;&amp;ucy;&amp;scy;&amp;ycy;" style="position:absolute;left:1037;width:127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n/UDGAAAA3AAAAA8AAABkcnMvZG93bnJldi54bWxEj09rwkAQxe8Fv8Mygrdm4x+KjdmICGLx&#10;UKiV4nHITpPQ7EzIrpr66buFQm8zvPd78yZfD65VV+p9I2xgmqSgiEuxDVcGTu+7xyUoH5AttsJk&#10;4Js8rIvRQ46ZlRu/0fUYKhVD2GdooA6hy7T2ZU0OfSIdcdQ+pXcY4tpX2vZ4i+Gu1bM0fdIOG44X&#10;auxoW1P5dby4WEP2h11p27lMt6/2/iH783CfGzMZD5sVqEBD+Df/0S82cotn+H0mTqCLH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hif9QMYAAADcAAAADwAAAAAAAAAAAAAA&#10;AACfAgAAZHJzL2Rvd25yZXYueG1sUEsFBgAAAAAEAAQA9wAAAJIDAAAAAA==&#10;">
                        <v:imagedata r:id="rId19" o:title="&amp;rcy;&amp;iecy;&amp;bcy;&amp;ucy;&amp;scy;&amp;ycy;"/>
                      </v:shape>
                      <v:shape id="Picture 150" o:spid="_x0000_s1030" type="#_x0000_t75" alt="&amp;rcy;&amp;iecy;&amp;bcy;&amp;ucy;&amp;scy;&amp;ycy;" style="position:absolute;left:1194;top:672;width:127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1uQTFAAAA3AAAAA8AAABkcnMvZG93bnJldi54bWxEj0FrwkAQhe+F/odlCt7qpkpKm7pKKQgG&#10;D9LYS2/T7DQJZmdDdk3iv3cOgrcZ3pv3vlltJteqgfrQeDbwMk9AEZfeNlwZ+Dlun99AhYhssfVM&#10;Bi4UYLN+fFhhZv3I3zQUsVISwiFDA3WMXaZ1KGtyGOa+Ixbt3/cOo6x9pW2Po4S7Vi+S5FU7bFga&#10;auzoq6byVJydgdHr0x4P73k6Vfu/4TfhwzFfGjN7mj4/QEWa4t18u95ZwU8FX56RCfT6Cg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b9bkExQAAANwAAAAPAAAAAAAAAAAAAAAA&#10;AJ8CAABkcnMvZG93bnJldi54bWxQSwUGAAAAAAQABAD3AAAAkQMAAAAA&#10;">
                        <v:imagedata r:id="rId17" o:title="&amp;rcy;&amp;iecy;&amp;bcy;&amp;ucy;&amp;scy;&amp;ycy;"/>
                      </v:shape>
                      <v:shape id="Picture 151" o:spid="_x0000_s1031" type="#_x0000_t75" alt="&amp;rcy;&amp;iecy;&amp;bcy;&amp;ucy;&amp;scy;&amp;ycy;" style="position:absolute;left:1351;top:672;width:127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S5HJ/AAAAA3AAAAA8AAABkcnMvZG93bnJldi54bWxET8uqwjAQ3Qv+Qxjh7jRVUbQaRYQLigvx&#10;sXE3NmNbbCalyW17/94Igrs5nOcs160pRE2Vyy0rGA4iEMSJ1TmnCq6X3/4MhPPIGgvLpOCfHKxX&#10;3c4SY20bPlF99qkIIexiVJB5X8ZSuiQjg25gS+LAPWxl0AdYpVJX2IRwU8hRFE2lwZxDQ4YlbTNK&#10;nuc/o6Cx8nnA43w/adPDvb5FfLzsx0r99NrNAoSn1n/FH/dOh/mTIbyfCRfI1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Lkcn8AAAADcAAAADwAAAAAAAAAAAAAAAACfAgAA&#10;ZHJzL2Rvd25yZXYueG1sUEsFBgAAAAAEAAQA9wAAAIwDAAAAAA==&#10;">
                        <v:imagedata r:id="rId17" o:title="&amp;rcy;&amp;iecy;&amp;bcy;&amp;ucy;&amp;scy;&amp;ycy;"/>
                      </v:shape>
                      <v:shape id="Picture 152" o:spid="_x0000_s1032" type="#_x0000_t75" alt="&amp;rcy;&amp;iecy;&amp;bcy;&amp;ucy;&amp;scy;&amp;ycy;" style="position:absolute;left:1508;width:1071;height: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dmAJDCAAAA3AAAAA8AAABkcnMvZG93bnJldi54bWxET01rAjEQvQv9D2EK3jRbwVpWo4hFLR4K&#10;tYrXcTPuLiaTJYm67a83BaG3ebzPmcxaa8SVfKgdK3jpZyCIC6drLhXsvpe9NxAhIms0jknBDwWY&#10;TZ86E8y1u/EXXbexFCmEQ44KqhibXMpQVGQx9F1DnLiT8xZjgr6U2uMthVsjB1n2Ki3WnBoqbGhR&#10;UXHeXqyC97AvN78jsza7lTTSL46fh3hUqvvczscgIrXxX/xwf+g0fziAv2fSBXJ6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3ZgCQwgAAANwAAAAPAAAAAAAAAAAAAAAAAJ8C&#10;AABkcnMvZG93bnJldi54bWxQSwUGAAAAAAQABAD3AAAAjgMAAAAA&#10;">
                        <v:imagedata r:id="rId28" o:title="&amp;rcy;&amp;iecy;&amp;bcy;&amp;ucy;&amp;scy;&amp;ycy;"/>
                      </v:shape>
                      <v:shape id="Picture 153" o:spid="_x0000_s1033" type="#_x0000_t75" alt="&amp;rcy;&amp;iecy;&amp;bcy;&amp;ucy;&amp;scy;&amp;ycy;" style="position:absolute;left:2617;top:636;width:141;height:20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snJ3PAAAAA3AAAAA8AAABkcnMvZG93bnJldi54bWxET8uqwjAQ3Qv+QxjBnaYqilajXC4IV1yI&#10;j427sRnbYjMpTW5b/94Igrs5nOesNq0pRE2Vyy0rGA0jEMSJ1TmnCi7n7WAOwnlkjYVlUvAkB5t1&#10;t7PCWNuGj1SffCpCCLsYFWTel7GULsnIoBvakjhwd1sZ9AFWqdQVNiHcFHIcRTNpMOfQkGFJvxkl&#10;j9O/UdBY+djjYbGbtun+Vl8jPpx3E6X6vfZnCcJT67/ij/tPh/nTCbyfCRfI9Q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ycnc8AAAADcAAAADwAAAAAAAAAAAAAAAACfAgAA&#10;ZHJzL2Rvd25yZXYueG1sUEsFBgAAAAAEAAQA9wAAAIwDAAAAAA==&#10;">
                        <v:imagedata r:id="rId17" o:title="&amp;rcy;&amp;iecy;&amp;bcy;&amp;ucy;&amp;scy;&amp;ycy;"/>
                      </v:shape>
                      <v:shape id="Picture 154" o:spid="_x0000_s1034" type="#_x0000_t75" alt="&amp;rcy;&amp;iecy;&amp;bcy;&amp;ucy;&amp;scy;&amp;ycy;" style="position:absolute;left:2796;top:672;width:127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OvwfDAAAA3AAAAA8AAABkcnMvZG93bnJldi54bWxET01rwkAQvQv+h2UEb81Gq6WmriKFgiEH&#10;qenF2zQ7JsHsbMhuk/jvu4WCt3m8z9nuR9OInjpXW1awiGIQxIXVNZcKvvKPp1cQziNrbCyTgjs5&#10;2O+mky0m2g78Sf3ZlyKEsEtQQeV9m0jpiooMusi2xIG72s6gD7Arpe5wCOGmkcs4fpEGaw4NFbb0&#10;XlFxO/8YBYOVtwxPm3Q9ltl3f4n5lKfPSs1n4+ENhKfRP8T/7qMO89cr+HsmXCB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ZM6/B8MAAADcAAAADwAAAAAAAAAAAAAAAACf&#10;AgAAZHJzL2Rvd25yZXYueG1sUEsFBgAAAAAEAAQA9wAAAI8DAAAAAA==&#10;">
                        <v:imagedata r:id="rId17" o:title="&amp;rcy;&amp;iecy;&amp;bcy;&amp;ucy;&amp;scy;&amp;ycy;"/>
                      </v:shape>
                      <v:shape id="Picture 155" o:spid="_x0000_s1035" type="#_x0000_t75" alt="&amp;rcy;&amp;iecy;&amp;bcy;&amp;ucy;&amp;scy;&amp;ycy;" style="position:absolute;left:2953;width:368;height: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ERaLBAAAA3AAAAA8AAABkcnMvZG93bnJldi54bWxET01rwkAQvQv+h2WE3nQTwWKjqxix1Fsx&#10;tvcxO01Ss7Nhdxvjv+8WhN7m8T5nvR1MK3pyvrGsIJ0lIIhLqxuuFHycX6dLED4ga2wtk4I7edhu&#10;xqM1Ztre+ER9ESoRQ9hnqKAOocuk9GVNBv3MdsSR+7LOYIjQVVI7vMVw08p5kjxLgw3Hhho72tdU&#10;XosfowBfzt/vp/Sz7PeXIn87+MFolyv1NBl2KxCBhvAvfriPOs5fLODvmXiB3PwC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tERaLBAAAA3AAAAA8AAAAAAAAAAAAAAAAAnwIA&#10;AGRycy9kb3ducmV2LnhtbFBLBQYAAAAABAAEAPcAAACNAwAAAAA=&#10;">
                        <v:imagedata r:id="rId29" o:title="&amp;rcy;&amp;iecy;&amp;bcy;&amp;ucy;&amp;scy;&amp;ycy;"/>
                      </v:shape>
                      <v:shape id="Picture 156" o:spid="_x0000_s1036" type="#_x0000_t75" alt="&amp;rcy;&amp;iecy;&amp;bcy;&amp;ucy;&amp;scy;&amp;ycy;" style="position:absolute;left:3359;top:234;width:401;height:6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62H2XCAAAA3AAAAA8AAABkcnMvZG93bnJldi54bWxET01rAjEQvRf8D2GEXopmlVZlNYoUBE+V&#10;rnrwNmzGzeJmsmyyGv99Uyj0No/3OatNtI24U+drxwom4wwEcel0zZWC03E3WoDwAVlj45gUPMnD&#10;Zj14WWGu3YO/6V6ESqQQ9jkqMCG0uZS+NGTRj11LnLir6yyGBLtK6g4fKdw2cpplM2mx5tRgsKVP&#10;Q+Wt6K2CIvbzuHt32XZKh7eDuVAfz19KvQ7jdgkiUAz/4j/3Xqf5HzP4fSZdINc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uth9lwgAAANwAAAAPAAAAAAAAAAAAAAAAAJ8C&#10;AABkcnMvZG93bnJldi54bWxQSwUGAAAAAAQABAD3AAAAjgMAAAAA&#10;">
                        <v:imagedata r:id="rId30" o:title="&amp;rcy;&amp;iecy;&amp;bcy;&amp;ucy;&amp;scy;&amp;ycy;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2011D" w:rsidTr="00E2011D">
        <w:trPr>
          <w:trHeight w:val="1104"/>
        </w:trPr>
        <w:tc>
          <w:tcPr>
            <w:tcW w:w="1578" w:type="dxa"/>
          </w:tcPr>
          <w:p w:rsidR="00E2011D" w:rsidRDefault="00E2011D" w:rsidP="00F05E3C">
            <w:pPr>
              <w:pStyle w:val="TableParagraph"/>
              <w:spacing w:line="407" w:lineRule="exact"/>
              <w:ind w:left="2"/>
              <w:jc w:val="center"/>
              <w:rPr>
                <w:sz w:val="36"/>
              </w:rPr>
            </w:pPr>
            <w:r>
              <w:rPr>
                <w:sz w:val="36"/>
              </w:rPr>
              <w:t>3</w:t>
            </w:r>
          </w:p>
        </w:tc>
        <w:tc>
          <w:tcPr>
            <w:tcW w:w="6946" w:type="dxa"/>
          </w:tcPr>
          <w:p w:rsidR="00E2011D" w:rsidRDefault="00E2011D" w:rsidP="00F05E3C">
            <w:pPr>
              <w:pStyle w:val="TableParagraph"/>
              <w:spacing w:line="240" w:lineRule="auto"/>
              <w:ind w:left="143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6C85E9D8" wp14:editId="6868E792">
                      <wp:extent cx="2588895" cy="539115"/>
                      <wp:effectExtent l="4445" t="4445" r="0" b="0"/>
                      <wp:docPr id="129" name="Группа 1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588895" cy="539115"/>
                                <a:chOff x="0" y="0"/>
                                <a:chExt cx="4077" cy="849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30" name="Picture 130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233"/>
                                  <a:ext cx="433" cy="6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1" name="Picture 131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72" y="671"/>
                                  <a:ext cx="127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2" name="Picture 132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29" y="671"/>
                                  <a:ext cx="127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3" name="Picture 133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86" y="0"/>
                                  <a:ext cx="1021" cy="8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4" name="Picture 134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866" y="0"/>
                                  <a:ext cx="127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5" name="Picture 135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023" y="0"/>
                                  <a:ext cx="127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6" name="Picture 136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80" y="671"/>
                                  <a:ext cx="127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7" name="Picture 137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337" y="0"/>
                                  <a:ext cx="1006" cy="84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8" name="Picture 138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386" y="0"/>
                                  <a:ext cx="127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39" name="Picture 139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551" y="233"/>
                                  <a:ext cx="526" cy="6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BE980C" id="Группа 129" o:spid="_x0000_s1026" style="width:203.85pt;height:42.45pt;mso-position-horizontal-relative:char;mso-position-vertical-relative:line" coordsize="4077,84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">
                      <v:shape id="Picture 130" o:spid="_x0000_s1027" type="#_x0000_t75" alt="&amp;rcy;&amp;iecy;&amp;bcy;&amp;ucy;&amp;scy;&amp;ycy;" style="position:absolute;top:233;width:433;height: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k2GY/CAAAA3AAAAA8AAABkcnMvZG93bnJldi54bWxEj0FvwjAMhe9I+w+RJ+0GKUxiqCMghoTU&#10;42DlbjWm6dY4VZKV7t/Ph0m72XrP733e7iffq5Fi6gIbWC4KUMRNsB23BuqP03wDKmVki31gMvBD&#10;Cfa7h9kWSxvufKbxklslIZxKNOByHkqtU+PIY1qEgVi0W4ges6yx1TbiXcJ9r1dFsdYeO5YGhwMd&#10;HTVfl29vwA/TrSJ8r+Np+Xl4qdhtruObMU+P0+EVVKYp/5v/risr+M+CL8/IBHr3C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NhmPwgAAANwAAAAPAAAAAAAAAAAAAAAAAJ8C&#10;AABkcnMvZG93bnJldi54bWxQSwUGAAAAAAQABAD3AAAAjgMAAAAA&#10;">
                        <v:imagedata r:id="rId35" o:title="&amp;rcy;&amp;iecy;&amp;bcy;&amp;ucy;&amp;scy;&amp;ycy;"/>
                      </v:shape>
                      <v:shape id="Picture 131" o:spid="_x0000_s1028" type="#_x0000_t75" alt="&amp;rcy;&amp;iecy;&amp;bcy;&amp;ucy;&amp;scy;&amp;ycy;" style="position:absolute;left:472;top:671;width:127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m+T/DAAAA3AAAAA8AAABkcnMvZG93bnJldi54bWxET0trwkAQvgv+h2UK3nRjg6Kpq0ihYMgh&#10;+Lh4m2anSTA7G7LbJP33XaHQ23x8z9kdRtOInjpXW1awXEQgiAuray4V3K4f8w0I55E1NpZJwQ85&#10;OOynkx0m2g58pv7iSxFC2CWooPK+TaR0RUUG3cK2xIH7sp1BH2BXSt3hEMJNI1+jaC0N1hwaKmzp&#10;vaLicfk2CgYrHxnm23Q1ltlnf484v6axUrOX8fgGwtPo/8V/7pMO8+MlPJ8JF8j9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Wb5P8MAAADcAAAADwAAAAAAAAAAAAAAAACf&#10;AgAAZHJzL2Rvd25yZXYueG1sUEsFBgAAAAAEAAQA9wAAAI8DAAAAAA==&#10;">
                        <v:imagedata r:id="rId17" o:title="&amp;rcy;&amp;iecy;&amp;bcy;&amp;ucy;&amp;scy;&amp;ycy;"/>
                      </v:shape>
                      <v:shape id="Picture 132" o:spid="_x0000_s1029" type="#_x0000_t75" alt="&amp;rcy;&amp;iecy;&amp;bcy;&amp;ucy;&amp;scy;&amp;ycy;" style="position:absolute;left:629;top:671;width:127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m0Z0jDAAAA3AAAAA8AAABkcnMvZG93bnJldi54bWxET01rwkAQvQv+h2WE3sxuFUtNs4oIhYoH&#10;adKLt2l2mgSzsyG7TdJ/3xUKvc3jfU62n2wrBup941jDY6JAEJfONFxp+Chel88gfEA22DomDT/k&#10;Yb+bzzJMjRv5nYY8VCKGsE9RQx1Cl0rpy5os+sR1xJH7cr3FEGFfSdPjGMNtK1dKPUmLDceGGjs6&#10;1lTe8m+rYXTydsbL9rSZqvPncFV8KU5rrR8W0+EFRKAp/Iv/3G8mzl+v4P5MvEDuf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bRnSMMAAADcAAAADwAAAAAAAAAAAAAAAACf&#10;AgAAZHJzL2Rvd25yZXYueG1sUEsFBgAAAAAEAAQA9wAAAI8DAAAAAA==&#10;">
                        <v:imagedata r:id="rId17" o:title="&amp;rcy;&amp;iecy;&amp;bcy;&amp;ucy;&amp;scy;&amp;ycy;"/>
                      </v:shape>
                      <v:shape id="Picture 133" o:spid="_x0000_s1030" type="#_x0000_t75" alt="&amp;rcy;&amp;iecy;&amp;bcy;&amp;ucy;&amp;scy;&amp;ycy;" style="position:absolute;left:786;width:1021;height: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NDvM3AAAAA3AAAAA8AAABkcnMvZG93bnJldi54bWxET02LwjAQvQv+hzALe9N0FaV0jaLCwt7U&#10;KuJxaGbbajMpTVbjvzeC4G0e73Nmi2AacaXO1ZYVfA0TEMSF1TWXCg77n0EKwnlkjY1lUnAnB4t5&#10;vzfDTNsb7+ia+1LEEHYZKqi8bzMpXVGRQTe0LXHk/mxn0EfYlVJ3eIvhppGjJJlKgzXHhgpbWldU&#10;XPJ/oyAsT5PtuTHp8ZTnaZiGjV7JjVKfH2H5DcJT8G/xy/2r4/zxGJ7PxAvk/A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0O8zcAAAADcAAAADwAAAAAAAAAAAAAAAACfAgAA&#10;ZHJzL2Rvd25yZXYueG1sUEsFBgAAAAAEAAQA9wAAAIwDAAAAAA==&#10;">
                        <v:imagedata r:id="rId36" o:title="&amp;rcy;&amp;iecy;&amp;bcy;&amp;ucy;&amp;scy;&amp;ycy;"/>
                      </v:shape>
                      <v:shape id="Picture 134" o:spid="_x0000_s1031" type="#_x0000_t75" alt="&amp;rcy;&amp;iecy;&amp;bcy;&amp;ucy;&amp;scy;&amp;ycy;" style="position:absolute;left:1866;width:127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AgIaPEAAAA3AAAAA8AAABkcnMvZG93bnJldi54bWxEj0FrwkAQhe8F/8MyQm/NRlNKia4iglg8&#10;CNUiHofsmASzMyG7avTXu4VCbzO89715M533rlFX6nwtbGCUpKCIC7E1lwZ+9qu3T1A+IFtshMnA&#10;nTzMZ4OXKeZWbvxN110oVQxhn6OBKoQ219oXFTn0ibTEUTtJ5zDEtSu17fAWw12jx2n6oR3WHC9U&#10;2NKyouK8u7hYQ9abVWGbTEbLrX0cZH3sH5kxr8N+MQEVqA//5j/6y0Yue4ffZ+IEevY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AgIaPEAAAA3AAAAA8AAAAAAAAAAAAAAAAA&#10;nwIAAGRycy9kb3ducmV2LnhtbFBLBQYAAAAABAAEAPcAAACQAwAAAAA=&#10;">
                        <v:imagedata r:id="rId19" o:title="&amp;rcy;&amp;iecy;&amp;bcy;&amp;ucy;&amp;scy;&amp;ycy;"/>
                      </v:shape>
                      <v:shape id="Picture 135" o:spid="_x0000_s1032" type="#_x0000_t75" alt="&amp;rcy;&amp;iecy;&amp;bcy;&amp;ucy;&amp;scy;&amp;ycy;" style="position:absolute;left:2023;width:127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shDjEAAAA3AAAAA8AAABkcnMvZG93bnJldi54bWxEj0FrwkAQhe8F/8MyQm/NRkNLia4iglg8&#10;CNUiHofsmASzMyG7avTXu4VCbzO89715M533rlFX6nwtbGCUpKCIC7E1lwZ+9qu3T1A+IFtshMnA&#10;nTzMZ4OXKeZWbvxN110oVQxhn6OBKoQ219oXFTn0ibTEUTtJ5zDEtSu17fAWw12jx2n6oR3WHC9U&#10;2NKyouK8u7hYQ9abVWGbTEbLrX0cZH3sH5kxr8N+MQEVqA//5j/6y0Yue4ffZ+IEevYE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9shDjEAAAA3AAAAA8AAAAAAAAAAAAAAAAA&#10;nwIAAGRycy9kb3ducmV2LnhtbFBLBQYAAAAABAAEAPcAAACQAwAAAAA=&#10;">
                        <v:imagedata r:id="rId19" o:title="&amp;rcy;&amp;iecy;&amp;bcy;&amp;ucy;&amp;scy;&amp;ycy;"/>
                      </v:shape>
                      <v:shape id="Picture 136" o:spid="_x0000_s1033" type="#_x0000_t75" alt="&amp;rcy;&amp;iecy;&amp;bcy;&amp;ucy;&amp;scy;&amp;ycy;" style="position:absolute;left:2180;top:671;width:127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PYUvBAAAA3AAAAA8AAABkcnMvZG93bnJldi54bWxET02LwjAQvS/4H8II3tZURVmrqYggKB5k&#10;dS/exmZsS5tJaWJb/71ZWNjbPN7nrDe9qURLjSssK5iMIxDEqdUFZwp+rvvPLxDOI2usLJOCFznY&#10;JIOPNcbadvxN7cVnIoSwi1FB7n0dS+nSnAy6sa2JA/ewjUEfYJNJ3WAXwk0lp1G0kAYLDg051rTL&#10;KS0vT6Ogs7I84Xl5nPfZ6d7eIj5fjzOlRsN+uwLhqff/4j/3QYf5swX8PhMukMk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aPYUvBAAAA3AAAAA8AAAAAAAAAAAAAAAAAnwIA&#10;AGRycy9kb3ducmV2LnhtbFBLBQYAAAAABAAEAPcAAACNAwAAAAA=&#10;">
                        <v:imagedata r:id="rId17" o:title="&amp;rcy;&amp;iecy;&amp;bcy;&amp;ucy;&amp;scy;&amp;ycy;"/>
                      </v:shape>
                      <v:shape id="Picture 137" o:spid="_x0000_s1034" type="#_x0000_t75" alt="&amp;rcy;&amp;iecy;&amp;bcy;&amp;ucy;&amp;scy;&amp;ycy;" style="position:absolute;left:2337;width:1006;height:8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31EbEAAAA3AAAAA8AAABkcnMvZG93bnJldi54bWxET01rwkAQvRf8D8sIvRTdqKAhuooIQg+1&#10;WCN6HXbHJJidDdlV0/76bkHobR7vcxarztbiTq2vHCsYDRMQxNqZigsFx3w7SEH4gGywdkwKvsnD&#10;atl7WWBm3IO/6H4IhYgh7DNUUIbQZFJ6XZJFP3QNceQurrUYImwLaVp8xHBby3GSTKXFimNDiQ1t&#10;StLXw80qmOnPsc7XxUdySvP9+W2f/ox2WqnXfreegwjUhX/x0/1u4vzJDP6eiRfI5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31EbEAAAA3AAAAA8AAAAAAAAAAAAAAAAA&#10;nwIAAGRycy9kb3ducmV2LnhtbFBLBQYAAAAABAAEAPcAAACQAwAAAAA=&#10;">
                        <v:imagedata r:id="rId37" o:title="&amp;rcy;&amp;iecy;&amp;bcy;&amp;ucy;&amp;scy;&amp;ycy;"/>
                      </v:shape>
                      <v:shape id="Picture 138" o:spid="_x0000_s1035" type="#_x0000_t75" alt="&amp;rcy;&amp;iecy;&amp;bcy;&amp;ucy;&amp;scy;&amp;ycy;" style="position:absolute;left:3386;width:127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tK6bEAAAA3AAAAA8AAABkcnMvZG93bnJldi54bWxEj0FrwkAQhe+F/odlCt7qxgZKia4igige&#10;hFopPQ7ZMQlmZ0J2q9Ff7xwKvc1j3vfmzWwxhNZcqI+NsIPJOANDXIpvuHJw/Fq/foCJCdljK0wO&#10;bhRhMX9+mmHh5cqfdDmkymgIxwId1Cl1hbWxrClgHEtHrLuT9AGTyr6yvserhofWvmXZuw3YsF6o&#10;saNVTeX58Bu0hmx269K3uUxWe3//ls3PcM+dG70MyymYREP6N//RW69crm31GZ3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FtK6bEAAAA3AAAAA8AAAAAAAAAAAAAAAAA&#10;nwIAAGRycy9kb3ducmV2LnhtbFBLBQYAAAAABAAEAPcAAACQAwAAAAA=&#10;">
                        <v:imagedata r:id="rId19" o:title="&amp;rcy;&amp;iecy;&amp;bcy;&amp;ucy;&amp;scy;&amp;ycy;"/>
                      </v:shape>
                      <v:shape id="Picture 139" o:spid="_x0000_s1036" type="#_x0000_t75" alt="&amp;rcy;&amp;iecy;&amp;bcy;&amp;ucy;&amp;scy;&amp;ycy;" style="position:absolute;left:3551;top:233;width:526;height: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YR2N7DAAAA3AAAAA8AAABkcnMvZG93bnJldi54bWxET01rAjEQvQv+hzAFbzVbxdquRhFFK7QX&#10;rR56GzbjZnEzWZKo679vCgVv83ifM523thZX8qFyrOCln4EgLpyuuFRw+F4/v4EIEVlj7ZgU3CnA&#10;fNbtTDHX7sY7uu5jKVIIhxwVmBibXMpQGLIY+q4hTtzJeYsxQV9K7fGWwm0tB1n2Ki1WnBoMNrQ0&#10;VJz3F6sgHI/1V3FYmY8xb0af258B+vVGqd5Tu5iAiNTGh/jfvdVp/vAd/p5JF8jZ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hHY3sMAAADcAAAADwAAAAAAAAAAAAAAAACf&#10;AgAAZHJzL2Rvd25yZXYueG1sUEsFBgAAAAAEAAQA9wAAAI8DAAAAAA==&#10;">
                        <v:imagedata r:id="rId38" o:title="&amp;rcy;&amp;iecy;&amp;bcy;&amp;ucy;&amp;scy;&amp;ycy;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2011D" w:rsidTr="00E2011D">
        <w:trPr>
          <w:trHeight w:val="1103"/>
        </w:trPr>
        <w:tc>
          <w:tcPr>
            <w:tcW w:w="1578" w:type="dxa"/>
          </w:tcPr>
          <w:p w:rsidR="00E2011D" w:rsidRDefault="00E2011D" w:rsidP="00F05E3C">
            <w:pPr>
              <w:pStyle w:val="TableParagraph"/>
              <w:spacing w:line="404" w:lineRule="exact"/>
              <w:ind w:left="2"/>
              <w:jc w:val="center"/>
              <w:rPr>
                <w:sz w:val="36"/>
              </w:rPr>
            </w:pPr>
            <w:r>
              <w:rPr>
                <w:sz w:val="36"/>
              </w:rPr>
              <w:t>4</w:t>
            </w:r>
          </w:p>
        </w:tc>
        <w:tc>
          <w:tcPr>
            <w:tcW w:w="6946" w:type="dxa"/>
          </w:tcPr>
          <w:p w:rsidR="00E2011D" w:rsidRDefault="00E2011D" w:rsidP="00F05E3C">
            <w:pPr>
              <w:pStyle w:val="TableParagraph"/>
              <w:spacing w:line="240" w:lineRule="auto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1B88BFA8" wp14:editId="682D4DEB">
                      <wp:extent cx="2280285" cy="539750"/>
                      <wp:effectExtent l="0" t="0" r="0" b="0"/>
                      <wp:docPr id="112" name="Группа 1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280285" cy="539750"/>
                                <a:chOff x="0" y="0"/>
                                <a:chExt cx="3591" cy="85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13" name="Picture 113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672"/>
                                  <a:ext cx="127" cy="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4" name="Picture 114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57" y="0"/>
                                  <a:ext cx="850" cy="8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5" name="Picture 115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37" y="0"/>
                                  <a:ext cx="127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6" name="Picture 116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201" y="234"/>
                                  <a:ext cx="389" cy="6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7" name="Picture 117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620" y="672"/>
                                  <a:ext cx="127" cy="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8" name="Picture 118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777" y="672"/>
                                  <a:ext cx="127" cy="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19" name="Picture 119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934" y="0"/>
                                  <a:ext cx="1162" cy="82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20" name="Picture 120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3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141" y="234"/>
                                  <a:ext cx="450" cy="6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2E89129" id="Группа 112" o:spid="_x0000_s1026" style="width:179.55pt;height:42.5pt;mso-position-horizontal-relative:char;mso-position-vertical-relative:line" coordsize="3591,85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">
                      <v:shape id="Picture 113" o:spid="_x0000_s1027" type="#_x0000_t75" alt="&amp;rcy;&amp;iecy;&amp;bcy;&amp;ucy;&amp;scy;&amp;ycy;" style="position:absolute;top:672;width:127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1NnrPDAAAA3AAAAA8AAABkcnMvZG93bnJldi54bWxET0trwkAQvgv+h2UK3nRjg6Kpq0ihYMgh&#10;+Lh4m2anSTA7G7LbJP33XaHQ23x8z9kdRtOInjpXW1awXEQgiAuray4V3K4f8w0I55E1NpZJwQ85&#10;OOynkx0m2g58pv7iSxFC2CWooPK+TaR0RUUG3cK2xIH7sp1BH2BXSt3hEMJNI1+jaC0N1hwaKmzp&#10;vaLicfk2CgYrHxnm23Q1ltlnf484v6axUrOX8fgGwtPo/8V/7pMO85cxPJ8JF8j9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U2es8MAAADcAAAADwAAAAAAAAAAAAAAAACf&#10;AgAAZHJzL2Rvd25yZXYueG1sUEsFBgAAAAAEAAQA9wAAAI8DAAAAAA==&#10;">
                        <v:imagedata r:id="rId17" o:title="&amp;rcy;&amp;iecy;&amp;bcy;&amp;ucy;&amp;scy;&amp;ycy;"/>
                      </v:shape>
                      <v:shape id="Picture 114" o:spid="_x0000_s1028" type="#_x0000_t75" alt="&amp;rcy;&amp;iecy;&amp;bcy;&amp;ucy;&amp;scy;&amp;ycy;" style="position:absolute;left:157;width:850;height:8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+R9LCAAAA3AAAAA8AAABkcnMvZG93bnJldi54bWxEj9GKwjAQRd8X/Icwgm9rqu6q1KYigtB9&#10;Ebb1A4ZmbIvNpDSx1r83C8K+zXDu3Hsn2Y+mFQP1rrGsYDGPQBCXVjdcKbgUp88tCOeRNbaWScGT&#10;HOzTyUeCsbYP/qUh95UIJuxiVFB738VSurImg25uO+LArrY36MPaV1L3+AjmppXLKFpLgw2HhBo7&#10;OtZU3vK7UZCPP8O3W8nAsk1rzbnQ66xQajYdDzsQnkb/L35fZzrUX3zB3zNhApm+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PfkfSwgAAANwAAAAPAAAAAAAAAAAAAAAAAJ8C&#10;AABkcnMvZG93bnJldi54bWxQSwUGAAAAAAQABAD3AAAAjgMAAAAA&#10;">
                        <v:imagedata r:id="rId27" o:title="&amp;rcy;&amp;iecy;&amp;bcy;&amp;ucy;&amp;scy;&amp;ycy;"/>
                      </v:shape>
                      <v:shape id="Picture 115" o:spid="_x0000_s1029" type="#_x0000_t75" alt="&amp;rcy;&amp;iecy;&amp;bcy;&amp;ucy;&amp;scy;&amp;ycy;" style="position:absolute;left:1037;width:127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Z2FjEAAAA3AAAAA8AAABkcnMvZG93bnJldi54bWxEj0FrwkAQhe+F/odlCt6aTSqWEl1FBFE8&#10;CGopPQ7ZMQlmZ0J2q9Ff7wpCbzO89715M5n1rlFn6nwtbCBLUlDEhdiaSwPfh+X7FygfkC02wmTg&#10;Sh5m09eXCeZWLryj8z6UKoawz9FAFUKba+2Lihz6RFriqB2lcxji2pXadniJ4a7RH2n6qR3WHC9U&#10;2NKiouK0/3Oxhqw2y8I2Q8kWW3v7kdVvfxsaM3jr52NQgfrwb37Saxu5bASPZ+IEen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TZ2FjEAAAA3AAAAA8AAAAAAAAAAAAAAAAA&#10;nwIAAGRycy9kb3ducmV2LnhtbFBLBQYAAAAABAAEAPcAAACQAwAAAAA=&#10;">
                        <v:imagedata r:id="rId19" o:title="&amp;rcy;&amp;iecy;&amp;bcy;&amp;ucy;&amp;scy;&amp;ycy;"/>
                      </v:shape>
                      <v:shape id="Picture 116" o:spid="_x0000_s1030" type="#_x0000_t75" alt="&amp;rcy;&amp;iecy;&amp;bcy;&amp;ucy;&amp;scy;&amp;ycy;" style="position:absolute;left:1201;top:234;width:389;height: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5l7XzDAAAA3AAAAA8AAABkcnMvZG93bnJldi54bWxET0trwkAQvhf8D8sIvZS6SQ9BY9YgWqGH&#10;UtAK9TjNTpNgdjZkNw//fbcg9DYf33OyfDKNGKhztWUF8SICQVxYXXOp4Px5eF6CcB5ZY2OZFNzI&#10;Qb6ZPWSYajvykYaTL0UIYZeigsr7NpXSFRUZdAvbEgfux3YGfYBdKXWHYwg3jXyJokQarDk0VNjS&#10;rqLieuqNgo/35NVeihUe4j0O/e376es4klKP82m7BuFp8v/iu/tNh/lxAn/PhAvk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mXtfMMAAADcAAAADwAAAAAAAAAAAAAAAACf&#10;AgAAZHJzL2Rvd25yZXYueG1sUEsFBgAAAAAEAAQA9wAAAI8DAAAAAA==&#10;">
                        <v:imagedata r:id="rId22" o:title="&amp;rcy;&amp;iecy;&amp;bcy;&amp;ucy;&amp;scy;&amp;ycy;"/>
                      </v:shape>
                      <v:shape id="Picture 117" o:spid="_x0000_s1031" type="#_x0000_t75" alt="&amp;rcy;&amp;iecy;&amp;bcy;&amp;ucy;&amp;scy;&amp;ycy;" style="position:absolute;left:1620;top:672;width:127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J2mLDBAAAA3AAAAA8AAABkcnMvZG93bnJldi54bWxET0uLwjAQvgv+hzCCtzV1ZVetRpEFQfEg&#10;Pi7exmZsi82kNLGt/34jCN7m43vOfNmaQtRUudyyguEgAkGcWJ1zquB8Wn9NQDiPrLGwTAqe5GC5&#10;6HbmGGvb8IHqo09FCGEXo4LM+zKW0iUZGXQDWxIH7mYrgz7AKpW6wiaEm0J+R9GvNJhzaMiwpL+M&#10;kvvxYRQ0Vt53uJ9uf9p0d60vEe9P25FS/V67moHw1PqP+O3e6DB/OIbXM+ECufg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J2mLDBAAAA3AAAAA8AAAAAAAAAAAAAAAAAnwIA&#10;AGRycy9kb3ducmV2LnhtbFBLBQYAAAAABAAEAPcAAACNAwAAAAA=&#10;">
                        <v:imagedata r:id="rId17" o:title="&amp;rcy;&amp;iecy;&amp;bcy;&amp;ucy;&amp;scy;&amp;ycy;"/>
                      </v:shape>
                      <v:shape id="Picture 118" o:spid="_x0000_s1032" type="#_x0000_t75" alt="&amp;rcy;&amp;iecy;&amp;bcy;&amp;ucy;&amp;scy;&amp;ycy;" style="position:absolute;left:1777;top:672;width:127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pDMLFAAAA3AAAAA8AAABkcnMvZG93bnJldi54bWxEj0FrwkAQhe9C/8Myhd50E0ulRlcpQqHB&#10;gxh78TZmp0kwOxuy2yT9951DobcZ3pv3vtnuJ9eqgfrQeDaQLhJQxKW3DVcGPi/v81dQISJbbD2T&#10;gR8KsN89zLaYWT/ymYYiVkpCOGRooI6xy7QOZU0Ow8J3xKJ9+d5hlLWvtO1xlHDX6mWSrLTDhqWh&#10;xo4ONZX34tsZGL2+H/G0zl+m6ngbrgmfLvmzMU+P09sGVKQp/pv/rj+s4KdCK8/IBHr3C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z6QzCxQAAANwAAAAPAAAAAAAAAAAAAAAA&#10;AJ8CAABkcnMvZG93bnJldi54bWxQSwUGAAAAAAQABAD3AAAAkQMAAAAA&#10;">
                        <v:imagedata r:id="rId17" o:title="&amp;rcy;&amp;iecy;&amp;bcy;&amp;ucy;&amp;scy;&amp;ycy;"/>
                      </v:shape>
                      <v:shape id="Picture 119" o:spid="_x0000_s1033" type="#_x0000_t75" alt="&amp;rcy;&amp;iecy;&amp;bcy;&amp;ucy;&amp;scy;&amp;ycy;" style="position:absolute;left:1934;width:1162;height:82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qZLsLCAAAA3AAAAA8AAABkcnMvZG93bnJldi54bWxET01rwkAQvQv9D8sUvOlGD1ZTV2mLloCC&#10;qIVeh+w0WZqdjdnVxH/vCoK3ebzPmS87W4kLNd44VjAaJiCIc6cNFwp+juvBFIQPyBorx6TgSh6W&#10;i5feHFPtWt7T5RAKEUPYp6igDKFOpfR5SRb90NXEkftzjcUQYVNI3WAbw20lx0kykRYNx4YSa/oq&#10;Kf8/nK0CvX+bmM/stMoK037z72brdrOtUv3X7uMdRKAuPMUPd6bj/NEM7s/EC+Ti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amS7CwgAAANwAAAAPAAAAAAAAAAAAAAAAAJ8C&#10;AABkcnMvZG93bnJldi54bWxQSwUGAAAAAAQABAD3AAAAjgMAAAAA&#10;">
                        <v:imagedata r:id="rId40" o:title="&amp;rcy;&amp;iecy;&amp;bcy;&amp;ucy;&amp;scy;&amp;ycy;"/>
                      </v:shape>
                      <v:shape id="Picture 120" o:spid="_x0000_s1034" type="#_x0000_t75" alt="&amp;rcy;&amp;iecy;&amp;bcy;&amp;ucy;&amp;scy;&amp;ycy;" style="position:absolute;left:3141;top:234;width:450;height: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zvj1LBAAAA3AAAAA8AAABkcnMvZG93bnJldi54bWxEj09vwjAMxe+T9h0iT9ptpHAYqCMgNgmp&#10;R/7ercY03RqnSrJSvj0+IHGz9Z7f+3m5Hn2nBoqpDWxgOilAEdfBttwYOB23HwtQKSNb7AKTgRsl&#10;WK9eX5ZY2nDlPQ2H3CgJ4VSiAZdzX2qdakce0yT0xKJdQvSYZY2NthGvEu47PSuKT+2xZWlw2NOP&#10;o/rv8O8N+H68VIS7U9xOfzfzit3iPHwb8/42br5AZRrz0/y4rqzgzwRfnpEJ9OoO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zvj1LBAAAA3AAAAA8AAAAAAAAAAAAAAAAAnwIA&#10;AGRycy9kb3ducmV2LnhtbFBLBQYAAAAABAAEAPcAAACNAwAAAAA=&#10;">
                        <v:imagedata r:id="rId35" o:title="&amp;rcy;&amp;iecy;&amp;bcy;&amp;ucy;&amp;scy;&amp;ycy;"/>
                      </v:shape>
                      <w10:anchorlock/>
                    </v:group>
                  </w:pict>
                </mc:Fallback>
              </mc:AlternateContent>
            </w:r>
          </w:p>
        </w:tc>
      </w:tr>
      <w:tr w:rsidR="00E2011D" w:rsidTr="00E2011D">
        <w:trPr>
          <w:trHeight w:val="1307"/>
        </w:trPr>
        <w:tc>
          <w:tcPr>
            <w:tcW w:w="1578" w:type="dxa"/>
          </w:tcPr>
          <w:p w:rsidR="00E2011D" w:rsidRDefault="00E2011D" w:rsidP="00F05E3C">
            <w:pPr>
              <w:pStyle w:val="TableParagraph"/>
              <w:spacing w:line="404" w:lineRule="exact"/>
              <w:ind w:left="2"/>
              <w:jc w:val="center"/>
              <w:rPr>
                <w:sz w:val="36"/>
              </w:rPr>
            </w:pPr>
            <w:r>
              <w:rPr>
                <w:sz w:val="36"/>
              </w:rPr>
              <w:t>5</w:t>
            </w:r>
          </w:p>
        </w:tc>
        <w:tc>
          <w:tcPr>
            <w:tcW w:w="6946" w:type="dxa"/>
          </w:tcPr>
          <w:p w:rsidR="00E2011D" w:rsidRDefault="00E2011D" w:rsidP="00F05E3C">
            <w:pPr>
              <w:pStyle w:val="TableParagraph"/>
              <w:spacing w:line="240" w:lineRule="auto"/>
              <w:ind w:left="136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mc:AlternateContent>
                <mc:Choice Requires="wpg">
                  <w:drawing>
                    <wp:inline distT="0" distB="0" distL="0" distR="0" wp14:anchorId="2D1331EC" wp14:editId="546F06BF">
                      <wp:extent cx="2816860" cy="542925"/>
                      <wp:effectExtent l="0" t="0" r="2540" b="635"/>
                      <wp:docPr id="95" name="Группа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816860" cy="542925"/>
                                <a:chOff x="0" y="0"/>
                                <a:chExt cx="4436" cy="8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96" name="Picture 96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5"/>
                                  <a:ext cx="836" cy="8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7" name="Picture 97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69" y="4"/>
                                  <a:ext cx="127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8" name="Picture 98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026" y="4"/>
                                  <a:ext cx="127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99" name="Picture 99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1183" y="0"/>
                                  <a:ext cx="901" cy="81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0" name="Picture 100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14" y="5"/>
                                  <a:ext cx="144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1" name="Picture 101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294" y="4"/>
                                  <a:ext cx="134" cy="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2" name="Picture 102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58" y="4"/>
                                  <a:ext cx="127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3" name="Picture 103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615" y="677"/>
                                  <a:ext cx="127" cy="1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4" name="Picture 104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772" y="175"/>
                                  <a:ext cx="1068" cy="68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5" name="Picture 105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3882" y="4"/>
                                  <a:ext cx="127" cy="174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106" name="Picture 106" descr="&amp;rcy;&amp;iecy;&amp;bcy;&amp;ucy;&amp;scy;&amp;ycy;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4046" y="239"/>
                                  <a:ext cx="389" cy="61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09FC10" id="Группа 95" o:spid="_x0000_s1026" style="width:221.8pt;height:42.75pt;mso-position-horizontal-relative:char;mso-position-vertical-relative:line" coordsize="4436,85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">
                      <v:shape id="Picture 96" o:spid="_x0000_s1027" type="#_x0000_t75" alt="&amp;rcy;&amp;iecy;&amp;bcy;&amp;ucy;&amp;scy;&amp;ycy;" style="position:absolute;top:5;width:836;height: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r8oDnFAAAA2wAAAA8AAABkcnMvZG93bnJldi54bWxEj0FrwkAUhO+F/oflFXoJZmMPqY1ZRaWW&#10;HpKD1h/wyL4modm3Ibtq9Nd3BcHjMDPfMPlyNJ040eBaywqmcQKCuLK65VrB4Wc7mYFwHlljZ5kU&#10;XMjBcvH8lGOm7Zl3dNr7WgQIuwwVNN73mZSuasigi21PHLxfOxj0QQ611AOeA9x08i1JUmmw5bDQ&#10;YE+bhqq//dEoKAijw3u5ra5FKa/2a0OX9Wek1OvLuJqD8DT6R/je/tYKPlK4fQk/QC7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6/KA5xQAAANsAAAAPAAAAAAAAAAAAAAAA&#10;AJ8CAABkcnMvZG93bnJldi54bWxQSwUGAAAAAAQABAD3AAAAkQMAAAAA&#10;">
                        <v:imagedata r:id="rId44" o:title="&amp;rcy;&amp;iecy;&amp;bcy;&amp;ucy;&amp;scy;&amp;ycy;"/>
                      </v:shape>
                      <v:shape id="Picture 97" o:spid="_x0000_s1028" type="#_x0000_t75" alt="&amp;rcy;&amp;iecy;&amp;bcy;&amp;ucy;&amp;scy;&amp;ycy;" style="position:absolute;left:869;top:4;width:127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tkEfDAAAA2wAAAA8AAABkcnMvZG93bnJldi54bWxEj0FrwkAQhe9C/8Myhd50Y4Vao6sUQZQe&#10;BLWIxyE7JsHsTMhuNfrrXUHw+HjzvjdvMmtdpc7U+FLYQL+XgCLOxJacG/jbLbrfoHxAtlgJk4Er&#10;eZhN3zoTTK1ceEPnbchVhLBP0UARQp1q7bOCHPqe1MTRO0rjMETZ5No2eIlwV+nPJPnSDkuODQXW&#10;NC8oO23/XXxDlr+LzFYD6c/X9raX5aG9DYz5eG9/xqACteF1/EyvrIHREB5bIgD09A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K2QR8MAAADbAAAADwAAAAAAAAAAAAAAAACf&#10;AgAAZHJzL2Rvd25yZXYueG1sUEsFBgAAAAAEAAQA9wAAAI8DAAAAAA==&#10;">
                        <v:imagedata r:id="rId19" o:title="&amp;rcy;&amp;iecy;&amp;bcy;&amp;ucy;&amp;scy;&amp;ycy;"/>
                      </v:shape>
                      <v:shape id="Picture 98" o:spid="_x0000_s1029" type="#_x0000_t75" alt="&amp;rcy;&amp;iecy;&amp;bcy;&amp;ucy;&amp;scy;&amp;ycy;" style="position:absolute;left:1026;top:4;width:127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UyBDXDAAAA2wAAAA8AAABkcnMvZG93bnJldi54bWxEj8FqAkEMhu+FvsMQobc6awWxq6OIIJYe&#10;BG0pHsNO3F3cSZadqW59+uYgeAx//i9f5ss+NOZCXayFHYyGGRjiQnzNpYPvr83rFExMyB4bYXLw&#10;RxGWi+enOeZerrynyyGVRiEcc3RQpdTm1saiooBxKC2xZifpAiYdu9L6Dq8KD419y7KJDVizXqiw&#10;pXVFxfnwG1RDtp+bwjdjGa13/vYj22N/Gzv3MuhXMzCJ+vRYvrc/vIN3ldVfFAB28Q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TIENcMAAADbAAAADwAAAAAAAAAAAAAAAACf&#10;AgAAZHJzL2Rvd25yZXYueG1sUEsFBgAAAAAEAAQA9wAAAI8DAAAAAA==&#10;">
                        <v:imagedata r:id="rId19" o:title="&amp;rcy;&amp;iecy;&amp;bcy;&amp;ucy;&amp;scy;&amp;ycy;"/>
                      </v:shape>
                      <v:shape id="Picture 99" o:spid="_x0000_s1030" type="#_x0000_t75" alt="&amp;rcy;&amp;iecy;&amp;bcy;&amp;ucy;&amp;scy;&amp;ycy;" style="position:absolute;left:1183;width:901;height:8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YNcszFAAAA2wAAAA8AAABkcnMvZG93bnJldi54bWxEj09rAjEUxO8Fv0N4BW81W6GiW6OI0iLs&#10;Qbr9Q4+PzXM3dPOyTaK7fnsjFHocZuY3zHI92FacyQfjWMHjJANBXDltuFbw8f7yMAcRIrLG1jEp&#10;uFCA9Wp0t8Rcu57f6FzGWiQIhxwVNDF2uZShashimLiOOHlH5y3GJH0ttcc+wW0rp1k2kxYNp4UG&#10;O9o2VP2UJ6vgtZ+bQ/f99ft5fLK+aMtiY3aFUuP7YfMMItIQ/8N/7b1WsFjA7Uv6AXJ1B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WDXLMxQAAANsAAAAPAAAAAAAAAAAAAAAA&#10;AJ8CAABkcnMvZG93bnJldi54bWxQSwUGAAAAAAQABAD3AAAAkQMAAAAA&#10;">
                        <v:imagedata r:id="rId45" o:title="&amp;rcy;&amp;iecy;&amp;bcy;&amp;ucy;&amp;scy;&amp;ycy;"/>
                      </v:shape>
                      <v:shape id="Picture 100" o:spid="_x0000_s1031" type="#_x0000_t75" alt="&amp;rcy;&amp;iecy;&amp;bcy;&amp;ucy;&amp;scy;&amp;ycy;" style="position:absolute;left:2114;top:5;width:144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37R3DAAAA3AAAAA8AAABkcnMvZG93bnJldi54bWxEj0FrAkEMhe8F/8MQobc6q0Ipq6MUQRQP&#10;hVoRj2En7i7dSZadUbf++uYgeMsj73t5mS/70JgrdbEWdjAeZWCIC/E1lw4OP+u3DzAxIXtshMnB&#10;H0VYLgYvc8y93PibrvtUGg3hmKODKqU2tzYWFQWMI2mJdXeWLmBS2ZXWd3jT8NDYSZa924A164UK&#10;W1pVVPzuL0FryGa3LnwzlfHqy9+Psjn196lzr8P+cwYmUZ+e5ge99cplWl+f0Qns4h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XftHcMAAADcAAAADwAAAAAAAAAAAAAAAACf&#10;AgAAZHJzL2Rvd25yZXYueG1sUEsFBgAAAAAEAAQA9wAAAI8DAAAAAA==&#10;">
                        <v:imagedata r:id="rId19" o:title="&amp;rcy;&amp;iecy;&amp;bcy;&amp;ucy;&amp;scy;&amp;ycy;"/>
                      </v:shape>
                      <v:shape id="Picture 101" o:spid="_x0000_s1032" type="#_x0000_t75" alt="&amp;rcy;&amp;iecy;&amp;bcy;&amp;ucy;&amp;scy;&amp;ycy;" style="position:absolute;left:2294;top:4;width:134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47SIbFAAAA3AAAAA8AAABkcnMvZG93bnJldi54bWxEj81qw0AMhO+FvsOiQm/12g2E4HoTSiA4&#10;9FDID6FH4VVtU69kvBvHzdNnA4XeJGa+0ahYTa5TIw2+FTaQJSko4kpsy7WB42HzsgDlA7LFTpgM&#10;/JKH1fLxocDcyoV3NO5DrWII+xwNNCH0uda+asihT6Qnjtq3DA5DXIda2wEvMdx1+jVN59phy/FC&#10;gz2tG6p+9mcXa0j5salsN5Ns/WmvJym/puvMmOen6f0NVKAp/Jv/6K2NXJrB/Zk4gV7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O0iGxQAAANwAAAAPAAAAAAAAAAAAAAAA&#10;AJ8CAABkcnMvZG93bnJldi54bWxQSwUGAAAAAAQABAD3AAAAkQMAAAAA&#10;">
                        <v:imagedata r:id="rId19" o:title="&amp;rcy;&amp;iecy;&amp;bcy;&amp;ucy;&amp;scy;&amp;ycy;"/>
                      </v:shape>
                      <v:shape id="Picture 102" o:spid="_x0000_s1033" type="#_x0000_t75" alt="&amp;rcy;&amp;iecy;&amp;bcy;&amp;ucy;&amp;scy;&amp;ycy;" style="position:absolute;left:2458;top:4;width:127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7p1vHEAAAA3AAAAA8AAABkcnMvZG93bnJldi54bWxEj0FrwkAQhe8F/8MyQm91o4FSoquIIEoP&#10;hVoRj0N2TILZmZBdkzS/vlso9DbDe9+bN6vN4GrVUesrYQPzWQKKOBdbcWHg/LV/eQPlA7LFWpgM&#10;fJOHzXrytMLMSs+f1J1CoWII+wwNlCE0mdY+L8mhn0lDHLWbtA5DXNtC2xb7GO5qvUiSV+2w4nih&#10;xIZ2JeX308PFGnJ43+e2TmW++7DjRQ7XYUyNeZ4O2yWoQEP4N//RRxu5ZAG/z8QJ9Po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7p1vHEAAAA3AAAAA8AAAAAAAAAAAAAAAAA&#10;nwIAAGRycy9kb3ducmV2LnhtbFBLBQYAAAAABAAEAPcAAACQAwAAAAA=&#10;">
                        <v:imagedata r:id="rId19" o:title="&amp;rcy;&amp;iecy;&amp;bcy;&amp;ucy;&amp;scy;&amp;ycy;"/>
                      </v:shape>
                      <v:shape id="Picture 103" o:spid="_x0000_s1034" type="#_x0000_t75" alt="&amp;rcy;&amp;iecy;&amp;bcy;&amp;ucy;&amp;scy;&amp;ycy;" style="position:absolute;left:2615;top:677;width:127;height:1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iUCG7DAAAA3AAAAA8AAABkcnMvZG93bnJldi54bWxET01rwkAQvQv9D8sUetPdKhYbXaUIhYoH&#10;adJLb9PsmASzs2F3m8R/7wqF3ubxPmezG20revKhcazheaZAEJfONFxp+CrepysQISIbbB2ThisF&#10;2G0fJhvMjBv4k/o8ViKFcMhQQx1jl0kZyposhpnriBN3dt5iTNBX0ngcUrht5VypF2mx4dRQY0f7&#10;mspL/ms1DE5ejnh6PSzH6vjTfys+FYeF1k+P49saRKQx/ov/3B8mzVcLuD+TLpDb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+JQIbsMAAADcAAAADwAAAAAAAAAAAAAAAACf&#10;AgAAZHJzL2Rvd25yZXYueG1sUEsFBgAAAAAEAAQA9wAAAI8DAAAAAA==&#10;">
                        <v:imagedata r:id="rId17" o:title="&amp;rcy;&amp;iecy;&amp;bcy;&amp;ucy;&amp;scy;&amp;ycy;"/>
                      </v:shape>
                      <v:shape id="Picture 104" o:spid="_x0000_s1035" type="#_x0000_t75" alt="&amp;rcy;&amp;iecy;&amp;bcy;&amp;ucy;&amp;scy;&amp;ycy;" style="position:absolute;left:2772;top:175;width:1068;height:6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k7P3/DAAAA3AAAAA8AAABkcnMvZG93bnJldi54bWxET0trwkAQvhf6H5YpeKu7FREbXaW0iI9L&#10;WyN4HbJjEszOxuxGo7/eLQi9zcf3nOm8s5U4U+NLxxre+goEceZMybmGXbp4HYPwAdlg5Zg0XMnD&#10;fPb8NMXEuAv/0nkbchFD2CeooQihTqT0WUEWfd/VxJE7uMZiiLDJpWnwEsNtJQdKjaTFkmNDgTV9&#10;FpQdt63VkL7vd99tSM3w9rNZ0pc61esWte69dB8TEIG68C9+uFcmzldD+HsmXiBn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Ts/f8MAAADcAAAADwAAAAAAAAAAAAAAAACf&#10;AgAAZHJzL2Rvd25yZXYueG1sUEsFBgAAAAAEAAQA9wAAAI8DAAAAAA==&#10;">
                        <v:imagedata r:id="rId46" o:title="&amp;rcy;&amp;iecy;&amp;bcy;&amp;ucy;&amp;scy;&amp;ycy;"/>
                      </v:shape>
                      <v:shape id="Picture 105" o:spid="_x0000_s1036" type="#_x0000_t75" alt="&amp;rcy;&amp;iecy;&amp;bcy;&amp;ucy;&amp;scy;&amp;ycy;" style="position:absolute;left:3882;top:4;width:127;height:1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EAToXEAAAA3AAAAA8AAABkcnMvZG93bnJldi54bWxEj0+LwkAMxe/CfochC3vTqYqLVEcRQVw8&#10;LPgH8Rg6sS12ktIZtfrpdwRhbwnv/V5epvPWVepGjS+FDfR7CSjiTGzJuYHDftUdg/IB2WIlTAYe&#10;5GE+++hMMbVy5y3ddiFXMYR9igaKEOpUa58V5ND3pCaO2lkahyGuTa5tg/cY7io9SJJv7bDkeKHA&#10;mpYFZZfd1cUast6sMlsNpb/8tc+jrE/tc2jM12e7mIAK1IZ/85v+sZFLRvB6Jk6gZ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EAToXEAAAA3AAAAA8AAAAAAAAAAAAAAAAA&#10;nwIAAGRycy9kb3ducmV2LnhtbFBLBQYAAAAABAAEAPcAAACQAwAAAAA=&#10;">
                        <v:imagedata r:id="rId19" o:title="&amp;rcy;&amp;iecy;&amp;bcy;&amp;ucy;&amp;scy;&amp;ycy;"/>
                      </v:shape>
                      <v:shape id="Picture 106" o:spid="_x0000_s1037" type="#_x0000_t75" alt="&amp;rcy;&amp;iecy;&amp;bcy;&amp;ucy;&amp;scy;&amp;ycy;" style="position:absolute;left:4046;top:239;width:389;height:6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8e6HDAAAA3AAAAA8AAABkcnMvZG93bnJldi54bWxET0trwkAQvhf8D8sIXkrd2EOoqauINuCh&#10;FJIK7XHMjkkwOxuyax7/vlso9DYf33M2u9E0oqfO1ZYVrJYRCOLC6ppLBefP9OkFhPPIGhvLpGAi&#10;B7vt7GGDibYDZ9TnvhQhhF2CCirv20RKV1Rk0C1tSxy4q+0M+gC7UuoOhxBuGvkcRbE0WHNoqLCl&#10;Q0XFLb8bBR/v8Zv9LtaYro7Y36fL41c2kFKL+bh/BeFp9P/iP/dJh/lRDL/PhAvk9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7x7ocMAAADcAAAADwAAAAAAAAAAAAAAAACf&#10;AgAAZHJzL2Rvd25yZXYueG1sUEsFBgAAAAAEAAQA9wAAAI8DAAAAAA==&#10;">
                        <v:imagedata r:id="rId22" o:title="&amp;rcy;&amp;iecy;&amp;bcy;&amp;ucy;&amp;scy;&amp;ycy;"/>
                      </v:shape>
                      <w10:anchorlock/>
                    </v:group>
                  </w:pict>
                </mc:Fallback>
              </mc:AlternateContent>
            </w:r>
          </w:p>
          <w:p w:rsidR="00E2011D" w:rsidRDefault="00E2011D" w:rsidP="00F05E3C">
            <w:pPr>
              <w:pStyle w:val="TableParagraph"/>
              <w:spacing w:line="240" w:lineRule="auto"/>
              <w:ind w:left="2967"/>
              <w:rPr>
                <w:rFonts w:ascii="Calibri" w:hAnsi="Calibri"/>
              </w:rPr>
            </w:pPr>
            <w:r>
              <w:t>4 = И</w:t>
            </w:r>
            <w:r>
              <w:rPr>
                <w:spacing w:val="53"/>
              </w:rPr>
              <w:t xml:space="preserve"> </w:t>
            </w:r>
            <w:r>
              <w:rPr>
                <w:rFonts w:ascii="Calibri" w:hAnsi="Calibri"/>
              </w:rPr>
              <w:t>4 =</w:t>
            </w:r>
            <w:r>
              <w:rPr>
                <w:rFonts w:ascii="Calibri" w:hAnsi="Calibri"/>
                <w:spacing w:val="-1"/>
              </w:rPr>
              <w:t xml:space="preserve"> </w:t>
            </w:r>
            <w:r>
              <w:rPr>
                <w:rFonts w:ascii="Calibri" w:hAnsi="Calibri"/>
              </w:rPr>
              <w:t>И</w:t>
            </w:r>
          </w:p>
        </w:tc>
      </w:tr>
    </w:tbl>
    <w:p w:rsidR="00E2011D" w:rsidRPr="005028D7" w:rsidRDefault="00E2011D" w:rsidP="003C6211">
      <w:pPr>
        <w:pStyle w:val="a3"/>
        <w:shd w:val="clear" w:color="auto" w:fill="FFFFFF"/>
        <w:spacing w:before="0" w:beforeAutospacing="0" w:after="0" w:line="276" w:lineRule="auto"/>
        <w:ind w:firstLine="708"/>
        <w:rPr>
          <w:color w:val="000000"/>
          <w:shd w:val="clear" w:color="auto" w:fill="FFFFFF"/>
        </w:rPr>
      </w:pPr>
      <w:r w:rsidRPr="005028D7">
        <w:rPr>
          <w:color w:val="000000"/>
          <w:shd w:val="clear" w:color="auto" w:fill="FFFFFF"/>
        </w:rPr>
        <w:t>Ответы:</w:t>
      </w:r>
      <w:r w:rsidR="005028D7" w:rsidRPr="005028D7">
        <w:rPr>
          <w:color w:val="000000"/>
          <w:shd w:val="clear" w:color="auto" w:fill="FFFFFF"/>
        </w:rPr>
        <w:t xml:space="preserve"> 1. Обучение; 2. </w:t>
      </w:r>
      <w:r w:rsidR="005028D7" w:rsidRPr="005028D7">
        <w:t>Учитель</w:t>
      </w:r>
      <w:r w:rsidR="005028D7">
        <w:t xml:space="preserve">; </w:t>
      </w:r>
      <w:r w:rsidR="005028D7" w:rsidRPr="005028D7">
        <w:t>3. Каникулы</w:t>
      </w:r>
      <w:r w:rsidR="005028D7">
        <w:t>; 4.</w:t>
      </w:r>
      <w:r w:rsidR="005028D7" w:rsidRPr="005028D7">
        <w:t>Ученик</w:t>
      </w:r>
      <w:r w:rsidR="005028D7">
        <w:t>;</w:t>
      </w:r>
      <w:r w:rsidR="005028D7" w:rsidRPr="005028D7">
        <w:t xml:space="preserve"> 5. Воспитание.</w:t>
      </w:r>
    </w:p>
    <w:p w:rsidR="006C24EE" w:rsidRDefault="00E2011D" w:rsidP="006C24EE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4"/>
          <w:szCs w:val="24"/>
          <w:lang w:eastAsia="ru-RU"/>
        </w:rPr>
        <w:t xml:space="preserve">Классный руководитель: </w:t>
      </w:r>
      <w:r w:rsidRPr="003D0E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 этом наш классный час, посвящённый 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«Дорогам знаний» </w:t>
      </w:r>
      <w:r w:rsidRPr="003D0EE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подходит к концу. В заключении хочется сказать вам дорогие наши ученики:</w:t>
      </w:r>
      <w:r w:rsidR="006C24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не стойте на месте, а смело двигайтесь</w:t>
      </w:r>
      <w:r w:rsidR="006C24EE" w:rsidRPr="006C24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вперёд — к новым знаниям, к новым открытиям, к новым мечтам.</w:t>
      </w:r>
      <w:r w:rsidR="006C24EE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 этом вам помогут ваши учителя и воспитатели, профессионалы своего дела. </w:t>
      </w:r>
    </w:p>
    <w:p w:rsidR="00004336" w:rsidRDefault="006C24EE" w:rsidP="006C24EE">
      <w:pPr>
        <w:shd w:val="clear" w:color="auto" w:fill="FFFFFF"/>
        <w:spacing w:before="150" w:after="180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Давайте мы тоже поздравим педагогов нашей школы с началом нового учебного и года и </w:t>
      </w:r>
      <w:r w:rsidR="00004336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напишем им свои пожелания. Ученики на листе ватмана А3 записывают в готовых рамочках свои пожелания педагогам. (Далее лист с пожеланиями вешается либо в учительской, либо в коридоре) </w:t>
      </w:r>
    </w:p>
    <w:p w:rsidR="00B77E2D" w:rsidRPr="00DB1B7D" w:rsidRDefault="00B77E2D" w:rsidP="00DB1B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B77E2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Список литературы:</w:t>
      </w:r>
    </w:p>
    <w:p w:rsidR="00004336" w:rsidRPr="00DB1B7D" w:rsidRDefault="00004336" w:rsidP="00DB1B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B1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1. </w:t>
      </w:r>
      <w:hyperlink r:id="rId47" w:history="1">
        <w:r w:rsidRPr="00DB1B7D">
          <w:rPr>
            <w:rStyle w:val="a4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https://urok.1sept.ru/</w:t>
        </w:r>
      </w:hyperlink>
    </w:p>
    <w:p w:rsidR="00004336" w:rsidRPr="00DB1B7D" w:rsidRDefault="00004336" w:rsidP="00DB1B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  <w:r w:rsidRPr="00DB1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2. </w:t>
      </w:r>
      <w:hyperlink r:id="rId48" w:history="1">
        <w:r w:rsidRPr="00DB1B7D">
          <w:rPr>
            <w:rStyle w:val="a4"/>
            <w:rFonts w:ascii="Times New Roman" w:eastAsia="Times New Roman" w:hAnsi="Times New Roman" w:cs="Times New Roman"/>
            <w:b/>
            <w:bCs/>
            <w:sz w:val="24"/>
            <w:szCs w:val="24"/>
            <w:lang w:eastAsia="ru-RU"/>
          </w:rPr>
          <w:t>https://www.prodlenka.org/</w:t>
        </w:r>
      </w:hyperlink>
    </w:p>
    <w:p w:rsidR="00004336" w:rsidRDefault="00004336" w:rsidP="00DB1B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B1B7D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3. </w:t>
      </w:r>
      <w:r w:rsidR="00DB1B7D" w:rsidRPr="00B77E2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Когда заканчиваются уроки: конкурсы, викторины, праздничные вечера. Авт.-сост. Г.В.Погорелова и др.._-Волгоград: Учитель, 2008.</w:t>
      </w:r>
    </w:p>
    <w:p w:rsidR="00DB1B7D" w:rsidRPr="00790E4F" w:rsidRDefault="00DB1B7D" w:rsidP="00DB1B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90E4F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4. </w:t>
      </w:r>
      <w:r w:rsidRPr="00790E4F">
        <w:rPr>
          <w:rFonts w:ascii="Times New Roman" w:eastAsia="Times New Roman" w:hAnsi="Times New Roman" w:cs="Times New Roman"/>
          <w:sz w:val="24"/>
          <w:szCs w:val="24"/>
        </w:rPr>
        <w:t>rebus1.com: [сайт], источник: «Ребус № 1» © rebus1.com:</w:t>
      </w:r>
      <w:r w:rsidRPr="00790E4F">
        <w:rPr>
          <w:rFonts w:ascii="Times New Roman" w:eastAsia="Times New Roman" w:hAnsi="Times New Roman" w:cs="Times New Roman"/>
          <w:spacing w:val="-67"/>
          <w:sz w:val="24"/>
          <w:szCs w:val="24"/>
        </w:rPr>
        <w:t xml:space="preserve"> </w:t>
      </w:r>
      <w:r w:rsidRPr="00790E4F">
        <w:rPr>
          <w:rFonts w:ascii="Times New Roman" w:eastAsia="Times New Roman" w:hAnsi="Times New Roman" w:cs="Times New Roman"/>
          <w:sz w:val="24"/>
          <w:szCs w:val="24"/>
        </w:rPr>
        <w:t>URL:</w:t>
      </w:r>
      <w:r w:rsidRPr="00790E4F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hyperlink r:id="rId49">
        <w:r w:rsidRPr="00790E4F">
          <w:rPr>
            <w:rFonts w:ascii="Times New Roman" w:eastAsia="Times New Roman" w:hAnsi="Times New Roman" w:cs="Times New Roman"/>
            <w:sz w:val="24"/>
            <w:szCs w:val="24"/>
          </w:rPr>
          <w:t>http://rebus1.com/index.php?item=rebus_generator</w:t>
        </w:r>
      </w:hyperlink>
    </w:p>
    <w:p w:rsidR="003C6211" w:rsidRDefault="003C6211" w:rsidP="00DB1B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1C6A9E" w:rsidRDefault="001C6A9E" w:rsidP="003C6211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C6A9E" w:rsidRDefault="001C6A9E" w:rsidP="003C6211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C6A9E" w:rsidRDefault="001C6A9E" w:rsidP="003C6211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C6A9E" w:rsidRDefault="001C6A9E" w:rsidP="003C6211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1C6A9E" w:rsidRDefault="001C6A9E" w:rsidP="003C6211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1C6A9E" w:rsidRDefault="001C6A9E" w:rsidP="003C6211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3C6211" w:rsidRDefault="003C6211" w:rsidP="003C6211">
      <w:pPr>
        <w:shd w:val="clear" w:color="auto" w:fill="FFFFFF"/>
        <w:spacing w:after="0" w:line="36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3C6211">
        <w:rPr>
          <w:rFonts w:ascii="Times New Roman" w:eastAsia="Times New Roman" w:hAnsi="Times New Roman" w:cs="Times New Roman"/>
          <w:sz w:val="24"/>
          <w:szCs w:val="24"/>
        </w:rPr>
        <w:t>Приложения</w:t>
      </w:r>
    </w:p>
    <w:p w:rsidR="003C6211" w:rsidRPr="003C6211" w:rsidRDefault="003C6211" w:rsidP="003C62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3C6211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 wp14:anchorId="526366BB" wp14:editId="4A690560">
            <wp:extent cx="4572638" cy="342947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211" w:rsidRDefault="003C6211" w:rsidP="003C62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Слайд 1.</w:t>
      </w:r>
    </w:p>
    <w:p w:rsidR="003C6211" w:rsidRDefault="003C6211" w:rsidP="003C62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C6211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 wp14:anchorId="402294D0" wp14:editId="533C2F54">
            <wp:extent cx="4572638" cy="3429479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211" w:rsidRDefault="003C6211" w:rsidP="003C62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Слайд 2.</w:t>
      </w:r>
    </w:p>
    <w:p w:rsidR="003C6211" w:rsidRDefault="003C6211" w:rsidP="003C62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3C6211" w:rsidRDefault="003C6211" w:rsidP="003C62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3C6211" w:rsidRDefault="003C6211" w:rsidP="00DB1B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3C6211" w:rsidRDefault="003C6211" w:rsidP="00DB1B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3C6211" w:rsidRDefault="003C6211" w:rsidP="00DB1B7D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sz w:val="28"/>
        </w:rPr>
      </w:pPr>
    </w:p>
    <w:p w:rsidR="003C6211" w:rsidRDefault="003C6211" w:rsidP="003C62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C6211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 wp14:anchorId="32050CE5" wp14:editId="6E231E0F">
            <wp:extent cx="4572638" cy="3429479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211" w:rsidRDefault="003C6211" w:rsidP="003C62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Слайд 3.</w:t>
      </w:r>
    </w:p>
    <w:p w:rsidR="003C6211" w:rsidRDefault="003C6211" w:rsidP="003C62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3C6211" w:rsidRDefault="003C6211" w:rsidP="003C62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3C6211" w:rsidRDefault="003C6211" w:rsidP="003C62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C6211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 wp14:anchorId="6CD7FBC7" wp14:editId="0227E933">
            <wp:extent cx="4572638" cy="342947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211" w:rsidRDefault="003C6211" w:rsidP="003C62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Слайд 4.</w:t>
      </w:r>
    </w:p>
    <w:p w:rsidR="003C6211" w:rsidRDefault="003C6211" w:rsidP="003C62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3C6211" w:rsidRDefault="003C6211" w:rsidP="003C62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3C6211" w:rsidRDefault="003C6211" w:rsidP="003C62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3C6211" w:rsidRDefault="003C6211" w:rsidP="003C62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C6211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 wp14:anchorId="7C50E8E1" wp14:editId="55D75844">
            <wp:extent cx="4572638" cy="3429479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211" w:rsidRDefault="003C6211" w:rsidP="003C62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Слайд 5.</w:t>
      </w:r>
    </w:p>
    <w:p w:rsidR="003C6211" w:rsidRDefault="003C6211" w:rsidP="003C62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3C6211" w:rsidRDefault="003C6211" w:rsidP="003C62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3C6211" w:rsidRDefault="003C6211" w:rsidP="003C62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C6211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 wp14:anchorId="4C4DE41B" wp14:editId="799D5D25">
            <wp:extent cx="4572638" cy="3429479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211" w:rsidRDefault="003C6211" w:rsidP="003C62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Слайд 6. </w:t>
      </w:r>
    </w:p>
    <w:p w:rsidR="003C6211" w:rsidRDefault="003C6211" w:rsidP="003C62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3C6211" w:rsidRDefault="003C6211" w:rsidP="003C62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3C6211" w:rsidRDefault="003C6211" w:rsidP="003C62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3C6211" w:rsidRDefault="003C6211" w:rsidP="003C62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3C6211" w:rsidRDefault="003C6211" w:rsidP="003C62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 w:rsidRPr="003C6211">
        <w:rPr>
          <w:rFonts w:ascii="Times New Roman" w:eastAsia="Times New Roman" w:hAnsi="Times New Roman" w:cs="Times New Roman"/>
          <w:noProof/>
          <w:sz w:val="28"/>
          <w:lang w:eastAsia="ru-RU"/>
        </w:rPr>
        <w:drawing>
          <wp:inline distT="0" distB="0" distL="0" distR="0" wp14:anchorId="496C3E38" wp14:editId="6877AB20">
            <wp:extent cx="4572638" cy="3429479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6211" w:rsidRDefault="001C6A9E" w:rsidP="003C62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t>Слайд 7</w:t>
      </w:r>
      <w:r w:rsidR="003C6211">
        <w:rPr>
          <w:rFonts w:ascii="Times New Roman" w:eastAsia="Times New Roman" w:hAnsi="Times New Roman" w:cs="Times New Roman"/>
          <w:sz w:val="28"/>
        </w:rPr>
        <w:t xml:space="preserve">. </w:t>
      </w:r>
    </w:p>
    <w:p w:rsidR="003C6211" w:rsidRDefault="003C6211" w:rsidP="003C62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p w:rsidR="003C6211" w:rsidRDefault="003C6211" w:rsidP="003C6211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sz w:val="28"/>
        </w:rPr>
      </w:pPr>
    </w:p>
    <w:sectPr w:rsidR="003C6211" w:rsidSect="004F165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071DE" w:rsidRDefault="00A071DE" w:rsidP="00472C68">
      <w:pPr>
        <w:spacing w:after="0" w:line="240" w:lineRule="auto"/>
      </w:pPr>
      <w:r>
        <w:separator/>
      </w:r>
    </w:p>
  </w:endnote>
  <w:endnote w:type="continuationSeparator" w:id="0">
    <w:p w:rsidR="00A071DE" w:rsidRDefault="00A071DE" w:rsidP="00472C6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071DE" w:rsidRDefault="00A071DE" w:rsidP="00472C68">
      <w:pPr>
        <w:spacing w:after="0" w:line="240" w:lineRule="auto"/>
      </w:pPr>
      <w:r>
        <w:separator/>
      </w:r>
    </w:p>
  </w:footnote>
  <w:footnote w:type="continuationSeparator" w:id="0">
    <w:p w:rsidR="00A071DE" w:rsidRDefault="00A071DE" w:rsidP="00472C6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C35FD9"/>
    <w:multiLevelType w:val="multilevel"/>
    <w:tmpl w:val="B7CEFE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68752BF9"/>
    <w:multiLevelType w:val="hybridMultilevel"/>
    <w:tmpl w:val="7362DAD2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">
    <w:nsid w:val="7CCA1720"/>
    <w:multiLevelType w:val="hybridMultilevel"/>
    <w:tmpl w:val="BE82F130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22C9"/>
    <w:rsid w:val="00004336"/>
    <w:rsid w:val="001C6A9E"/>
    <w:rsid w:val="00215B34"/>
    <w:rsid w:val="002A0046"/>
    <w:rsid w:val="002F2104"/>
    <w:rsid w:val="003C6211"/>
    <w:rsid w:val="00405A5F"/>
    <w:rsid w:val="004453C0"/>
    <w:rsid w:val="00472C68"/>
    <w:rsid w:val="004F1650"/>
    <w:rsid w:val="005028D7"/>
    <w:rsid w:val="00575835"/>
    <w:rsid w:val="00657FEB"/>
    <w:rsid w:val="00677E88"/>
    <w:rsid w:val="006C24EE"/>
    <w:rsid w:val="006F24DF"/>
    <w:rsid w:val="00790E4F"/>
    <w:rsid w:val="0083570B"/>
    <w:rsid w:val="0098414F"/>
    <w:rsid w:val="00A06FD8"/>
    <w:rsid w:val="00A071DE"/>
    <w:rsid w:val="00A25F17"/>
    <w:rsid w:val="00A266DD"/>
    <w:rsid w:val="00A42CD0"/>
    <w:rsid w:val="00A47E97"/>
    <w:rsid w:val="00AF2B9F"/>
    <w:rsid w:val="00B77E2D"/>
    <w:rsid w:val="00BB2A7A"/>
    <w:rsid w:val="00C21C25"/>
    <w:rsid w:val="00CA27BE"/>
    <w:rsid w:val="00D23FC4"/>
    <w:rsid w:val="00DB1B7D"/>
    <w:rsid w:val="00DB403B"/>
    <w:rsid w:val="00DD44B0"/>
    <w:rsid w:val="00E2011D"/>
    <w:rsid w:val="00E422C9"/>
    <w:rsid w:val="00E82539"/>
    <w:rsid w:val="00E95B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705B90B-B96E-40BF-B78B-F1AA240C13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21C25"/>
  </w:style>
  <w:style w:type="paragraph" w:styleId="2">
    <w:name w:val="heading 2"/>
    <w:basedOn w:val="a"/>
    <w:link w:val="20"/>
    <w:uiPriority w:val="9"/>
    <w:qFormat/>
    <w:rsid w:val="00A47E9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21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8">
    <w:name w:val="c8"/>
    <w:basedOn w:val="a"/>
    <w:rsid w:val="00C21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">
    <w:name w:val="c6"/>
    <w:basedOn w:val="a0"/>
    <w:rsid w:val="00C21C25"/>
  </w:style>
  <w:style w:type="character" w:customStyle="1" w:styleId="c0">
    <w:name w:val="c0"/>
    <w:basedOn w:val="a0"/>
    <w:rsid w:val="00C21C25"/>
  </w:style>
  <w:style w:type="paragraph" w:customStyle="1" w:styleId="c1">
    <w:name w:val="c1"/>
    <w:basedOn w:val="a"/>
    <w:rsid w:val="00C21C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47E9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styleId="a4">
    <w:name w:val="Hyperlink"/>
    <w:basedOn w:val="a0"/>
    <w:uiPriority w:val="99"/>
    <w:unhideWhenUsed/>
    <w:rsid w:val="004453C0"/>
    <w:rPr>
      <w:color w:val="0563C1" w:themeColor="hyperlink"/>
      <w:u w:val="single"/>
    </w:rPr>
  </w:style>
  <w:style w:type="paragraph" w:styleId="a5">
    <w:name w:val="header"/>
    <w:basedOn w:val="a"/>
    <w:link w:val="a6"/>
    <w:uiPriority w:val="99"/>
    <w:unhideWhenUsed/>
    <w:rsid w:val="00472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472C68"/>
  </w:style>
  <w:style w:type="paragraph" w:styleId="a7">
    <w:name w:val="footer"/>
    <w:basedOn w:val="a"/>
    <w:link w:val="a8"/>
    <w:uiPriority w:val="99"/>
    <w:unhideWhenUsed/>
    <w:rsid w:val="00472C6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472C68"/>
  </w:style>
  <w:style w:type="table" w:customStyle="1" w:styleId="TableNormal">
    <w:name w:val="Table Normal"/>
    <w:uiPriority w:val="2"/>
    <w:semiHidden/>
    <w:unhideWhenUsed/>
    <w:qFormat/>
    <w:rsid w:val="00E2011D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E2011D"/>
    <w:pPr>
      <w:widowControl w:val="0"/>
      <w:autoSpaceDE w:val="0"/>
      <w:autoSpaceDN w:val="0"/>
      <w:spacing w:after="0" w:line="302" w:lineRule="exact"/>
      <w:ind w:left="109"/>
    </w:pPr>
    <w:rPr>
      <w:rFonts w:ascii="Times New Roman" w:eastAsia="Times New Roman" w:hAnsi="Times New Roman" w:cs="Times New Roman"/>
    </w:rPr>
  </w:style>
  <w:style w:type="paragraph" w:styleId="a9">
    <w:name w:val="Balloon Text"/>
    <w:basedOn w:val="a"/>
    <w:link w:val="aa"/>
    <w:uiPriority w:val="99"/>
    <w:semiHidden/>
    <w:unhideWhenUsed/>
    <w:rsid w:val="00677E8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677E88"/>
    <w:rPr>
      <w:rFonts w:ascii="Segoe UI" w:hAnsi="Segoe UI" w:cs="Segoe UI"/>
      <w:sz w:val="18"/>
      <w:szCs w:val="18"/>
    </w:rPr>
  </w:style>
  <w:style w:type="table" w:styleId="ab">
    <w:name w:val="Table Grid"/>
    <w:basedOn w:val="a1"/>
    <w:uiPriority w:val="39"/>
    <w:rsid w:val="005028D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2133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88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193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1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18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15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6.png"/><Relationship Id="rId39" Type="http://schemas.openxmlformats.org/officeDocument/2006/relationships/image" Target="media/image24.jpeg"/><Relationship Id="rId21" Type="http://schemas.openxmlformats.org/officeDocument/2006/relationships/image" Target="media/image13.jpeg"/><Relationship Id="rId34" Type="http://schemas.openxmlformats.org/officeDocument/2006/relationships/image" Target="media/image23.png"/><Relationship Id="rId42" Type="http://schemas.openxmlformats.org/officeDocument/2006/relationships/image" Target="media/image26.jpeg"/><Relationship Id="rId47" Type="http://schemas.openxmlformats.org/officeDocument/2006/relationships/hyperlink" Target="https://urok.1sept.ru/" TargetMode="External"/><Relationship Id="rId50" Type="http://schemas.openxmlformats.org/officeDocument/2006/relationships/image" Target="media/image28.png"/><Relationship Id="rId55" Type="http://schemas.openxmlformats.org/officeDocument/2006/relationships/image" Target="media/image34.png"/><Relationship Id="rId7" Type="http://schemas.openxmlformats.org/officeDocument/2006/relationships/hyperlink" Target="https://rutube.ru/video/8f562c429e69e3a50568e929847faa93/?r=a/" TargetMode="External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18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32.png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image" Target="media/image11.jpe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27.jpeg"/><Relationship Id="rId48" Type="http://schemas.openxmlformats.org/officeDocument/2006/relationships/hyperlink" Target="https://www.prodlenka.org/" TargetMode="External"/><Relationship Id="rId56" Type="http://schemas.openxmlformats.org/officeDocument/2006/relationships/image" Target="media/image35.png"/><Relationship Id="rId8" Type="http://schemas.openxmlformats.org/officeDocument/2006/relationships/hyperlink" Target="https://vk.com/away.php?to=https%3A%2F%2Frutube.ru%2Fvideo%2Fcc9f7bede1909a7af1a15b1874c36b6e%2F&amp;cc_key" TargetMode="External"/><Relationship Id="rId51" Type="http://schemas.openxmlformats.org/officeDocument/2006/relationships/image" Target="media/image29.png"/><Relationship Id="rId3" Type="http://schemas.openxmlformats.org/officeDocument/2006/relationships/settings" Target="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5.jpeg"/><Relationship Id="rId33" Type="http://schemas.openxmlformats.org/officeDocument/2006/relationships/image" Target="media/image22.jpe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20" Type="http://schemas.openxmlformats.org/officeDocument/2006/relationships/image" Target="media/image12.jpeg"/><Relationship Id="rId41" Type="http://schemas.openxmlformats.org/officeDocument/2006/relationships/image" Target="media/image25.jpeg"/><Relationship Id="rId54" Type="http://schemas.openxmlformats.org/officeDocument/2006/relationships/image" Target="media/image3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7.png"/><Relationship Id="rId23" Type="http://schemas.openxmlformats.org/officeDocument/2006/relationships/image" Target="media/image8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hyperlink" Target="http://rebus1.com/index.php?item=rebus_generator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2.jpeg"/><Relationship Id="rId31" Type="http://schemas.openxmlformats.org/officeDocument/2006/relationships/image" Target="media/image17.png"/><Relationship Id="rId44" Type="http://schemas.openxmlformats.org/officeDocument/2006/relationships/image" Target="media/image36.jpeg"/><Relationship Id="rId52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1031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6901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cp:lastPrinted>2023-09-07T05:20:00Z</cp:lastPrinted>
  <dcterms:created xsi:type="dcterms:W3CDTF">2024-04-04T17:04:00Z</dcterms:created>
  <dcterms:modified xsi:type="dcterms:W3CDTF">2024-04-04T17:04:00Z</dcterms:modified>
</cp:coreProperties>
</file>