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99127" w14:textId="77777777" w:rsidR="009C6EBE" w:rsidRDefault="009C6EBE" w:rsidP="009C6E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652133" wp14:editId="62B75CF2">
            <wp:extent cx="7810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20" t="21095" r="34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239FD" w14:textId="77777777" w:rsidR="009C6EBE" w:rsidRDefault="009C6EBE" w:rsidP="009C6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</w:p>
    <w:p w14:paraId="5937A149" w14:textId="77777777" w:rsidR="009C6EBE" w:rsidRDefault="009C6EBE" w:rsidP="009C6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90 Петроградского района Санкт-Петербурга</w:t>
      </w:r>
    </w:p>
    <w:p w14:paraId="46334975" w14:textId="77777777" w:rsidR="0086488E" w:rsidRDefault="0086488E"/>
    <w:p w14:paraId="3895E279" w14:textId="77777777" w:rsidR="009C6EBE" w:rsidRDefault="009C6EBE"/>
    <w:p w14:paraId="691E150B" w14:textId="77777777" w:rsidR="003D0BC6" w:rsidRDefault="003D0BC6"/>
    <w:p w14:paraId="421A4613" w14:textId="77777777" w:rsidR="003D0BC6" w:rsidRDefault="003D0BC6"/>
    <w:p w14:paraId="04FF2325" w14:textId="77777777" w:rsidR="003D0BC6" w:rsidRDefault="003D0BC6"/>
    <w:p w14:paraId="4AF3E68E" w14:textId="77777777" w:rsidR="009C6EBE" w:rsidRDefault="009C6EBE"/>
    <w:p w14:paraId="0EE155CE" w14:textId="1C8A8CF1" w:rsidR="003D0BC6" w:rsidRDefault="009C6EBE" w:rsidP="00500533">
      <w:pPr>
        <w:jc w:val="center"/>
        <w:rPr>
          <w:rFonts w:ascii="Times New Roman" w:hAnsi="Times New Roman" w:cs="Times New Roman"/>
          <w:sz w:val="44"/>
          <w:szCs w:val="44"/>
        </w:rPr>
      </w:pPr>
      <w:r w:rsidRPr="003D0BC6">
        <w:rPr>
          <w:rFonts w:ascii="Times New Roman" w:hAnsi="Times New Roman" w:cs="Times New Roman"/>
          <w:sz w:val="44"/>
          <w:szCs w:val="44"/>
        </w:rPr>
        <w:t xml:space="preserve">Конспект </w:t>
      </w:r>
      <w:r w:rsidR="00C21355">
        <w:rPr>
          <w:rFonts w:ascii="Times New Roman" w:hAnsi="Times New Roman" w:cs="Times New Roman"/>
          <w:sz w:val="44"/>
          <w:szCs w:val="44"/>
        </w:rPr>
        <w:t xml:space="preserve"> </w:t>
      </w:r>
      <w:r w:rsidRPr="003D0BC6">
        <w:rPr>
          <w:rFonts w:ascii="Times New Roman" w:hAnsi="Times New Roman" w:cs="Times New Roman"/>
          <w:sz w:val="44"/>
          <w:szCs w:val="44"/>
        </w:rPr>
        <w:t>занятия</w:t>
      </w:r>
    </w:p>
    <w:p w14:paraId="75A5679F" w14:textId="77777777" w:rsidR="009C6EBE" w:rsidRPr="003D0BC6" w:rsidRDefault="009C6EBE" w:rsidP="003D0BC6">
      <w:pPr>
        <w:jc w:val="center"/>
        <w:rPr>
          <w:rFonts w:ascii="Times New Roman" w:hAnsi="Times New Roman" w:cs="Times New Roman"/>
          <w:sz w:val="44"/>
          <w:szCs w:val="44"/>
        </w:rPr>
      </w:pPr>
      <w:r w:rsidRPr="003D0BC6">
        <w:rPr>
          <w:rFonts w:ascii="Times New Roman" w:hAnsi="Times New Roman" w:cs="Times New Roman"/>
          <w:sz w:val="44"/>
          <w:szCs w:val="44"/>
        </w:rPr>
        <w:t xml:space="preserve"> по</w:t>
      </w:r>
      <w:r w:rsidR="003D0BC6" w:rsidRPr="003D0BC6">
        <w:rPr>
          <w:rFonts w:ascii="Times New Roman" w:hAnsi="Times New Roman" w:cs="Times New Roman"/>
          <w:sz w:val="44"/>
          <w:szCs w:val="44"/>
        </w:rPr>
        <w:t xml:space="preserve"> </w:t>
      </w:r>
      <w:r w:rsidR="00C21355">
        <w:rPr>
          <w:rFonts w:ascii="Times New Roman" w:hAnsi="Times New Roman" w:cs="Times New Roman"/>
          <w:sz w:val="44"/>
          <w:szCs w:val="44"/>
        </w:rPr>
        <w:t>познавательному</w:t>
      </w:r>
      <w:r w:rsidR="003D0BC6" w:rsidRPr="003D0BC6">
        <w:rPr>
          <w:rFonts w:ascii="Times New Roman" w:hAnsi="Times New Roman" w:cs="Times New Roman"/>
          <w:sz w:val="44"/>
          <w:szCs w:val="44"/>
        </w:rPr>
        <w:t xml:space="preserve"> развитию</w:t>
      </w:r>
      <w:r w:rsidRPr="003D0BC6">
        <w:rPr>
          <w:rFonts w:ascii="Times New Roman" w:hAnsi="Times New Roman" w:cs="Times New Roman"/>
          <w:sz w:val="44"/>
          <w:szCs w:val="44"/>
        </w:rPr>
        <w:t xml:space="preserve"> (</w:t>
      </w:r>
      <w:r w:rsidR="00C21355">
        <w:rPr>
          <w:rFonts w:ascii="Times New Roman" w:hAnsi="Times New Roman" w:cs="Times New Roman"/>
          <w:sz w:val="44"/>
          <w:szCs w:val="44"/>
        </w:rPr>
        <w:t>ФЭМП</w:t>
      </w:r>
      <w:r w:rsidRPr="003D0BC6">
        <w:rPr>
          <w:rFonts w:ascii="Times New Roman" w:hAnsi="Times New Roman" w:cs="Times New Roman"/>
          <w:sz w:val="44"/>
          <w:szCs w:val="44"/>
        </w:rPr>
        <w:t>)</w:t>
      </w:r>
    </w:p>
    <w:p w14:paraId="658529E8" w14:textId="77777777" w:rsidR="00C21355" w:rsidRDefault="003D0BC6" w:rsidP="003D0BC6">
      <w:pPr>
        <w:jc w:val="center"/>
        <w:rPr>
          <w:rFonts w:ascii="Times New Roman" w:hAnsi="Times New Roman" w:cs="Times New Roman"/>
          <w:sz w:val="44"/>
          <w:szCs w:val="44"/>
        </w:rPr>
      </w:pPr>
      <w:r w:rsidRPr="003D0BC6">
        <w:rPr>
          <w:rFonts w:ascii="Times New Roman" w:hAnsi="Times New Roman" w:cs="Times New Roman"/>
          <w:sz w:val="44"/>
          <w:szCs w:val="44"/>
        </w:rPr>
        <w:t xml:space="preserve">для детей </w:t>
      </w:r>
      <w:r w:rsidR="00C21355">
        <w:rPr>
          <w:rFonts w:ascii="Times New Roman" w:hAnsi="Times New Roman" w:cs="Times New Roman"/>
          <w:sz w:val="44"/>
          <w:szCs w:val="44"/>
        </w:rPr>
        <w:t>2-3 лет (</w:t>
      </w:r>
      <w:r w:rsidR="00B547D8">
        <w:rPr>
          <w:rFonts w:ascii="Times New Roman" w:hAnsi="Times New Roman" w:cs="Times New Roman"/>
          <w:sz w:val="44"/>
          <w:szCs w:val="44"/>
        </w:rPr>
        <w:t>перв</w:t>
      </w:r>
      <w:r w:rsidR="00C21355">
        <w:rPr>
          <w:rFonts w:ascii="Times New Roman" w:hAnsi="Times New Roman" w:cs="Times New Roman"/>
          <w:sz w:val="44"/>
          <w:szCs w:val="44"/>
        </w:rPr>
        <w:t>ая</w:t>
      </w:r>
      <w:r w:rsidR="00B547D8">
        <w:rPr>
          <w:rFonts w:ascii="Times New Roman" w:hAnsi="Times New Roman" w:cs="Times New Roman"/>
          <w:sz w:val="44"/>
          <w:szCs w:val="44"/>
        </w:rPr>
        <w:t xml:space="preserve"> младш</w:t>
      </w:r>
      <w:r w:rsidR="00C21355">
        <w:rPr>
          <w:rFonts w:ascii="Times New Roman" w:hAnsi="Times New Roman" w:cs="Times New Roman"/>
          <w:sz w:val="44"/>
          <w:szCs w:val="44"/>
        </w:rPr>
        <w:t>ая</w:t>
      </w:r>
      <w:r w:rsidR="00B547D8">
        <w:rPr>
          <w:rFonts w:ascii="Times New Roman" w:hAnsi="Times New Roman" w:cs="Times New Roman"/>
          <w:sz w:val="44"/>
          <w:szCs w:val="44"/>
        </w:rPr>
        <w:t xml:space="preserve"> групп</w:t>
      </w:r>
      <w:r w:rsidR="00C21355">
        <w:rPr>
          <w:rFonts w:ascii="Times New Roman" w:hAnsi="Times New Roman" w:cs="Times New Roman"/>
          <w:sz w:val="44"/>
          <w:szCs w:val="44"/>
        </w:rPr>
        <w:t>а)</w:t>
      </w:r>
    </w:p>
    <w:p w14:paraId="40A59FE5" w14:textId="6E24D472" w:rsidR="003D0BC6" w:rsidRDefault="00C21355" w:rsidP="003D0BC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«Путешествие по </w:t>
      </w:r>
      <w:r w:rsidR="003F53C1">
        <w:rPr>
          <w:rFonts w:ascii="Times New Roman" w:hAnsi="Times New Roman" w:cs="Times New Roman"/>
          <w:sz w:val="44"/>
          <w:szCs w:val="44"/>
        </w:rPr>
        <w:t xml:space="preserve">планете </w:t>
      </w:r>
      <w:r>
        <w:rPr>
          <w:rFonts w:ascii="Times New Roman" w:hAnsi="Times New Roman" w:cs="Times New Roman"/>
          <w:sz w:val="44"/>
          <w:szCs w:val="44"/>
        </w:rPr>
        <w:t>Земл</w:t>
      </w:r>
      <w:r w:rsidR="003F53C1">
        <w:rPr>
          <w:rFonts w:ascii="Times New Roman" w:hAnsi="Times New Roman" w:cs="Times New Roman"/>
          <w:sz w:val="44"/>
          <w:szCs w:val="44"/>
        </w:rPr>
        <w:t>я</w:t>
      </w:r>
      <w:r>
        <w:rPr>
          <w:rFonts w:ascii="Times New Roman" w:hAnsi="Times New Roman" w:cs="Times New Roman"/>
          <w:sz w:val="44"/>
          <w:szCs w:val="44"/>
        </w:rPr>
        <w:t>»</w:t>
      </w:r>
      <w:r w:rsidR="00B547D8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2CF3DC46" w14:textId="77777777" w:rsidR="00A506FE" w:rsidRPr="003D0BC6" w:rsidRDefault="00A506FE" w:rsidP="003D0BC6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256393B" w14:textId="131D1239" w:rsidR="003D0BC6" w:rsidRPr="00A506FE" w:rsidRDefault="00DD2235" w:rsidP="0075588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</w:t>
      </w:r>
      <w:r w:rsidR="003D0BC6" w:rsidRPr="00A506FE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60DE5111" w14:textId="77777777" w:rsidR="003D0BC6" w:rsidRPr="00A506FE" w:rsidRDefault="003D0BC6" w:rsidP="00755880">
      <w:pPr>
        <w:jc w:val="right"/>
        <w:rPr>
          <w:rFonts w:ascii="Times New Roman" w:hAnsi="Times New Roman" w:cs="Times New Roman"/>
          <w:sz w:val="32"/>
          <w:szCs w:val="32"/>
        </w:rPr>
      </w:pPr>
      <w:r w:rsidRPr="00A506FE">
        <w:rPr>
          <w:rFonts w:ascii="Times New Roman" w:hAnsi="Times New Roman" w:cs="Times New Roman"/>
          <w:sz w:val="32"/>
          <w:szCs w:val="32"/>
        </w:rPr>
        <w:t>воспитатель</w:t>
      </w:r>
    </w:p>
    <w:p w14:paraId="4BD8E1B3" w14:textId="77777777" w:rsidR="003D0BC6" w:rsidRPr="00A506FE" w:rsidRDefault="00755880" w:rsidP="0075588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3D0BC6" w:rsidRPr="00A506FE">
        <w:rPr>
          <w:rFonts w:ascii="Times New Roman" w:hAnsi="Times New Roman" w:cs="Times New Roman"/>
          <w:sz w:val="32"/>
          <w:szCs w:val="32"/>
        </w:rPr>
        <w:t>Машошина Н.Н.</w:t>
      </w:r>
    </w:p>
    <w:p w14:paraId="5A5778C7" w14:textId="77777777" w:rsidR="003D0BC6" w:rsidRPr="00A506FE" w:rsidRDefault="003D0BC6" w:rsidP="00755880">
      <w:pPr>
        <w:jc w:val="right"/>
        <w:rPr>
          <w:sz w:val="32"/>
          <w:szCs w:val="32"/>
        </w:rPr>
      </w:pPr>
    </w:p>
    <w:p w14:paraId="68C14195" w14:textId="77777777" w:rsidR="003D0BC6" w:rsidRPr="003D0BC6" w:rsidRDefault="003D0BC6" w:rsidP="003D0BC6"/>
    <w:p w14:paraId="58FDE26B" w14:textId="77777777" w:rsidR="003D0BC6" w:rsidRPr="003D0BC6" w:rsidRDefault="003D0BC6" w:rsidP="003D0BC6"/>
    <w:p w14:paraId="1EE4154A" w14:textId="77777777" w:rsidR="003D0BC6" w:rsidRPr="003D0BC6" w:rsidRDefault="003D0BC6" w:rsidP="003D0BC6"/>
    <w:p w14:paraId="2F11795F" w14:textId="77777777" w:rsidR="003D0BC6" w:rsidRPr="003D0BC6" w:rsidRDefault="003D0BC6" w:rsidP="003D0BC6"/>
    <w:p w14:paraId="4C6A01E9" w14:textId="77777777" w:rsidR="003D0BC6" w:rsidRPr="003D0BC6" w:rsidRDefault="003D0BC6" w:rsidP="003D0BC6"/>
    <w:p w14:paraId="19D81DAA" w14:textId="77777777" w:rsidR="00A506FE" w:rsidRDefault="00A506FE" w:rsidP="003D0BC6">
      <w:pPr>
        <w:jc w:val="center"/>
      </w:pPr>
    </w:p>
    <w:p w14:paraId="12F6CA51" w14:textId="77777777" w:rsidR="003D0BC6" w:rsidRDefault="003D0BC6" w:rsidP="003D0BC6">
      <w:pPr>
        <w:jc w:val="center"/>
      </w:pPr>
    </w:p>
    <w:p w14:paraId="1E5F1D50" w14:textId="77777777" w:rsidR="00DC50E5" w:rsidRDefault="00DC50E5" w:rsidP="003D0B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BC4AD0" w14:textId="77777777" w:rsidR="003D0BC6" w:rsidRDefault="003D0BC6" w:rsidP="003D0BC6">
      <w:pPr>
        <w:jc w:val="center"/>
        <w:rPr>
          <w:rFonts w:ascii="Times New Roman" w:hAnsi="Times New Roman" w:cs="Times New Roman"/>
          <w:sz w:val="24"/>
          <w:szCs w:val="24"/>
        </w:rPr>
      </w:pPr>
      <w:r w:rsidRPr="003D0BC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47D8">
        <w:rPr>
          <w:rFonts w:ascii="Times New Roman" w:hAnsi="Times New Roman" w:cs="Times New Roman"/>
          <w:sz w:val="24"/>
          <w:szCs w:val="24"/>
        </w:rPr>
        <w:t>Санкт-Петербург, 202</w:t>
      </w:r>
      <w:r w:rsidR="00C21355">
        <w:rPr>
          <w:rFonts w:ascii="Times New Roman" w:hAnsi="Times New Roman" w:cs="Times New Roman"/>
          <w:sz w:val="24"/>
          <w:szCs w:val="24"/>
        </w:rPr>
        <w:t>3</w:t>
      </w:r>
    </w:p>
    <w:p w14:paraId="728EC8AE" w14:textId="598D83B3" w:rsidR="00173C69" w:rsidRPr="00DC50E5" w:rsidRDefault="00576A1D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111111"/>
          <w:shd w:val="clear" w:color="auto" w:fill="FFFFFF"/>
        </w:rPr>
      </w:pPr>
      <w:r w:rsidRPr="00DC50E5">
        <w:rPr>
          <w:rStyle w:val="c5"/>
          <w:b/>
          <w:color w:val="111111"/>
        </w:rPr>
        <w:lastRenderedPageBreak/>
        <w:t>Цель</w:t>
      </w:r>
      <w:r w:rsidR="002E5D92" w:rsidRPr="00DC50E5">
        <w:rPr>
          <w:rStyle w:val="c0"/>
          <w:b/>
          <w:color w:val="111111"/>
          <w:shd w:val="clear" w:color="auto" w:fill="FFFFFF"/>
        </w:rPr>
        <w:t>:</w:t>
      </w:r>
      <w:r w:rsidR="002E5D92" w:rsidRPr="00DC50E5">
        <w:rPr>
          <w:rStyle w:val="c0"/>
          <w:color w:val="111111"/>
          <w:shd w:val="clear" w:color="auto" w:fill="FFFFFF"/>
        </w:rPr>
        <w:t xml:space="preserve"> </w:t>
      </w:r>
      <w:r w:rsidR="0074398C" w:rsidRPr="00DC50E5">
        <w:rPr>
          <w:rStyle w:val="c0"/>
          <w:color w:val="111111"/>
          <w:shd w:val="clear" w:color="auto" w:fill="FFFFFF"/>
        </w:rPr>
        <w:t>закрепление</w:t>
      </w:r>
      <w:r w:rsidR="00E70886" w:rsidRPr="00DC50E5">
        <w:rPr>
          <w:rStyle w:val="c0"/>
          <w:color w:val="111111"/>
          <w:shd w:val="clear" w:color="auto" w:fill="FFFFFF"/>
        </w:rPr>
        <w:t xml:space="preserve"> </w:t>
      </w:r>
      <w:r w:rsidR="00FC6B3B" w:rsidRPr="00DC50E5">
        <w:rPr>
          <w:rStyle w:val="c0"/>
          <w:color w:val="111111"/>
          <w:shd w:val="clear" w:color="auto" w:fill="FFFFFF"/>
        </w:rPr>
        <w:t>понятий «</w:t>
      </w:r>
      <w:proofErr w:type="gramStart"/>
      <w:r w:rsidR="00FC6B3B" w:rsidRPr="00DC50E5">
        <w:rPr>
          <w:rStyle w:val="c0"/>
          <w:color w:val="111111"/>
          <w:shd w:val="clear" w:color="auto" w:fill="FFFFFF"/>
        </w:rPr>
        <w:t>большой-маленький</w:t>
      </w:r>
      <w:proofErr w:type="gramEnd"/>
      <w:r w:rsidR="00FC6B3B" w:rsidRPr="00DC50E5">
        <w:rPr>
          <w:rStyle w:val="c0"/>
          <w:color w:val="111111"/>
          <w:shd w:val="clear" w:color="auto" w:fill="FFFFFF"/>
        </w:rPr>
        <w:t>», «высокий-низкий», «один-много»</w:t>
      </w:r>
      <w:r w:rsidR="00E70886" w:rsidRPr="00DC50E5">
        <w:rPr>
          <w:rStyle w:val="c0"/>
          <w:color w:val="111111"/>
          <w:shd w:val="clear" w:color="auto" w:fill="FFFFFF"/>
        </w:rPr>
        <w:t>, распознавания красного, синего, желтого, зеленого цветов.</w:t>
      </w:r>
    </w:p>
    <w:p w14:paraId="65765059" w14:textId="77777777" w:rsidR="00E70886" w:rsidRPr="00DC50E5" w:rsidRDefault="00E70886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6"/>
          <w:iCs/>
          <w:color w:val="111111"/>
        </w:rPr>
      </w:pPr>
    </w:p>
    <w:p w14:paraId="6AB5A11C" w14:textId="77777777" w:rsidR="00173C69" w:rsidRPr="00DC50E5" w:rsidRDefault="002E5D92" w:rsidP="00DC50E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E5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54F2B092" w14:textId="77777777" w:rsidR="002E5D92" w:rsidRPr="00DC50E5" w:rsidRDefault="002E5D92" w:rsidP="00DC50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0E5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14:paraId="7D6CC579" w14:textId="77777777" w:rsidR="002E5D92" w:rsidRPr="00DC50E5" w:rsidRDefault="002E5D92" w:rsidP="00DC5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E5">
        <w:rPr>
          <w:rFonts w:ascii="Times New Roman" w:hAnsi="Times New Roman" w:cs="Times New Roman"/>
          <w:sz w:val="24"/>
          <w:szCs w:val="24"/>
        </w:rPr>
        <w:t xml:space="preserve">- </w:t>
      </w:r>
      <w:r w:rsidR="004426FA" w:rsidRPr="00DC50E5">
        <w:rPr>
          <w:rFonts w:ascii="Times New Roman" w:hAnsi="Times New Roman" w:cs="Times New Roman"/>
          <w:sz w:val="24"/>
          <w:szCs w:val="24"/>
        </w:rPr>
        <w:t xml:space="preserve">закреплять и обобщать знания детей о количестве предметов: один, много и размера предметов: </w:t>
      </w:r>
      <w:proofErr w:type="gramStart"/>
      <w:r w:rsidR="004426FA" w:rsidRPr="00DC50E5">
        <w:rPr>
          <w:rFonts w:ascii="Times New Roman" w:hAnsi="Times New Roman" w:cs="Times New Roman"/>
          <w:sz w:val="24"/>
          <w:szCs w:val="24"/>
        </w:rPr>
        <w:t>большой-маленький</w:t>
      </w:r>
      <w:proofErr w:type="gramEnd"/>
      <w:r w:rsidR="004426FA" w:rsidRPr="00DC50E5">
        <w:rPr>
          <w:rFonts w:ascii="Times New Roman" w:hAnsi="Times New Roman" w:cs="Times New Roman"/>
          <w:sz w:val="24"/>
          <w:szCs w:val="24"/>
        </w:rPr>
        <w:t>,</w:t>
      </w:r>
    </w:p>
    <w:p w14:paraId="50E0BD80" w14:textId="5226D711" w:rsidR="004426FA" w:rsidRPr="00DC50E5" w:rsidRDefault="004426FA" w:rsidP="00DC5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E5">
        <w:rPr>
          <w:rFonts w:ascii="Times New Roman" w:hAnsi="Times New Roman" w:cs="Times New Roman"/>
          <w:sz w:val="24"/>
          <w:szCs w:val="24"/>
        </w:rPr>
        <w:t xml:space="preserve">- </w:t>
      </w:r>
      <w:r w:rsidR="00865AC9" w:rsidRPr="00DC50E5">
        <w:rPr>
          <w:rFonts w:ascii="Times New Roman" w:hAnsi="Times New Roman" w:cs="Times New Roman"/>
          <w:sz w:val="24"/>
          <w:szCs w:val="24"/>
        </w:rPr>
        <w:t>формировать умение сравнивать два предмета</w:t>
      </w:r>
      <w:r w:rsidR="00DD2235" w:rsidRPr="00DC50E5">
        <w:rPr>
          <w:rFonts w:ascii="Times New Roman" w:hAnsi="Times New Roman" w:cs="Times New Roman"/>
          <w:sz w:val="24"/>
          <w:szCs w:val="24"/>
        </w:rPr>
        <w:t xml:space="preserve"> разной высоты</w:t>
      </w:r>
      <w:r w:rsidRPr="00DC50E5">
        <w:rPr>
          <w:rFonts w:ascii="Times New Roman" w:hAnsi="Times New Roman" w:cs="Times New Roman"/>
          <w:sz w:val="24"/>
          <w:szCs w:val="24"/>
        </w:rPr>
        <w:t>,</w:t>
      </w:r>
      <w:r w:rsidR="00865AC9" w:rsidRPr="00DC50E5">
        <w:rPr>
          <w:rFonts w:ascii="Times New Roman" w:hAnsi="Times New Roman" w:cs="Times New Roman"/>
          <w:sz w:val="24"/>
          <w:szCs w:val="24"/>
        </w:rPr>
        <w:t xml:space="preserve"> используя прием приложения</w:t>
      </w:r>
      <w:r w:rsidR="00DD2235" w:rsidRPr="00DC50E5">
        <w:rPr>
          <w:rFonts w:ascii="Times New Roman" w:hAnsi="Times New Roman" w:cs="Times New Roman"/>
          <w:sz w:val="24"/>
          <w:szCs w:val="24"/>
        </w:rPr>
        <w:t>;</w:t>
      </w:r>
    </w:p>
    <w:p w14:paraId="58D2ABCB" w14:textId="77777777" w:rsidR="002E5D92" w:rsidRPr="00DC50E5" w:rsidRDefault="002E5D92" w:rsidP="00DC5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E5">
        <w:rPr>
          <w:rFonts w:ascii="Times New Roman" w:hAnsi="Times New Roman" w:cs="Times New Roman"/>
          <w:sz w:val="24"/>
          <w:szCs w:val="24"/>
        </w:rPr>
        <w:t xml:space="preserve">- закреплять </w:t>
      </w:r>
      <w:r w:rsidR="004426FA" w:rsidRPr="00DC50E5">
        <w:rPr>
          <w:rFonts w:ascii="Times New Roman" w:hAnsi="Times New Roman" w:cs="Times New Roman"/>
          <w:sz w:val="24"/>
          <w:szCs w:val="24"/>
        </w:rPr>
        <w:t xml:space="preserve">умение различать и называть </w:t>
      </w:r>
      <w:r w:rsidRPr="00DC50E5">
        <w:rPr>
          <w:rFonts w:ascii="Times New Roman" w:hAnsi="Times New Roman" w:cs="Times New Roman"/>
          <w:sz w:val="24"/>
          <w:szCs w:val="24"/>
        </w:rPr>
        <w:t>основны</w:t>
      </w:r>
      <w:r w:rsidR="004426FA" w:rsidRPr="00DC50E5">
        <w:rPr>
          <w:rFonts w:ascii="Times New Roman" w:hAnsi="Times New Roman" w:cs="Times New Roman"/>
          <w:sz w:val="24"/>
          <w:szCs w:val="24"/>
        </w:rPr>
        <w:t>е</w:t>
      </w:r>
      <w:r w:rsidRPr="00DC50E5">
        <w:rPr>
          <w:rFonts w:ascii="Times New Roman" w:hAnsi="Times New Roman" w:cs="Times New Roman"/>
          <w:sz w:val="24"/>
          <w:szCs w:val="24"/>
        </w:rPr>
        <w:t xml:space="preserve"> цвет</w:t>
      </w:r>
      <w:r w:rsidR="004426FA" w:rsidRPr="00DC50E5">
        <w:rPr>
          <w:rFonts w:ascii="Times New Roman" w:hAnsi="Times New Roman" w:cs="Times New Roman"/>
          <w:sz w:val="24"/>
          <w:szCs w:val="24"/>
        </w:rPr>
        <w:t>а: красный, синий, желтый, зеленый;</w:t>
      </w:r>
    </w:p>
    <w:p w14:paraId="251571D9" w14:textId="77777777" w:rsidR="002E5D92" w:rsidRPr="00DC50E5" w:rsidRDefault="002E5D92" w:rsidP="00DC5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E5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  <w:r w:rsidRPr="00DC50E5">
        <w:rPr>
          <w:rFonts w:ascii="Times New Roman" w:hAnsi="Times New Roman" w:cs="Times New Roman"/>
          <w:sz w:val="24"/>
          <w:szCs w:val="24"/>
        </w:rPr>
        <w:t>:</w:t>
      </w:r>
    </w:p>
    <w:p w14:paraId="42BD6946" w14:textId="77777777" w:rsidR="002E5D92" w:rsidRPr="00DC50E5" w:rsidRDefault="002E5D92" w:rsidP="00DC5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E5">
        <w:rPr>
          <w:rFonts w:ascii="Times New Roman" w:hAnsi="Times New Roman" w:cs="Times New Roman"/>
          <w:sz w:val="24"/>
          <w:szCs w:val="24"/>
        </w:rPr>
        <w:t xml:space="preserve">- </w:t>
      </w:r>
      <w:r w:rsidR="00865AC9" w:rsidRPr="00DC50E5">
        <w:rPr>
          <w:rFonts w:ascii="Times New Roman" w:hAnsi="Times New Roman" w:cs="Times New Roman"/>
          <w:sz w:val="24"/>
          <w:szCs w:val="24"/>
        </w:rPr>
        <w:t>развивать слуховое и зрительное внимание, мыслительную активность, воображение, память,</w:t>
      </w:r>
    </w:p>
    <w:p w14:paraId="777C7B4B" w14:textId="77777777" w:rsidR="002E5D92" w:rsidRPr="00DC50E5" w:rsidRDefault="002E5D92" w:rsidP="00DC5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E5">
        <w:rPr>
          <w:rFonts w:ascii="Times New Roman" w:hAnsi="Times New Roman" w:cs="Times New Roman"/>
          <w:sz w:val="24"/>
          <w:szCs w:val="24"/>
        </w:rPr>
        <w:t xml:space="preserve">- </w:t>
      </w:r>
      <w:r w:rsidR="00865AC9" w:rsidRPr="00DC50E5">
        <w:rPr>
          <w:rFonts w:ascii="Times New Roman" w:hAnsi="Times New Roman" w:cs="Times New Roman"/>
          <w:sz w:val="24"/>
          <w:szCs w:val="24"/>
        </w:rPr>
        <w:t>развивать мелкую моторику,</w:t>
      </w:r>
    </w:p>
    <w:p w14:paraId="7D92D66B" w14:textId="77005698" w:rsidR="002E5D92" w:rsidRPr="00DC50E5" w:rsidRDefault="002E5D92" w:rsidP="00DC5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E5">
        <w:rPr>
          <w:rFonts w:ascii="Times New Roman" w:hAnsi="Times New Roman" w:cs="Times New Roman"/>
          <w:sz w:val="24"/>
          <w:szCs w:val="24"/>
        </w:rPr>
        <w:t>-</w:t>
      </w:r>
      <w:r w:rsidR="00AE35D2" w:rsidRPr="00DC50E5">
        <w:rPr>
          <w:rFonts w:ascii="Times New Roman" w:hAnsi="Times New Roman" w:cs="Times New Roman"/>
          <w:sz w:val="24"/>
          <w:szCs w:val="24"/>
        </w:rPr>
        <w:t xml:space="preserve"> развивать умение ориентироваться в </w:t>
      </w:r>
      <w:r w:rsidR="00DD2235" w:rsidRPr="00DC50E5">
        <w:rPr>
          <w:rFonts w:ascii="Times New Roman" w:hAnsi="Times New Roman" w:cs="Times New Roman"/>
          <w:sz w:val="24"/>
          <w:szCs w:val="24"/>
        </w:rPr>
        <w:t>помещении группы</w:t>
      </w:r>
      <w:r w:rsidRPr="00DC50E5">
        <w:rPr>
          <w:rFonts w:ascii="Times New Roman" w:hAnsi="Times New Roman" w:cs="Times New Roman"/>
          <w:sz w:val="24"/>
          <w:szCs w:val="24"/>
        </w:rPr>
        <w:t>;</w:t>
      </w:r>
    </w:p>
    <w:p w14:paraId="0538AF8D" w14:textId="77777777" w:rsidR="002E5D92" w:rsidRPr="00DC50E5" w:rsidRDefault="002E5D92" w:rsidP="00DC5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E5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r w:rsidRPr="00DC50E5">
        <w:rPr>
          <w:rFonts w:ascii="Times New Roman" w:hAnsi="Times New Roman" w:cs="Times New Roman"/>
          <w:sz w:val="24"/>
          <w:szCs w:val="24"/>
        </w:rPr>
        <w:t>:</w:t>
      </w:r>
    </w:p>
    <w:p w14:paraId="6AB35E41" w14:textId="77777777" w:rsidR="002E5D92" w:rsidRPr="00DC50E5" w:rsidRDefault="002E5D92" w:rsidP="00DC5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E5">
        <w:rPr>
          <w:rFonts w:ascii="Times New Roman" w:hAnsi="Times New Roman" w:cs="Times New Roman"/>
          <w:sz w:val="24"/>
          <w:szCs w:val="24"/>
        </w:rPr>
        <w:t>- поддерживать интерес к познанию окружающего мира,</w:t>
      </w:r>
      <w:r w:rsidR="0074398C" w:rsidRPr="00DC50E5">
        <w:rPr>
          <w:rFonts w:ascii="Times New Roman" w:hAnsi="Times New Roman" w:cs="Times New Roman"/>
          <w:sz w:val="24"/>
          <w:szCs w:val="24"/>
        </w:rPr>
        <w:t xml:space="preserve"> планеты Земля,</w:t>
      </w:r>
    </w:p>
    <w:p w14:paraId="7E33DFFE" w14:textId="09BD5D6E" w:rsidR="002E5D92" w:rsidRPr="00DC50E5" w:rsidRDefault="002E5D92" w:rsidP="00DC5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E5">
        <w:rPr>
          <w:rFonts w:ascii="Times New Roman" w:hAnsi="Times New Roman" w:cs="Times New Roman"/>
          <w:sz w:val="24"/>
          <w:szCs w:val="24"/>
        </w:rPr>
        <w:t xml:space="preserve">- воспитывать </w:t>
      </w:r>
      <w:r w:rsidR="004426FA" w:rsidRPr="00DC50E5">
        <w:rPr>
          <w:rFonts w:ascii="Times New Roman" w:hAnsi="Times New Roman" w:cs="Times New Roman"/>
          <w:sz w:val="24"/>
          <w:szCs w:val="24"/>
        </w:rPr>
        <w:t xml:space="preserve">бережное отношение к </w:t>
      </w:r>
      <w:r w:rsidRPr="00DC50E5">
        <w:rPr>
          <w:rFonts w:ascii="Times New Roman" w:hAnsi="Times New Roman" w:cs="Times New Roman"/>
          <w:sz w:val="24"/>
          <w:szCs w:val="24"/>
        </w:rPr>
        <w:t>природ</w:t>
      </w:r>
      <w:r w:rsidR="00DD2235" w:rsidRPr="00DC50E5">
        <w:rPr>
          <w:rFonts w:ascii="Times New Roman" w:hAnsi="Times New Roman" w:cs="Times New Roman"/>
          <w:sz w:val="24"/>
          <w:szCs w:val="24"/>
        </w:rPr>
        <w:t>е</w:t>
      </w:r>
      <w:r w:rsidRPr="00DC50E5">
        <w:rPr>
          <w:rFonts w:ascii="Times New Roman" w:hAnsi="Times New Roman" w:cs="Times New Roman"/>
          <w:sz w:val="24"/>
          <w:szCs w:val="24"/>
        </w:rPr>
        <w:t>,</w:t>
      </w:r>
    </w:p>
    <w:p w14:paraId="27250132" w14:textId="77777777" w:rsidR="002E5D92" w:rsidRPr="00DC50E5" w:rsidRDefault="002E5D92" w:rsidP="00DC5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E5">
        <w:rPr>
          <w:rFonts w:ascii="Times New Roman" w:hAnsi="Times New Roman" w:cs="Times New Roman"/>
          <w:sz w:val="24"/>
          <w:szCs w:val="24"/>
        </w:rPr>
        <w:t>-</w:t>
      </w:r>
      <w:r w:rsidR="00AE35D2" w:rsidRPr="00DC50E5">
        <w:rPr>
          <w:rFonts w:ascii="Times New Roman" w:hAnsi="Times New Roman" w:cs="Times New Roman"/>
          <w:sz w:val="24"/>
          <w:szCs w:val="24"/>
        </w:rPr>
        <w:t xml:space="preserve"> в</w:t>
      </w:r>
      <w:bookmarkStart w:id="0" w:name="_GoBack"/>
      <w:bookmarkEnd w:id="0"/>
      <w:r w:rsidR="00AE35D2" w:rsidRPr="00DC50E5">
        <w:rPr>
          <w:rFonts w:ascii="Times New Roman" w:hAnsi="Times New Roman" w:cs="Times New Roman"/>
          <w:sz w:val="24"/>
          <w:szCs w:val="24"/>
        </w:rPr>
        <w:t>оспитывать желание работать в коллективе сверстников</w:t>
      </w:r>
      <w:r w:rsidRPr="00DC50E5">
        <w:rPr>
          <w:rFonts w:ascii="Times New Roman" w:hAnsi="Times New Roman" w:cs="Times New Roman"/>
          <w:sz w:val="24"/>
          <w:szCs w:val="24"/>
        </w:rPr>
        <w:t>.</w:t>
      </w:r>
    </w:p>
    <w:p w14:paraId="51ABA09F" w14:textId="77777777" w:rsidR="002E5D92" w:rsidRPr="00DC50E5" w:rsidRDefault="002E5D92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14:paraId="403DDC36" w14:textId="77777777" w:rsidR="002E5D92" w:rsidRPr="00DC50E5" w:rsidRDefault="002E5D92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b/>
          <w:color w:val="111111"/>
        </w:rPr>
      </w:pPr>
      <w:r w:rsidRPr="00DC50E5">
        <w:rPr>
          <w:rStyle w:val="c5"/>
          <w:b/>
          <w:color w:val="111111"/>
        </w:rPr>
        <w:t>Предварительная работа:</w:t>
      </w:r>
    </w:p>
    <w:p w14:paraId="2035E567" w14:textId="77777777" w:rsidR="00CC56F1" w:rsidRPr="00DC50E5" w:rsidRDefault="00173C69" w:rsidP="00DC5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E5">
        <w:rPr>
          <w:rStyle w:val="c5"/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2E5D92" w:rsidRPr="00DC50E5">
        <w:rPr>
          <w:rFonts w:ascii="Times New Roman" w:hAnsi="Times New Roman" w:cs="Times New Roman"/>
          <w:sz w:val="24"/>
          <w:szCs w:val="24"/>
        </w:rPr>
        <w:t>рассматривание иллюстраций</w:t>
      </w:r>
      <w:r w:rsidR="00CC56F1" w:rsidRPr="00DC50E5">
        <w:rPr>
          <w:rFonts w:ascii="Times New Roman" w:hAnsi="Times New Roman" w:cs="Times New Roman"/>
          <w:sz w:val="24"/>
          <w:szCs w:val="24"/>
        </w:rPr>
        <w:t xml:space="preserve"> </w:t>
      </w:r>
      <w:r w:rsidR="00AE35D2" w:rsidRPr="00DC50E5">
        <w:rPr>
          <w:rFonts w:ascii="Times New Roman" w:hAnsi="Times New Roman" w:cs="Times New Roman"/>
          <w:sz w:val="24"/>
          <w:szCs w:val="24"/>
        </w:rPr>
        <w:t>планеты Земля</w:t>
      </w:r>
      <w:r w:rsidR="00786184" w:rsidRPr="00DC50E5">
        <w:rPr>
          <w:rFonts w:ascii="Times New Roman" w:hAnsi="Times New Roman" w:cs="Times New Roman"/>
          <w:sz w:val="24"/>
          <w:szCs w:val="24"/>
        </w:rPr>
        <w:t xml:space="preserve"> и беседы по теме</w:t>
      </w:r>
      <w:r w:rsidR="002E5D92" w:rsidRPr="00DC50E5">
        <w:rPr>
          <w:rFonts w:ascii="Times New Roman" w:hAnsi="Times New Roman" w:cs="Times New Roman"/>
          <w:sz w:val="24"/>
          <w:szCs w:val="24"/>
        </w:rPr>
        <w:t>,</w:t>
      </w:r>
    </w:p>
    <w:p w14:paraId="4EAE5577" w14:textId="77777777" w:rsidR="002E5D92" w:rsidRPr="00DC50E5" w:rsidRDefault="00CC56F1" w:rsidP="00DC5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E5">
        <w:rPr>
          <w:rFonts w:ascii="Times New Roman" w:hAnsi="Times New Roman" w:cs="Times New Roman"/>
          <w:sz w:val="24"/>
          <w:szCs w:val="24"/>
        </w:rPr>
        <w:t xml:space="preserve">- </w:t>
      </w:r>
      <w:r w:rsidR="00786184" w:rsidRPr="00DC50E5">
        <w:rPr>
          <w:rFonts w:ascii="Times New Roman" w:hAnsi="Times New Roman" w:cs="Times New Roman"/>
          <w:sz w:val="24"/>
          <w:szCs w:val="24"/>
        </w:rPr>
        <w:t>проведение дидактических игр «</w:t>
      </w:r>
      <w:proofErr w:type="gramStart"/>
      <w:r w:rsidR="00786184" w:rsidRPr="00DC50E5">
        <w:rPr>
          <w:rFonts w:ascii="Times New Roman" w:hAnsi="Times New Roman" w:cs="Times New Roman"/>
          <w:sz w:val="24"/>
          <w:szCs w:val="24"/>
        </w:rPr>
        <w:t>Большой-маленький</w:t>
      </w:r>
      <w:proofErr w:type="gramEnd"/>
      <w:r w:rsidR="00786184" w:rsidRPr="00DC50E5">
        <w:rPr>
          <w:rFonts w:ascii="Times New Roman" w:hAnsi="Times New Roman" w:cs="Times New Roman"/>
          <w:sz w:val="24"/>
          <w:szCs w:val="24"/>
        </w:rPr>
        <w:t>»</w:t>
      </w:r>
      <w:r w:rsidRPr="00DC50E5">
        <w:rPr>
          <w:rFonts w:ascii="Times New Roman" w:hAnsi="Times New Roman" w:cs="Times New Roman"/>
          <w:sz w:val="24"/>
          <w:szCs w:val="24"/>
        </w:rPr>
        <w:t>,</w:t>
      </w:r>
      <w:r w:rsidR="00786184" w:rsidRPr="00DC50E5">
        <w:rPr>
          <w:rFonts w:ascii="Times New Roman" w:hAnsi="Times New Roman" w:cs="Times New Roman"/>
          <w:sz w:val="24"/>
          <w:szCs w:val="24"/>
        </w:rPr>
        <w:t xml:space="preserve"> «Один-много», «Разбери по цвету»,</w:t>
      </w:r>
    </w:p>
    <w:p w14:paraId="1111A727" w14:textId="77777777" w:rsidR="002E5D92" w:rsidRPr="00DC50E5" w:rsidRDefault="002E5D92" w:rsidP="00DC5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E5">
        <w:rPr>
          <w:rFonts w:ascii="Times New Roman" w:hAnsi="Times New Roman" w:cs="Times New Roman"/>
          <w:sz w:val="24"/>
          <w:szCs w:val="24"/>
        </w:rPr>
        <w:t>-</w:t>
      </w:r>
      <w:r w:rsidR="00786184" w:rsidRPr="00DC50E5">
        <w:rPr>
          <w:rFonts w:ascii="Times New Roman" w:hAnsi="Times New Roman" w:cs="Times New Roman"/>
          <w:sz w:val="24"/>
          <w:szCs w:val="24"/>
        </w:rPr>
        <w:t xml:space="preserve"> игры с прищепками,</w:t>
      </w:r>
      <w:r w:rsidRPr="00DC50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62C60" w14:textId="77777777" w:rsidR="002E5D92" w:rsidRPr="00DC50E5" w:rsidRDefault="002E5D92" w:rsidP="00DC5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E5">
        <w:rPr>
          <w:rFonts w:ascii="Times New Roman" w:hAnsi="Times New Roman" w:cs="Times New Roman"/>
          <w:sz w:val="24"/>
          <w:szCs w:val="24"/>
        </w:rPr>
        <w:t>- разучиван</w:t>
      </w:r>
      <w:r w:rsidR="001A0993" w:rsidRPr="00DC50E5">
        <w:rPr>
          <w:rFonts w:ascii="Times New Roman" w:hAnsi="Times New Roman" w:cs="Times New Roman"/>
          <w:sz w:val="24"/>
          <w:szCs w:val="24"/>
        </w:rPr>
        <w:t>ие п</w:t>
      </w:r>
      <w:r w:rsidR="00786184" w:rsidRPr="00DC50E5">
        <w:rPr>
          <w:rFonts w:ascii="Times New Roman" w:hAnsi="Times New Roman" w:cs="Times New Roman"/>
          <w:sz w:val="24"/>
          <w:szCs w:val="24"/>
        </w:rPr>
        <w:t>риветствия</w:t>
      </w:r>
      <w:r w:rsidR="001A0993" w:rsidRPr="00DC50E5">
        <w:rPr>
          <w:rFonts w:ascii="Times New Roman" w:hAnsi="Times New Roman" w:cs="Times New Roman"/>
          <w:sz w:val="24"/>
          <w:szCs w:val="24"/>
        </w:rPr>
        <w:t xml:space="preserve"> «</w:t>
      </w:r>
      <w:r w:rsidR="00786184" w:rsidRPr="00DC50E5">
        <w:rPr>
          <w:rFonts w:ascii="Times New Roman" w:hAnsi="Times New Roman" w:cs="Times New Roman"/>
          <w:sz w:val="24"/>
          <w:szCs w:val="24"/>
        </w:rPr>
        <w:t>Здравствуй небо…</w:t>
      </w:r>
      <w:r w:rsidRPr="00DC50E5">
        <w:rPr>
          <w:rFonts w:ascii="Times New Roman" w:hAnsi="Times New Roman" w:cs="Times New Roman"/>
          <w:sz w:val="24"/>
          <w:szCs w:val="24"/>
        </w:rPr>
        <w:t xml:space="preserve">» и </w:t>
      </w:r>
      <w:r w:rsidR="00786184" w:rsidRPr="00DC50E5">
        <w:rPr>
          <w:rFonts w:ascii="Times New Roman" w:hAnsi="Times New Roman" w:cs="Times New Roman"/>
          <w:sz w:val="24"/>
          <w:szCs w:val="24"/>
        </w:rPr>
        <w:t>игры с движениями</w:t>
      </w:r>
      <w:r w:rsidR="001A0993" w:rsidRPr="00DC50E5">
        <w:rPr>
          <w:rFonts w:ascii="Times New Roman" w:hAnsi="Times New Roman" w:cs="Times New Roman"/>
          <w:sz w:val="24"/>
          <w:szCs w:val="24"/>
        </w:rPr>
        <w:t xml:space="preserve"> «С</w:t>
      </w:r>
      <w:r w:rsidR="00786184" w:rsidRPr="00DC50E5">
        <w:rPr>
          <w:rFonts w:ascii="Times New Roman" w:hAnsi="Times New Roman" w:cs="Times New Roman"/>
          <w:sz w:val="24"/>
          <w:szCs w:val="24"/>
        </w:rPr>
        <w:t>амолет</w:t>
      </w:r>
      <w:r w:rsidRPr="00DC50E5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38215B55" w14:textId="77777777" w:rsidR="00CC56F1" w:rsidRPr="00DC50E5" w:rsidRDefault="00CC56F1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</w:p>
    <w:p w14:paraId="72B99A7A" w14:textId="7CC22B49" w:rsidR="00CC56F1" w:rsidRPr="00DC50E5" w:rsidRDefault="00576A1D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111111"/>
          <w:shd w:val="clear" w:color="auto" w:fill="FFFFFF"/>
        </w:rPr>
      </w:pPr>
      <w:proofErr w:type="gramStart"/>
      <w:r w:rsidRPr="00DC50E5">
        <w:rPr>
          <w:rStyle w:val="c5"/>
          <w:b/>
          <w:color w:val="111111"/>
        </w:rPr>
        <w:t>Оборудование</w:t>
      </w:r>
      <w:r w:rsidRPr="00DC50E5">
        <w:rPr>
          <w:rStyle w:val="c0"/>
          <w:b/>
          <w:color w:val="111111"/>
          <w:shd w:val="clear" w:color="auto" w:fill="FFFFFF"/>
        </w:rPr>
        <w:t>:</w:t>
      </w:r>
      <w:r w:rsidR="00F501C6" w:rsidRPr="00DC50E5">
        <w:rPr>
          <w:rStyle w:val="c0"/>
          <w:b/>
          <w:color w:val="111111"/>
          <w:shd w:val="clear" w:color="auto" w:fill="FFFFFF"/>
        </w:rPr>
        <w:t xml:space="preserve"> </w:t>
      </w:r>
      <w:r w:rsidR="00DD2235" w:rsidRPr="00DC50E5">
        <w:rPr>
          <w:color w:val="000000"/>
        </w:rPr>
        <w:t>модел</w:t>
      </w:r>
      <w:r w:rsidR="00DB5C64" w:rsidRPr="00DC50E5">
        <w:rPr>
          <w:color w:val="000000"/>
        </w:rPr>
        <w:t>и:</w:t>
      </w:r>
      <w:r w:rsidR="00F501C6" w:rsidRPr="00DC50E5">
        <w:rPr>
          <w:color w:val="000000"/>
        </w:rPr>
        <w:t xml:space="preserve"> планет</w:t>
      </w:r>
      <w:r w:rsidR="00DB5C64" w:rsidRPr="00DC50E5">
        <w:rPr>
          <w:color w:val="000000"/>
        </w:rPr>
        <w:t>а</w:t>
      </w:r>
      <w:r w:rsidR="00F501C6" w:rsidRPr="00DC50E5">
        <w:rPr>
          <w:color w:val="000000"/>
        </w:rPr>
        <w:t xml:space="preserve"> Земля</w:t>
      </w:r>
      <w:r w:rsidR="00DD2235" w:rsidRPr="00DC50E5">
        <w:rPr>
          <w:color w:val="000000"/>
        </w:rPr>
        <w:t xml:space="preserve">, </w:t>
      </w:r>
      <w:r w:rsidR="00F501C6" w:rsidRPr="00DC50E5">
        <w:rPr>
          <w:color w:val="000000"/>
        </w:rPr>
        <w:t>самолет, мор</w:t>
      </w:r>
      <w:r w:rsidR="00DB5C64" w:rsidRPr="00DC50E5">
        <w:rPr>
          <w:color w:val="000000"/>
        </w:rPr>
        <w:t>е,</w:t>
      </w:r>
      <w:r w:rsidR="00F501C6" w:rsidRPr="00DC50E5">
        <w:rPr>
          <w:color w:val="000000"/>
        </w:rPr>
        <w:t xml:space="preserve"> озер</w:t>
      </w:r>
      <w:r w:rsidR="00DB5C64" w:rsidRPr="00DC50E5">
        <w:rPr>
          <w:color w:val="000000"/>
        </w:rPr>
        <w:t>о, горы;</w:t>
      </w:r>
      <w:r w:rsidR="00F501C6" w:rsidRPr="00DC50E5">
        <w:rPr>
          <w:color w:val="000000"/>
        </w:rPr>
        <w:t xml:space="preserve"> </w:t>
      </w:r>
      <w:r w:rsidR="00DB5C64" w:rsidRPr="00DC50E5">
        <w:rPr>
          <w:color w:val="000000"/>
        </w:rPr>
        <w:t xml:space="preserve">большие и маленькие </w:t>
      </w:r>
      <w:r w:rsidR="00F501C6" w:rsidRPr="00DC50E5">
        <w:rPr>
          <w:color w:val="000000"/>
        </w:rPr>
        <w:t>рыбки</w:t>
      </w:r>
      <w:r w:rsidR="00DB5C64" w:rsidRPr="00DC50E5">
        <w:rPr>
          <w:color w:val="000000"/>
        </w:rPr>
        <w:t>; фигуры</w:t>
      </w:r>
      <w:r w:rsidR="00F501C6" w:rsidRPr="00DC50E5">
        <w:rPr>
          <w:color w:val="000000"/>
        </w:rPr>
        <w:t xml:space="preserve"> дики</w:t>
      </w:r>
      <w:r w:rsidR="00DB5C64" w:rsidRPr="00DC50E5">
        <w:rPr>
          <w:color w:val="000000"/>
        </w:rPr>
        <w:t>х</w:t>
      </w:r>
      <w:r w:rsidR="00F501C6" w:rsidRPr="00DC50E5">
        <w:rPr>
          <w:color w:val="000000"/>
        </w:rPr>
        <w:t xml:space="preserve"> животны</w:t>
      </w:r>
      <w:r w:rsidR="00DB5C64" w:rsidRPr="00DC50E5">
        <w:rPr>
          <w:color w:val="000000"/>
        </w:rPr>
        <w:t>х</w:t>
      </w:r>
      <w:r w:rsidR="00D1212F" w:rsidRPr="00DC50E5">
        <w:rPr>
          <w:color w:val="000000"/>
        </w:rPr>
        <w:t>, дятла</w:t>
      </w:r>
      <w:r w:rsidR="00DB5C64" w:rsidRPr="00DC50E5">
        <w:rPr>
          <w:color w:val="000000"/>
        </w:rPr>
        <w:t>; деревья</w:t>
      </w:r>
      <w:r w:rsidR="00D1212F" w:rsidRPr="00DC50E5">
        <w:rPr>
          <w:color w:val="000000"/>
        </w:rPr>
        <w:t>; ленты и силуэты воздушных</w:t>
      </w:r>
      <w:r w:rsidR="00C61A80" w:rsidRPr="00DC50E5">
        <w:rPr>
          <w:color w:val="000000"/>
        </w:rPr>
        <w:t xml:space="preserve"> шар</w:t>
      </w:r>
      <w:r w:rsidR="00D1212F" w:rsidRPr="00DC50E5">
        <w:rPr>
          <w:color w:val="000000"/>
        </w:rPr>
        <w:t>ов</w:t>
      </w:r>
      <w:r w:rsidR="00DB5C64" w:rsidRPr="00DC50E5">
        <w:rPr>
          <w:color w:val="000000"/>
        </w:rPr>
        <w:t xml:space="preserve"> синего, красного, зеленого и желтого цветов</w:t>
      </w:r>
      <w:r w:rsidR="00C61A80" w:rsidRPr="00DC50E5">
        <w:rPr>
          <w:color w:val="000000"/>
        </w:rPr>
        <w:t>, прищепки, книга «Малышам о планете Земля»</w:t>
      </w:r>
      <w:r w:rsidRPr="00DC50E5">
        <w:rPr>
          <w:rStyle w:val="c0"/>
          <w:color w:val="111111"/>
          <w:shd w:val="clear" w:color="auto" w:fill="FFFFFF"/>
        </w:rPr>
        <w:t>.</w:t>
      </w:r>
      <w:proofErr w:type="gramEnd"/>
    </w:p>
    <w:p w14:paraId="556828EA" w14:textId="77777777" w:rsidR="00173C69" w:rsidRPr="00DC50E5" w:rsidRDefault="00173C69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111111"/>
          <w:shd w:val="clear" w:color="auto" w:fill="FFFFFF"/>
        </w:rPr>
      </w:pPr>
    </w:p>
    <w:p w14:paraId="17F676BF" w14:textId="77777777" w:rsidR="00CC56F1" w:rsidRPr="00DC50E5" w:rsidRDefault="00173C69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b/>
          <w:color w:val="111111"/>
          <w:shd w:val="clear" w:color="auto" w:fill="FFFFFF"/>
        </w:rPr>
      </w:pPr>
      <w:r w:rsidRPr="00DC50E5">
        <w:rPr>
          <w:rStyle w:val="c0"/>
          <w:b/>
          <w:color w:val="111111"/>
          <w:shd w:val="clear" w:color="auto" w:fill="FFFFFF"/>
        </w:rPr>
        <w:t>Ход занятия</w:t>
      </w:r>
    </w:p>
    <w:p w14:paraId="561E4EA5" w14:textId="524D5A08" w:rsidR="000552E0" w:rsidRPr="00DC50E5" w:rsidRDefault="000552E0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bCs/>
          <w:i/>
          <w:color w:val="111111"/>
          <w:shd w:val="clear" w:color="auto" w:fill="FFFFFF"/>
        </w:rPr>
      </w:pPr>
      <w:r w:rsidRPr="00DC50E5">
        <w:rPr>
          <w:rStyle w:val="c0"/>
          <w:bCs/>
          <w:i/>
          <w:color w:val="111111"/>
          <w:shd w:val="clear" w:color="auto" w:fill="FFFFFF"/>
        </w:rPr>
        <w:t>В группе организованы природные зоны планеты Земля: водная (море и озеро), лесная и горная местность.</w:t>
      </w:r>
    </w:p>
    <w:p w14:paraId="653639C7" w14:textId="77777777" w:rsidR="00714FD5" w:rsidRPr="00DC50E5" w:rsidRDefault="00714FD5" w:rsidP="00DC50E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E5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14:paraId="6C537091" w14:textId="7C83CBA1" w:rsidR="00714FD5" w:rsidRPr="00DC50E5" w:rsidRDefault="00714FD5" w:rsidP="00DC50E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E5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DC50E5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C21355" w:rsidRPr="00DC50E5">
        <w:rPr>
          <w:rFonts w:ascii="Times New Roman" w:hAnsi="Times New Roman" w:cs="Times New Roman"/>
          <w:sz w:val="24"/>
          <w:szCs w:val="24"/>
        </w:rPr>
        <w:t>к нам сегодня пришли гости, давайте поздороваемся с</w:t>
      </w:r>
      <w:r w:rsidR="00E32A41" w:rsidRPr="00DC50E5">
        <w:rPr>
          <w:rFonts w:ascii="Times New Roman" w:hAnsi="Times New Roman" w:cs="Times New Roman"/>
          <w:sz w:val="24"/>
          <w:szCs w:val="24"/>
        </w:rPr>
        <w:t xml:space="preserve"> </w:t>
      </w:r>
      <w:r w:rsidR="00E70886" w:rsidRPr="00DC50E5">
        <w:rPr>
          <w:rFonts w:ascii="Times New Roman" w:hAnsi="Times New Roman" w:cs="Times New Roman"/>
          <w:sz w:val="24"/>
          <w:szCs w:val="24"/>
        </w:rPr>
        <w:t>гостями, повторяйте за мной.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FD3787" w:rsidRPr="00DC50E5" w14:paraId="4F0B805C" w14:textId="77777777" w:rsidTr="00FD3787">
        <w:tc>
          <w:tcPr>
            <w:tcW w:w="4928" w:type="dxa"/>
          </w:tcPr>
          <w:p w14:paraId="39067CF0" w14:textId="7CA349AC" w:rsidR="00FD3787" w:rsidRPr="00DC50E5" w:rsidRDefault="00FD3787" w:rsidP="00DC50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E5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небо </w:t>
            </w:r>
          </w:p>
        </w:tc>
        <w:tc>
          <w:tcPr>
            <w:tcW w:w="4643" w:type="dxa"/>
          </w:tcPr>
          <w:p w14:paraId="48F3E0FF" w14:textId="3D05BADA" w:rsidR="00FD3787" w:rsidRPr="00DC50E5" w:rsidRDefault="00FD3787" w:rsidP="00DC50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E5">
              <w:rPr>
                <w:rFonts w:ascii="Times New Roman" w:hAnsi="Times New Roman" w:cs="Times New Roman"/>
                <w:sz w:val="24"/>
                <w:szCs w:val="24"/>
              </w:rPr>
              <w:t>(руки вверх)</w:t>
            </w:r>
          </w:p>
        </w:tc>
      </w:tr>
      <w:tr w:rsidR="00FD3787" w:rsidRPr="00DC50E5" w14:paraId="790628F7" w14:textId="77777777" w:rsidTr="00FD3787">
        <w:tc>
          <w:tcPr>
            <w:tcW w:w="4928" w:type="dxa"/>
          </w:tcPr>
          <w:p w14:paraId="07482E94" w14:textId="0DEFDB7D" w:rsidR="00FD3787" w:rsidRPr="00DC50E5" w:rsidRDefault="00FD3787" w:rsidP="00DC50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E5">
              <w:rPr>
                <w:rFonts w:ascii="Times New Roman" w:hAnsi="Times New Roman" w:cs="Times New Roman"/>
                <w:sz w:val="24"/>
                <w:szCs w:val="24"/>
              </w:rPr>
              <w:t>Здравствуй, солнце</w:t>
            </w:r>
          </w:p>
        </w:tc>
        <w:tc>
          <w:tcPr>
            <w:tcW w:w="4643" w:type="dxa"/>
          </w:tcPr>
          <w:p w14:paraId="772F9F7B" w14:textId="228C4D4E" w:rsidR="00FD3787" w:rsidRPr="00DC50E5" w:rsidRDefault="00FD3787" w:rsidP="00DC50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E5">
              <w:rPr>
                <w:rFonts w:ascii="Times New Roman" w:hAnsi="Times New Roman" w:cs="Times New Roman"/>
                <w:sz w:val="24"/>
                <w:szCs w:val="24"/>
              </w:rPr>
              <w:t>(руками над головой описываем большой круг)</w:t>
            </w:r>
          </w:p>
        </w:tc>
      </w:tr>
      <w:tr w:rsidR="00FD3787" w:rsidRPr="00DC50E5" w14:paraId="43E824DA" w14:textId="77777777" w:rsidTr="00FD3787">
        <w:tc>
          <w:tcPr>
            <w:tcW w:w="4928" w:type="dxa"/>
          </w:tcPr>
          <w:p w14:paraId="7C5E9286" w14:textId="44C7EFC4" w:rsidR="00FD3787" w:rsidRPr="00DC50E5" w:rsidRDefault="00FD3787" w:rsidP="00DC50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E5">
              <w:rPr>
                <w:rFonts w:ascii="Times New Roman" w:hAnsi="Times New Roman" w:cs="Times New Roman"/>
                <w:sz w:val="24"/>
                <w:szCs w:val="24"/>
              </w:rPr>
              <w:t>Здравствуй, земля!</w:t>
            </w:r>
          </w:p>
        </w:tc>
        <w:tc>
          <w:tcPr>
            <w:tcW w:w="4643" w:type="dxa"/>
          </w:tcPr>
          <w:p w14:paraId="53281631" w14:textId="0195E41C" w:rsidR="00FD3787" w:rsidRPr="00DC50E5" w:rsidRDefault="00FD3787" w:rsidP="00DC50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E5">
              <w:rPr>
                <w:rFonts w:ascii="Times New Roman" w:hAnsi="Times New Roman" w:cs="Times New Roman"/>
                <w:sz w:val="24"/>
                <w:szCs w:val="24"/>
              </w:rPr>
              <w:t xml:space="preserve"> (приседаем, руки опускаем на ковёр)</w:t>
            </w:r>
          </w:p>
        </w:tc>
      </w:tr>
      <w:tr w:rsidR="00FD3787" w:rsidRPr="00DC50E5" w14:paraId="282D2C9B" w14:textId="77777777" w:rsidTr="00FD3787">
        <w:tc>
          <w:tcPr>
            <w:tcW w:w="4928" w:type="dxa"/>
          </w:tcPr>
          <w:p w14:paraId="3BDA8AE0" w14:textId="44D49C79" w:rsidR="00FD3787" w:rsidRPr="00DC50E5" w:rsidRDefault="00FD3787" w:rsidP="00DC50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E5">
              <w:rPr>
                <w:rFonts w:ascii="Times New Roman" w:hAnsi="Times New Roman" w:cs="Times New Roman"/>
                <w:sz w:val="24"/>
                <w:szCs w:val="24"/>
              </w:rPr>
              <w:t>Здравствуй, планета Земля!</w:t>
            </w:r>
          </w:p>
        </w:tc>
        <w:tc>
          <w:tcPr>
            <w:tcW w:w="4643" w:type="dxa"/>
          </w:tcPr>
          <w:p w14:paraId="4A0E7862" w14:textId="2E502343" w:rsidR="00FD3787" w:rsidRPr="00DC50E5" w:rsidRDefault="00FD3787" w:rsidP="00DC50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E5">
              <w:rPr>
                <w:rFonts w:ascii="Times New Roman" w:hAnsi="Times New Roman" w:cs="Times New Roman"/>
                <w:sz w:val="24"/>
                <w:szCs w:val="24"/>
              </w:rPr>
              <w:t>(руками перед собой описываем большой круг)</w:t>
            </w:r>
          </w:p>
        </w:tc>
      </w:tr>
      <w:tr w:rsidR="00FD3787" w:rsidRPr="00DC50E5" w14:paraId="28BCD905" w14:textId="77777777" w:rsidTr="00FD3787">
        <w:tc>
          <w:tcPr>
            <w:tcW w:w="4928" w:type="dxa"/>
          </w:tcPr>
          <w:p w14:paraId="68150A73" w14:textId="5699AA72" w:rsidR="00FD3787" w:rsidRPr="00DC50E5" w:rsidRDefault="00FD3787" w:rsidP="00DC50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E5">
              <w:rPr>
                <w:rFonts w:ascii="Times New Roman" w:hAnsi="Times New Roman" w:cs="Times New Roman"/>
                <w:sz w:val="24"/>
                <w:szCs w:val="24"/>
              </w:rPr>
              <w:t>Здравствуй, наша большая семья!</w:t>
            </w:r>
          </w:p>
        </w:tc>
        <w:tc>
          <w:tcPr>
            <w:tcW w:w="4643" w:type="dxa"/>
          </w:tcPr>
          <w:p w14:paraId="0A3EDD4F" w14:textId="53658FA4" w:rsidR="00FD3787" w:rsidRPr="00DC50E5" w:rsidRDefault="00FD3787" w:rsidP="00DC50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E5">
              <w:rPr>
                <w:rFonts w:ascii="Times New Roman" w:hAnsi="Times New Roman" w:cs="Times New Roman"/>
                <w:sz w:val="24"/>
                <w:szCs w:val="24"/>
              </w:rPr>
              <w:t>(машем ладошками)</w:t>
            </w:r>
          </w:p>
        </w:tc>
      </w:tr>
    </w:tbl>
    <w:p w14:paraId="6354265A" w14:textId="77777777" w:rsidR="00FD3787" w:rsidRPr="00DC50E5" w:rsidRDefault="00FD3787" w:rsidP="00DC5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27528" w14:textId="67B8D24C" w:rsidR="00714FD5" w:rsidRPr="00DC50E5" w:rsidRDefault="00FD3787" w:rsidP="00DC5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0E5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DC50E5">
        <w:rPr>
          <w:rFonts w:ascii="Times New Roman" w:hAnsi="Times New Roman" w:cs="Times New Roman"/>
          <w:sz w:val="24"/>
          <w:szCs w:val="24"/>
        </w:rPr>
        <w:t xml:space="preserve">  </w:t>
      </w:r>
      <w:r w:rsidR="001451CA" w:rsidRPr="00DC50E5">
        <w:rPr>
          <w:rFonts w:ascii="Times New Roman" w:hAnsi="Times New Roman" w:cs="Times New Roman"/>
          <w:sz w:val="24"/>
          <w:szCs w:val="24"/>
        </w:rPr>
        <w:t>Ребята, садитесь</w:t>
      </w:r>
      <w:r w:rsidR="000552E0" w:rsidRPr="00DC50E5">
        <w:rPr>
          <w:rFonts w:ascii="Times New Roman" w:hAnsi="Times New Roman" w:cs="Times New Roman"/>
          <w:sz w:val="24"/>
          <w:szCs w:val="24"/>
        </w:rPr>
        <w:t xml:space="preserve">. </w:t>
      </w:r>
      <w:r w:rsidR="00BA6D85" w:rsidRPr="00DC50E5">
        <w:rPr>
          <w:rFonts w:ascii="Times New Roman" w:hAnsi="Times New Roman" w:cs="Times New Roman"/>
          <w:sz w:val="24"/>
          <w:szCs w:val="24"/>
        </w:rPr>
        <w:t>П</w:t>
      </w:r>
      <w:r w:rsidR="000552E0" w:rsidRPr="00DC50E5">
        <w:rPr>
          <w:rFonts w:ascii="Times New Roman" w:hAnsi="Times New Roman" w:cs="Times New Roman"/>
          <w:sz w:val="24"/>
          <w:szCs w:val="24"/>
        </w:rPr>
        <w:t>ожалуйста</w:t>
      </w:r>
      <w:r w:rsidR="00BA6D85" w:rsidRPr="00DC50E5">
        <w:rPr>
          <w:rFonts w:ascii="Times New Roman" w:hAnsi="Times New Roman" w:cs="Times New Roman"/>
          <w:sz w:val="24"/>
          <w:szCs w:val="24"/>
        </w:rPr>
        <w:t>.</w:t>
      </w:r>
    </w:p>
    <w:p w14:paraId="1EA54A49" w14:textId="77777777" w:rsidR="00BA6D85" w:rsidRPr="00DC50E5" w:rsidRDefault="00BA6D85" w:rsidP="00DC5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68910A" w14:textId="77777777" w:rsidR="00FD3787" w:rsidRPr="00DC50E5" w:rsidRDefault="00FD3787" w:rsidP="00DC5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9107E6" w14:textId="77777777" w:rsidR="00FD3787" w:rsidRPr="00DC50E5" w:rsidRDefault="00FD3787" w:rsidP="00DC5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705978" w14:textId="79BE6C0B" w:rsidR="00BA6D85" w:rsidRPr="00DC50E5" w:rsidRDefault="00BA6D85" w:rsidP="00DC50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E5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14:paraId="418470A8" w14:textId="2934C666" w:rsidR="008E12DF" w:rsidRPr="00DC50E5" w:rsidRDefault="00576A1D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111111"/>
          <w:shd w:val="clear" w:color="auto" w:fill="FFFFFF"/>
        </w:rPr>
      </w:pPr>
      <w:r w:rsidRPr="00DC50E5">
        <w:rPr>
          <w:rStyle w:val="c5"/>
          <w:b/>
          <w:i/>
          <w:color w:val="111111"/>
        </w:rPr>
        <w:t>Воспитатель</w:t>
      </w:r>
      <w:r w:rsidRPr="00DC50E5">
        <w:rPr>
          <w:rStyle w:val="c0"/>
          <w:b/>
          <w:i/>
          <w:color w:val="111111"/>
          <w:shd w:val="clear" w:color="auto" w:fill="FFFFFF"/>
        </w:rPr>
        <w:t>:</w:t>
      </w:r>
      <w:r w:rsidRPr="00DC50E5">
        <w:rPr>
          <w:rStyle w:val="c0"/>
          <w:color w:val="111111"/>
          <w:shd w:val="clear" w:color="auto" w:fill="FFFFFF"/>
        </w:rPr>
        <w:t xml:space="preserve"> </w:t>
      </w:r>
      <w:r w:rsidR="001451CA" w:rsidRPr="00DC50E5">
        <w:rPr>
          <w:rStyle w:val="c0"/>
          <w:color w:val="111111"/>
          <w:shd w:val="clear" w:color="auto" w:fill="FFFFFF"/>
        </w:rPr>
        <w:t>Я предлагаю вам</w:t>
      </w:r>
      <w:r w:rsidR="00E32A41" w:rsidRPr="00DC50E5">
        <w:rPr>
          <w:rStyle w:val="c0"/>
          <w:color w:val="111111"/>
          <w:shd w:val="clear" w:color="auto" w:fill="FFFFFF"/>
        </w:rPr>
        <w:t>,</w:t>
      </w:r>
      <w:r w:rsidR="001451CA" w:rsidRPr="00DC50E5">
        <w:rPr>
          <w:rStyle w:val="c0"/>
          <w:color w:val="111111"/>
          <w:shd w:val="clear" w:color="auto" w:fill="FFFFFF"/>
        </w:rPr>
        <w:t xml:space="preserve"> сегодня отправиться в путешествие.</w:t>
      </w:r>
      <w:r w:rsidR="00E70886" w:rsidRPr="00DC50E5">
        <w:rPr>
          <w:rStyle w:val="c0"/>
          <w:color w:val="111111"/>
          <w:shd w:val="clear" w:color="auto" w:fill="FFFFFF"/>
        </w:rPr>
        <w:t xml:space="preserve"> </w:t>
      </w:r>
      <w:r w:rsidR="00E32A41" w:rsidRPr="00DC50E5">
        <w:rPr>
          <w:rStyle w:val="c0"/>
          <w:color w:val="111111"/>
          <w:shd w:val="clear" w:color="auto" w:fill="FFFFFF"/>
        </w:rPr>
        <w:t>Попробуйте у</w:t>
      </w:r>
      <w:r w:rsidR="00E70886" w:rsidRPr="00DC50E5">
        <w:rPr>
          <w:rStyle w:val="c0"/>
          <w:color w:val="111111"/>
          <w:shd w:val="clear" w:color="auto" w:fill="FFFFFF"/>
        </w:rPr>
        <w:t>гадат</w:t>
      </w:r>
      <w:r w:rsidR="00E32A41" w:rsidRPr="00DC50E5">
        <w:rPr>
          <w:rStyle w:val="c0"/>
          <w:color w:val="111111"/>
          <w:shd w:val="clear" w:color="auto" w:fill="FFFFFF"/>
        </w:rPr>
        <w:t>ь</w:t>
      </w:r>
      <w:r w:rsidR="00E70886" w:rsidRPr="00DC50E5">
        <w:rPr>
          <w:rStyle w:val="c0"/>
          <w:color w:val="111111"/>
          <w:shd w:val="clear" w:color="auto" w:fill="FFFFFF"/>
        </w:rPr>
        <w:t>,</w:t>
      </w:r>
      <w:r w:rsidR="00746C3F" w:rsidRPr="00DC50E5">
        <w:rPr>
          <w:rStyle w:val="c0"/>
          <w:color w:val="111111"/>
          <w:shd w:val="clear" w:color="auto" w:fill="FFFFFF"/>
        </w:rPr>
        <w:t xml:space="preserve"> </w:t>
      </w:r>
      <w:r w:rsidR="00E70886" w:rsidRPr="00DC50E5">
        <w:rPr>
          <w:rStyle w:val="c0"/>
          <w:color w:val="111111"/>
          <w:shd w:val="clear" w:color="auto" w:fill="FFFFFF"/>
        </w:rPr>
        <w:t>куда мы с</w:t>
      </w:r>
      <w:r w:rsidR="00E32A41" w:rsidRPr="00DC50E5">
        <w:rPr>
          <w:rStyle w:val="c0"/>
          <w:color w:val="111111"/>
          <w:shd w:val="clear" w:color="auto" w:fill="FFFFFF"/>
        </w:rPr>
        <w:t xml:space="preserve"> вами </w:t>
      </w:r>
      <w:r w:rsidR="00E70886" w:rsidRPr="00DC50E5">
        <w:rPr>
          <w:rStyle w:val="c0"/>
          <w:color w:val="111111"/>
          <w:shd w:val="clear" w:color="auto" w:fill="FFFFFF"/>
        </w:rPr>
        <w:t>отправимся.</w:t>
      </w:r>
      <w:r w:rsidR="00746C3F" w:rsidRPr="00DC50E5">
        <w:rPr>
          <w:rStyle w:val="c0"/>
          <w:color w:val="111111"/>
          <w:shd w:val="clear" w:color="auto" w:fill="FFFFFF"/>
        </w:rPr>
        <w:t xml:space="preserve"> </w:t>
      </w:r>
      <w:r w:rsidR="00693A51" w:rsidRPr="00DC50E5">
        <w:rPr>
          <w:i/>
          <w:color w:val="000000"/>
        </w:rPr>
        <w:t>(</w:t>
      </w:r>
      <w:r w:rsidR="00746C3F" w:rsidRPr="00DC50E5">
        <w:rPr>
          <w:i/>
          <w:color w:val="000000"/>
        </w:rPr>
        <w:t>Воспитатель п</w:t>
      </w:r>
      <w:r w:rsidR="001451CA" w:rsidRPr="00DC50E5">
        <w:rPr>
          <w:i/>
          <w:color w:val="000000"/>
        </w:rPr>
        <w:t>оказыва</w:t>
      </w:r>
      <w:r w:rsidR="00746C3F" w:rsidRPr="00DC50E5">
        <w:rPr>
          <w:i/>
          <w:color w:val="000000"/>
        </w:rPr>
        <w:t>ет</w:t>
      </w:r>
      <w:r w:rsidR="001451CA" w:rsidRPr="00DC50E5">
        <w:rPr>
          <w:i/>
          <w:color w:val="000000"/>
        </w:rPr>
        <w:t xml:space="preserve"> детям воздушный шар </w:t>
      </w:r>
      <w:r w:rsidR="008E12DF" w:rsidRPr="00DC50E5">
        <w:rPr>
          <w:i/>
          <w:color w:val="000000"/>
        </w:rPr>
        <w:t>«</w:t>
      </w:r>
      <w:r w:rsidR="001451CA" w:rsidRPr="00DC50E5">
        <w:rPr>
          <w:i/>
          <w:color w:val="000000"/>
        </w:rPr>
        <w:t>планета Земля</w:t>
      </w:r>
      <w:r w:rsidR="008E12DF" w:rsidRPr="00DC50E5">
        <w:rPr>
          <w:i/>
          <w:color w:val="000000"/>
        </w:rPr>
        <w:t>»</w:t>
      </w:r>
      <w:r w:rsidR="00693A51" w:rsidRPr="00DC50E5">
        <w:rPr>
          <w:i/>
          <w:color w:val="000000"/>
        </w:rPr>
        <w:t>)</w:t>
      </w:r>
      <w:r w:rsidR="00FD3787" w:rsidRPr="00DC50E5">
        <w:rPr>
          <w:i/>
          <w:color w:val="111111"/>
          <w:shd w:val="clear" w:color="auto" w:fill="FFFFFF"/>
        </w:rPr>
        <w:t xml:space="preserve"> </w:t>
      </w:r>
      <w:r w:rsidR="008E12DF" w:rsidRPr="00DC50E5">
        <w:rPr>
          <w:color w:val="000000"/>
        </w:rPr>
        <w:t>Скажите, пожалуйста, что это?</w:t>
      </w:r>
    </w:p>
    <w:p w14:paraId="10E2B11B" w14:textId="2E41772E" w:rsidR="008E12DF" w:rsidRPr="00DC50E5" w:rsidRDefault="008E12DF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b/>
          <w:i/>
          <w:color w:val="000000"/>
        </w:rPr>
        <w:t>Дети:</w:t>
      </w:r>
      <w:r w:rsidRPr="00DC50E5">
        <w:rPr>
          <w:color w:val="000000"/>
        </w:rPr>
        <w:t xml:space="preserve"> Шарик, планета.</w:t>
      </w:r>
    </w:p>
    <w:p w14:paraId="63B104A4" w14:textId="41449D16" w:rsidR="006D5789" w:rsidRPr="00DC50E5" w:rsidRDefault="008E12DF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b/>
          <w:i/>
          <w:color w:val="000000"/>
        </w:rPr>
        <w:t>Воспитатель</w:t>
      </w:r>
      <w:r w:rsidR="00E32A41" w:rsidRPr="00DC50E5">
        <w:rPr>
          <w:b/>
          <w:i/>
          <w:color w:val="000000"/>
        </w:rPr>
        <w:t>:</w:t>
      </w:r>
      <w:r w:rsidR="00E32A41" w:rsidRPr="00DC50E5">
        <w:rPr>
          <w:color w:val="000000"/>
        </w:rPr>
        <w:t xml:space="preserve"> </w:t>
      </w:r>
      <w:r w:rsidR="00693A51" w:rsidRPr="00DC50E5">
        <w:rPr>
          <w:color w:val="000000"/>
        </w:rPr>
        <w:t>В</w:t>
      </w:r>
      <w:r w:rsidR="00FC7797" w:rsidRPr="00DC50E5">
        <w:rPr>
          <w:color w:val="000000"/>
        </w:rPr>
        <w:t xml:space="preserve">ерно, это наша планета Земля, наш общий дом, в котором мы все живем. Скажите, </w:t>
      </w:r>
      <w:r w:rsidR="006D5789" w:rsidRPr="00DC50E5">
        <w:rPr>
          <w:color w:val="000000"/>
        </w:rPr>
        <w:t>какая форма</w:t>
      </w:r>
      <w:r w:rsidR="00E32A41" w:rsidRPr="00DC50E5">
        <w:rPr>
          <w:color w:val="000000"/>
        </w:rPr>
        <w:t xml:space="preserve"> у</w:t>
      </w:r>
      <w:r w:rsidR="006D5789" w:rsidRPr="00DC50E5">
        <w:rPr>
          <w:color w:val="000000"/>
        </w:rPr>
        <w:t xml:space="preserve"> планеты Земля?</w:t>
      </w:r>
    </w:p>
    <w:p w14:paraId="3D42FCD7" w14:textId="004B3188" w:rsidR="008C182B" w:rsidRPr="00DC50E5" w:rsidRDefault="008C182B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b/>
          <w:i/>
          <w:color w:val="000000"/>
        </w:rPr>
        <w:t>Дети:</w:t>
      </w:r>
      <w:r w:rsidRPr="00DC50E5">
        <w:rPr>
          <w:color w:val="000000"/>
        </w:rPr>
        <w:t xml:space="preserve"> </w:t>
      </w:r>
      <w:r w:rsidR="00693A51" w:rsidRPr="00DC50E5">
        <w:rPr>
          <w:color w:val="000000"/>
        </w:rPr>
        <w:t>К</w:t>
      </w:r>
      <w:r w:rsidRPr="00DC50E5">
        <w:rPr>
          <w:color w:val="000000"/>
        </w:rPr>
        <w:t xml:space="preserve">руг, </w:t>
      </w:r>
      <w:proofErr w:type="gramStart"/>
      <w:r w:rsidRPr="00DC50E5">
        <w:rPr>
          <w:color w:val="000000"/>
        </w:rPr>
        <w:t>круглая</w:t>
      </w:r>
      <w:proofErr w:type="gramEnd"/>
      <w:r w:rsidRPr="00DC50E5">
        <w:rPr>
          <w:color w:val="000000"/>
        </w:rPr>
        <w:t>, шар.</w:t>
      </w:r>
    </w:p>
    <w:p w14:paraId="7951E657" w14:textId="2085E373" w:rsidR="008E12DF" w:rsidRPr="00DC50E5" w:rsidRDefault="006D5789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b/>
          <w:i/>
          <w:color w:val="000000"/>
        </w:rPr>
        <w:t>Воспитатель</w:t>
      </w:r>
      <w:r w:rsidR="00E32A41" w:rsidRPr="00DC50E5">
        <w:rPr>
          <w:b/>
          <w:i/>
          <w:color w:val="000000"/>
        </w:rPr>
        <w:t>:</w:t>
      </w:r>
      <w:r w:rsidR="00E32A41" w:rsidRPr="00DC50E5">
        <w:rPr>
          <w:color w:val="000000"/>
        </w:rPr>
        <w:t xml:space="preserve"> </w:t>
      </w:r>
      <w:r w:rsidR="00693A51" w:rsidRPr="00DC50E5">
        <w:rPr>
          <w:color w:val="000000"/>
        </w:rPr>
        <w:t>П</w:t>
      </w:r>
      <w:r w:rsidR="00E32A41" w:rsidRPr="00DC50E5">
        <w:rPr>
          <w:color w:val="000000"/>
        </w:rPr>
        <w:t xml:space="preserve">равильно, Земля круглая и мы отправляемся в путешествие вокруг </w:t>
      </w:r>
      <w:r w:rsidR="008C182B" w:rsidRPr="00DC50E5">
        <w:rPr>
          <w:color w:val="000000"/>
        </w:rPr>
        <w:t>З</w:t>
      </w:r>
      <w:r w:rsidR="00E32A41" w:rsidRPr="00DC50E5">
        <w:rPr>
          <w:color w:val="000000"/>
        </w:rPr>
        <w:t>емли</w:t>
      </w:r>
      <w:r w:rsidR="008C182B" w:rsidRPr="00DC50E5">
        <w:rPr>
          <w:color w:val="000000"/>
        </w:rPr>
        <w:t>.</w:t>
      </w:r>
      <w:r w:rsidR="00E32A41" w:rsidRPr="00DC50E5">
        <w:rPr>
          <w:color w:val="000000"/>
        </w:rPr>
        <w:t xml:space="preserve"> </w:t>
      </w:r>
      <w:r w:rsidR="008C182B" w:rsidRPr="00DC50E5">
        <w:rPr>
          <w:color w:val="000000"/>
        </w:rPr>
        <w:t>Согласны?</w:t>
      </w:r>
    </w:p>
    <w:p w14:paraId="55FE8C58" w14:textId="4B736E0C" w:rsidR="00FC7797" w:rsidRPr="00DC50E5" w:rsidRDefault="00FC7797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b/>
          <w:i/>
          <w:color w:val="000000"/>
        </w:rPr>
        <w:t>Дети:</w:t>
      </w:r>
      <w:r w:rsidRPr="00DC50E5">
        <w:rPr>
          <w:color w:val="000000"/>
        </w:rPr>
        <w:t xml:space="preserve"> Да.</w:t>
      </w:r>
    </w:p>
    <w:p w14:paraId="372F07DF" w14:textId="2A03EBDC" w:rsidR="002414B1" w:rsidRPr="00DC50E5" w:rsidRDefault="00FC7797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DC50E5">
        <w:rPr>
          <w:b/>
          <w:i/>
          <w:color w:val="000000"/>
        </w:rPr>
        <w:t>Воспитатель</w:t>
      </w:r>
      <w:r w:rsidR="00E32A41" w:rsidRPr="00DC50E5">
        <w:rPr>
          <w:b/>
          <w:i/>
          <w:color w:val="000000"/>
        </w:rPr>
        <w:t>:</w:t>
      </w:r>
      <w:r w:rsidR="00E32A41" w:rsidRPr="00DC50E5">
        <w:rPr>
          <w:color w:val="000000"/>
        </w:rPr>
        <w:t xml:space="preserve"> </w:t>
      </w:r>
      <w:r w:rsidR="00FD3787" w:rsidRPr="00DC50E5">
        <w:rPr>
          <w:color w:val="000000"/>
        </w:rPr>
        <w:t xml:space="preserve"> </w:t>
      </w:r>
      <w:r w:rsidR="00693A51" w:rsidRPr="00DC50E5">
        <w:rPr>
          <w:color w:val="000000"/>
        </w:rPr>
        <w:t>Т</w:t>
      </w:r>
      <w:r w:rsidRPr="00DC50E5">
        <w:rPr>
          <w:color w:val="000000"/>
        </w:rPr>
        <w:t xml:space="preserve">ак как </w:t>
      </w:r>
      <w:r w:rsidR="006D5789" w:rsidRPr="00DC50E5">
        <w:rPr>
          <w:color w:val="000000"/>
        </w:rPr>
        <w:t xml:space="preserve">планета </w:t>
      </w:r>
      <w:r w:rsidRPr="00DC50E5">
        <w:rPr>
          <w:color w:val="000000"/>
        </w:rPr>
        <w:t>Земля очень большая</w:t>
      </w:r>
      <w:r w:rsidR="006D5789" w:rsidRPr="00DC50E5">
        <w:rPr>
          <w:color w:val="000000"/>
        </w:rPr>
        <w:t>, мы с вами полетим на самолете. Вот на таком</w:t>
      </w:r>
      <w:r w:rsidR="008C182B" w:rsidRPr="00DC50E5">
        <w:rPr>
          <w:color w:val="000000"/>
        </w:rPr>
        <w:t xml:space="preserve"> </w:t>
      </w:r>
      <w:r w:rsidR="008C182B" w:rsidRPr="00DC50E5">
        <w:rPr>
          <w:i/>
          <w:color w:val="000000"/>
        </w:rPr>
        <w:t>(</w:t>
      </w:r>
      <w:r w:rsidR="00693A51" w:rsidRPr="00DC50E5">
        <w:rPr>
          <w:i/>
          <w:color w:val="000000"/>
        </w:rPr>
        <w:t xml:space="preserve">Воспитатель </w:t>
      </w:r>
      <w:r w:rsidR="008C182B" w:rsidRPr="00DC50E5">
        <w:rPr>
          <w:i/>
          <w:color w:val="000000"/>
        </w:rPr>
        <w:t>показыв</w:t>
      </w:r>
      <w:r w:rsidR="00693A51" w:rsidRPr="00DC50E5">
        <w:rPr>
          <w:i/>
          <w:color w:val="000000"/>
        </w:rPr>
        <w:t>ает</w:t>
      </w:r>
      <w:r w:rsidR="008C182B" w:rsidRPr="00DC50E5">
        <w:rPr>
          <w:i/>
          <w:color w:val="000000"/>
        </w:rPr>
        <w:t xml:space="preserve"> модель самолета на палочке)</w:t>
      </w:r>
      <w:r w:rsidR="006D5789" w:rsidRPr="00DC50E5">
        <w:rPr>
          <w:i/>
          <w:color w:val="000000"/>
        </w:rPr>
        <w:t xml:space="preserve">. </w:t>
      </w:r>
      <w:r w:rsidR="006D5789" w:rsidRPr="00DC50E5">
        <w:rPr>
          <w:color w:val="000000"/>
        </w:rPr>
        <w:t>Вставайте, полетели</w:t>
      </w:r>
      <w:r w:rsidR="008C182B" w:rsidRPr="00DC50E5">
        <w:rPr>
          <w:color w:val="000000"/>
        </w:rPr>
        <w:t xml:space="preserve"> </w:t>
      </w:r>
      <w:r w:rsidR="008C182B" w:rsidRPr="00DC50E5">
        <w:rPr>
          <w:i/>
          <w:color w:val="000000"/>
        </w:rPr>
        <w:t>(</w:t>
      </w:r>
      <w:r w:rsidR="00693A51" w:rsidRPr="00DC50E5">
        <w:rPr>
          <w:i/>
          <w:color w:val="000000"/>
        </w:rPr>
        <w:t>Д</w:t>
      </w:r>
      <w:r w:rsidR="008C182B" w:rsidRPr="00DC50E5">
        <w:rPr>
          <w:i/>
          <w:color w:val="000000"/>
        </w:rPr>
        <w:t>ети повторяют за воспитателем).</w:t>
      </w:r>
    </w:p>
    <w:p w14:paraId="35BFD353" w14:textId="120115CE" w:rsidR="00693A51" w:rsidRPr="00DC50E5" w:rsidRDefault="002414B1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color w:val="000000"/>
        </w:rPr>
        <w:t>Игра с движениями «Самолет» (музыкальное сопровождение)</w:t>
      </w:r>
    </w:p>
    <w:p w14:paraId="1E1A70A5" w14:textId="0480C2DD" w:rsidR="002414B1" w:rsidRPr="00DC50E5" w:rsidRDefault="002414B1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color w:val="000000"/>
        </w:rPr>
        <w:t>Руки в стороны – в полет</w:t>
      </w:r>
      <w:r w:rsidR="00693A51" w:rsidRPr="00DC50E5">
        <w:rPr>
          <w:color w:val="000000"/>
        </w:rPr>
        <w:t xml:space="preserve"> (руки в стороны)</w:t>
      </w:r>
    </w:p>
    <w:p w14:paraId="776035B1" w14:textId="77777777" w:rsidR="002414B1" w:rsidRPr="00DC50E5" w:rsidRDefault="002414B1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color w:val="000000"/>
        </w:rPr>
        <w:t xml:space="preserve">Отправляем самолет, </w:t>
      </w:r>
    </w:p>
    <w:p w14:paraId="40F8B9A4" w14:textId="75BE0BD4" w:rsidR="002414B1" w:rsidRPr="00DC50E5" w:rsidRDefault="002414B1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color w:val="000000"/>
        </w:rPr>
        <w:t>Правое крыло вперед,</w:t>
      </w:r>
      <w:r w:rsidR="00693A51" w:rsidRPr="00DC50E5">
        <w:rPr>
          <w:color w:val="000000"/>
        </w:rPr>
        <w:t xml:space="preserve"> (правую руку вперед)</w:t>
      </w:r>
    </w:p>
    <w:p w14:paraId="20F6A99D" w14:textId="0F1B9861" w:rsidR="002414B1" w:rsidRPr="00DC50E5" w:rsidRDefault="002414B1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color w:val="000000"/>
        </w:rPr>
        <w:t>Левое крыло вперед</w:t>
      </w:r>
      <w:r w:rsidR="00693A51" w:rsidRPr="00DC50E5">
        <w:rPr>
          <w:color w:val="000000"/>
        </w:rPr>
        <w:t xml:space="preserve"> (левую руку вперед).</w:t>
      </w:r>
    </w:p>
    <w:p w14:paraId="31D5A821" w14:textId="77777777" w:rsidR="002414B1" w:rsidRPr="00DC50E5" w:rsidRDefault="002414B1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color w:val="000000"/>
        </w:rPr>
        <w:t xml:space="preserve">Раз, два, три, четыре – </w:t>
      </w:r>
    </w:p>
    <w:p w14:paraId="48B11328" w14:textId="737C1722" w:rsidR="00AA1552" w:rsidRPr="00DC50E5" w:rsidRDefault="002414B1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color w:val="000000"/>
        </w:rPr>
        <w:t>Полетел наш самолет</w:t>
      </w:r>
      <w:r w:rsidR="00693A51" w:rsidRPr="00DC50E5">
        <w:rPr>
          <w:color w:val="000000"/>
        </w:rPr>
        <w:t xml:space="preserve"> (движение вперед по кругу).</w:t>
      </w:r>
    </w:p>
    <w:p w14:paraId="4C38B87A" w14:textId="0A786224" w:rsidR="002414B1" w:rsidRPr="00DC50E5" w:rsidRDefault="002414B1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b/>
          <w:i/>
          <w:color w:val="000000"/>
        </w:rPr>
        <w:t>Воспитатель:</w:t>
      </w:r>
      <w:r w:rsidRPr="00DC50E5">
        <w:rPr>
          <w:color w:val="000000"/>
        </w:rPr>
        <w:t xml:space="preserve"> </w:t>
      </w:r>
      <w:r w:rsidR="00FD3787" w:rsidRPr="00DC50E5">
        <w:rPr>
          <w:color w:val="000000"/>
        </w:rPr>
        <w:t xml:space="preserve"> </w:t>
      </w:r>
      <w:r w:rsidRPr="00DC50E5">
        <w:rPr>
          <w:color w:val="000000"/>
        </w:rPr>
        <w:t xml:space="preserve">Ребята, посмотрите, мы </w:t>
      </w:r>
      <w:r w:rsidR="00693A51" w:rsidRPr="00DC50E5">
        <w:rPr>
          <w:color w:val="000000"/>
        </w:rPr>
        <w:t>проле</w:t>
      </w:r>
      <w:r w:rsidR="000C2AAE" w:rsidRPr="00DC50E5">
        <w:rPr>
          <w:color w:val="000000"/>
        </w:rPr>
        <w:t>т</w:t>
      </w:r>
      <w:r w:rsidR="00693A51" w:rsidRPr="00DC50E5">
        <w:rPr>
          <w:color w:val="000000"/>
        </w:rPr>
        <w:t>ае</w:t>
      </w:r>
      <w:r w:rsidR="000C2AAE" w:rsidRPr="00DC50E5">
        <w:rPr>
          <w:color w:val="000000"/>
        </w:rPr>
        <w:t>м</w:t>
      </w:r>
      <w:r w:rsidRPr="00DC50E5">
        <w:rPr>
          <w:color w:val="000000"/>
        </w:rPr>
        <w:t xml:space="preserve"> над морем, вот оно</w:t>
      </w:r>
      <w:r w:rsidR="00665FAB" w:rsidRPr="00DC50E5">
        <w:rPr>
          <w:color w:val="000000"/>
        </w:rPr>
        <w:t>, а вот и озеро. Какое по размеру море</w:t>
      </w:r>
      <w:r w:rsidR="00142A21" w:rsidRPr="00DC50E5">
        <w:rPr>
          <w:color w:val="000000"/>
        </w:rPr>
        <w:t>?</w:t>
      </w:r>
      <w:r w:rsidR="00665FAB" w:rsidRPr="00DC50E5">
        <w:rPr>
          <w:color w:val="000000"/>
        </w:rPr>
        <w:t xml:space="preserve"> </w:t>
      </w:r>
      <w:r w:rsidR="008C182B" w:rsidRPr="00DC50E5">
        <w:rPr>
          <w:i/>
          <w:color w:val="000000"/>
        </w:rPr>
        <w:t>(</w:t>
      </w:r>
      <w:r w:rsidR="00693A51" w:rsidRPr="00DC50E5">
        <w:rPr>
          <w:i/>
          <w:color w:val="000000"/>
        </w:rPr>
        <w:t xml:space="preserve">Воспитатель </w:t>
      </w:r>
      <w:r w:rsidR="008C182B" w:rsidRPr="00DC50E5">
        <w:rPr>
          <w:i/>
          <w:color w:val="000000"/>
        </w:rPr>
        <w:t>обраща</w:t>
      </w:r>
      <w:r w:rsidR="00693A51" w:rsidRPr="00DC50E5">
        <w:rPr>
          <w:i/>
          <w:color w:val="000000"/>
        </w:rPr>
        <w:t>ет</w:t>
      </w:r>
      <w:r w:rsidR="008C182B" w:rsidRPr="00DC50E5">
        <w:rPr>
          <w:i/>
          <w:color w:val="000000"/>
        </w:rPr>
        <w:t xml:space="preserve"> внимание </w:t>
      </w:r>
      <w:r w:rsidR="00693A51" w:rsidRPr="00DC50E5">
        <w:rPr>
          <w:i/>
          <w:color w:val="000000"/>
        </w:rPr>
        <w:t>детей</w:t>
      </w:r>
      <w:r w:rsidR="00142A21" w:rsidRPr="00DC50E5">
        <w:rPr>
          <w:i/>
          <w:color w:val="000000"/>
        </w:rPr>
        <w:t xml:space="preserve"> на</w:t>
      </w:r>
      <w:r w:rsidR="006B71FC" w:rsidRPr="00DC50E5">
        <w:rPr>
          <w:i/>
          <w:color w:val="000000"/>
        </w:rPr>
        <w:t xml:space="preserve"> оформленную</w:t>
      </w:r>
      <w:r w:rsidR="00142A21" w:rsidRPr="00DC50E5">
        <w:rPr>
          <w:i/>
          <w:color w:val="000000"/>
        </w:rPr>
        <w:t xml:space="preserve"> водную зону</w:t>
      </w:r>
      <w:r w:rsidR="008C182B" w:rsidRPr="00DC50E5">
        <w:rPr>
          <w:i/>
          <w:color w:val="000000"/>
        </w:rPr>
        <w:t>, где на столах ра</w:t>
      </w:r>
      <w:r w:rsidR="00142A21" w:rsidRPr="00DC50E5">
        <w:rPr>
          <w:i/>
          <w:color w:val="000000"/>
        </w:rPr>
        <w:t>сположены</w:t>
      </w:r>
      <w:r w:rsidR="008C182B" w:rsidRPr="00DC50E5">
        <w:rPr>
          <w:i/>
          <w:color w:val="000000"/>
        </w:rPr>
        <w:t xml:space="preserve"> модели моря и озера).</w:t>
      </w:r>
    </w:p>
    <w:p w14:paraId="3709FD15" w14:textId="4759BA92" w:rsidR="00665FAB" w:rsidRPr="00DC50E5" w:rsidRDefault="00665FAB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b/>
          <w:i/>
          <w:color w:val="000000"/>
        </w:rPr>
        <w:t>Дети:</w:t>
      </w:r>
      <w:r w:rsidRPr="00DC50E5">
        <w:rPr>
          <w:color w:val="000000"/>
        </w:rPr>
        <w:t xml:space="preserve"> Большое</w:t>
      </w:r>
      <w:r w:rsidR="00142A21" w:rsidRPr="00DC50E5">
        <w:rPr>
          <w:color w:val="000000"/>
        </w:rPr>
        <w:t>.</w:t>
      </w:r>
    </w:p>
    <w:p w14:paraId="159A3A1D" w14:textId="2974D6AB" w:rsidR="00142A21" w:rsidRPr="00DC50E5" w:rsidRDefault="00FD3787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b/>
          <w:i/>
          <w:color w:val="000000"/>
        </w:rPr>
        <w:t>Воспитатель:</w:t>
      </w:r>
      <w:r w:rsidRPr="00DC50E5">
        <w:rPr>
          <w:color w:val="000000"/>
        </w:rPr>
        <w:t xml:space="preserve"> </w:t>
      </w:r>
      <w:r w:rsidR="00142A21" w:rsidRPr="00DC50E5">
        <w:rPr>
          <w:color w:val="000000"/>
        </w:rPr>
        <w:t>А озеро?</w:t>
      </w:r>
    </w:p>
    <w:p w14:paraId="21C370E2" w14:textId="25603B1D" w:rsidR="00142A21" w:rsidRPr="00DC50E5" w:rsidRDefault="00FD3787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b/>
          <w:i/>
          <w:color w:val="000000"/>
        </w:rPr>
        <w:t>Дети:</w:t>
      </w:r>
      <w:r w:rsidRPr="00DC50E5">
        <w:rPr>
          <w:color w:val="000000"/>
        </w:rPr>
        <w:t xml:space="preserve"> </w:t>
      </w:r>
      <w:r w:rsidR="00142A21" w:rsidRPr="00DC50E5">
        <w:rPr>
          <w:color w:val="000000"/>
        </w:rPr>
        <w:t>Маленькое.</w:t>
      </w:r>
    </w:p>
    <w:p w14:paraId="513A5E4F" w14:textId="5B31E305" w:rsidR="00665FAB" w:rsidRPr="00DC50E5" w:rsidRDefault="00665FAB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b/>
          <w:i/>
          <w:color w:val="000000"/>
        </w:rPr>
        <w:t>Воспитатель:</w:t>
      </w:r>
      <w:r w:rsidRPr="00DC50E5">
        <w:rPr>
          <w:color w:val="000000"/>
        </w:rPr>
        <w:t xml:space="preserve"> </w:t>
      </w:r>
      <w:r w:rsidR="00142A21" w:rsidRPr="00DC50E5">
        <w:rPr>
          <w:color w:val="000000"/>
        </w:rPr>
        <w:t>П</w:t>
      </w:r>
      <w:r w:rsidRPr="00DC50E5">
        <w:rPr>
          <w:color w:val="000000"/>
        </w:rPr>
        <w:t>равильно, море большое, а озеро маленькое.</w:t>
      </w:r>
      <w:r w:rsidR="00FD3787" w:rsidRPr="00DC50E5">
        <w:rPr>
          <w:color w:val="000000"/>
        </w:rPr>
        <w:t xml:space="preserve"> </w:t>
      </w:r>
      <w:r w:rsidRPr="00DC50E5">
        <w:rPr>
          <w:color w:val="000000"/>
        </w:rPr>
        <w:t>Ребята, давайте мы запустим больших рыбок в большое море, а маленьких рыбок в маленькое озеро.</w:t>
      </w:r>
      <w:r w:rsidR="00FD3787" w:rsidRPr="00DC50E5">
        <w:rPr>
          <w:color w:val="000000"/>
        </w:rPr>
        <w:t xml:space="preserve"> </w:t>
      </w:r>
      <w:r w:rsidR="00142A21" w:rsidRPr="00DC50E5">
        <w:rPr>
          <w:i/>
          <w:color w:val="000000"/>
        </w:rPr>
        <w:t>(</w:t>
      </w:r>
      <w:r w:rsidRPr="00DC50E5">
        <w:rPr>
          <w:i/>
          <w:color w:val="000000"/>
        </w:rPr>
        <w:t xml:space="preserve">Дети раскладывают рыбок по </w:t>
      </w:r>
      <w:r w:rsidR="00142A21" w:rsidRPr="00DC50E5">
        <w:rPr>
          <w:i/>
          <w:color w:val="000000"/>
        </w:rPr>
        <w:t>образцу: больших в море, маленьких в озеро)</w:t>
      </w:r>
    </w:p>
    <w:p w14:paraId="1DC0DA51" w14:textId="3A0BFB79" w:rsidR="006773CE" w:rsidRPr="00DC50E5" w:rsidRDefault="00665FAB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b/>
          <w:i/>
          <w:color w:val="000000"/>
        </w:rPr>
        <w:t>Воспитатель:</w:t>
      </w:r>
      <w:r w:rsidRPr="00DC50E5">
        <w:rPr>
          <w:color w:val="000000"/>
        </w:rPr>
        <w:t xml:space="preserve"> Молодцы</w:t>
      </w:r>
      <w:r w:rsidR="00142A21" w:rsidRPr="00DC50E5">
        <w:rPr>
          <w:color w:val="000000"/>
        </w:rPr>
        <w:t>, вы с</w:t>
      </w:r>
      <w:r w:rsidRPr="00DC50E5">
        <w:rPr>
          <w:color w:val="000000"/>
        </w:rPr>
        <w:t>правились. Теперь на планете</w:t>
      </w:r>
      <w:r w:rsidR="00142A21" w:rsidRPr="00DC50E5">
        <w:rPr>
          <w:color w:val="000000"/>
        </w:rPr>
        <w:t xml:space="preserve"> Земля </w:t>
      </w:r>
      <w:r w:rsidRPr="00DC50E5">
        <w:rPr>
          <w:color w:val="000000"/>
        </w:rPr>
        <w:t xml:space="preserve">в морях и озерах будет много рыбы. </w:t>
      </w:r>
      <w:r w:rsidR="000C2AAE" w:rsidRPr="00DC50E5">
        <w:rPr>
          <w:color w:val="000000"/>
        </w:rPr>
        <w:t xml:space="preserve">А </w:t>
      </w:r>
      <w:r w:rsidR="000C4CB4" w:rsidRPr="00DC50E5">
        <w:rPr>
          <w:color w:val="000000"/>
        </w:rPr>
        <w:t>мы</w:t>
      </w:r>
      <w:r w:rsidR="000C2AAE" w:rsidRPr="00DC50E5">
        <w:rPr>
          <w:color w:val="000000"/>
        </w:rPr>
        <w:t xml:space="preserve"> летим дальше.</w:t>
      </w:r>
      <w:r w:rsidR="00D91100" w:rsidRPr="00DC50E5">
        <w:rPr>
          <w:color w:val="000000"/>
        </w:rPr>
        <w:t xml:space="preserve"> </w:t>
      </w:r>
      <w:r w:rsidR="00D91100" w:rsidRPr="00DC50E5">
        <w:rPr>
          <w:i/>
          <w:color w:val="000000"/>
        </w:rPr>
        <w:t xml:space="preserve">(Воспитатель показывает модель самолета на палочке, предлагает </w:t>
      </w:r>
      <w:r w:rsidR="00C434E0" w:rsidRPr="00DC50E5">
        <w:rPr>
          <w:i/>
          <w:color w:val="000000"/>
        </w:rPr>
        <w:t xml:space="preserve">детям </w:t>
      </w:r>
      <w:r w:rsidR="00D91100" w:rsidRPr="00DC50E5">
        <w:rPr>
          <w:i/>
          <w:color w:val="000000"/>
        </w:rPr>
        <w:t xml:space="preserve">повторять движения) </w:t>
      </w:r>
    </w:p>
    <w:p w14:paraId="0A840C47" w14:textId="77777777" w:rsidR="000C2AAE" w:rsidRPr="00DC50E5" w:rsidRDefault="000C2AAE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color w:val="000000"/>
        </w:rPr>
        <w:t>Игра с движениями «Самолет» (музыкальное сопровождение)</w:t>
      </w:r>
    </w:p>
    <w:p w14:paraId="6C17810C" w14:textId="77777777" w:rsidR="00C434E0" w:rsidRPr="00DC50E5" w:rsidRDefault="00C434E0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color w:val="000000"/>
        </w:rPr>
        <w:t>Руки в стороны – в полет (руки в стороны)</w:t>
      </w:r>
    </w:p>
    <w:p w14:paraId="5CBE96C1" w14:textId="77777777" w:rsidR="00C434E0" w:rsidRPr="00DC50E5" w:rsidRDefault="00C434E0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color w:val="000000"/>
        </w:rPr>
        <w:t xml:space="preserve">Отправляем самолет, </w:t>
      </w:r>
    </w:p>
    <w:p w14:paraId="16AA4B73" w14:textId="77777777" w:rsidR="00C434E0" w:rsidRPr="00DC50E5" w:rsidRDefault="00C434E0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color w:val="000000"/>
        </w:rPr>
        <w:t>Правое крыло вперед, (правую руку вперед)</w:t>
      </w:r>
    </w:p>
    <w:p w14:paraId="1E1D2C62" w14:textId="77777777" w:rsidR="00C434E0" w:rsidRPr="00DC50E5" w:rsidRDefault="00C434E0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color w:val="000000"/>
        </w:rPr>
        <w:t>Левое крыло вперед (левую руку вперед).</w:t>
      </w:r>
    </w:p>
    <w:p w14:paraId="603C6884" w14:textId="77777777" w:rsidR="00C434E0" w:rsidRPr="00DC50E5" w:rsidRDefault="00C434E0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color w:val="000000"/>
        </w:rPr>
        <w:t xml:space="preserve">Раз, два, три, четыре – </w:t>
      </w:r>
    </w:p>
    <w:p w14:paraId="06D7B1C6" w14:textId="78BB1EE1" w:rsidR="006773CE" w:rsidRPr="00DC50E5" w:rsidRDefault="00C434E0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color w:val="000000"/>
        </w:rPr>
        <w:t>Полетел наш самолет (движение вперед по кругу).</w:t>
      </w:r>
    </w:p>
    <w:p w14:paraId="28510730" w14:textId="2F3AF977" w:rsidR="00C434E0" w:rsidRPr="00DC50E5" w:rsidRDefault="000C2AAE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b/>
          <w:i/>
          <w:color w:val="000000"/>
        </w:rPr>
        <w:t>Воспитатель:</w:t>
      </w:r>
      <w:r w:rsidRPr="00DC50E5">
        <w:rPr>
          <w:color w:val="000000"/>
        </w:rPr>
        <w:t xml:space="preserve"> </w:t>
      </w:r>
      <w:r w:rsidR="006773CE" w:rsidRPr="00DC50E5">
        <w:rPr>
          <w:color w:val="000000"/>
        </w:rPr>
        <w:t xml:space="preserve">А теперь мы </w:t>
      </w:r>
      <w:r w:rsidR="00C434E0" w:rsidRPr="00DC50E5">
        <w:rPr>
          <w:color w:val="000000"/>
        </w:rPr>
        <w:t>пролетаем</w:t>
      </w:r>
      <w:r w:rsidR="006773CE" w:rsidRPr="00DC50E5">
        <w:rPr>
          <w:color w:val="000000"/>
        </w:rPr>
        <w:t xml:space="preserve"> над бескрайними лесами, в которых живут разные животные</w:t>
      </w:r>
      <w:r w:rsidR="00C434E0" w:rsidRPr="00DC50E5">
        <w:rPr>
          <w:color w:val="000000"/>
        </w:rPr>
        <w:t>.</w:t>
      </w:r>
      <w:r w:rsidR="00FD3787" w:rsidRPr="00DC50E5">
        <w:rPr>
          <w:color w:val="000000"/>
        </w:rPr>
        <w:t xml:space="preserve"> </w:t>
      </w:r>
      <w:r w:rsidR="00C434E0" w:rsidRPr="00DC50E5">
        <w:rPr>
          <w:i/>
          <w:color w:val="000000"/>
        </w:rPr>
        <w:t xml:space="preserve">(Воспитатель обращает внимание детей на </w:t>
      </w:r>
      <w:r w:rsidR="006B71FC" w:rsidRPr="00DC50E5">
        <w:rPr>
          <w:i/>
          <w:color w:val="000000"/>
        </w:rPr>
        <w:t xml:space="preserve">оформленную </w:t>
      </w:r>
      <w:r w:rsidR="00C434E0" w:rsidRPr="00DC50E5">
        <w:rPr>
          <w:i/>
          <w:color w:val="000000"/>
        </w:rPr>
        <w:t>лесную природную зону, где на столах расположены деревья и животные)</w:t>
      </w:r>
    </w:p>
    <w:p w14:paraId="1BCBB254" w14:textId="670CFB9F" w:rsidR="000C2AAE" w:rsidRPr="00DC50E5" w:rsidRDefault="007F1E34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b/>
          <w:i/>
          <w:color w:val="000000"/>
        </w:rPr>
        <w:t>Воспитатель:</w:t>
      </w:r>
      <w:r w:rsidRPr="00DC50E5">
        <w:rPr>
          <w:color w:val="000000"/>
        </w:rPr>
        <w:t xml:space="preserve">  </w:t>
      </w:r>
      <w:r w:rsidR="006773CE" w:rsidRPr="00DC50E5">
        <w:rPr>
          <w:color w:val="000000"/>
        </w:rPr>
        <w:t xml:space="preserve">Назовите, пожалуйста, </w:t>
      </w:r>
      <w:r w:rsidR="00C434E0" w:rsidRPr="00DC50E5">
        <w:rPr>
          <w:color w:val="000000"/>
        </w:rPr>
        <w:t xml:space="preserve">животных, </w:t>
      </w:r>
      <w:r w:rsidR="006773CE" w:rsidRPr="00DC50E5">
        <w:rPr>
          <w:color w:val="000000"/>
        </w:rPr>
        <w:t>к</w:t>
      </w:r>
      <w:r w:rsidR="00C434E0" w:rsidRPr="00DC50E5">
        <w:rPr>
          <w:color w:val="000000"/>
        </w:rPr>
        <w:t xml:space="preserve">оторых </w:t>
      </w:r>
      <w:r w:rsidR="006773CE" w:rsidRPr="00DC50E5">
        <w:rPr>
          <w:color w:val="000000"/>
        </w:rPr>
        <w:t>видите.</w:t>
      </w:r>
    </w:p>
    <w:p w14:paraId="7084F93C" w14:textId="781DFB05" w:rsidR="006773CE" w:rsidRPr="00DC50E5" w:rsidRDefault="006773CE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b/>
          <w:i/>
          <w:color w:val="000000"/>
        </w:rPr>
        <w:t>Дети:</w:t>
      </w:r>
      <w:r w:rsidRPr="00DC50E5">
        <w:rPr>
          <w:color w:val="000000"/>
        </w:rPr>
        <w:t xml:space="preserve"> Заяц, лиса, волк, медведь, тигр и т.д.</w:t>
      </w:r>
    </w:p>
    <w:p w14:paraId="385A5FE5" w14:textId="3133DD1D" w:rsidR="006773CE" w:rsidRPr="00DC50E5" w:rsidRDefault="006773CE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b/>
          <w:i/>
          <w:color w:val="000000"/>
        </w:rPr>
        <w:t>Воспитатель:</w:t>
      </w:r>
      <w:r w:rsidRPr="00DC50E5">
        <w:rPr>
          <w:color w:val="000000"/>
        </w:rPr>
        <w:t xml:space="preserve"> </w:t>
      </w:r>
      <w:r w:rsidR="00C434E0" w:rsidRPr="00DC50E5">
        <w:rPr>
          <w:color w:val="000000"/>
        </w:rPr>
        <w:t xml:space="preserve">Правильно, ребята. </w:t>
      </w:r>
      <w:r w:rsidRPr="00DC50E5">
        <w:rPr>
          <w:color w:val="000000"/>
        </w:rPr>
        <w:t>Сколько животных живет в лесах?</w:t>
      </w:r>
    </w:p>
    <w:p w14:paraId="7E1D99A5" w14:textId="2DB66366" w:rsidR="006773CE" w:rsidRPr="00DC50E5" w:rsidRDefault="006773CE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b/>
          <w:i/>
          <w:color w:val="000000"/>
        </w:rPr>
        <w:t>Дети:</w:t>
      </w:r>
      <w:r w:rsidRPr="00DC50E5">
        <w:rPr>
          <w:color w:val="000000"/>
        </w:rPr>
        <w:t xml:space="preserve"> Много.</w:t>
      </w:r>
    </w:p>
    <w:p w14:paraId="509C5DC1" w14:textId="49100CEE" w:rsidR="006773CE" w:rsidRPr="00DC50E5" w:rsidRDefault="006773CE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b/>
          <w:i/>
          <w:color w:val="000000"/>
        </w:rPr>
        <w:t>Воспитатель:</w:t>
      </w:r>
      <w:r w:rsidRPr="00DC50E5">
        <w:rPr>
          <w:color w:val="000000"/>
        </w:rPr>
        <w:t xml:space="preserve"> Посмотрите, ребята, кто это </w:t>
      </w:r>
      <w:r w:rsidR="00C434E0" w:rsidRPr="00DC50E5">
        <w:rPr>
          <w:color w:val="000000"/>
        </w:rPr>
        <w:t>сидит</w:t>
      </w:r>
      <w:r w:rsidRPr="00DC50E5">
        <w:rPr>
          <w:color w:val="000000"/>
        </w:rPr>
        <w:t xml:space="preserve"> на дереве?</w:t>
      </w:r>
    </w:p>
    <w:p w14:paraId="19C5970C" w14:textId="07CCEE3E" w:rsidR="006773CE" w:rsidRPr="00DC50E5" w:rsidRDefault="006773CE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b/>
          <w:i/>
          <w:color w:val="000000"/>
        </w:rPr>
        <w:t>Дети:</w:t>
      </w:r>
      <w:r w:rsidRPr="00DC50E5">
        <w:rPr>
          <w:color w:val="000000"/>
        </w:rPr>
        <w:t xml:space="preserve"> Птичка</w:t>
      </w:r>
      <w:r w:rsidR="002E70C5" w:rsidRPr="00DC50E5">
        <w:rPr>
          <w:color w:val="000000"/>
        </w:rPr>
        <w:t>.</w:t>
      </w:r>
    </w:p>
    <w:p w14:paraId="4C406A58" w14:textId="5BDC6397" w:rsidR="002E70C5" w:rsidRPr="00DC50E5" w:rsidRDefault="002E70C5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b/>
          <w:i/>
          <w:color w:val="000000"/>
        </w:rPr>
        <w:t>Воспитатель:</w:t>
      </w:r>
      <w:r w:rsidRPr="00DC50E5">
        <w:rPr>
          <w:color w:val="000000"/>
        </w:rPr>
        <w:t xml:space="preserve"> Кто знает, как называется эта птица?</w:t>
      </w:r>
    </w:p>
    <w:p w14:paraId="5E3C9AA4" w14:textId="30E571FF" w:rsidR="002E70C5" w:rsidRPr="00DC50E5" w:rsidRDefault="002E70C5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b/>
          <w:i/>
          <w:color w:val="000000"/>
        </w:rPr>
        <w:t>Дети:</w:t>
      </w:r>
      <w:r w:rsidRPr="00DC50E5">
        <w:rPr>
          <w:color w:val="000000"/>
        </w:rPr>
        <w:t xml:space="preserve"> </w:t>
      </w:r>
      <w:r w:rsidR="00C434E0" w:rsidRPr="00DC50E5">
        <w:rPr>
          <w:color w:val="000000"/>
        </w:rPr>
        <w:t>Птица, ворона, д</w:t>
      </w:r>
      <w:r w:rsidRPr="00DC50E5">
        <w:rPr>
          <w:color w:val="000000"/>
        </w:rPr>
        <w:t>ятел</w:t>
      </w:r>
      <w:r w:rsidR="00C434E0" w:rsidRPr="00DC50E5">
        <w:rPr>
          <w:color w:val="000000"/>
        </w:rPr>
        <w:t>.</w:t>
      </w:r>
    </w:p>
    <w:p w14:paraId="56057C43" w14:textId="6D530AD1" w:rsidR="00AA1552" w:rsidRPr="00DC50E5" w:rsidRDefault="002E70C5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b/>
          <w:i/>
          <w:color w:val="000000"/>
        </w:rPr>
        <w:lastRenderedPageBreak/>
        <w:t>Воспитатель:</w:t>
      </w:r>
      <w:r w:rsidRPr="00DC50E5">
        <w:rPr>
          <w:color w:val="000000"/>
        </w:rPr>
        <w:t xml:space="preserve"> </w:t>
      </w:r>
      <w:r w:rsidR="00C434E0" w:rsidRPr="00DC50E5">
        <w:rPr>
          <w:color w:val="000000"/>
        </w:rPr>
        <w:t>Э</w:t>
      </w:r>
      <w:r w:rsidRPr="00DC50E5">
        <w:rPr>
          <w:color w:val="000000"/>
        </w:rPr>
        <w:t xml:space="preserve">та птица называется дятел. </w:t>
      </w:r>
      <w:r w:rsidR="00AA1552" w:rsidRPr="00DC50E5">
        <w:rPr>
          <w:color w:val="000000"/>
        </w:rPr>
        <w:t xml:space="preserve">Сколько птиц </w:t>
      </w:r>
      <w:r w:rsidR="00C434E0" w:rsidRPr="00DC50E5">
        <w:rPr>
          <w:color w:val="000000"/>
        </w:rPr>
        <w:t>сидит на дереве в нашем лесу</w:t>
      </w:r>
      <w:r w:rsidR="00AA1552" w:rsidRPr="00DC50E5">
        <w:rPr>
          <w:color w:val="000000"/>
        </w:rPr>
        <w:t>?</w:t>
      </w:r>
    </w:p>
    <w:p w14:paraId="2B7D0BC1" w14:textId="25D2E332" w:rsidR="00AA1552" w:rsidRPr="00DC50E5" w:rsidRDefault="00AA1552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b/>
          <w:i/>
          <w:color w:val="000000"/>
        </w:rPr>
        <w:t>Дети:</w:t>
      </w:r>
      <w:r w:rsidRPr="00DC50E5">
        <w:rPr>
          <w:color w:val="000000"/>
        </w:rPr>
        <w:t xml:space="preserve"> Одн</w:t>
      </w:r>
      <w:r w:rsidR="00C434E0" w:rsidRPr="00DC50E5">
        <w:rPr>
          <w:color w:val="000000"/>
        </w:rPr>
        <w:t>а</w:t>
      </w:r>
      <w:r w:rsidRPr="00DC50E5">
        <w:rPr>
          <w:color w:val="000000"/>
        </w:rPr>
        <w:t>.</w:t>
      </w:r>
    </w:p>
    <w:p w14:paraId="468B0983" w14:textId="5D37F3CA" w:rsidR="006B71FC" w:rsidRPr="00DC50E5" w:rsidRDefault="007F1E34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b/>
          <w:i/>
          <w:color w:val="000000"/>
        </w:rPr>
        <w:t>Воспитатель:</w:t>
      </w:r>
      <w:r w:rsidRPr="00DC50E5">
        <w:rPr>
          <w:color w:val="000000"/>
        </w:rPr>
        <w:t xml:space="preserve"> </w:t>
      </w:r>
      <w:r w:rsidR="00C434E0" w:rsidRPr="00DC50E5">
        <w:rPr>
          <w:color w:val="000000"/>
        </w:rPr>
        <w:t>Верно</w:t>
      </w:r>
      <w:r w:rsidR="00A84D43" w:rsidRPr="00DC50E5">
        <w:rPr>
          <w:color w:val="000000"/>
        </w:rPr>
        <w:t xml:space="preserve">. </w:t>
      </w:r>
      <w:r w:rsidR="00AA1552" w:rsidRPr="00DC50E5">
        <w:rPr>
          <w:color w:val="000000"/>
        </w:rPr>
        <w:t>В лесу нам встретилась одна птица дятел и много разных животных. Для того</w:t>
      </w:r>
      <w:proofErr w:type="gramStart"/>
      <w:r w:rsidR="00AA1552" w:rsidRPr="00DC50E5">
        <w:rPr>
          <w:color w:val="000000"/>
        </w:rPr>
        <w:t>,</w:t>
      </w:r>
      <w:proofErr w:type="gramEnd"/>
      <w:r w:rsidR="00AA1552" w:rsidRPr="00DC50E5">
        <w:rPr>
          <w:color w:val="000000"/>
        </w:rPr>
        <w:t xml:space="preserve"> чтобы в лесах оставалось много животных и птиц нужно беречь лес</w:t>
      </w:r>
      <w:r w:rsidR="006B71FC" w:rsidRPr="00DC50E5">
        <w:rPr>
          <w:color w:val="000000"/>
        </w:rPr>
        <w:t xml:space="preserve"> и </w:t>
      </w:r>
      <w:r w:rsidR="00AA1552" w:rsidRPr="00DC50E5">
        <w:rPr>
          <w:color w:val="000000"/>
        </w:rPr>
        <w:t>не вырубать леса.</w:t>
      </w:r>
      <w:r w:rsidRPr="00DC50E5">
        <w:rPr>
          <w:color w:val="000000"/>
        </w:rPr>
        <w:t xml:space="preserve"> А</w:t>
      </w:r>
      <w:r w:rsidR="006B71FC" w:rsidRPr="00DC50E5">
        <w:rPr>
          <w:color w:val="000000"/>
        </w:rPr>
        <w:t xml:space="preserve"> мы снова отправляемся в путь, полетели</w:t>
      </w:r>
      <w:r w:rsidR="00AA1552" w:rsidRPr="00DC50E5">
        <w:rPr>
          <w:color w:val="000000"/>
        </w:rPr>
        <w:t xml:space="preserve">. </w:t>
      </w:r>
    </w:p>
    <w:p w14:paraId="127D6F68" w14:textId="77777777" w:rsidR="006B71FC" w:rsidRPr="00DC50E5" w:rsidRDefault="006B71FC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color w:val="000000"/>
        </w:rPr>
        <w:t>Игра с движениями «Самолет» (музыкальное сопровождение)</w:t>
      </w:r>
    </w:p>
    <w:p w14:paraId="7127B0EF" w14:textId="77777777" w:rsidR="006B71FC" w:rsidRPr="00DC50E5" w:rsidRDefault="006B71FC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color w:val="000000"/>
        </w:rPr>
        <w:t>Руки в стороны – в полет (руки в стороны)</w:t>
      </w:r>
    </w:p>
    <w:p w14:paraId="1ABBBDF5" w14:textId="77777777" w:rsidR="006B71FC" w:rsidRPr="00DC50E5" w:rsidRDefault="006B71FC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color w:val="000000"/>
        </w:rPr>
        <w:t xml:space="preserve">Отправляем самолет, </w:t>
      </w:r>
    </w:p>
    <w:p w14:paraId="2F7320AB" w14:textId="77777777" w:rsidR="006B71FC" w:rsidRPr="00DC50E5" w:rsidRDefault="006B71FC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color w:val="000000"/>
        </w:rPr>
        <w:t>Правое крыло вперед, (правую руку вперед)</w:t>
      </w:r>
    </w:p>
    <w:p w14:paraId="6EB91097" w14:textId="77777777" w:rsidR="006B71FC" w:rsidRPr="00DC50E5" w:rsidRDefault="006B71FC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color w:val="000000"/>
        </w:rPr>
        <w:t>Левое крыло вперед (левую руку вперед).</w:t>
      </w:r>
    </w:p>
    <w:p w14:paraId="4CBE7434" w14:textId="77777777" w:rsidR="006B71FC" w:rsidRPr="00DC50E5" w:rsidRDefault="006B71FC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color w:val="000000"/>
        </w:rPr>
        <w:t xml:space="preserve">Раз, два, три, четыре – </w:t>
      </w:r>
    </w:p>
    <w:p w14:paraId="4EF2AF0D" w14:textId="46908325" w:rsidR="00AA1552" w:rsidRPr="00DC50E5" w:rsidRDefault="006B71FC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color w:val="000000"/>
        </w:rPr>
        <w:t>Полетел наш самолет (движение вперед по кругу).</w:t>
      </w:r>
    </w:p>
    <w:p w14:paraId="4F3265C8" w14:textId="03B470D5" w:rsidR="00512B38" w:rsidRPr="00DC50E5" w:rsidRDefault="00AA1552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b/>
          <w:i/>
          <w:color w:val="000000"/>
        </w:rPr>
        <w:t>Воспитатель:</w:t>
      </w:r>
      <w:r w:rsidRPr="00DC50E5">
        <w:rPr>
          <w:color w:val="000000"/>
        </w:rPr>
        <w:t xml:space="preserve"> </w:t>
      </w:r>
      <w:r w:rsidR="006B71FC" w:rsidRPr="00DC50E5">
        <w:rPr>
          <w:color w:val="000000"/>
        </w:rPr>
        <w:t>Ребята, с</w:t>
      </w:r>
      <w:r w:rsidRPr="00DC50E5">
        <w:rPr>
          <w:color w:val="000000"/>
        </w:rPr>
        <w:t>мотрите, я вижу горы</w:t>
      </w:r>
      <w:r w:rsidR="006B71FC" w:rsidRPr="00DC50E5">
        <w:rPr>
          <w:color w:val="000000"/>
        </w:rPr>
        <w:t>.</w:t>
      </w:r>
      <w:r w:rsidR="007F1E34" w:rsidRPr="00DC50E5">
        <w:rPr>
          <w:i/>
          <w:color w:val="000000"/>
        </w:rPr>
        <w:t xml:space="preserve"> </w:t>
      </w:r>
      <w:r w:rsidR="006B71FC" w:rsidRPr="00DC50E5">
        <w:rPr>
          <w:i/>
          <w:color w:val="000000"/>
        </w:rPr>
        <w:t xml:space="preserve">(Воспитатель обращает внимание детей на оформленную горную природную зону, где </w:t>
      </w:r>
      <w:r w:rsidRPr="00DC50E5">
        <w:rPr>
          <w:i/>
          <w:color w:val="000000"/>
        </w:rPr>
        <w:t xml:space="preserve">на доске </w:t>
      </w:r>
      <w:proofErr w:type="gramStart"/>
      <w:r w:rsidR="00512B38" w:rsidRPr="00DC50E5">
        <w:rPr>
          <w:i/>
          <w:color w:val="000000"/>
        </w:rPr>
        <w:t>наклеены</w:t>
      </w:r>
      <w:proofErr w:type="gramEnd"/>
      <w:r w:rsidR="00512B38" w:rsidRPr="00DC50E5">
        <w:rPr>
          <w:i/>
          <w:color w:val="000000"/>
        </w:rPr>
        <w:t xml:space="preserve"> высокая и низкая</w:t>
      </w:r>
      <w:r w:rsidR="006B71FC" w:rsidRPr="00DC50E5">
        <w:rPr>
          <w:i/>
          <w:color w:val="000000"/>
        </w:rPr>
        <w:t xml:space="preserve"> гора</w:t>
      </w:r>
      <w:r w:rsidRPr="00DC50E5">
        <w:rPr>
          <w:i/>
          <w:color w:val="000000"/>
        </w:rPr>
        <w:t>)</w:t>
      </w:r>
      <w:r w:rsidR="00512B38" w:rsidRPr="00DC50E5">
        <w:rPr>
          <w:i/>
          <w:color w:val="000000"/>
        </w:rPr>
        <w:t xml:space="preserve">. </w:t>
      </w:r>
      <w:r w:rsidR="007F1E34" w:rsidRPr="00DC50E5">
        <w:rPr>
          <w:color w:val="000000"/>
        </w:rPr>
        <w:t xml:space="preserve"> </w:t>
      </w:r>
      <w:r w:rsidR="00512B38" w:rsidRPr="00DC50E5">
        <w:rPr>
          <w:color w:val="000000"/>
        </w:rPr>
        <w:t>Скажите, пожалуйста, эта гора высокая или низкая? А другая?</w:t>
      </w:r>
    </w:p>
    <w:p w14:paraId="5B777E40" w14:textId="3C593B4D" w:rsidR="00512B38" w:rsidRPr="00DC50E5" w:rsidRDefault="00512B38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b/>
          <w:i/>
          <w:color w:val="000000"/>
        </w:rPr>
        <w:t>Дети:</w:t>
      </w:r>
      <w:r w:rsidRPr="00DC50E5">
        <w:rPr>
          <w:color w:val="000000"/>
        </w:rPr>
        <w:t xml:space="preserve"> Высокая, низкая</w:t>
      </w:r>
      <w:r w:rsidR="00395FEE" w:rsidRPr="00DC50E5">
        <w:rPr>
          <w:color w:val="000000"/>
        </w:rPr>
        <w:t>.</w:t>
      </w:r>
    </w:p>
    <w:p w14:paraId="523F9A3E" w14:textId="561DED71" w:rsidR="00512B38" w:rsidRPr="00DC50E5" w:rsidRDefault="00512B38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b/>
          <w:i/>
          <w:color w:val="000000"/>
        </w:rPr>
        <w:t>Воспитатель:</w:t>
      </w:r>
      <w:r w:rsidRPr="00DC50E5">
        <w:rPr>
          <w:color w:val="000000"/>
        </w:rPr>
        <w:t xml:space="preserve"> Ребята, чтобы нам лучше ра</w:t>
      </w:r>
      <w:r w:rsidR="00395FEE" w:rsidRPr="00DC50E5">
        <w:rPr>
          <w:color w:val="000000"/>
        </w:rPr>
        <w:t>зглядеть</w:t>
      </w:r>
      <w:r w:rsidRPr="00DC50E5">
        <w:rPr>
          <w:color w:val="000000"/>
        </w:rPr>
        <w:t xml:space="preserve"> </w:t>
      </w:r>
      <w:r w:rsidR="00395FEE" w:rsidRPr="00DC50E5">
        <w:rPr>
          <w:color w:val="000000"/>
        </w:rPr>
        <w:t xml:space="preserve">заснеженные вершины </w:t>
      </w:r>
      <w:r w:rsidRPr="00DC50E5">
        <w:rPr>
          <w:color w:val="000000"/>
        </w:rPr>
        <w:t>гор, мы на воздушном шаре поднимемся</w:t>
      </w:r>
      <w:r w:rsidR="00395FEE" w:rsidRPr="00DC50E5">
        <w:rPr>
          <w:color w:val="000000"/>
        </w:rPr>
        <w:t xml:space="preserve"> высоко</w:t>
      </w:r>
      <w:r w:rsidRPr="00DC50E5">
        <w:rPr>
          <w:color w:val="000000"/>
        </w:rPr>
        <w:t xml:space="preserve"> вверх</w:t>
      </w:r>
      <w:r w:rsidR="00395FEE" w:rsidRPr="00DC50E5">
        <w:rPr>
          <w:color w:val="000000"/>
        </w:rPr>
        <w:t>.</w:t>
      </w:r>
      <w:r w:rsidRPr="00DC50E5">
        <w:rPr>
          <w:color w:val="000000"/>
        </w:rPr>
        <w:t xml:space="preserve"> </w:t>
      </w:r>
      <w:r w:rsidRPr="00DC50E5">
        <w:rPr>
          <w:i/>
          <w:color w:val="000000"/>
        </w:rPr>
        <w:t>(</w:t>
      </w:r>
      <w:r w:rsidR="00395FEE" w:rsidRPr="00DC50E5">
        <w:rPr>
          <w:i/>
          <w:color w:val="000000"/>
        </w:rPr>
        <w:t>Воспитатель наклеивает</w:t>
      </w:r>
      <w:r w:rsidRPr="00DC50E5">
        <w:rPr>
          <w:i/>
          <w:color w:val="000000"/>
        </w:rPr>
        <w:t xml:space="preserve"> воздушный шар на доску)</w:t>
      </w:r>
      <w:r w:rsidR="007F1E34" w:rsidRPr="00DC50E5">
        <w:rPr>
          <w:color w:val="000000"/>
        </w:rPr>
        <w:t xml:space="preserve"> </w:t>
      </w:r>
      <w:r w:rsidR="00366E7B" w:rsidRPr="00DC50E5">
        <w:rPr>
          <w:color w:val="000000"/>
        </w:rPr>
        <w:t xml:space="preserve">А для этого, нам </w:t>
      </w:r>
      <w:r w:rsidRPr="00DC50E5">
        <w:rPr>
          <w:color w:val="000000"/>
        </w:rPr>
        <w:t xml:space="preserve">нужно подобрать </w:t>
      </w:r>
      <w:r w:rsidR="00366E7B" w:rsidRPr="00DC50E5">
        <w:rPr>
          <w:color w:val="000000"/>
        </w:rPr>
        <w:t xml:space="preserve">к </w:t>
      </w:r>
      <w:r w:rsidRPr="00DC50E5">
        <w:rPr>
          <w:color w:val="000000"/>
        </w:rPr>
        <w:t>шарик</w:t>
      </w:r>
      <w:r w:rsidR="00366E7B" w:rsidRPr="00DC50E5">
        <w:rPr>
          <w:color w:val="000000"/>
        </w:rPr>
        <w:t>у ленточку такого же цвета, что и шарик</w:t>
      </w:r>
      <w:r w:rsidRPr="00DC50E5">
        <w:rPr>
          <w:color w:val="000000"/>
        </w:rPr>
        <w:t xml:space="preserve"> и </w:t>
      </w:r>
      <w:r w:rsidR="00366E7B" w:rsidRPr="00DC50E5">
        <w:rPr>
          <w:color w:val="000000"/>
        </w:rPr>
        <w:t>соединить</w:t>
      </w:r>
      <w:r w:rsidRPr="00DC50E5">
        <w:rPr>
          <w:color w:val="000000"/>
        </w:rPr>
        <w:t xml:space="preserve"> </w:t>
      </w:r>
      <w:r w:rsidR="00366E7B" w:rsidRPr="00DC50E5">
        <w:rPr>
          <w:color w:val="000000"/>
        </w:rPr>
        <w:t>их</w:t>
      </w:r>
      <w:r w:rsidRPr="00DC50E5">
        <w:rPr>
          <w:color w:val="000000"/>
        </w:rPr>
        <w:t xml:space="preserve"> прищепкой. </w:t>
      </w:r>
    </w:p>
    <w:p w14:paraId="464CAC4E" w14:textId="4ACCC50F" w:rsidR="00BA6D85" w:rsidRPr="00DC50E5" w:rsidRDefault="00366E7B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DC50E5">
        <w:rPr>
          <w:i/>
          <w:color w:val="000000"/>
        </w:rPr>
        <w:t>Воспитатель</w:t>
      </w:r>
      <w:r w:rsidR="00512B38" w:rsidRPr="00DC50E5">
        <w:rPr>
          <w:i/>
          <w:color w:val="000000"/>
        </w:rPr>
        <w:t xml:space="preserve"> под</w:t>
      </w:r>
      <w:r w:rsidRPr="00DC50E5">
        <w:rPr>
          <w:i/>
          <w:color w:val="000000"/>
        </w:rPr>
        <w:t>водит детей</w:t>
      </w:r>
      <w:r w:rsidR="00512B38" w:rsidRPr="00DC50E5">
        <w:rPr>
          <w:i/>
          <w:color w:val="000000"/>
        </w:rPr>
        <w:t xml:space="preserve"> к столам, где разложены силуэты воздушных шаров и прищепки с ленточк</w:t>
      </w:r>
      <w:r w:rsidRPr="00DC50E5">
        <w:rPr>
          <w:i/>
          <w:color w:val="000000"/>
        </w:rPr>
        <w:t xml:space="preserve">ами. Дети соединяют шарик с прищепкой такого же цвета </w:t>
      </w:r>
      <w:r w:rsidR="00512B38" w:rsidRPr="00DC50E5">
        <w:rPr>
          <w:i/>
          <w:color w:val="000000"/>
        </w:rPr>
        <w:t>(красный, желтый, синий, зеленый)</w:t>
      </w:r>
      <w:r w:rsidR="00E2175C" w:rsidRPr="00DC50E5">
        <w:rPr>
          <w:i/>
          <w:color w:val="000000"/>
        </w:rPr>
        <w:t xml:space="preserve">. </w:t>
      </w:r>
      <w:r w:rsidR="007F1E34" w:rsidRPr="00DC50E5">
        <w:rPr>
          <w:i/>
          <w:color w:val="000000"/>
        </w:rPr>
        <w:t xml:space="preserve"> </w:t>
      </w:r>
      <w:r w:rsidRPr="00DC50E5">
        <w:rPr>
          <w:i/>
          <w:color w:val="000000"/>
        </w:rPr>
        <w:t xml:space="preserve">Воспитатель помогает тому, </w:t>
      </w:r>
      <w:r w:rsidR="00E2175C" w:rsidRPr="00DC50E5">
        <w:rPr>
          <w:i/>
          <w:color w:val="000000"/>
        </w:rPr>
        <w:t>кто не справляется</w:t>
      </w:r>
      <w:r w:rsidRPr="00DC50E5">
        <w:rPr>
          <w:i/>
          <w:color w:val="000000"/>
        </w:rPr>
        <w:t xml:space="preserve"> и просит детей, выполняя действие, называть</w:t>
      </w:r>
      <w:r w:rsidR="00E2175C" w:rsidRPr="00DC50E5">
        <w:rPr>
          <w:i/>
          <w:color w:val="000000"/>
        </w:rPr>
        <w:t xml:space="preserve"> цвета.</w:t>
      </w:r>
    </w:p>
    <w:p w14:paraId="7D9C1B9D" w14:textId="40BA1B63" w:rsidR="00E20DC1" w:rsidRPr="00DC50E5" w:rsidRDefault="00BA6D85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DC50E5">
        <w:rPr>
          <w:b/>
          <w:color w:val="000000"/>
        </w:rPr>
        <w:t xml:space="preserve">Рефлексия </w:t>
      </w:r>
    </w:p>
    <w:p w14:paraId="480CE269" w14:textId="43783F43" w:rsidR="008E5F4F" w:rsidRPr="00DC50E5" w:rsidRDefault="00E2175C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b/>
          <w:i/>
          <w:color w:val="000000"/>
        </w:rPr>
        <w:t>Воспитатель:</w:t>
      </w:r>
      <w:r w:rsidRPr="00DC50E5">
        <w:rPr>
          <w:color w:val="000000"/>
        </w:rPr>
        <w:t xml:space="preserve"> </w:t>
      </w:r>
      <w:r w:rsidR="00366E7B" w:rsidRPr="00DC50E5">
        <w:rPr>
          <w:color w:val="000000"/>
        </w:rPr>
        <w:t xml:space="preserve">Ребята, вы такие </w:t>
      </w:r>
      <w:r w:rsidRPr="00DC50E5">
        <w:rPr>
          <w:color w:val="000000"/>
        </w:rPr>
        <w:t>молодцы</w:t>
      </w:r>
      <w:r w:rsidR="004D0E8D" w:rsidRPr="00DC50E5">
        <w:rPr>
          <w:color w:val="000000"/>
        </w:rPr>
        <w:t xml:space="preserve"> </w:t>
      </w:r>
      <w:r w:rsidRPr="00DC50E5">
        <w:rPr>
          <w:color w:val="000000"/>
        </w:rPr>
        <w:t>справились с</w:t>
      </w:r>
      <w:r w:rsidR="001E4961" w:rsidRPr="00DC50E5">
        <w:rPr>
          <w:color w:val="000000"/>
        </w:rPr>
        <w:t xml:space="preserve"> </w:t>
      </w:r>
      <w:r w:rsidRPr="00DC50E5">
        <w:rPr>
          <w:color w:val="000000"/>
        </w:rPr>
        <w:t>заданием</w:t>
      </w:r>
      <w:r w:rsidR="001E4961" w:rsidRPr="00DC50E5">
        <w:rPr>
          <w:color w:val="000000"/>
        </w:rPr>
        <w:t>,</w:t>
      </w:r>
      <w:r w:rsidR="004D0E8D" w:rsidRPr="00DC50E5">
        <w:rPr>
          <w:color w:val="000000"/>
        </w:rPr>
        <w:t xml:space="preserve"> и </w:t>
      </w:r>
      <w:r w:rsidR="00E20DC1" w:rsidRPr="00DC50E5">
        <w:rPr>
          <w:color w:val="000000"/>
        </w:rPr>
        <w:t xml:space="preserve">мы смогли </w:t>
      </w:r>
      <w:r w:rsidRPr="00DC50E5">
        <w:rPr>
          <w:color w:val="000000"/>
        </w:rPr>
        <w:t>увиде</w:t>
      </w:r>
      <w:r w:rsidR="00E20DC1" w:rsidRPr="00DC50E5">
        <w:rPr>
          <w:color w:val="000000"/>
        </w:rPr>
        <w:t>ть</w:t>
      </w:r>
      <w:r w:rsidRPr="00DC50E5">
        <w:rPr>
          <w:color w:val="000000"/>
        </w:rPr>
        <w:t xml:space="preserve"> </w:t>
      </w:r>
      <w:r w:rsidR="00E20DC1" w:rsidRPr="00DC50E5">
        <w:rPr>
          <w:color w:val="000000"/>
        </w:rPr>
        <w:t xml:space="preserve">заснеженные вершины </w:t>
      </w:r>
      <w:r w:rsidRPr="00DC50E5">
        <w:rPr>
          <w:color w:val="000000"/>
        </w:rPr>
        <w:t>высок</w:t>
      </w:r>
      <w:r w:rsidR="00E20DC1" w:rsidRPr="00DC50E5">
        <w:rPr>
          <w:color w:val="000000"/>
        </w:rPr>
        <w:t>ой</w:t>
      </w:r>
      <w:r w:rsidRPr="00DC50E5">
        <w:rPr>
          <w:color w:val="000000"/>
        </w:rPr>
        <w:t xml:space="preserve"> и низк</w:t>
      </w:r>
      <w:r w:rsidR="00E20DC1" w:rsidRPr="00DC50E5">
        <w:rPr>
          <w:color w:val="000000"/>
        </w:rPr>
        <w:t>ой</w:t>
      </w:r>
      <w:r w:rsidRPr="00DC50E5">
        <w:rPr>
          <w:color w:val="000000"/>
        </w:rPr>
        <w:t xml:space="preserve"> гор</w:t>
      </w:r>
      <w:r w:rsidR="00E20DC1" w:rsidRPr="00DC50E5">
        <w:rPr>
          <w:color w:val="000000"/>
        </w:rPr>
        <w:t>ы</w:t>
      </w:r>
      <w:r w:rsidRPr="00DC50E5">
        <w:rPr>
          <w:color w:val="000000"/>
        </w:rPr>
        <w:t xml:space="preserve">. </w:t>
      </w:r>
      <w:r w:rsidR="007F1E34" w:rsidRPr="00DC50E5">
        <w:rPr>
          <w:color w:val="000000"/>
        </w:rPr>
        <w:t xml:space="preserve"> </w:t>
      </w:r>
      <w:r w:rsidRPr="00DC50E5">
        <w:rPr>
          <w:color w:val="000000"/>
        </w:rPr>
        <w:t>Ну а теперь</w:t>
      </w:r>
      <w:r w:rsidR="00E20DC1" w:rsidRPr="00DC50E5">
        <w:rPr>
          <w:color w:val="000000"/>
        </w:rPr>
        <w:t>,</w:t>
      </w:r>
      <w:r w:rsidRPr="00DC50E5">
        <w:rPr>
          <w:color w:val="000000"/>
        </w:rPr>
        <w:t xml:space="preserve"> возвращаемся в детский сад на самолете.</w:t>
      </w:r>
    </w:p>
    <w:p w14:paraId="3BC4D979" w14:textId="77777777" w:rsidR="008E5F4F" w:rsidRPr="00DC50E5" w:rsidRDefault="008E5F4F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color w:val="000000"/>
        </w:rPr>
        <w:t>Игра с движениями «Самолет» (музыкальное сопровождение)</w:t>
      </w:r>
    </w:p>
    <w:p w14:paraId="09D7DD63" w14:textId="77777777" w:rsidR="008E5F4F" w:rsidRPr="00DC50E5" w:rsidRDefault="008E5F4F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color w:val="000000"/>
        </w:rPr>
        <w:t>Руки в стороны – в полет (руки в стороны)</w:t>
      </w:r>
    </w:p>
    <w:p w14:paraId="3954DE0E" w14:textId="77777777" w:rsidR="008E5F4F" w:rsidRPr="00DC50E5" w:rsidRDefault="008E5F4F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color w:val="000000"/>
        </w:rPr>
        <w:t xml:space="preserve">Отправляем самолет, </w:t>
      </w:r>
    </w:p>
    <w:p w14:paraId="07D796AE" w14:textId="77777777" w:rsidR="008E5F4F" w:rsidRPr="00DC50E5" w:rsidRDefault="008E5F4F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color w:val="000000"/>
        </w:rPr>
        <w:t>Правое крыло вперед, (правую руку вперед)</w:t>
      </w:r>
    </w:p>
    <w:p w14:paraId="74BC51A5" w14:textId="77777777" w:rsidR="008E5F4F" w:rsidRPr="00DC50E5" w:rsidRDefault="008E5F4F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color w:val="000000"/>
        </w:rPr>
        <w:t>Левое крыло вперед (левую руку вперед).</w:t>
      </w:r>
    </w:p>
    <w:p w14:paraId="77952F3C" w14:textId="77777777" w:rsidR="008E5F4F" w:rsidRPr="00DC50E5" w:rsidRDefault="008E5F4F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color w:val="000000"/>
        </w:rPr>
        <w:t xml:space="preserve">Раз, два, три, четыре – </w:t>
      </w:r>
    </w:p>
    <w:p w14:paraId="3ACF4919" w14:textId="771FB99D" w:rsidR="00E2175C" w:rsidRPr="00DC50E5" w:rsidRDefault="008E5F4F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color w:val="000000"/>
        </w:rPr>
        <w:t>Полетел наш самолет (движение вперед по кругу).</w:t>
      </w:r>
    </w:p>
    <w:p w14:paraId="12C8DFC8" w14:textId="7B603AAA" w:rsidR="00E2175C" w:rsidRPr="00DC50E5" w:rsidRDefault="00E2175C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b/>
          <w:i/>
          <w:color w:val="000000"/>
        </w:rPr>
        <w:t>Воспитатель:</w:t>
      </w:r>
      <w:r w:rsidRPr="00DC50E5">
        <w:rPr>
          <w:color w:val="000000"/>
        </w:rPr>
        <w:t xml:space="preserve"> Ребята, </w:t>
      </w:r>
      <w:r w:rsidR="008E5F4F" w:rsidRPr="00DC50E5">
        <w:rPr>
          <w:color w:val="000000"/>
        </w:rPr>
        <w:t>вот мы и вернулись в детский сад</w:t>
      </w:r>
      <w:r w:rsidRPr="00DC50E5">
        <w:rPr>
          <w:color w:val="000000"/>
        </w:rPr>
        <w:t xml:space="preserve">. </w:t>
      </w:r>
      <w:r w:rsidR="007F1E34" w:rsidRPr="00DC50E5">
        <w:rPr>
          <w:color w:val="000000"/>
        </w:rPr>
        <w:t xml:space="preserve"> </w:t>
      </w:r>
      <w:r w:rsidRPr="00DC50E5">
        <w:rPr>
          <w:color w:val="000000"/>
        </w:rPr>
        <w:t xml:space="preserve">Вам понравилось наше путешествие </w:t>
      </w:r>
      <w:r w:rsidR="008E5F4F" w:rsidRPr="00DC50E5">
        <w:rPr>
          <w:color w:val="000000"/>
        </w:rPr>
        <w:t xml:space="preserve">вокруг </w:t>
      </w:r>
      <w:r w:rsidRPr="00DC50E5">
        <w:rPr>
          <w:color w:val="000000"/>
        </w:rPr>
        <w:t>планет</w:t>
      </w:r>
      <w:r w:rsidR="008E5F4F" w:rsidRPr="00DC50E5">
        <w:rPr>
          <w:color w:val="000000"/>
        </w:rPr>
        <w:t>ы</w:t>
      </w:r>
      <w:r w:rsidRPr="00DC50E5">
        <w:rPr>
          <w:color w:val="000000"/>
        </w:rPr>
        <w:t xml:space="preserve"> Земля?</w:t>
      </w:r>
    </w:p>
    <w:p w14:paraId="3F3DB367" w14:textId="35B7915B" w:rsidR="00E2175C" w:rsidRPr="00DC50E5" w:rsidRDefault="00E2175C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b/>
          <w:i/>
          <w:color w:val="000000"/>
        </w:rPr>
        <w:t>Дети:</w:t>
      </w:r>
      <w:r w:rsidRPr="00DC50E5">
        <w:rPr>
          <w:color w:val="000000"/>
        </w:rPr>
        <w:t xml:space="preserve"> Да, понравилось.</w:t>
      </w:r>
    </w:p>
    <w:p w14:paraId="3D1855A7" w14:textId="5E5024CD" w:rsidR="00E2175C" w:rsidRPr="00DC50E5" w:rsidRDefault="00E2175C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b/>
          <w:i/>
          <w:color w:val="000000"/>
        </w:rPr>
        <w:t>Воспитатель:</w:t>
      </w:r>
      <w:r w:rsidRPr="00DC50E5">
        <w:rPr>
          <w:color w:val="000000"/>
        </w:rPr>
        <w:t xml:space="preserve"> </w:t>
      </w:r>
      <w:r w:rsidR="009B2A0F" w:rsidRPr="00DC50E5">
        <w:rPr>
          <w:color w:val="000000"/>
        </w:rPr>
        <w:t xml:space="preserve">Что мы </w:t>
      </w:r>
      <w:r w:rsidR="008E5F4F" w:rsidRPr="00DC50E5">
        <w:rPr>
          <w:color w:val="000000"/>
        </w:rPr>
        <w:t>у</w:t>
      </w:r>
      <w:r w:rsidR="009B2A0F" w:rsidRPr="00DC50E5">
        <w:rPr>
          <w:color w:val="000000"/>
        </w:rPr>
        <w:t>видели</w:t>
      </w:r>
      <w:r w:rsidR="008E5F4F" w:rsidRPr="00DC50E5">
        <w:rPr>
          <w:color w:val="000000"/>
        </w:rPr>
        <w:t>,</w:t>
      </w:r>
      <w:r w:rsidR="009B2A0F" w:rsidRPr="00DC50E5">
        <w:rPr>
          <w:color w:val="000000"/>
        </w:rPr>
        <w:t xml:space="preserve"> пролетая над Землей в самолете?</w:t>
      </w:r>
    </w:p>
    <w:p w14:paraId="699ABC56" w14:textId="43A0B705" w:rsidR="009B2A0F" w:rsidRPr="00DC50E5" w:rsidRDefault="009B2A0F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b/>
          <w:color w:val="000000"/>
        </w:rPr>
        <w:t>Дети:</w:t>
      </w:r>
      <w:r w:rsidRPr="00DC50E5">
        <w:rPr>
          <w:color w:val="000000"/>
        </w:rPr>
        <w:t xml:space="preserve"> Море, озеро, лес, горы</w:t>
      </w:r>
      <w:r w:rsidR="008E5F4F" w:rsidRPr="00DC50E5">
        <w:rPr>
          <w:color w:val="000000"/>
        </w:rPr>
        <w:t>.</w:t>
      </w:r>
    </w:p>
    <w:p w14:paraId="703812D2" w14:textId="079A1FE6" w:rsidR="009B2A0F" w:rsidRPr="00DC50E5" w:rsidRDefault="009B2A0F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b/>
          <w:i/>
          <w:color w:val="000000"/>
        </w:rPr>
        <w:t>Воспитатель:</w:t>
      </w:r>
      <w:r w:rsidRPr="00DC50E5">
        <w:rPr>
          <w:color w:val="000000"/>
        </w:rPr>
        <w:t xml:space="preserve"> Кого мы </w:t>
      </w:r>
      <w:r w:rsidR="001E4961" w:rsidRPr="00DC50E5">
        <w:rPr>
          <w:color w:val="000000"/>
        </w:rPr>
        <w:t>за</w:t>
      </w:r>
      <w:r w:rsidRPr="00DC50E5">
        <w:rPr>
          <w:color w:val="000000"/>
        </w:rPr>
        <w:t>пустили в море и озеро? Больших и маленьких.</w:t>
      </w:r>
    </w:p>
    <w:p w14:paraId="3236EB7D" w14:textId="3EC66F4E" w:rsidR="009B2A0F" w:rsidRPr="00DC50E5" w:rsidRDefault="009B2A0F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b/>
          <w:i/>
          <w:color w:val="000000"/>
        </w:rPr>
        <w:t>Дети:</w:t>
      </w:r>
      <w:r w:rsidRPr="00DC50E5">
        <w:rPr>
          <w:color w:val="000000"/>
        </w:rPr>
        <w:t xml:space="preserve"> Рыбок.</w:t>
      </w:r>
    </w:p>
    <w:p w14:paraId="7FF4F525" w14:textId="541823D2" w:rsidR="009B2A0F" w:rsidRPr="00DC50E5" w:rsidRDefault="009B2A0F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b/>
          <w:i/>
          <w:color w:val="000000"/>
        </w:rPr>
        <w:t>Воспитатель</w:t>
      </w:r>
      <w:r w:rsidR="0058257F" w:rsidRPr="00DC50E5">
        <w:rPr>
          <w:b/>
          <w:i/>
          <w:color w:val="000000"/>
        </w:rPr>
        <w:t>:</w:t>
      </w:r>
      <w:r w:rsidR="0058257F" w:rsidRPr="00DC50E5">
        <w:rPr>
          <w:color w:val="000000"/>
        </w:rPr>
        <w:t xml:space="preserve"> Кого мы </w:t>
      </w:r>
      <w:r w:rsidR="001E4961" w:rsidRPr="00DC50E5">
        <w:rPr>
          <w:color w:val="000000"/>
        </w:rPr>
        <w:t>встретили</w:t>
      </w:r>
      <w:r w:rsidR="0058257F" w:rsidRPr="00DC50E5">
        <w:rPr>
          <w:color w:val="000000"/>
        </w:rPr>
        <w:t xml:space="preserve"> в лесу? </w:t>
      </w:r>
    </w:p>
    <w:p w14:paraId="736D8B5E" w14:textId="3D2309A7" w:rsidR="0058257F" w:rsidRPr="00DC50E5" w:rsidRDefault="0058257F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b/>
          <w:i/>
          <w:color w:val="000000"/>
        </w:rPr>
        <w:t>Дети:</w:t>
      </w:r>
      <w:r w:rsidRPr="00DC50E5">
        <w:rPr>
          <w:color w:val="000000"/>
        </w:rPr>
        <w:t xml:space="preserve"> Животных, птиц.</w:t>
      </w:r>
    </w:p>
    <w:p w14:paraId="4C8889F6" w14:textId="043627C2" w:rsidR="0058257F" w:rsidRPr="00DC50E5" w:rsidRDefault="0058257F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b/>
          <w:i/>
          <w:color w:val="000000"/>
        </w:rPr>
        <w:t>Воспитатель:</w:t>
      </w:r>
      <w:r w:rsidRPr="00DC50E5">
        <w:rPr>
          <w:color w:val="000000"/>
        </w:rPr>
        <w:t xml:space="preserve"> Сколько </w:t>
      </w:r>
      <w:r w:rsidR="001E4961" w:rsidRPr="00DC50E5">
        <w:rPr>
          <w:color w:val="000000"/>
        </w:rPr>
        <w:t xml:space="preserve">было </w:t>
      </w:r>
      <w:r w:rsidRPr="00DC50E5">
        <w:rPr>
          <w:color w:val="000000"/>
        </w:rPr>
        <w:t>животных? А птиц?</w:t>
      </w:r>
    </w:p>
    <w:p w14:paraId="2D21831A" w14:textId="46CAA2C3" w:rsidR="0058257F" w:rsidRPr="00DC50E5" w:rsidRDefault="0058257F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b/>
          <w:i/>
          <w:color w:val="000000"/>
        </w:rPr>
        <w:t>Дети:</w:t>
      </w:r>
      <w:r w:rsidRPr="00DC50E5">
        <w:rPr>
          <w:color w:val="000000"/>
        </w:rPr>
        <w:t xml:space="preserve"> Много. Одну.</w:t>
      </w:r>
    </w:p>
    <w:p w14:paraId="79AF4306" w14:textId="66D2F91D" w:rsidR="0058257F" w:rsidRPr="00DC50E5" w:rsidRDefault="0058257F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b/>
          <w:i/>
          <w:color w:val="000000"/>
        </w:rPr>
        <w:t>Воспитатель:</w:t>
      </w:r>
      <w:r w:rsidRPr="00DC50E5">
        <w:rPr>
          <w:color w:val="000000"/>
        </w:rPr>
        <w:t xml:space="preserve"> А </w:t>
      </w:r>
      <w:r w:rsidR="009E3BB3" w:rsidRPr="00DC50E5">
        <w:rPr>
          <w:color w:val="000000"/>
        </w:rPr>
        <w:t xml:space="preserve">высокие и низкие горы </w:t>
      </w:r>
      <w:r w:rsidRPr="00DC50E5">
        <w:rPr>
          <w:color w:val="000000"/>
        </w:rPr>
        <w:t>видели?</w:t>
      </w:r>
    </w:p>
    <w:p w14:paraId="53AB416D" w14:textId="46ABCB6A" w:rsidR="0058257F" w:rsidRPr="00DC50E5" w:rsidRDefault="0058257F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b/>
          <w:i/>
          <w:color w:val="000000"/>
        </w:rPr>
        <w:t>Дети:</w:t>
      </w:r>
      <w:r w:rsidRPr="00DC50E5">
        <w:rPr>
          <w:color w:val="000000"/>
        </w:rPr>
        <w:t xml:space="preserve"> Да, видели.</w:t>
      </w:r>
    </w:p>
    <w:p w14:paraId="6BF9E35D" w14:textId="47A78157" w:rsidR="0058257F" w:rsidRPr="00DC50E5" w:rsidRDefault="0058257F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b/>
          <w:i/>
          <w:color w:val="000000"/>
        </w:rPr>
        <w:t>Воспитатель:</w:t>
      </w:r>
      <w:r w:rsidRPr="00DC50E5">
        <w:rPr>
          <w:color w:val="000000"/>
        </w:rPr>
        <w:t xml:space="preserve"> </w:t>
      </w:r>
      <w:r w:rsidR="009E3BB3" w:rsidRPr="00DC50E5">
        <w:rPr>
          <w:color w:val="000000"/>
        </w:rPr>
        <w:t>К</w:t>
      </w:r>
      <w:r w:rsidRPr="00DC50E5">
        <w:rPr>
          <w:color w:val="000000"/>
        </w:rPr>
        <w:t>акой замечательный у нас дом - планета Земля.</w:t>
      </w:r>
    </w:p>
    <w:p w14:paraId="6C944EC9" w14:textId="77777777" w:rsidR="0058257F" w:rsidRPr="00DC50E5" w:rsidRDefault="0058257F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color w:val="000000"/>
        </w:rPr>
        <w:t xml:space="preserve">Землю нужно охранять, </w:t>
      </w:r>
    </w:p>
    <w:p w14:paraId="109F535C" w14:textId="77777777" w:rsidR="0058257F" w:rsidRPr="00DC50E5" w:rsidRDefault="0058257F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color w:val="000000"/>
        </w:rPr>
        <w:t xml:space="preserve">Всячески оберегать, </w:t>
      </w:r>
    </w:p>
    <w:p w14:paraId="4B4D97E9" w14:textId="77777777" w:rsidR="0058257F" w:rsidRPr="00DC50E5" w:rsidRDefault="0058257F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color w:val="000000"/>
        </w:rPr>
        <w:lastRenderedPageBreak/>
        <w:t>Горы, речки и поля –</w:t>
      </w:r>
    </w:p>
    <w:p w14:paraId="7AC994EA" w14:textId="77777777" w:rsidR="0058257F" w:rsidRPr="00DC50E5" w:rsidRDefault="0058257F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color w:val="000000"/>
        </w:rPr>
        <w:t>Это все наша Земля.</w:t>
      </w:r>
    </w:p>
    <w:p w14:paraId="2262DBF5" w14:textId="43825332" w:rsidR="0058257F" w:rsidRPr="00DC50E5" w:rsidRDefault="007F1E34" w:rsidP="00DC50E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C50E5">
        <w:rPr>
          <w:b/>
          <w:i/>
          <w:color w:val="000000"/>
        </w:rPr>
        <w:t xml:space="preserve">Воспитатель: </w:t>
      </w:r>
      <w:r w:rsidR="009E3BB3" w:rsidRPr="00DC50E5">
        <w:rPr>
          <w:color w:val="000000"/>
        </w:rPr>
        <w:t>А еще, мне хочется подарить вам</w:t>
      </w:r>
      <w:r w:rsidR="00817F52" w:rsidRPr="00DC50E5">
        <w:rPr>
          <w:color w:val="000000"/>
        </w:rPr>
        <w:t xml:space="preserve"> книгу «Малышам о планете Земля»</w:t>
      </w:r>
      <w:r w:rsidR="009E3BB3" w:rsidRPr="00DC50E5">
        <w:rPr>
          <w:color w:val="000000"/>
        </w:rPr>
        <w:t>,</w:t>
      </w:r>
      <w:r w:rsidR="00817F52" w:rsidRPr="00DC50E5">
        <w:rPr>
          <w:color w:val="000000"/>
        </w:rPr>
        <w:t xml:space="preserve"> из которой мы узнаем еще много интересного</w:t>
      </w:r>
      <w:r w:rsidR="009E3BB3" w:rsidRPr="00DC50E5">
        <w:rPr>
          <w:color w:val="000000"/>
        </w:rPr>
        <w:t xml:space="preserve"> о нашей планете</w:t>
      </w:r>
      <w:r w:rsidR="00817F52" w:rsidRPr="00DC50E5">
        <w:rPr>
          <w:color w:val="000000"/>
        </w:rPr>
        <w:t>.</w:t>
      </w:r>
    </w:p>
    <w:p w14:paraId="134A31CC" w14:textId="77777777" w:rsidR="00EC70EA" w:rsidRPr="00DC50E5" w:rsidRDefault="00EC70EA" w:rsidP="00DC50E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C70EA" w:rsidRPr="00DC50E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754F5" w14:textId="77777777" w:rsidR="00610AC0" w:rsidRDefault="00610AC0" w:rsidP="00885168">
      <w:pPr>
        <w:spacing w:after="0" w:line="240" w:lineRule="auto"/>
      </w:pPr>
      <w:r>
        <w:separator/>
      </w:r>
    </w:p>
  </w:endnote>
  <w:endnote w:type="continuationSeparator" w:id="0">
    <w:p w14:paraId="74592FA1" w14:textId="77777777" w:rsidR="00610AC0" w:rsidRDefault="00610AC0" w:rsidP="0088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320712"/>
      <w:docPartObj>
        <w:docPartGallery w:val="Page Numbers (Bottom of Page)"/>
        <w:docPartUnique/>
      </w:docPartObj>
    </w:sdtPr>
    <w:sdtEndPr/>
    <w:sdtContent>
      <w:p w14:paraId="3FD64021" w14:textId="77777777" w:rsidR="00885168" w:rsidRDefault="008851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0E5">
          <w:rPr>
            <w:noProof/>
          </w:rPr>
          <w:t>2</w:t>
        </w:r>
        <w:r>
          <w:fldChar w:fldCharType="end"/>
        </w:r>
      </w:p>
    </w:sdtContent>
  </w:sdt>
  <w:p w14:paraId="1967102D" w14:textId="77777777" w:rsidR="00885168" w:rsidRDefault="008851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9CC86" w14:textId="77777777" w:rsidR="00610AC0" w:rsidRDefault="00610AC0" w:rsidP="00885168">
      <w:pPr>
        <w:spacing w:after="0" w:line="240" w:lineRule="auto"/>
      </w:pPr>
      <w:r>
        <w:separator/>
      </w:r>
    </w:p>
  </w:footnote>
  <w:footnote w:type="continuationSeparator" w:id="0">
    <w:p w14:paraId="692A640E" w14:textId="77777777" w:rsidR="00610AC0" w:rsidRDefault="00610AC0" w:rsidP="00885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BE"/>
    <w:rsid w:val="00004496"/>
    <w:rsid w:val="000552E0"/>
    <w:rsid w:val="00070E87"/>
    <w:rsid w:val="000C1473"/>
    <w:rsid w:val="000C2AAE"/>
    <w:rsid w:val="000C4CB4"/>
    <w:rsid w:val="000E02AB"/>
    <w:rsid w:val="001076CF"/>
    <w:rsid w:val="001242B1"/>
    <w:rsid w:val="00130884"/>
    <w:rsid w:val="00142A21"/>
    <w:rsid w:val="001451CA"/>
    <w:rsid w:val="00173C69"/>
    <w:rsid w:val="001A0993"/>
    <w:rsid w:val="001A308F"/>
    <w:rsid w:val="001E4961"/>
    <w:rsid w:val="002414B1"/>
    <w:rsid w:val="00262C5C"/>
    <w:rsid w:val="002E5D92"/>
    <w:rsid w:val="002E70C5"/>
    <w:rsid w:val="00354C29"/>
    <w:rsid w:val="00363CCB"/>
    <w:rsid w:val="00366E7B"/>
    <w:rsid w:val="003777D0"/>
    <w:rsid w:val="00395FEE"/>
    <w:rsid w:val="003D0BC6"/>
    <w:rsid w:val="003F53C1"/>
    <w:rsid w:val="0040047F"/>
    <w:rsid w:val="004019FC"/>
    <w:rsid w:val="004149BD"/>
    <w:rsid w:val="004426FA"/>
    <w:rsid w:val="004D0E8D"/>
    <w:rsid w:val="004E0B23"/>
    <w:rsid w:val="00500533"/>
    <w:rsid w:val="00512B38"/>
    <w:rsid w:val="00513024"/>
    <w:rsid w:val="00532367"/>
    <w:rsid w:val="0055785C"/>
    <w:rsid w:val="00576A1D"/>
    <w:rsid w:val="0058257F"/>
    <w:rsid w:val="00610AC0"/>
    <w:rsid w:val="00665FAB"/>
    <w:rsid w:val="006773CE"/>
    <w:rsid w:val="00693A51"/>
    <w:rsid w:val="006A3DCB"/>
    <w:rsid w:val="006B71FC"/>
    <w:rsid w:val="006D00A6"/>
    <w:rsid w:val="006D5789"/>
    <w:rsid w:val="00714FD5"/>
    <w:rsid w:val="00717475"/>
    <w:rsid w:val="00727856"/>
    <w:rsid w:val="0074398C"/>
    <w:rsid w:val="00746C3F"/>
    <w:rsid w:val="00755880"/>
    <w:rsid w:val="00756BE7"/>
    <w:rsid w:val="00786184"/>
    <w:rsid w:val="007C2317"/>
    <w:rsid w:val="007E55C1"/>
    <w:rsid w:val="007F1E34"/>
    <w:rsid w:val="00813719"/>
    <w:rsid w:val="00817F52"/>
    <w:rsid w:val="0085021C"/>
    <w:rsid w:val="00852114"/>
    <w:rsid w:val="0086488E"/>
    <w:rsid w:val="00865AC9"/>
    <w:rsid w:val="008774CB"/>
    <w:rsid w:val="00885168"/>
    <w:rsid w:val="008C182B"/>
    <w:rsid w:val="008E12DF"/>
    <w:rsid w:val="008E5F4F"/>
    <w:rsid w:val="00900568"/>
    <w:rsid w:val="00954125"/>
    <w:rsid w:val="0099565D"/>
    <w:rsid w:val="009B2A0F"/>
    <w:rsid w:val="009C6EBE"/>
    <w:rsid w:val="009E3BB3"/>
    <w:rsid w:val="00A506FE"/>
    <w:rsid w:val="00A84D43"/>
    <w:rsid w:val="00AA1552"/>
    <w:rsid w:val="00AB2D47"/>
    <w:rsid w:val="00AE35D2"/>
    <w:rsid w:val="00B547D8"/>
    <w:rsid w:val="00B97E6A"/>
    <w:rsid w:val="00BA6D85"/>
    <w:rsid w:val="00C21355"/>
    <w:rsid w:val="00C41111"/>
    <w:rsid w:val="00C434E0"/>
    <w:rsid w:val="00C61A80"/>
    <w:rsid w:val="00CC56F1"/>
    <w:rsid w:val="00CE3637"/>
    <w:rsid w:val="00D1212F"/>
    <w:rsid w:val="00D60F89"/>
    <w:rsid w:val="00D91100"/>
    <w:rsid w:val="00DB5C64"/>
    <w:rsid w:val="00DC50E5"/>
    <w:rsid w:val="00DD2235"/>
    <w:rsid w:val="00E20DC1"/>
    <w:rsid w:val="00E2175C"/>
    <w:rsid w:val="00E32A41"/>
    <w:rsid w:val="00E565CC"/>
    <w:rsid w:val="00E60142"/>
    <w:rsid w:val="00E70886"/>
    <w:rsid w:val="00EC70EA"/>
    <w:rsid w:val="00F04FA8"/>
    <w:rsid w:val="00F47847"/>
    <w:rsid w:val="00F501C6"/>
    <w:rsid w:val="00F51AC5"/>
    <w:rsid w:val="00FC05C5"/>
    <w:rsid w:val="00FC6B3B"/>
    <w:rsid w:val="00FC7797"/>
    <w:rsid w:val="00FD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0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5168"/>
  </w:style>
  <w:style w:type="paragraph" w:styleId="a5">
    <w:name w:val="footer"/>
    <w:basedOn w:val="a"/>
    <w:link w:val="a6"/>
    <w:uiPriority w:val="99"/>
    <w:unhideWhenUsed/>
    <w:rsid w:val="00885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5168"/>
  </w:style>
  <w:style w:type="paragraph" w:customStyle="1" w:styleId="c2">
    <w:name w:val="c2"/>
    <w:basedOn w:val="a"/>
    <w:rsid w:val="0057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76A1D"/>
  </w:style>
  <w:style w:type="character" w:customStyle="1" w:styleId="c0">
    <w:name w:val="c0"/>
    <w:basedOn w:val="a0"/>
    <w:rsid w:val="00576A1D"/>
  </w:style>
  <w:style w:type="character" w:customStyle="1" w:styleId="c6">
    <w:name w:val="c6"/>
    <w:basedOn w:val="a0"/>
    <w:rsid w:val="00576A1D"/>
  </w:style>
  <w:style w:type="character" w:customStyle="1" w:styleId="c1">
    <w:name w:val="c1"/>
    <w:basedOn w:val="a0"/>
    <w:rsid w:val="00576A1D"/>
  </w:style>
  <w:style w:type="character" w:customStyle="1" w:styleId="c7">
    <w:name w:val="c7"/>
    <w:basedOn w:val="a0"/>
    <w:rsid w:val="00576A1D"/>
  </w:style>
  <w:style w:type="character" w:styleId="a7">
    <w:name w:val="Emphasis"/>
    <w:basedOn w:val="a0"/>
    <w:uiPriority w:val="20"/>
    <w:qFormat/>
    <w:rsid w:val="00756BE7"/>
    <w:rPr>
      <w:i/>
      <w:iCs/>
    </w:rPr>
  </w:style>
  <w:style w:type="character" w:styleId="a8">
    <w:name w:val="Intense Emphasis"/>
    <w:basedOn w:val="a0"/>
    <w:uiPriority w:val="21"/>
    <w:qFormat/>
    <w:rsid w:val="00756BE7"/>
    <w:rPr>
      <w:i/>
      <w:iCs/>
      <w:color w:val="5B9BD5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FD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378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FD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5168"/>
  </w:style>
  <w:style w:type="paragraph" w:styleId="a5">
    <w:name w:val="footer"/>
    <w:basedOn w:val="a"/>
    <w:link w:val="a6"/>
    <w:uiPriority w:val="99"/>
    <w:unhideWhenUsed/>
    <w:rsid w:val="00885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5168"/>
  </w:style>
  <w:style w:type="paragraph" w:customStyle="1" w:styleId="c2">
    <w:name w:val="c2"/>
    <w:basedOn w:val="a"/>
    <w:rsid w:val="0057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76A1D"/>
  </w:style>
  <w:style w:type="character" w:customStyle="1" w:styleId="c0">
    <w:name w:val="c0"/>
    <w:basedOn w:val="a0"/>
    <w:rsid w:val="00576A1D"/>
  </w:style>
  <w:style w:type="character" w:customStyle="1" w:styleId="c6">
    <w:name w:val="c6"/>
    <w:basedOn w:val="a0"/>
    <w:rsid w:val="00576A1D"/>
  </w:style>
  <w:style w:type="character" w:customStyle="1" w:styleId="c1">
    <w:name w:val="c1"/>
    <w:basedOn w:val="a0"/>
    <w:rsid w:val="00576A1D"/>
  </w:style>
  <w:style w:type="character" w:customStyle="1" w:styleId="c7">
    <w:name w:val="c7"/>
    <w:basedOn w:val="a0"/>
    <w:rsid w:val="00576A1D"/>
  </w:style>
  <w:style w:type="character" w:styleId="a7">
    <w:name w:val="Emphasis"/>
    <w:basedOn w:val="a0"/>
    <w:uiPriority w:val="20"/>
    <w:qFormat/>
    <w:rsid w:val="00756BE7"/>
    <w:rPr>
      <w:i/>
      <w:iCs/>
    </w:rPr>
  </w:style>
  <w:style w:type="character" w:styleId="a8">
    <w:name w:val="Intense Emphasis"/>
    <w:basedOn w:val="a0"/>
    <w:uiPriority w:val="21"/>
    <w:qFormat/>
    <w:rsid w:val="00756BE7"/>
    <w:rPr>
      <w:i/>
      <w:iCs/>
      <w:color w:val="5B9BD5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FD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378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FD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35</cp:revision>
  <dcterms:created xsi:type="dcterms:W3CDTF">2023-10-05T12:13:00Z</dcterms:created>
  <dcterms:modified xsi:type="dcterms:W3CDTF">2024-04-23T08:10:00Z</dcterms:modified>
</cp:coreProperties>
</file>