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BB" w:rsidRDefault="000026BB" w:rsidP="0057092E">
      <w:pPr>
        <w:shd w:val="clear" w:color="auto" w:fill="FFFFFF"/>
        <w:spacing w:before="120" w:after="120" w:line="336" w:lineRule="atLeast"/>
        <w:rPr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500"/>
        <w:gridCol w:w="4458"/>
        <w:gridCol w:w="1893"/>
      </w:tblGrid>
      <w:tr w:rsidR="000026BB" w:rsidTr="000026BB">
        <w:tc>
          <w:tcPr>
            <w:tcW w:w="8851" w:type="dxa"/>
            <w:gridSpan w:val="3"/>
            <w:vAlign w:val="center"/>
          </w:tcPr>
          <w:p w:rsidR="000026BB" w:rsidRPr="00472F81" w:rsidRDefault="000026BB" w:rsidP="000026BB">
            <w:pPr>
              <w:pStyle w:val="a4"/>
              <w:spacing w:before="120" w:beforeAutospacing="0" w:after="120" w:afterAutospacing="0" w:line="336" w:lineRule="atLeast"/>
              <w:jc w:val="center"/>
              <w:rPr>
                <w:b/>
              </w:rPr>
            </w:pPr>
            <w:r w:rsidRPr="00472F81">
              <w:rPr>
                <w:b/>
              </w:rPr>
              <w:t>Внекла</w:t>
            </w:r>
            <w:r w:rsidR="00EB2ADA" w:rsidRPr="00472F81">
              <w:rPr>
                <w:b/>
              </w:rPr>
              <w:t>ссное мероприятие для учащихся 6</w:t>
            </w:r>
            <w:r w:rsidRPr="00472F81">
              <w:rPr>
                <w:b/>
              </w:rPr>
              <w:t xml:space="preserve"> классов</w:t>
            </w:r>
          </w:p>
          <w:p w:rsidR="000026BB" w:rsidRPr="00472F81" w:rsidRDefault="000026BB" w:rsidP="000026BB">
            <w:pPr>
              <w:pStyle w:val="a4"/>
              <w:spacing w:before="120" w:beforeAutospacing="0" w:after="120" w:afterAutospacing="0" w:line="336" w:lineRule="atLeast"/>
              <w:jc w:val="center"/>
              <w:rPr>
                <w:b/>
              </w:rPr>
            </w:pPr>
            <w:r w:rsidRPr="00472F81">
              <w:rPr>
                <w:b/>
              </w:rPr>
              <w:t>«ГТО сдаем! Ура!»</w:t>
            </w:r>
          </w:p>
          <w:p w:rsidR="0003073C" w:rsidRPr="00472F81" w:rsidRDefault="00815D50" w:rsidP="0003073C">
            <w:pPr>
              <w:pStyle w:val="a4"/>
              <w:spacing w:before="120" w:after="120" w:line="336" w:lineRule="atLeast"/>
              <w:rPr>
                <w:color w:val="333333"/>
                <w:shd w:val="clear" w:color="auto" w:fill="FFFFFF"/>
              </w:rPr>
            </w:pPr>
            <w:r w:rsidRPr="00472F81">
              <w:rPr>
                <w:b/>
              </w:rPr>
              <w:t>Цели</w:t>
            </w:r>
            <w:r w:rsidR="0003073C" w:rsidRPr="00472F81">
              <w:rPr>
                <w:color w:val="333333"/>
                <w:shd w:val="clear" w:color="auto" w:fill="FFFFFF"/>
              </w:rPr>
              <w:t>.</w:t>
            </w:r>
            <w:r w:rsidR="0003073C" w:rsidRPr="00472F81">
              <w:t xml:space="preserve"> </w:t>
            </w:r>
            <w:r w:rsidR="0003073C" w:rsidRPr="00472F81">
              <w:rPr>
                <w:color w:val="333333"/>
                <w:shd w:val="clear" w:color="auto" w:fill="FFFFFF"/>
              </w:rPr>
              <w:t>Создать положительный настрой и благоприятную обстановку для активного отдыха учащихся. Познакомить   учащихся с ВФСК ГТО. Развивать физические качества: быстроту, силу, ловкость, выносливость, гибкость.</w:t>
            </w:r>
          </w:p>
          <w:p w:rsidR="00C90496" w:rsidRPr="00472F81" w:rsidRDefault="00C90496" w:rsidP="00C904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F81">
              <w:rPr>
                <w:rStyle w:val="c11"/>
                <w:b/>
                <w:bCs/>
                <w:color w:val="000000"/>
              </w:rPr>
              <w:t>Место проведения:</w:t>
            </w:r>
            <w:r w:rsidRPr="00472F81">
              <w:rPr>
                <w:rStyle w:val="c0"/>
                <w:color w:val="000000"/>
              </w:rPr>
              <w:t> спортивный зал.</w:t>
            </w:r>
          </w:p>
          <w:p w:rsidR="00C90496" w:rsidRPr="00472F81" w:rsidRDefault="00C90496" w:rsidP="00C904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F81">
              <w:rPr>
                <w:rStyle w:val="c11"/>
                <w:b/>
                <w:bCs/>
                <w:color w:val="000000"/>
              </w:rPr>
              <w:t>Оборудование:</w:t>
            </w:r>
            <w:r w:rsidRPr="00472F81">
              <w:rPr>
                <w:rStyle w:val="c0"/>
                <w:color w:val="000000"/>
              </w:rPr>
              <w:t> спортивный инвентарь:</w:t>
            </w:r>
            <w:r w:rsidR="00472F81" w:rsidRPr="00472F81">
              <w:rPr>
                <w:color w:val="000000"/>
                <w:shd w:val="clear" w:color="auto" w:fill="FFFFFF"/>
              </w:rPr>
              <w:t xml:space="preserve"> </w:t>
            </w:r>
            <w:r w:rsidR="00472F81" w:rsidRPr="00472F81">
              <w:rPr>
                <w:color w:val="000000"/>
                <w:shd w:val="clear" w:color="auto" w:fill="FFFFFF"/>
              </w:rPr>
              <w:t>линейки для измерения гибкости, раздаточный материал (знаки отличия), конусы, гимнастические маты, секундомеры</w:t>
            </w:r>
            <w:r w:rsidRPr="00472F81">
              <w:rPr>
                <w:rStyle w:val="c0"/>
                <w:color w:val="000000"/>
              </w:rPr>
              <w:t xml:space="preserve"> 4 гимна</w:t>
            </w:r>
            <w:r w:rsidR="00472F81" w:rsidRPr="00472F81">
              <w:rPr>
                <w:rStyle w:val="c0"/>
                <w:color w:val="000000"/>
              </w:rPr>
              <w:t>стических мата,</w:t>
            </w:r>
            <w:r w:rsidRPr="00472F81">
              <w:rPr>
                <w:rStyle w:val="c0"/>
                <w:color w:val="000000"/>
              </w:rPr>
              <w:t xml:space="preserve"> музыкальная</w:t>
            </w:r>
            <w:r w:rsidRPr="00472F81">
              <w:rPr>
                <w:rStyle w:val="c0"/>
                <w:color w:val="000000"/>
              </w:rPr>
              <w:t xml:space="preserve"> аппаратура.</w:t>
            </w:r>
          </w:p>
          <w:p w:rsidR="00C90496" w:rsidRPr="00472F81" w:rsidRDefault="00C90496" w:rsidP="00C904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F81">
              <w:rPr>
                <w:rStyle w:val="c6"/>
                <w:i/>
                <w:iCs/>
                <w:color w:val="000000"/>
              </w:rPr>
              <w:t>(Перед началом праздника звучит музыка на спортивную тему).</w:t>
            </w:r>
          </w:p>
          <w:p w:rsidR="00C90496" w:rsidRPr="00472F81" w:rsidRDefault="00C90496" w:rsidP="00C904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F81">
              <w:rPr>
                <w:rStyle w:val="c6"/>
                <w:i/>
                <w:iCs/>
                <w:color w:val="000000"/>
              </w:rPr>
              <w:t>Классы выстраиваются по периметру спортивного зала. Звучат фанфары).</w:t>
            </w:r>
          </w:p>
          <w:p w:rsidR="00C90496" w:rsidRPr="00472F81" w:rsidRDefault="00C90496" w:rsidP="00C904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F81">
              <w:rPr>
                <w:rStyle w:val="c1"/>
                <w:b/>
                <w:bCs/>
                <w:i/>
                <w:iCs/>
                <w:color w:val="000000"/>
              </w:rPr>
              <w:t>Ведущий: </w:t>
            </w:r>
            <w:r w:rsidRPr="00472F81">
              <w:rPr>
                <w:rStyle w:val="c0"/>
                <w:color w:val="000000"/>
              </w:rPr>
              <w:t>Классы, равняйсь, смирно! Гимн Российской Федерации.</w:t>
            </w:r>
          </w:p>
          <w:p w:rsidR="00C90496" w:rsidRPr="00472F81" w:rsidRDefault="00C90496" w:rsidP="00C904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F81">
              <w:rPr>
                <w:rStyle w:val="c0"/>
                <w:color w:val="000000"/>
              </w:rPr>
              <w:t>(</w:t>
            </w:r>
            <w:r w:rsidRPr="00472F81">
              <w:rPr>
                <w:rStyle w:val="c6"/>
                <w:i/>
                <w:iCs/>
                <w:color w:val="000000"/>
              </w:rPr>
              <w:t>звучит</w:t>
            </w:r>
            <w:r w:rsidR="00472F81">
              <w:rPr>
                <w:rStyle w:val="c6"/>
                <w:i/>
                <w:iCs/>
                <w:color w:val="000000"/>
              </w:rPr>
              <w:t xml:space="preserve"> </w:t>
            </w:r>
            <w:bookmarkStart w:id="0" w:name="_GoBack"/>
            <w:bookmarkEnd w:id="0"/>
            <w:r w:rsidRPr="00472F81">
              <w:rPr>
                <w:rStyle w:val="c6"/>
                <w:i/>
                <w:iCs/>
                <w:color w:val="000000"/>
              </w:rPr>
              <w:t xml:space="preserve"> Гимн РФ</w:t>
            </w:r>
            <w:r w:rsidRPr="00472F81">
              <w:rPr>
                <w:rStyle w:val="c0"/>
                <w:color w:val="000000"/>
              </w:rPr>
              <w:t>)</w:t>
            </w:r>
          </w:p>
          <w:p w:rsidR="00815D50" w:rsidRDefault="00815D50" w:rsidP="0003073C">
            <w:pPr>
              <w:pStyle w:val="a4"/>
              <w:spacing w:before="120" w:beforeAutospacing="0" w:after="120" w:afterAutospacing="0" w:line="336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0026BB" w:rsidRPr="000026BB" w:rsidTr="00DA2F74">
        <w:tc>
          <w:tcPr>
            <w:tcW w:w="8851" w:type="dxa"/>
            <w:gridSpan w:val="3"/>
          </w:tcPr>
          <w:p w:rsidR="000026BB" w:rsidRDefault="000026BB" w:rsidP="005A6F56">
            <w:pPr>
              <w:pStyle w:val="a4"/>
              <w:numPr>
                <w:ilvl w:val="0"/>
                <w:numId w:val="17"/>
              </w:numPr>
              <w:spacing w:before="120" w:beforeAutospacing="0" w:after="120" w:afterAutospacing="0" w:line="336" w:lineRule="atLeast"/>
              <w:rPr>
                <w:b/>
                <w:szCs w:val="28"/>
              </w:rPr>
            </w:pPr>
            <w:r w:rsidRPr="000026BB">
              <w:rPr>
                <w:b/>
                <w:szCs w:val="28"/>
              </w:rPr>
              <w:t>Подготовительный этап</w:t>
            </w:r>
            <w:r w:rsidR="001073DB">
              <w:rPr>
                <w:b/>
                <w:szCs w:val="28"/>
              </w:rPr>
              <w:t>:</w:t>
            </w:r>
          </w:p>
          <w:p w:rsidR="001073DB" w:rsidRDefault="001073DB" w:rsidP="001073DB">
            <w:pPr>
              <w:pStyle w:val="a4"/>
              <w:numPr>
                <w:ilvl w:val="0"/>
                <w:numId w:val="16"/>
              </w:numPr>
              <w:spacing w:before="120" w:beforeAutospacing="0" w:after="120" w:afterAutospacing="0" w:line="336" w:lineRule="atLeast"/>
              <w:rPr>
                <w:szCs w:val="28"/>
              </w:rPr>
            </w:pPr>
            <w:r w:rsidRPr="000026BB">
              <w:rPr>
                <w:szCs w:val="28"/>
              </w:rPr>
              <w:t>Агитационно –пропагандистки</w:t>
            </w:r>
            <w:r>
              <w:rPr>
                <w:szCs w:val="28"/>
              </w:rPr>
              <w:t>й</w:t>
            </w:r>
            <w:r w:rsidRPr="000026BB">
              <w:rPr>
                <w:szCs w:val="28"/>
              </w:rPr>
              <w:t xml:space="preserve"> этап</w:t>
            </w:r>
            <w:r>
              <w:rPr>
                <w:szCs w:val="28"/>
              </w:rPr>
              <w:t>:</w:t>
            </w:r>
          </w:p>
          <w:p w:rsidR="001073DB" w:rsidRDefault="001073DB" w:rsidP="001073DB">
            <w:pPr>
              <w:pStyle w:val="a4"/>
              <w:numPr>
                <w:ilvl w:val="0"/>
                <w:numId w:val="13"/>
              </w:numPr>
              <w:spacing w:before="120" w:beforeAutospacing="0" w:after="120" w:afterAutospacing="0" w:line="336" w:lineRule="atLeast"/>
              <w:rPr>
                <w:szCs w:val="28"/>
              </w:rPr>
            </w:pPr>
            <w:r>
              <w:rPr>
                <w:szCs w:val="28"/>
              </w:rPr>
              <w:t>Подготовка информационного стенда «ГТО вчера, сегодня, завтра»</w:t>
            </w:r>
          </w:p>
          <w:p w:rsidR="001073DB" w:rsidRPr="001073DB" w:rsidRDefault="001073DB" w:rsidP="001073DB">
            <w:pPr>
              <w:pStyle w:val="a4"/>
              <w:numPr>
                <w:ilvl w:val="0"/>
                <w:numId w:val="13"/>
              </w:numPr>
              <w:spacing w:before="120" w:beforeAutospacing="0" w:after="120" w:afterAutospacing="0" w:line="336" w:lineRule="atLeast"/>
              <w:rPr>
                <w:szCs w:val="28"/>
              </w:rPr>
            </w:pPr>
            <w:r>
              <w:rPr>
                <w:szCs w:val="28"/>
              </w:rPr>
              <w:t>Подготовка информационного стенда «ГТО шагает по планете»</w:t>
            </w:r>
          </w:p>
          <w:p w:rsidR="001073DB" w:rsidRDefault="001073DB" w:rsidP="001073DB">
            <w:pPr>
              <w:pStyle w:val="a4"/>
              <w:numPr>
                <w:ilvl w:val="0"/>
                <w:numId w:val="13"/>
              </w:numPr>
              <w:spacing w:before="120" w:beforeAutospacing="0" w:after="120" w:afterAutospacing="0" w:line="336" w:lineRule="atLeast"/>
              <w:rPr>
                <w:szCs w:val="28"/>
              </w:rPr>
            </w:pPr>
            <w:r>
              <w:rPr>
                <w:szCs w:val="28"/>
              </w:rPr>
              <w:t>знакомство учащихся с историей ВСК ГТО</w:t>
            </w:r>
          </w:p>
          <w:p w:rsidR="001073DB" w:rsidRDefault="001073DB" w:rsidP="001073DB">
            <w:pPr>
              <w:pStyle w:val="a4"/>
              <w:numPr>
                <w:ilvl w:val="0"/>
                <w:numId w:val="13"/>
              </w:numPr>
              <w:spacing w:before="120" w:beforeAutospacing="0" w:after="120" w:afterAutospacing="0" w:line="336" w:lineRule="atLeast"/>
              <w:rPr>
                <w:szCs w:val="28"/>
              </w:rPr>
            </w:pPr>
            <w:r>
              <w:rPr>
                <w:szCs w:val="28"/>
              </w:rPr>
              <w:t>знакомство учащихся с требованиями норм  ВСК ГТО</w:t>
            </w:r>
          </w:p>
          <w:p w:rsidR="001073DB" w:rsidRPr="000026BB" w:rsidRDefault="001073DB" w:rsidP="001073DB">
            <w:pPr>
              <w:pStyle w:val="a4"/>
              <w:numPr>
                <w:ilvl w:val="0"/>
                <w:numId w:val="16"/>
              </w:numPr>
              <w:spacing w:before="120" w:beforeAutospacing="0" w:after="120" w:afterAutospacing="0" w:line="336" w:lineRule="atLeast"/>
              <w:rPr>
                <w:szCs w:val="28"/>
              </w:rPr>
            </w:pPr>
            <w:r w:rsidRPr="000026BB">
              <w:rPr>
                <w:szCs w:val="28"/>
              </w:rPr>
              <w:t xml:space="preserve">Разработка сценария </w:t>
            </w:r>
          </w:p>
          <w:p w:rsidR="001073DB" w:rsidRPr="000026BB" w:rsidRDefault="001073DB" w:rsidP="001073DB">
            <w:pPr>
              <w:pStyle w:val="a4"/>
              <w:numPr>
                <w:ilvl w:val="0"/>
                <w:numId w:val="16"/>
              </w:numPr>
              <w:spacing w:before="120" w:beforeAutospacing="0" w:after="120" w:afterAutospacing="0" w:line="336" w:lineRule="atLeast"/>
              <w:rPr>
                <w:szCs w:val="28"/>
              </w:rPr>
            </w:pPr>
            <w:r w:rsidRPr="000026BB">
              <w:rPr>
                <w:szCs w:val="28"/>
              </w:rPr>
              <w:t>Сбор предварительных  заявок</w:t>
            </w:r>
          </w:p>
          <w:p w:rsidR="001073DB" w:rsidRDefault="001073DB" w:rsidP="001073DB">
            <w:pPr>
              <w:pStyle w:val="a4"/>
              <w:numPr>
                <w:ilvl w:val="0"/>
                <w:numId w:val="16"/>
              </w:numPr>
              <w:spacing w:before="120" w:beforeAutospacing="0" w:after="120" w:afterAutospacing="0" w:line="336" w:lineRule="atLeast"/>
              <w:rPr>
                <w:szCs w:val="28"/>
              </w:rPr>
            </w:pPr>
            <w:r w:rsidRPr="000026BB">
              <w:rPr>
                <w:szCs w:val="28"/>
              </w:rPr>
              <w:t>Подготовка показательных номеров</w:t>
            </w:r>
          </w:p>
          <w:p w:rsidR="001073DB" w:rsidRDefault="001073DB" w:rsidP="001073DB">
            <w:pPr>
              <w:pStyle w:val="a4"/>
              <w:numPr>
                <w:ilvl w:val="0"/>
                <w:numId w:val="16"/>
              </w:numPr>
              <w:spacing w:before="120" w:beforeAutospacing="0" w:after="120" w:afterAutospacing="0" w:line="336" w:lineRule="atLeast"/>
              <w:rPr>
                <w:szCs w:val="28"/>
              </w:rPr>
            </w:pPr>
            <w:r w:rsidRPr="000026BB">
              <w:rPr>
                <w:szCs w:val="28"/>
              </w:rPr>
              <w:t>Составление регламента соревнований</w:t>
            </w:r>
          </w:p>
          <w:p w:rsidR="00626362" w:rsidRDefault="00626362" w:rsidP="001073DB">
            <w:pPr>
              <w:pStyle w:val="a4"/>
              <w:numPr>
                <w:ilvl w:val="0"/>
                <w:numId w:val="16"/>
              </w:numPr>
              <w:spacing w:before="120" w:beforeAutospacing="0" w:after="120" w:afterAutospacing="0" w:line="336" w:lineRule="atLeast"/>
              <w:rPr>
                <w:szCs w:val="28"/>
              </w:rPr>
            </w:pPr>
            <w:r>
              <w:rPr>
                <w:szCs w:val="28"/>
              </w:rPr>
              <w:t>Подготовка грамот</w:t>
            </w:r>
          </w:p>
          <w:p w:rsidR="00626362" w:rsidRPr="001073DB" w:rsidRDefault="00626362" w:rsidP="001073DB">
            <w:pPr>
              <w:pStyle w:val="a4"/>
              <w:numPr>
                <w:ilvl w:val="0"/>
                <w:numId w:val="16"/>
              </w:numPr>
              <w:spacing w:before="120" w:beforeAutospacing="0" w:after="120" w:afterAutospacing="0" w:line="336" w:lineRule="atLeast"/>
              <w:rPr>
                <w:szCs w:val="28"/>
              </w:rPr>
            </w:pPr>
            <w:r>
              <w:rPr>
                <w:szCs w:val="28"/>
              </w:rPr>
              <w:t>Подготовка карточек участника соревнований</w:t>
            </w:r>
          </w:p>
          <w:p w:rsidR="001073DB" w:rsidRPr="000026BB" w:rsidRDefault="001073DB" w:rsidP="001073DB">
            <w:pPr>
              <w:pStyle w:val="a4"/>
              <w:spacing w:before="120" w:beforeAutospacing="0" w:after="120" w:afterAutospacing="0" w:line="336" w:lineRule="atLeast"/>
              <w:rPr>
                <w:b/>
                <w:szCs w:val="28"/>
              </w:rPr>
            </w:pPr>
          </w:p>
        </w:tc>
      </w:tr>
      <w:tr w:rsidR="000026BB" w:rsidRPr="000026BB" w:rsidTr="00C25F6B">
        <w:tc>
          <w:tcPr>
            <w:tcW w:w="8851" w:type="dxa"/>
            <w:gridSpan w:val="3"/>
          </w:tcPr>
          <w:p w:rsidR="000026BB" w:rsidRPr="000026BB" w:rsidRDefault="000026BB" w:rsidP="005A6F56">
            <w:pPr>
              <w:pStyle w:val="a4"/>
              <w:numPr>
                <w:ilvl w:val="0"/>
                <w:numId w:val="17"/>
              </w:numPr>
              <w:spacing w:before="120" w:beforeAutospacing="0" w:after="120" w:afterAutospacing="0" w:line="336" w:lineRule="atLeast"/>
              <w:rPr>
                <w:b/>
                <w:szCs w:val="28"/>
              </w:rPr>
            </w:pPr>
            <w:r w:rsidRPr="000026BB">
              <w:rPr>
                <w:b/>
                <w:szCs w:val="28"/>
              </w:rPr>
              <w:t>Проведение мероприятия</w:t>
            </w:r>
          </w:p>
        </w:tc>
      </w:tr>
      <w:tr w:rsidR="001073DB" w:rsidRPr="005A6F56" w:rsidTr="005A6F56">
        <w:tc>
          <w:tcPr>
            <w:tcW w:w="2500" w:type="dxa"/>
          </w:tcPr>
          <w:p w:rsidR="000026BB" w:rsidRPr="005A6F56" w:rsidRDefault="000026BB" w:rsidP="000026BB">
            <w:pPr>
              <w:pStyle w:val="a4"/>
              <w:spacing w:before="120" w:beforeAutospacing="0" w:after="120" w:afterAutospacing="0" w:line="336" w:lineRule="atLeast"/>
            </w:pPr>
            <w:r w:rsidRPr="005A6F56">
              <w:t>Регистрация участников</w:t>
            </w:r>
          </w:p>
        </w:tc>
        <w:tc>
          <w:tcPr>
            <w:tcW w:w="4458" w:type="dxa"/>
          </w:tcPr>
          <w:p w:rsidR="000026BB" w:rsidRPr="005A6F56" w:rsidRDefault="005A6F56" w:rsidP="005A6F56">
            <w:pPr>
              <w:pStyle w:val="a4"/>
              <w:numPr>
                <w:ilvl w:val="0"/>
                <w:numId w:val="18"/>
              </w:numPr>
              <w:spacing w:before="120" w:beforeAutospacing="0" w:after="120" w:afterAutospacing="0" w:line="336" w:lineRule="atLeast"/>
            </w:pPr>
            <w:r w:rsidRPr="005A6F56">
              <w:t>Прием заявок</w:t>
            </w:r>
          </w:p>
          <w:p w:rsidR="005A6F56" w:rsidRPr="005A6F56" w:rsidRDefault="005A6F56" w:rsidP="005A6F56">
            <w:pPr>
              <w:pStyle w:val="a4"/>
              <w:numPr>
                <w:ilvl w:val="0"/>
                <w:numId w:val="18"/>
              </w:numPr>
              <w:spacing w:before="120" w:beforeAutospacing="0" w:after="120" w:afterAutospacing="0" w:line="336" w:lineRule="atLeast"/>
            </w:pPr>
            <w:r w:rsidRPr="005A6F56">
              <w:t>Заполнение карточек участников соревнований</w:t>
            </w:r>
          </w:p>
        </w:tc>
        <w:tc>
          <w:tcPr>
            <w:tcW w:w="1893" w:type="dxa"/>
          </w:tcPr>
          <w:p w:rsidR="000026BB" w:rsidRPr="005A6F56" w:rsidRDefault="000026BB" w:rsidP="000026BB">
            <w:pPr>
              <w:pStyle w:val="a4"/>
              <w:spacing w:before="120" w:beforeAutospacing="0" w:after="120" w:afterAutospacing="0" w:line="336" w:lineRule="atLeast"/>
            </w:pPr>
          </w:p>
        </w:tc>
      </w:tr>
      <w:tr w:rsidR="000026BB" w:rsidRPr="005A6F56" w:rsidTr="005A6F56">
        <w:tc>
          <w:tcPr>
            <w:tcW w:w="2500" w:type="dxa"/>
          </w:tcPr>
          <w:p w:rsidR="000026BB" w:rsidRPr="005A6F56" w:rsidRDefault="000026BB" w:rsidP="000026BB">
            <w:pPr>
              <w:pStyle w:val="a4"/>
              <w:spacing w:before="120" w:beforeAutospacing="0" w:after="120" w:afterAutospacing="0" w:line="336" w:lineRule="atLeast"/>
            </w:pPr>
            <w:r w:rsidRPr="005A6F56">
              <w:t>Торжественное открытие соревнований</w:t>
            </w:r>
          </w:p>
        </w:tc>
        <w:tc>
          <w:tcPr>
            <w:tcW w:w="4458" w:type="dxa"/>
          </w:tcPr>
          <w:p w:rsidR="000026BB" w:rsidRPr="005A6F56" w:rsidRDefault="000026BB" w:rsidP="000026BB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 w:line="336" w:lineRule="atLeast"/>
            </w:pPr>
            <w:r w:rsidRPr="005A6F56">
              <w:t>Парад открытие: марш, гимн</w:t>
            </w:r>
          </w:p>
          <w:p w:rsidR="000026BB" w:rsidRPr="005A6F56" w:rsidRDefault="000026BB" w:rsidP="000026BB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ind w:left="720"/>
            </w:pPr>
          </w:p>
          <w:p w:rsidR="000026BB" w:rsidRPr="005A6F56" w:rsidRDefault="000026BB" w:rsidP="000026BB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</w:pPr>
          </w:p>
          <w:p w:rsidR="000026BB" w:rsidRPr="005A6F56" w:rsidRDefault="000026BB" w:rsidP="0091252D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ind w:left="720"/>
            </w:pPr>
          </w:p>
        </w:tc>
        <w:tc>
          <w:tcPr>
            <w:tcW w:w="1893" w:type="dxa"/>
          </w:tcPr>
          <w:p w:rsidR="000026BB" w:rsidRPr="005A6F56" w:rsidRDefault="000026BB" w:rsidP="000026BB">
            <w:pPr>
              <w:pStyle w:val="a4"/>
              <w:spacing w:before="120" w:beforeAutospacing="0" w:after="120" w:afterAutospacing="0" w:line="336" w:lineRule="atLeast"/>
            </w:pPr>
          </w:p>
        </w:tc>
      </w:tr>
      <w:tr w:rsidR="001073DB" w:rsidRPr="005A6F56" w:rsidTr="005A6F56">
        <w:tc>
          <w:tcPr>
            <w:tcW w:w="2500" w:type="dxa"/>
          </w:tcPr>
          <w:p w:rsidR="000026BB" w:rsidRPr="005A6F56" w:rsidRDefault="000026BB" w:rsidP="000026BB">
            <w:pPr>
              <w:pStyle w:val="a4"/>
              <w:spacing w:before="120" w:beforeAutospacing="0" w:after="120" w:afterAutospacing="0" w:line="336" w:lineRule="atLeast"/>
            </w:pPr>
            <w:r w:rsidRPr="005A6F56">
              <w:lastRenderedPageBreak/>
              <w:t>Разминка</w:t>
            </w:r>
          </w:p>
        </w:tc>
        <w:tc>
          <w:tcPr>
            <w:tcW w:w="4458" w:type="dxa"/>
          </w:tcPr>
          <w:p w:rsidR="000026BB" w:rsidRPr="005A6F56" w:rsidRDefault="000026BB" w:rsidP="000026BB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</w:pPr>
            <w:r w:rsidRPr="005A6F56">
              <w:t>Разминка: зарядка</w:t>
            </w:r>
          </w:p>
          <w:p w:rsidR="000026BB" w:rsidRPr="005A6F56" w:rsidRDefault="000026BB" w:rsidP="000026BB">
            <w:pPr>
              <w:pStyle w:val="a4"/>
              <w:spacing w:before="120" w:beforeAutospacing="0" w:after="120" w:afterAutospacing="0" w:line="336" w:lineRule="atLeast"/>
            </w:pPr>
          </w:p>
        </w:tc>
        <w:tc>
          <w:tcPr>
            <w:tcW w:w="1893" w:type="dxa"/>
          </w:tcPr>
          <w:p w:rsidR="000026BB" w:rsidRPr="005A6F56" w:rsidRDefault="000026BB" w:rsidP="000026BB">
            <w:pPr>
              <w:pStyle w:val="a4"/>
              <w:spacing w:before="120" w:beforeAutospacing="0" w:after="120" w:afterAutospacing="0" w:line="336" w:lineRule="atLeast"/>
            </w:pPr>
          </w:p>
        </w:tc>
      </w:tr>
      <w:tr w:rsidR="001073DB" w:rsidRPr="005A6F56" w:rsidTr="005A6F56">
        <w:tc>
          <w:tcPr>
            <w:tcW w:w="2500" w:type="dxa"/>
          </w:tcPr>
          <w:p w:rsidR="000026BB" w:rsidRPr="005A6F56" w:rsidRDefault="000026BB" w:rsidP="000026BB">
            <w:pPr>
              <w:pStyle w:val="a4"/>
              <w:spacing w:before="120" w:beforeAutospacing="0" w:after="120" w:afterAutospacing="0" w:line="336" w:lineRule="atLeast"/>
            </w:pPr>
            <w:r w:rsidRPr="005A6F56">
              <w:t>Соревнования</w:t>
            </w:r>
          </w:p>
        </w:tc>
        <w:tc>
          <w:tcPr>
            <w:tcW w:w="4458" w:type="dxa"/>
          </w:tcPr>
          <w:p w:rsidR="000026BB" w:rsidRPr="005A6F56" w:rsidRDefault="000026BB" w:rsidP="000026BB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</w:pPr>
            <w:r w:rsidRPr="005A6F56">
              <w:t>Сдача нормативов</w:t>
            </w:r>
          </w:p>
          <w:p w:rsidR="000026BB" w:rsidRPr="005A6F56" w:rsidRDefault="000026BB" w:rsidP="000026BB">
            <w:pPr>
              <w:pStyle w:val="a4"/>
              <w:spacing w:before="120" w:beforeAutospacing="0" w:after="120" w:afterAutospacing="0" w:line="336" w:lineRule="atLeast"/>
            </w:pPr>
          </w:p>
        </w:tc>
        <w:tc>
          <w:tcPr>
            <w:tcW w:w="1893" w:type="dxa"/>
          </w:tcPr>
          <w:p w:rsidR="000026BB" w:rsidRPr="005A6F56" w:rsidRDefault="000026BB" w:rsidP="000026BB">
            <w:pPr>
              <w:pStyle w:val="a4"/>
              <w:spacing w:before="120" w:beforeAutospacing="0" w:after="120" w:afterAutospacing="0" w:line="336" w:lineRule="atLeast"/>
            </w:pPr>
          </w:p>
        </w:tc>
      </w:tr>
      <w:tr w:rsidR="000026BB" w:rsidRPr="005A6F56" w:rsidTr="005A6F56">
        <w:tc>
          <w:tcPr>
            <w:tcW w:w="2500" w:type="dxa"/>
          </w:tcPr>
          <w:p w:rsidR="000026BB" w:rsidRPr="005A6F56" w:rsidRDefault="000026BB" w:rsidP="000026BB">
            <w:pPr>
              <w:pStyle w:val="a4"/>
              <w:spacing w:before="120" w:beforeAutospacing="0" w:after="120" w:afterAutospacing="0" w:line="336" w:lineRule="atLeast"/>
            </w:pPr>
            <w:r w:rsidRPr="005A6F56">
              <w:t>Отдых и подготовка награждения</w:t>
            </w:r>
          </w:p>
        </w:tc>
        <w:tc>
          <w:tcPr>
            <w:tcW w:w="4458" w:type="dxa"/>
          </w:tcPr>
          <w:p w:rsidR="000026BB" w:rsidRPr="005A6F56" w:rsidRDefault="000026BB" w:rsidP="000026BB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</w:pPr>
            <w:r w:rsidRPr="005A6F56">
              <w:rPr>
                <w:bCs/>
                <w:shd w:val="clear" w:color="auto" w:fill="FFFFFF"/>
              </w:rPr>
              <w:t>Игра «Допиши стихотворение»</w:t>
            </w:r>
          </w:p>
          <w:p w:rsidR="000026BB" w:rsidRPr="005A6F56" w:rsidRDefault="000026BB" w:rsidP="000026BB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«Готов к труду и обороне!» - </w:t>
            </w:r>
          </w:p>
          <w:p w:rsidR="000026BB" w:rsidRPr="005A6F56" w:rsidRDefault="000026BB" w:rsidP="000026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Когда-то знала вся страна.</w:t>
            </w:r>
          </w:p>
          <w:p w:rsidR="000026BB" w:rsidRPr="005A6F56" w:rsidRDefault="000026BB" w:rsidP="000026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И мы сегодня в нашей школе</w:t>
            </w:r>
          </w:p>
          <w:p w:rsidR="000026BB" w:rsidRPr="005A6F56" w:rsidRDefault="000026BB" w:rsidP="000026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…………………………….(нормы, сдадим, ГТО, Все) </w:t>
            </w:r>
          </w:p>
          <w:p w:rsidR="000026BB" w:rsidRPr="005A6F56" w:rsidRDefault="000026BB" w:rsidP="000026B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026BB" w:rsidRPr="005A6F56" w:rsidRDefault="000026BB" w:rsidP="000026BB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Чтоб сильным быть и не болеть,</w:t>
            </w:r>
          </w:p>
          <w:p w:rsidR="000026BB" w:rsidRPr="005A6F56" w:rsidRDefault="000026BB" w:rsidP="000026BB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Чтоб Родине полезным стать,</w:t>
            </w:r>
          </w:p>
          <w:p w:rsidR="000026BB" w:rsidRPr="005A6F56" w:rsidRDefault="000026BB" w:rsidP="000026BB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Здоровье крепкое иметь – </w:t>
            </w:r>
          </w:p>
          <w:p w:rsidR="000026BB" w:rsidRPr="005A6F56" w:rsidRDefault="000026BB" w:rsidP="000026BB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………………………….(ГТО, нормы, обязан, сдать, Ты)</w:t>
            </w:r>
          </w:p>
          <w:p w:rsidR="000026BB" w:rsidRPr="005A6F56" w:rsidRDefault="000026BB" w:rsidP="000026BB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026BB" w:rsidRPr="005A6F56" w:rsidRDefault="000026BB" w:rsidP="000026BB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 и физкультура-</w:t>
            </w:r>
          </w:p>
          <w:p w:rsidR="000026BB" w:rsidRPr="005A6F56" w:rsidRDefault="000026BB" w:rsidP="000026BB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вот мои друзья!</w:t>
            </w:r>
          </w:p>
          <w:p w:rsidR="000026BB" w:rsidRPr="005A6F56" w:rsidRDefault="000026BB" w:rsidP="000026BB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ними я взрослею</w:t>
            </w:r>
          </w:p>
          <w:p w:rsidR="000026BB" w:rsidRPr="005A6F56" w:rsidRDefault="000026BB" w:rsidP="000026BB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…………………….(друзья, и, расту)</w:t>
            </w:r>
          </w:p>
          <w:p w:rsidR="000026BB" w:rsidRPr="005A6F56" w:rsidRDefault="000026BB" w:rsidP="000026BB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026BB" w:rsidRPr="005A6F56" w:rsidRDefault="000026BB" w:rsidP="000026BB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Нет ничего важней здоровья:</w:t>
            </w:r>
          </w:p>
          <w:p w:rsidR="000026BB" w:rsidRPr="005A6F56" w:rsidRDefault="000026BB" w:rsidP="000026BB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здоровом теле дух здоров.</w:t>
            </w:r>
          </w:p>
          <w:p w:rsidR="000026BB" w:rsidRPr="005A6F56" w:rsidRDefault="000026BB" w:rsidP="000026BB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Сдавайте нормы ГТО все,</w:t>
            </w:r>
          </w:p>
          <w:p w:rsidR="000026BB" w:rsidRPr="005A6F56" w:rsidRDefault="000026BB" w:rsidP="000026BB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………………(докторов, забудете, все).</w:t>
            </w:r>
          </w:p>
          <w:p w:rsidR="000026BB" w:rsidRPr="005A6F56" w:rsidRDefault="000026BB" w:rsidP="000026BB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</w:pPr>
            <w:r w:rsidRPr="005A6F56">
              <w:rPr>
                <w:bCs/>
                <w:shd w:val="clear" w:color="auto" w:fill="FFFFFF"/>
              </w:rPr>
              <w:t>А теперь всем музыкальный подарок.</w:t>
            </w:r>
          </w:p>
          <w:p w:rsidR="000026BB" w:rsidRPr="005A6F56" w:rsidRDefault="000026BB" w:rsidP="000026BB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ind w:left="720"/>
            </w:pPr>
            <w:r w:rsidRPr="005A6F56">
              <w:rPr>
                <w:bCs/>
                <w:shd w:val="clear" w:color="auto" w:fill="FFFFFF"/>
              </w:rPr>
              <w:t>Серебряный призер первенства города по фитнес - аэробике, обладатель золотого значка ГТО 3 ступени Иванова Вероника.</w:t>
            </w:r>
          </w:p>
          <w:p w:rsidR="000026BB" w:rsidRPr="005A6F56" w:rsidRDefault="000026BB" w:rsidP="000026BB">
            <w:pPr>
              <w:pStyle w:val="a4"/>
              <w:spacing w:before="120" w:beforeAutospacing="0" w:after="120" w:afterAutospacing="0" w:line="336" w:lineRule="atLeast"/>
            </w:pPr>
          </w:p>
        </w:tc>
        <w:tc>
          <w:tcPr>
            <w:tcW w:w="1893" w:type="dxa"/>
          </w:tcPr>
          <w:p w:rsidR="000026BB" w:rsidRPr="005A6F56" w:rsidRDefault="000026BB" w:rsidP="000026BB">
            <w:pPr>
              <w:pStyle w:val="a4"/>
              <w:spacing w:before="120" w:beforeAutospacing="0" w:after="120" w:afterAutospacing="0" w:line="336" w:lineRule="atLeast"/>
            </w:pPr>
          </w:p>
        </w:tc>
      </w:tr>
      <w:tr w:rsidR="001073DB" w:rsidRPr="005A6F56" w:rsidTr="005A6F56">
        <w:tc>
          <w:tcPr>
            <w:tcW w:w="2500" w:type="dxa"/>
          </w:tcPr>
          <w:p w:rsidR="000026BB" w:rsidRPr="005A6F56" w:rsidRDefault="000026BB" w:rsidP="000026B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Церемония награждения.</w:t>
            </w:r>
          </w:p>
          <w:p w:rsidR="000026BB" w:rsidRPr="005A6F56" w:rsidRDefault="000026BB" w:rsidP="000026BB">
            <w:pPr>
              <w:pStyle w:val="a4"/>
              <w:spacing w:before="120" w:beforeAutospacing="0" w:after="120" w:afterAutospacing="0" w:line="336" w:lineRule="atLeast"/>
            </w:pPr>
          </w:p>
        </w:tc>
        <w:tc>
          <w:tcPr>
            <w:tcW w:w="4458" w:type="dxa"/>
          </w:tcPr>
          <w:p w:rsidR="000026BB" w:rsidRPr="005A6F56" w:rsidRDefault="000026BB" w:rsidP="000026BB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« Папа и я ГТО сдаем! Ура!»</w:t>
            </w:r>
          </w:p>
          <w:p w:rsidR="000026BB" w:rsidRPr="005A6F56" w:rsidRDefault="000026BB" w:rsidP="000026BB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DA" w:rsidRDefault="00EB2ADA" w:rsidP="000026BB">
            <w:pPr>
              <w:pStyle w:val="a6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Папа и сын – </w:t>
            </w:r>
            <w:r w:rsidR="000026BB" w:rsidRPr="005A6F56">
              <w:rPr>
                <w:rFonts w:ascii="Times New Roman" w:hAnsi="Times New Roman" w:cs="Times New Roman"/>
                <w:sz w:val="24"/>
                <w:szCs w:val="24"/>
              </w:rPr>
              <w:t xml:space="preserve">6-Д класс </w:t>
            </w:r>
          </w:p>
          <w:p w:rsidR="000026BB" w:rsidRPr="005A6F56" w:rsidRDefault="00EB2ADA" w:rsidP="00EB2ADA">
            <w:pPr>
              <w:pStyle w:val="a6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0026BB" w:rsidRPr="005A6F56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0026BB" w:rsidRPr="005A6F56" w:rsidRDefault="000026BB" w:rsidP="000026BB">
            <w:pPr>
              <w:pStyle w:val="a6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B" w:rsidRPr="005A6F56" w:rsidRDefault="000026BB" w:rsidP="000026BB">
            <w:pPr>
              <w:pStyle w:val="a6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2ADA">
              <w:rPr>
                <w:rFonts w:ascii="Times New Roman" w:hAnsi="Times New Roman" w:cs="Times New Roman"/>
                <w:sz w:val="24"/>
                <w:szCs w:val="24"/>
              </w:rPr>
              <w:t xml:space="preserve">апа и дочь – 6-д класс </w:t>
            </w: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ADA">
              <w:rPr>
                <w:rFonts w:ascii="Times New Roman" w:hAnsi="Times New Roman" w:cs="Times New Roman"/>
                <w:sz w:val="24"/>
                <w:szCs w:val="24"/>
              </w:rPr>
              <w:t xml:space="preserve"> Жучкова </w:t>
            </w: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0026BB" w:rsidRPr="005A6F56" w:rsidRDefault="000026BB" w:rsidP="000026BB">
            <w:pPr>
              <w:pStyle w:val="a6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B" w:rsidRPr="005A6F56" w:rsidRDefault="000026BB" w:rsidP="000026BB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«Мама и я ГТО сдаем! Ура!»</w:t>
            </w:r>
          </w:p>
          <w:p w:rsidR="000026BB" w:rsidRPr="005A6F56" w:rsidRDefault="000026BB" w:rsidP="000026BB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BB" w:rsidRPr="005A6F56" w:rsidRDefault="000026BB" w:rsidP="000026BB">
            <w:pPr>
              <w:pStyle w:val="a6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 xml:space="preserve"> Мама и дочь – 6-З  класс Иванова Вероника</w:t>
            </w:r>
          </w:p>
          <w:p w:rsidR="000026BB" w:rsidRPr="005A6F56" w:rsidRDefault="000026BB" w:rsidP="000026BB">
            <w:pPr>
              <w:pStyle w:val="a6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A4E" w:rsidRPr="00815D50" w:rsidRDefault="007C1A4E" w:rsidP="00815D50">
            <w:pPr>
              <w:pStyle w:val="a6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 и сын – 5-Г класс  Попов </w:t>
            </w:r>
            <w:r w:rsidR="000026BB" w:rsidRPr="005A6F56">
              <w:rPr>
                <w:rFonts w:ascii="Times New Roman" w:hAnsi="Times New Roman" w:cs="Times New Roman"/>
                <w:sz w:val="24"/>
                <w:szCs w:val="24"/>
              </w:rPr>
              <w:t>Владисла</w:t>
            </w:r>
          </w:p>
          <w:p w:rsidR="007C1A4E" w:rsidRDefault="007C1A4E" w:rsidP="007C1A4E">
            <w:pPr>
              <w:pStyle w:val="a3"/>
              <w:rPr>
                <w:sz w:val="24"/>
                <w:szCs w:val="24"/>
              </w:rPr>
            </w:pPr>
          </w:p>
          <w:p w:rsidR="007C1A4E" w:rsidRPr="00815D50" w:rsidRDefault="007C1A4E" w:rsidP="007C1A4E">
            <w:pPr>
              <w:pStyle w:val="a3"/>
              <w:rPr>
                <w:sz w:val="24"/>
                <w:szCs w:val="24"/>
              </w:rPr>
            </w:pPr>
            <w:r w:rsidRPr="00815D50">
              <w:rPr>
                <w:sz w:val="24"/>
                <w:szCs w:val="24"/>
              </w:rPr>
              <w:t>Расскажу я для чего,</w:t>
            </w:r>
          </w:p>
          <w:p w:rsidR="00815D50" w:rsidRDefault="00815D50" w:rsidP="007C1A4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1A4E" w:rsidRPr="00815D50" w:rsidRDefault="007C1A4E" w:rsidP="007C1A4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Сдаём мы нормы ГТО:</w:t>
            </w:r>
          </w:p>
          <w:p w:rsidR="007C1A4E" w:rsidRPr="00815D50" w:rsidRDefault="007C1A4E" w:rsidP="007C1A4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1A4E" w:rsidRPr="00815D50" w:rsidRDefault="007C1A4E" w:rsidP="007C1A4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 здоровье укреплять,</w:t>
            </w:r>
          </w:p>
          <w:p w:rsidR="007C1A4E" w:rsidRPr="00815D50" w:rsidRDefault="007C1A4E" w:rsidP="007C1A4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1A4E" w:rsidRPr="00815D50" w:rsidRDefault="007C1A4E" w:rsidP="007C1A4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Патриотами чтоб стать.</w:t>
            </w:r>
          </w:p>
          <w:p w:rsidR="007C1A4E" w:rsidRPr="00815D50" w:rsidRDefault="007C1A4E" w:rsidP="007C1A4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1A4E" w:rsidRPr="00815D50" w:rsidRDefault="007C1A4E" w:rsidP="007C1A4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 ведь спортивным быть,</w:t>
            </w:r>
          </w:p>
          <w:p w:rsidR="007C1A4E" w:rsidRPr="00815D50" w:rsidRDefault="007C1A4E" w:rsidP="007C1A4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6BB" w:rsidRPr="00815D50" w:rsidRDefault="007C1A4E" w:rsidP="007C1A4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5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 Россию защитить!</w:t>
            </w:r>
          </w:p>
          <w:p w:rsidR="000026BB" w:rsidRPr="005A6F56" w:rsidRDefault="000026BB" w:rsidP="000026BB">
            <w:pPr>
              <w:pStyle w:val="a4"/>
              <w:spacing w:before="120" w:beforeAutospacing="0" w:after="120" w:afterAutospacing="0" w:line="336" w:lineRule="atLeast"/>
            </w:pPr>
          </w:p>
        </w:tc>
        <w:tc>
          <w:tcPr>
            <w:tcW w:w="1893" w:type="dxa"/>
          </w:tcPr>
          <w:p w:rsidR="000026BB" w:rsidRPr="005A6F56" w:rsidRDefault="000026BB" w:rsidP="000026BB">
            <w:pPr>
              <w:pStyle w:val="a4"/>
              <w:spacing w:before="120" w:beforeAutospacing="0" w:after="120" w:afterAutospacing="0" w:line="336" w:lineRule="atLeast"/>
            </w:pPr>
          </w:p>
        </w:tc>
      </w:tr>
      <w:tr w:rsidR="005A6F56" w:rsidRPr="005A6F56" w:rsidTr="00340B08">
        <w:tc>
          <w:tcPr>
            <w:tcW w:w="8851" w:type="dxa"/>
            <w:gridSpan w:val="3"/>
          </w:tcPr>
          <w:p w:rsidR="005A6F56" w:rsidRPr="005A6F56" w:rsidRDefault="005A6F56" w:rsidP="005A6F56">
            <w:pPr>
              <w:pStyle w:val="a4"/>
              <w:numPr>
                <w:ilvl w:val="0"/>
                <w:numId w:val="18"/>
              </w:numPr>
              <w:spacing w:before="120" w:beforeAutospacing="0" w:after="120" w:afterAutospacing="0" w:line="336" w:lineRule="atLeast"/>
              <w:rPr>
                <w:b/>
              </w:rPr>
            </w:pPr>
            <w:r w:rsidRPr="005A6F56">
              <w:rPr>
                <w:b/>
                <w:shd w:val="clear" w:color="auto" w:fill="FFFFFF"/>
              </w:rPr>
              <w:t>Аналитический этап:</w:t>
            </w:r>
          </w:p>
          <w:p w:rsidR="005A6F56" w:rsidRPr="005A6F56" w:rsidRDefault="005A6F56" w:rsidP="005A6F56">
            <w:pPr>
              <w:pStyle w:val="a4"/>
              <w:numPr>
                <w:ilvl w:val="0"/>
                <w:numId w:val="21"/>
              </w:numPr>
              <w:spacing w:before="120" w:beforeAutospacing="0" w:after="120" w:afterAutospacing="0" w:line="336" w:lineRule="atLeast"/>
            </w:pPr>
            <w:r w:rsidRPr="005A6F56">
              <w:rPr>
                <w:shd w:val="clear" w:color="auto" w:fill="FFFFFF"/>
              </w:rPr>
              <w:t>Подготовка отчета о соревнованиях</w:t>
            </w:r>
          </w:p>
          <w:p w:rsidR="005A6F56" w:rsidRPr="005A6F56" w:rsidRDefault="005A6F56" w:rsidP="005A6F56">
            <w:pPr>
              <w:pStyle w:val="a4"/>
              <w:numPr>
                <w:ilvl w:val="0"/>
                <w:numId w:val="21"/>
              </w:numPr>
              <w:spacing w:before="120" w:beforeAutospacing="0" w:after="120" w:afterAutospacing="0" w:line="336" w:lineRule="atLeast"/>
            </w:pPr>
            <w:r w:rsidRPr="005A6F56">
              <w:rPr>
                <w:shd w:val="clear" w:color="auto" w:fill="FFFFFF"/>
              </w:rPr>
              <w:t>Подготовка фотоотчета</w:t>
            </w:r>
          </w:p>
        </w:tc>
      </w:tr>
    </w:tbl>
    <w:p w:rsidR="000026BB" w:rsidRPr="005A6F56" w:rsidRDefault="000026BB" w:rsidP="000026BB">
      <w:pPr>
        <w:pStyle w:val="a4"/>
        <w:shd w:val="clear" w:color="auto" w:fill="FFFFFF"/>
        <w:spacing w:before="120" w:beforeAutospacing="0" w:after="120" w:afterAutospacing="0" w:line="336" w:lineRule="atLeast"/>
        <w:ind w:left="720"/>
      </w:pPr>
    </w:p>
    <w:p w:rsidR="00FD5541" w:rsidRPr="000026BB" w:rsidRDefault="00FD5541" w:rsidP="00595408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ind w:left="360"/>
        <w:rPr>
          <w:b/>
          <w:szCs w:val="28"/>
        </w:rPr>
      </w:pPr>
    </w:p>
    <w:p w:rsidR="0057092E" w:rsidRPr="00626362" w:rsidRDefault="005A6F56" w:rsidP="005A6F56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jc w:val="right"/>
        <w:rPr>
          <w:b/>
        </w:rPr>
      </w:pPr>
      <w:r>
        <w:rPr>
          <w:b/>
        </w:rPr>
        <w:t>Приложение № 1</w:t>
      </w:r>
    </w:p>
    <w:p w:rsidR="0057092E" w:rsidRPr="00626362" w:rsidRDefault="0057092E" w:rsidP="00595408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ind w:left="720"/>
        <w:rPr>
          <w:b/>
        </w:rPr>
      </w:pPr>
    </w:p>
    <w:p w:rsidR="00D1372D" w:rsidRPr="005A6F56" w:rsidRDefault="00626362" w:rsidP="006263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6F56">
        <w:rPr>
          <w:rFonts w:ascii="Times New Roman" w:hAnsi="Times New Roman" w:cs="Times New Roman"/>
          <w:b/>
          <w:sz w:val="28"/>
          <w:szCs w:val="24"/>
        </w:rPr>
        <w:t>Карточка участника соревнований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9"/>
        <w:gridCol w:w="668"/>
        <w:gridCol w:w="1978"/>
        <w:gridCol w:w="668"/>
        <w:gridCol w:w="3198"/>
      </w:tblGrid>
      <w:tr w:rsidR="00626362" w:rsidRPr="005A6F56" w:rsidTr="005A6F56">
        <w:tc>
          <w:tcPr>
            <w:tcW w:w="3059" w:type="dxa"/>
            <w:vAlign w:val="center"/>
          </w:tcPr>
          <w:p w:rsidR="00626362" w:rsidRPr="005A6F56" w:rsidRDefault="00626362" w:rsidP="005A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Ступень________________</w:t>
            </w:r>
          </w:p>
          <w:p w:rsidR="00626362" w:rsidRPr="005A6F56" w:rsidRDefault="00626362" w:rsidP="005A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626362" w:rsidRPr="005A6F56" w:rsidRDefault="00626362" w:rsidP="005A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26362" w:rsidRPr="005A6F56" w:rsidRDefault="00626362" w:rsidP="005A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Пол___________</w:t>
            </w:r>
          </w:p>
        </w:tc>
        <w:tc>
          <w:tcPr>
            <w:tcW w:w="668" w:type="dxa"/>
            <w:vAlign w:val="center"/>
          </w:tcPr>
          <w:p w:rsidR="00626362" w:rsidRPr="005A6F56" w:rsidRDefault="00626362" w:rsidP="005A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Align w:val="center"/>
          </w:tcPr>
          <w:p w:rsidR="00626362" w:rsidRPr="005A6F56" w:rsidRDefault="00626362" w:rsidP="005A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рождения________________</w:t>
            </w:r>
          </w:p>
          <w:p w:rsidR="00626362" w:rsidRPr="005A6F56" w:rsidRDefault="00626362" w:rsidP="005A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62" w:rsidTr="005A6F56">
        <w:tc>
          <w:tcPr>
            <w:tcW w:w="9571" w:type="dxa"/>
            <w:gridSpan w:val="5"/>
            <w:tcBorders>
              <w:right w:val="single" w:sz="4" w:space="0" w:color="auto"/>
            </w:tcBorders>
          </w:tcPr>
          <w:p w:rsidR="005A6F56" w:rsidRDefault="005A6F56" w:rsidP="006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362" w:rsidRDefault="00626362" w:rsidP="0062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______________</w:t>
            </w:r>
            <w:r w:rsidR="005A6F5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</w:p>
          <w:p w:rsidR="00626362" w:rsidRDefault="00626362" w:rsidP="0062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F56" w:rsidRPr="00626362" w:rsidTr="005A6F56">
        <w:tc>
          <w:tcPr>
            <w:tcW w:w="3727" w:type="dxa"/>
            <w:gridSpan w:val="2"/>
          </w:tcPr>
          <w:p w:rsidR="005A6F56" w:rsidRPr="00626362" w:rsidRDefault="005A6F56" w:rsidP="0062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6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78" w:type="dxa"/>
          </w:tcPr>
          <w:p w:rsidR="005A6F56" w:rsidRPr="00626362" w:rsidRDefault="005A6F56" w:rsidP="0062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6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866" w:type="dxa"/>
            <w:gridSpan w:val="2"/>
            <w:tcBorders>
              <w:right w:val="single" w:sz="4" w:space="0" w:color="auto"/>
            </w:tcBorders>
          </w:tcPr>
          <w:p w:rsidR="005A6F56" w:rsidRPr="00626362" w:rsidRDefault="005A6F56" w:rsidP="0062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62">
              <w:rPr>
                <w:rFonts w:ascii="Times New Roman" w:hAnsi="Times New Roman" w:cs="Times New Roman"/>
                <w:sz w:val="24"/>
                <w:szCs w:val="24"/>
              </w:rPr>
              <w:t>Соответствие знаку отличая</w:t>
            </w:r>
          </w:p>
        </w:tc>
      </w:tr>
      <w:tr w:rsidR="005A6F56" w:rsidTr="006E6206">
        <w:tc>
          <w:tcPr>
            <w:tcW w:w="3727" w:type="dxa"/>
            <w:gridSpan w:val="2"/>
          </w:tcPr>
          <w:p w:rsidR="005A6F56" w:rsidRDefault="005A6F56" w:rsidP="005A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62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1978" w:type="dxa"/>
          </w:tcPr>
          <w:p w:rsidR="005A6F56" w:rsidRDefault="005A6F56" w:rsidP="0062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A6F56" w:rsidRDefault="005A6F56" w:rsidP="0062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F56" w:rsidTr="005F611C">
        <w:tc>
          <w:tcPr>
            <w:tcW w:w="3727" w:type="dxa"/>
            <w:gridSpan w:val="2"/>
          </w:tcPr>
          <w:p w:rsidR="005A6F56" w:rsidRDefault="005A6F56" w:rsidP="005A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6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978" w:type="dxa"/>
          </w:tcPr>
          <w:p w:rsidR="005A6F56" w:rsidRDefault="005A6F56" w:rsidP="0062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A6F56" w:rsidRDefault="005A6F56" w:rsidP="0062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F56" w:rsidTr="00E75FFF">
        <w:tc>
          <w:tcPr>
            <w:tcW w:w="3727" w:type="dxa"/>
            <w:gridSpan w:val="2"/>
          </w:tcPr>
          <w:p w:rsidR="005A6F56" w:rsidRDefault="005A6F56" w:rsidP="005A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62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</w:t>
            </w:r>
          </w:p>
        </w:tc>
        <w:tc>
          <w:tcPr>
            <w:tcW w:w="1978" w:type="dxa"/>
          </w:tcPr>
          <w:p w:rsidR="005A6F56" w:rsidRDefault="005A6F56" w:rsidP="0062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A6F56" w:rsidRDefault="005A6F56" w:rsidP="0062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F56" w:rsidTr="00176C79">
        <w:tc>
          <w:tcPr>
            <w:tcW w:w="3727" w:type="dxa"/>
            <w:gridSpan w:val="2"/>
          </w:tcPr>
          <w:p w:rsidR="005A6F56" w:rsidRDefault="005A6F56" w:rsidP="005A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6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1978" w:type="dxa"/>
          </w:tcPr>
          <w:p w:rsidR="005A6F56" w:rsidRDefault="005A6F56" w:rsidP="0062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A6F56" w:rsidRDefault="005A6F56" w:rsidP="0062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F56" w:rsidTr="007B01F4">
        <w:tc>
          <w:tcPr>
            <w:tcW w:w="3727" w:type="dxa"/>
            <w:gridSpan w:val="2"/>
          </w:tcPr>
          <w:p w:rsidR="005A6F56" w:rsidRDefault="005A6F56" w:rsidP="005A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56" w:rsidRDefault="005A6F56" w:rsidP="005A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соревнований:</w:t>
            </w:r>
          </w:p>
          <w:p w:rsidR="005A6F56" w:rsidRPr="005A6F56" w:rsidRDefault="005A6F56" w:rsidP="005A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 Н.А. Бедина</w:t>
            </w:r>
          </w:p>
        </w:tc>
        <w:tc>
          <w:tcPr>
            <w:tcW w:w="1978" w:type="dxa"/>
          </w:tcPr>
          <w:p w:rsidR="005A6F56" w:rsidRDefault="005A6F56" w:rsidP="0062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A6F56" w:rsidRDefault="005A6F56" w:rsidP="0062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56" w:rsidRDefault="005A6F56" w:rsidP="0062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соревнований:</w:t>
            </w:r>
          </w:p>
          <w:p w:rsidR="005A6F56" w:rsidRDefault="00EB2ADA" w:rsidP="0062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 Д.П.шайбакова</w:t>
            </w:r>
          </w:p>
          <w:p w:rsidR="005A6F56" w:rsidRDefault="005A6F56" w:rsidP="00626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362" w:rsidRDefault="00626362" w:rsidP="006263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F56" w:rsidRDefault="005A6F56" w:rsidP="005A6F56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jc w:val="right"/>
        <w:rPr>
          <w:b/>
        </w:rPr>
      </w:pPr>
      <w:r>
        <w:rPr>
          <w:b/>
        </w:rPr>
        <w:t>Приложение № 2</w:t>
      </w:r>
    </w:p>
    <w:p w:rsidR="00F02FC0" w:rsidRDefault="00F02FC0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jc w:val="center"/>
        <w:rPr>
          <w:b/>
        </w:rPr>
      </w:pPr>
    </w:p>
    <w:p w:rsidR="00F02FC0" w:rsidRDefault="00F02FC0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jc w:val="center"/>
        <w:rPr>
          <w:b/>
        </w:rPr>
      </w:pPr>
    </w:p>
    <w:p w:rsidR="00F02FC0" w:rsidRDefault="00F02FC0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jc w:val="center"/>
        <w:rPr>
          <w:b/>
        </w:rPr>
      </w:pPr>
    </w:p>
    <w:p w:rsidR="0091252D" w:rsidRPr="00626362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jc w:val="center"/>
        <w:rPr>
          <w:b/>
        </w:rPr>
      </w:pPr>
      <w:r>
        <w:rPr>
          <w:b/>
        </w:rPr>
        <w:t xml:space="preserve">Сценарий спортивного праздника: </w:t>
      </w:r>
      <w:r>
        <w:rPr>
          <w:b/>
          <w:sz w:val="28"/>
          <w:szCs w:val="28"/>
        </w:rPr>
        <w:t>«ГТО сдаем! Ура!»</w:t>
      </w:r>
    </w:p>
    <w:p w:rsidR="0091252D" w:rsidRPr="005A6F56" w:rsidRDefault="0091252D" w:rsidP="0091252D">
      <w:pPr>
        <w:pStyle w:val="a4"/>
        <w:numPr>
          <w:ilvl w:val="0"/>
          <w:numId w:val="22"/>
        </w:numPr>
        <w:shd w:val="clear" w:color="auto" w:fill="FFFFFF"/>
        <w:spacing w:before="120" w:beforeAutospacing="0" w:after="120" w:afterAutospacing="0" w:line="336" w:lineRule="atLeast"/>
      </w:pPr>
      <w:r w:rsidRPr="005A6F56">
        <w:t>Парад открытие: марш, гимн</w:t>
      </w:r>
    </w:p>
    <w:p w:rsidR="0091252D" w:rsidRPr="005A6F56" w:rsidRDefault="0091252D" w:rsidP="0091252D">
      <w:pPr>
        <w:pStyle w:val="a4"/>
        <w:shd w:val="clear" w:color="auto" w:fill="FFFFFF"/>
        <w:spacing w:before="120" w:beforeAutospacing="0" w:after="120" w:afterAutospacing="0" w:line="336" w:lineRule="atLeast"/>
        <w:ind w:left="720"/>
      </w:pP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  <w:r w:rsidRPr="005A6F56">
        <w:t>Как важно спортом заниматься!</w:t>
      </w: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  <w:r w:rsidRPr="005A6F56">
        <w:t>Чтоб быть здоровыми всегда-</w:t>
      </w: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  <w:r w:rsidRPr="005A6F56">
        <w:t>Должны мы сами постараться,</w:t>
      </w: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  <w:r w:rsidRPr="005A6F56">
        <w:t>И все получится тогда!</w:t>
      </w: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  <w:r w:rsidRPr="005A6F56">
        <w:t xml:space="preserve"> </w:t>
      </w: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  <w:r w:rsidRPr="005A6F56">
        <w:t>Мы будем плавать, прыгать, бегать,</w:t>
      </w: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  <w:r w:rsidRPr="005A6F56">
        <w:t>Зимой кататься на коньках</w:t>
      </w: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  <w:r w:rsidRPr="005A6F56">
        <w:t>Своей добьемся мы победы,</w:t>
      </w: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  <w:r w:rsidRPr="005A6F56">
        <w:t>Пусть не спортсмены мы пока.</w:t>
      </w: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  <w:r w:rsidRPr="005A6F56">
        <w:t>«Готов к труду и обороне!» -</w:t>
      </w: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  <w:r w:rsidRPr="005A6F56">
        <w:t>Когда-то знала вся страна.</w:t>
      </w: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  <w:r w:rsidRPr="005A6F56">
        <w:t xml:space="preserve">И на огромном стадионе </w:t>
      </w: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  <w:r w:rsidRPr="005A6F56">
        <w:t>Была  победа так трудна!</w:t>
      </w: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  <w:r w:rsidRPr="005A6F56">
        <w:t>И вот теперь, когда мы знаем</w:t>
      </w: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  <w:r w:rsidRPr="005A6F56">
        <w:t>Призыв всеобщий: «Будь готов!»,</w:t>
      </w: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  <w:r w:rsidRPr="005A6F56">
        <w:t>Мы физкультуру выбираем,</w:t>
      </w: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  <w:r w:rsidRPr="005A6F56">
        <w:t>Сдадим все нормы ГТО!</w:t>
      </w: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  <w:r w:rsidRPr="005A6F56">
        <w:t>Добьемся лучших результатов,</w:t>
      </w: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  <w:r w:rsidRPr="005A6F56">
        <w:t>Чтоб все рекорды нам побить!</w:t>
      </w: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  <w:r w:rsidRPr="005A6F56">
        <w:t>Как наши сверстники когда-то,</w:t>
      </w: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  <w:r w:rsidRPr="005A6F56">
        <w:t>Значок заветный получить!</w:t>
      </w: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</w:p>
    <w:p w:rsidR="0091252D" w:rsidRPr="005A6F56" w:rsidRDefault="0091252D" w:rsidP="0091252D">
      <w:pPr>
        <w:pStyle w:val="a4"/>
        <w:numPr>
          <w:ilvl w:val="0"/>
          <w:numId w:val="22"/>
        </w:numPr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</w:pPr>
      <w:r w:rsidRPr="005A6F56">
        <w:lastRenderedPageBreak/>
        <w:t xml:space="preserve"> Показательный номер</w:t>
      </w: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ind w:left="720"/>
      </w:pPr>
      <w:r w:rsidRPr="005A6F56">
        <w:t>Вас пришли поприветствов</w:t>
      </w:r>
      <w:r w:rsidR="00F02FC0">
        <w:t>ать  представители команды «Звёзды</w:t>
      </w:r>
      <w:r w:rsidR="00EB2ADA">
        <w:t>»  спортивные танцы «Дэнс+»  Мартынова Вера и Дроздова Катя</w:t>
      </w: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ind w:left="720"/>
      </w:pPr>
      <w:r w:rsidRPr="005A6F56">
        <w:t xml:space="preserve"> Девочки так же занимают</w:t>
      </w:r>
      <w:r w:rsidR="00EB2ADA">
        <w:t>ся легкой атлетикой.  У Веры</w:t>
      </w:r>
      <w:r w:rsidRPr="005A6F56">
        <w:t xml:space="preserve"> у</w:t>
      </w:r>
      <w:r w:rsidR="00EB2ADA">
        <w:t>же 3 юношеский разряд, а у Кати</w:t>
      </w:r>
      <w:r w:rsidRPr="005A6F56">
        <w:t xml:space="preserve"> 2 . </w:t>
      </w:r>
    </w:p>
    <w:p w:rsidR="0091252D" w:rsidRDefault="00EB2ADA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ind w:left="720"/>
      </w:pPr>
      <w:r>
        <w:t xml:space="preserve">  П</w:t>
      </w:r>
      <w:r w:rsidR="0091252D" w:rsidRPr="005A6F56">
        <w:t>ри  сдачи норм ГТО   учитываются разряды и при наличии 2 юношеского  и выше при сдачи норм ГТО на серебряный значок присваивается золотой.</w:t>
      </w:r>
    </w:p>
    <w:p w:rsidR="0091252D" w:rsidRPr="005A6F56" w:rsidRDefault="0091252D" w:rsidP="0091252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A6F56">
        <w:rPr>
          <w:rFonts w:ascii="Times New Roman" w:hAnsi="Times New Roman" w:cs="Times New Roman"/>
          <w:sz w:val="24"/>
          <w:szCs w:val="24"/>
          <w:shd w:val="clear" w:color="auto" w:fill="FFFFFF"/>
        </w:rPr>
        <w:t>Церемония награждения.</w:t>
      </w:r>
    </w:p>
    <w:p w:rsidR="0091252D" w:rsidRPr="005A6F56" w:rsidRDefault="0091252D" w:rsidP="0091252D">
      <w:pPr>
        <w:pStyle w:val="a4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ind w:left="720"/>
      </w:pPr>
    </w:p>
    <w:p w:rsidR="0091252D" w:rsidRPr="005A6F56" w:rsidRDefault="0091252D" w:rsidP="0091252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6F56">
        <w:rPr>
          <w:rFonts w:ascii="Times New Roman" w:hAnsi="Times New Roman" w:cs="Times New Roman"/>
          <w:sz w:val="24"/>
          <w:szCs w:val="24"/>
        </w:rPr>
        <w:t>« Папа и я ГТО сдаем! Ура!»</w:t>
      </w:r>
    </w:p>
    <w:p w:rsidR="0091252D" w:rsidRPr="005A6F56" w:rsidRDefault="0091252D" w:rsidP="0091252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91252D" w:rsidRPr="005A6F56" w:rsidRDefault="0091252D" w:rsidP="0091252D">
      <w:pPr>
        <w:pStyle w:val="a6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6F56">
        <w:rPr>
          <w:rFonts w:ascii="Times New Roman" w:hAnsi="Times New Roman" w:cs="Times New Roman"/>
          <w:sz w:val="24"/>
          <w:szCs w:val="24"/>
        </w:rPr>
        <w:t>П</w:t>
      </w:r>
      <w:r w:rsidR="005F3E21">
        <w:rPr>
          <w:rFonts w:ascii="Times New Roman" w:hAnsi="Times New Roman" w:cs="Times New Roman"/>
          <w:sz w:val="24"/>
          <w:szCs w:val="24"/>
        </w:rPr>
        <w:t xml:space="preserve">апа и сын – </w:t>
      </w:r>
      <w:r w:rsidR="00815D50">
        <w:rPr>
          <w:rFonts w:ascii="Times New Roman" w:hAnsi="Times New Roman" w:cs="Times New Roman"/>
          <w:sz w:val="24"/>
          <w:szCs w:val="24"/>
        </w:rPr>
        <w:t>6-Д класс Шишов</w:t>
      </w:r>
      <w:r w:rsidRPr="005A6F56">
        <w:rPr>
          <w:rFonts w:ascii="Times New Roman" w:hAnsi="Times New Roman" w:cs="Times New Roman"/>
          <w:sz w:val="24"/>
          <w:szCs w:val="24"/>
        </w:rPr>
        <w:t xml:space="preserve"> Егор</w:t>
      </w:r>
    </w:p>
    <w:p w:rsidR="0091252D" w:rsidRPr="005A6F56" w:rsidRDefault="0091252D" w:rsidP="0091252D">
      <w:pPr>
        <w:pStyle w:val="a6"/>
        <w:ind w:left="792"/>
        <w:rPr>
          <w:rFonts w:ascii="Times New Roman" w:hAnsi="Times New Roman" w:cs="Times New Roman"/>
          <w:sz w:val="24"/>
          <w:szCs w:val="24"/>
        </w:rPr>
      </w:pPr>
    </w:p>
    <w:p w:rsidR="0091252D" w:rsidRPr="005A6F56" w:rsidRDefault="0091252D" w:rsidP="0091252D">
      <w:pPr>
        <w:pStyle w:val="a6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6F56">
        <w:rPr>
          <w:rFonts w:ascii="Times New Roman" w:hAnsi="Times New Roman" w:cs="Times New Roman"/>
          <w:sz w:val="24"/>
          <w:szCs w:val="24"/>
        </w:rPr>
        <w:t>Папа и дочь – 5-д класс</w:t>
      </w:r>
      <w:r w:rsidR="0003073C">
        <w:rPr>
          <w:rFonts w:ascii="Times New Roman" w:hAnsi="Times New Roman" w:cs="Times New Roman"/>
          <w:sz w:val="24"/>
          <w:szCs w:val="24"/>
        </w:rPr>
        <w:t xml:space="preserve"> </w:t>
      </w:r>
      <w:r w:rsidRPr="005A6F56">
        <w:rPr>
          <w:rFonts w:ascii="Times New Roman" w:hAnsi="Times New Roman" w:cs="Times New Roman"/>
          <w:sz w:val="24"/>
          <w:szCs w:val="24"/>
        </w:rPr>
        <w:t xml:space="preserve"> Наседкина Екатерина</w:t>
      </w:r>
    </w:p>
    <w:p w:rsidR="0091252D" w:rsidRPr="005A6F56" w:rsidRDefault="0091252D" w:rsidP="0091252D">
      <w:pPr>
        <w:pStyle w:val="a6"/>
        <w:ind w:left="792"/>
        <w:rPr>
          <w:rFonts w:ascii="Times New Roman" w:hAnsi="Times New Roman" w:cs="Times New Roman"/>
          <w:sz w:val="24"/>
          <w:szCs w:val="24"/>
        </w:rPr>
      </w:pPr>
    </w:p>
    <w:p w:rsidR="0091252D" w:rsidRPr="005A6F56" w:rsidRDefault="0091252D" w:rsidP="0091252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6F56">
        <w:rPr>
          <w:rFonts w:ascii="Times New Roman" w:hAnsi="Times New Roman" w:cs="Times New Roman"/>
          <w:sz w:val="24"/>
          <w:szCs w:val="24"/>
        </w:rPr>
        <w:t>«Мама и я ГТО сдаем! Ура!»</w:t>
      </w:r>
    </w:p>
    <w:p w:rsidR="0091252D" w:rsidRPr="005A6F56" w:rsidRDefault="0091252D" w:rsidP="0091252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91252D" w:rsidRPr="005A6F56" w:rsidRDefault="0091252D" w:rsidP="0091252D">
      <w:pPr>
        <w:pStyle w:val="a6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6F56">
        <w:rPr>
          <w:rFonts w:ascii="Times New Roman" w:hAnsi="Times New Roman" w:cs="Times New Roman"/>
          <w:sz w:val="24"/>
          <w:szCs w:val="24"/>
        </w:rPr>
        <w:t xml:space="preserve"> Мама и дочь – 6-З  класс Иванова Вероника</w:t>
      </w:r>
    </w:p>
    <w:p w:rsidR="0091252D" w:rsidRPr="005A6F56" w:rsidRDefault="0091252D" w:rsidP="0091252D">
      <w:pPr>
        <w:pStyle w:val="a6"/>
        <w:ind w:left="792"/>
        <w:rPr>
          <w:rFonts w:ascii="Times New Roman" w:hAnsi="Times New Roman" w:cs="Times New Roman"/>
          <w:sz w:val="24"/>
          <w:szCs w:val="24"/>
        </w:rPr>
      </w:pPr>
    </w:p>
    <w:p w:rsidR="0091252D" w:rsidRPr="005A6F56" w:rsidRDefault="00815D50" w:rsidP="0091252D">
      <w:pPr>
        <w:pStyle w:val="a6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Мама и сын – 5-Г класс Попов </w:t>
      </w:r>
      <w:r w:rsidR="0091252D" w:rsidRPr="005A6F56">
        <w:rPr>
          <w:rFonts w:ascii="Times New Roman" w:hAnsi="Times New Roman" w:cs="Times New Roman"/>
          <w:sz w:val="24"/>
          <w:szCs w:val="24"/>
        </w:rPr>
        <w:t>Владислав</w:t>
      </w:r>
    </w:p>
    <w:p w:rsidR="0091252D" w:rsidRPr="0091252D" w:rsidRDefault="0091252D" w:rsidP="0091252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252D" w:rsidRPr="005A6F56" w:rsidRDefault="0091252D" w:rsidP="0091252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6F56">
        <w:rPr>
          <w:rFonts w:ascii="Times New Roman" w:hAnsi="Times New Roman" w:cs="Times New Roman"/>
          <w:color w:val="000000"/>
          <w:sz w:val="24"/>
          <w:szCs w:val="24"/>
        </w:rPr>
        <w:t>Пора друзья, прощаться нужно,</w:t>
      </w:r>
      <w:r w:rsidR="00815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F56">
        <w:rPr>
          <w:rFonts w:ascii="Times New Roman" w:hAnsi="Times New Roman" w:cs="Times New Roman"/>
          <w:color w:val="000000"/>
          <w:sz w:val="24"/>
          <w:szCs w:val="24"/>
        </w:rPr>
        <w:br/>
        <w:t>Всех поздравляем от души,</w:t>
      </w:r>
      <w:r w:rsidRPr="005A6F56">
        <w:rPr>
          <w:rFonts w:ascii="Times New Roman" w:hAnsi="Times New Roman" w:cs="Times New Roman"/>
          <w:color w:val="000000"/>
          <w:sz w:val="24"/>
          <w:szCs w:val="24"/>
        </w:rPr>
        <w:br/>
        <w:t>Сдадим все     ГТО  мы дружно</w:t>
      </w:r>
      <w:r w:rsidRPr="005A6F56">
        <w:rPr>
          <w:rFonts w:ascii="Times New Roman" w:hAnsi="Times New Roman" w:cs="Times New Roman"/>
          <w:color w:val="000000"/>
          <w:sz w:val="24"/>
          <w:szCs w:val="24"/>
        </w:rPr>
        <w:br/>
        <w:t>И взрослые, и малыши.</w:t>
      </w:r>
    </w:p>
    <w:tbl>
      <w:tblPr>
        <w:tblStyle w:val="a5"/>
        <w:tblW w:w="9027" w:type="dxa"/>
        <w:tblInd w:w="720" w:type="dxa"/>
        <w:tblLook w:val="04A0" w:firstRow="1" w:lastRow="0" w:firstColumn="1" w:lastColumn="0" w:noHBand="0" w:noVBand="1"/>
      </w:tblPr>
      <w:tblGrid>
        <w:gridCol w:w="9027"/>
      </w:tblGrid>
      <w:tr w:rsidR="005A75EA" w:rsidRPr="005A6F56" w:rsidTr="00644DF8">
        <w:tc>
          <w:tcPr>
            <w:tcW w:w="9027" w:type="dxa"/>
          </w:tcPr>
          <w:p w:rsidR="005A75EA" w:rsidRPr="005A6F56" w:rsidRDefault="005A75EA" w:rsidP="00480918">
            <w:pPr>
              <w:pStyle w:val="a4"/>
              <w:spacing w:before="120" w:beforeAutospacing="0" w:after="120" w:afterAutospacing="0" w:line="336" w:lineRule="atLeast"/>
            </w:pPr>
            <w:r w:rsidRPr="005A6F56">
              <w:t>Торжественное открытие соревнований</w:t>
            </w:r>
          </w:p>
          <w:p w:rsidR="005A75EA" w:rsidRPr="005A6F56" w:rsidRDefault="005A75EA" w:rsidP="005A75EA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120" w:beforeAutospacing="0" w:after="120" w:afterAutospacing="0" w:line="336" w:lineRule="atLeast"/>
            </w:pPr>
            <w:r w:rsidRPr="005A6F56">
              <w:t>Парад открытие: марш, гимн</w:t>
            </w:r>
          </w:p>
          <w:p w:rsidR="005A75EA" w:rsidRPr="005A6F56" w:rsidRDefault="005A75EA" w:rsidP="005A75EA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jc w:val="center"/>
            </w:pPr>
            <w:r w:rsidRPr="005A6F56">
              <w:t>Как важно спортом заниматься!</w:t>
            </w:r>
          </w:p>
          <w:p w:rsidR="005A75EA" w:rsidRPr="005A6F56" w:rsidRDefault="005A75EA" w:rsidP="005A75EA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jc w:val="center"/>
            </w:pPr>
            <w:r w:rsidRPr="005A6F56">
              <w:t>Чтоб быть здоровыми всегда-</w:t>
            </w:r>
          </w:p>
          <w:p w:rsidR="005A75EA" w:rsidRPr="005A6F56" w:rsidRDefault="005A75EA" w:rsidP="005A75EA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jc w:val="center"/>
            </w:pPr>
            <w:r w:rsidRPr="005A6F56">
              <w:t>Должны мы сами постараться,</w:t>
            </w:r>
          </w:p>
          <w:p w:rsidR="005A75EA" w:rsidRPr="005A6F56" w:rsidRDefault="005A75EA" w:rsidP="005A75EA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jc w:val="center"/>
            </w:pPr>
            <w:r w:rsidRPr="005A6F56">
              <w:t>И все получится тогда!</w:t>
            </w:r>
          </w:p>
          <w:p w:rsidR="005A75EA" w:rsidRPr="005A6F56" w:rsidRDefault="005A75EA" w:rsidP="005A75EA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jc w:val="center"/>
            </w:pPr>
          </w:p>
          <w:p w:rsidR="005A75EA" w:rsidRPr="005A6F56" w:rsidRDefault="005A75EA" w:rsidP="005A75EA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jc w:val="center"/>
            </w:pPr>
            <w:r w:rsidRPr="005A6F56">
              <w:t>Мы будем плавать, прыгать, бегать,</w:t>
            </w:r>
          </w:p>
          <w:p w:rsidR="005A75EA" w:rsidRPr="005A6F56" w:rsidRDefault="005A75EA" w:rsidP="005A75EA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jc w:val="center"/>
            </w:pPr>
            <w:r w:rsidRPr="005A6F56">
              <w:t>Зимой кататься на коньках</w:t>
            </w:r>
          </w:p>
          <w:p w:rsidR="005A75EA" w:rsidRPr="005A6F56" w:rsidRDefault="005A75EA" w:rsidP="005A75EA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jc w:val="center"/>
            </w:pPr>
            <w:r w:rsidRPr="005A6F56">
              <w:t>Своей добьемся мы победы,</w:t>
            </w:r>
          </w:p>
          <w:p w:rsidR="005A75EA" w:rsidRPr="005A6F56" w:rsidRDefault="005A75EA" w:rsidP="005A75EA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jc w:val="center"/>
            </w:pPr>
            <w:r w:rsidRPr="005A6F56">
              <w:t>Пусть не спортсмены мы пока.</w:t>
            </w:r>
          </w:p>
          <w:p w:rsidR="005A75EA" w:rsidRPr="005A6F56" w:rsidRDefault="005A75EA" w:rsidP="005A75EA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jc w:val="center"/>
            </w:pPr>
          </w:p>
          <w:p w:rsidR="005A75EA" w:rsidRPr="005A6F56" w:rsidRDefault="005A75EA" w:rsidP="005A75EA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jc w:val="center"/>
            </w:pPr>
            <w:r w:rsidRPr="005A6F56">
              <w:t>«Готов к труду и обороне!» -</w:t>
            </w:r>
          </w:p>
          <w:p w:rsidR="005A75EA" w:rsidRPr="005A6F56" w:rsidRDefault="005A75EA" w:rsidP="005A75EA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jc w:val="center"/>
            </w:pPr>
            <w:r w:rsidRPr="005A6F56">
              <w:t>Когда-то знала вся страна.</w:t>
            </w:r>
          </w:p>
          <w:p w:rsidR="005A75EA" w:rsidRPr="005A6F56" w:rsidRDefault="005A75EA" w:rsidP="005A75EA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jc w:val="center"/>
            </w:pPr>
            <w:r w:rsidRPr="005A6F56">
              <w:t>И на огромном стадионе</w:t>
            </w:r>
          </w:p>
          <w:p w:rsidR="005A75EA" w:rsidRPr="005A6F56" w:rsidRDefault="005A75EA" w:rsidP="005A75EA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jc w:val="center"/>
            </w:pPr>
            <w:r w:rsidRPr="005A6F56">
              <w:t>Была  победа так трудна!</w:t>
            </w:r>
          </w:p>
          <w:p w:rsidR="005A75EA" w:rsidRPr="005A6F56" w:rsidRDefault="005A75EA" w:rsidP="005A75EA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jc w:val="center"/>
            </w:pPr>
          </w:p>
          <w:p w:rsidR="005A75EA" w:rsidRPr="005A6F56" w:rsidRDefault="005A75EA" w:rsidP="005A75EA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jc w:val="center"/>
            </w:pPr>
            <w:r w:rsidRPr="005A6F56">
              <w:t>И вот теперь, когда мы знаем</w:t>
            </w:r>
          </w:p>
          <w:p w:rsidR="005A75EA" w:rsidRPr="005A6F56" w:rsidRDefault="005A75EA" w:rsidP="005A75EA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jc w:val="center"/>
            </w:pPr>
            <w:r w:rsidRPr="005A6F56">
              <w:t>Призыв всеобщий: «Будь готов!»,</w:t>
            </w:r>
          </w:p>
          <w:p w:rsidR="005A75EA" w:rsidRPr="005A6F56" w:rsidRDefault="005A75EA" w:rsidP="005A75EA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jc w:val="center"/>
            </w:pPr>
            <w:r w:rsidRPr="005A6F56">
              <w:t>Мы физкультуру выбираем,</w:t>
            </w:r>
          </w:p>
          <w:p w:rsidR="005A75EA" w:rsidRPr="005A6F56" w:rsidRDefault="005A75EA" w:rsidP="005A75EA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jc w:val="center"/>
            </w:pPr>
            <w:r w:rsidRPr="005A6F56">
              <w:t>Сдадим все нормы ГТО!</w:t>
            </w:r>
          </w:p>
          <w:p w:rsidR="005A75EA" w:rsidRPr="005A6F56" w:rsidRDefault="005A75EA" w:rsidP="005A75EA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jc w:val="center"/>
            </w:pPr>
          </w:p>
          <w:p w:rsidR="005A75EA" w:rsidRPr="005A6F56" w:rsidRDefault="005A75EA" w:rsidP="005A75EA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jc w:val="center"/>
            </w:pPr>
            <w:r w:rsidRPr="005A6F56">
              <w:t>Добьемся лучших результатов,</w:t>
            </w:r>
          </w:p>
          <w:p w:rsidR="005A75EA" w:rsidRPr="005A6F56" w:rsidRDefault="005A75EA" w:rsidP="005A75EA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jc w:val="center"/>
            </w:pPr>
            <w:r w:rsidRPr="005A6F56">
              <w:t>Чтоб все рекорды нам побить!</w:t>
            </w:r>
          </w:p>
          <w:p w:rsidR="005A75EA" w:rsidRPr="005A6F56" w:rsidRDefault="005A75EA" w:rsidP="005A75EA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jc w:val="center"/>
            </w:pPr>
            <w:r w:rsidRPr="005A6F56">
              <w:t>Как наши сверстники когда-то,</w:t>
            </w:r>
          </w:p>
          <w:p w:rsidR="005A75EA" w:rsidRPr="005A6F56" w:rsidRDefault="005A75EA" w:rsidP="005A75EA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ind w:left="720"/>
              <w:jc w:val="center"/>
            </w:pPr>
            <w:r w:rsidRPr="005A6F56">
              <w:t>Значок заветный получить</w:t>
            </w:r>
          </w:p>
          <w:p w:rsidR="005A75EA" w:rsidRPr="005A6F56" w:rsidRDefault="005A75EA" w:rsidP="00480918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</w:pPr>
          </w:p>
          <w:p w:rsidR="005A75EA" w:rsidRPr="005A6F56" w:rsidRDefault="005A75EA" w:rsidP="00480918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ind w:left="720"/>
            </w:pPr>
          </w:p>
        </w:tc>
      </w:tr>
      <w:tr w:rsidR="005A75EA" w:rsidRPr="005A6F56" w:rsidTr="00303CE2">
        <w:tc>
          <w:tcPr>
            <w:tcW w:w="9027" w:type="dxa"/>
          </w:tcPr>
          <w:p w:rsidR="005A75EA" w:rsidRPr="005A6F56" w:rsidRDefault="005A75EA" w:rsidP="00480918">
            <w:pPr>
              <w:pStyle w:val="a4"/>
              <w:spacing w:before="120" w:beforeAutospacing="0" w:after="120" w:afterAutospacing="0" w:line="336" w:lineRule="atLeast"/>
            </w:pPr>
            <w:r w:rsidRPr="005A6F56">
              <w:lastRenderedPageBreak/>
              <w:t>Разминка</w:t>
            </w:r>
          </w:p>
          <w:p w:rsidR="005A75EA" w:rsidRPr="005A6F56" w:rsidRDefault="005A75EA" w:rsidP="00480918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</w:pPr>
            <w:r w:rsidRPr="005A6F56">
              <w:t>Разминка: зарядка</w:t>
            </w:r>
          </w:p>
          <w:p w:rsidR="005A75EA" w:rsidRPr="005A6F56" w:rsidRDefault="005A75EA" w:rsidP="00480918">
            <w:pPr>
              <w:pStyle w:val="a4"/>
              <w:spacing w:before="120" w:beforeAutospacing="0" w:after="120" w:afterAutospacing="0" w:line="336" w:lineRule="atLeast"/>
            </w:pPr>
          </w:p>
        </w:tc>
      </w:tr>
      <w:tr w:rsidR="005A75EA" w:rsidRPr="005A6F56" w:rsidTr="00495F44">
        <w:tc>
          <w:tcPr>
            <w:tcW w:w="9027" w:type="dxa"/>
          </w:tcPr>
          <w:p w:rsidR="005A75EA" w:rsidRPr="005A6F56" w:rsidRDefault="005A75EA" w:rsidP="00480918">
            <w:pPr>
              <w:pStyle w:val="a4"/>
              <w:spacing w:before="120" w:beforeAutospacing="0" w:after="120" w:afterAutospacing="0" w:line="336" w:lineRule="atLeast"/>
            </w:pPr>
            <w:r w:rsidRPr="005A6F56">
              <w:t>Соревнования</w:t>
            </w:r>
          </w:p>
          <w:p w:rsidR="005A75EA" w:rsidRPr="005A6F56" w:rsidRDefault="005A75EA" w:rsidP="00480918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</w:pPr>
            <w:r w:rsidRPr="005A6F56">
              <w:t>Сдача нормативов</w:t>
            </w:r>
          </w:p>
          <w:p w:rsidR="005A75EA" w:rsidRPr="005A6F56" w:rsidRDefault="005A75EA" w:rsidP="00480918">
            <w:pPr>
              <w:pStyle w:val="a4"/>
              <w:spacing w:before="120" w:beforeAutospacing="0" w:after="120" w:afterAutospacing="0" w:line="336" w:lineRule="atLeast"/>
            </w:pPr>
          </w:p>
        </w:tc>
      </w:tr>
      <w:tr w:rsidR="005A75EA" w:rsidRPr="005A6F56" w:rsidTr="003C72E1">
        <w:tc>
          <w:tcPr>
            <w:tcW w:w="9027" w:type="dxa"/>
          </w:tcPr>
          <w:p w:rsidR="005A75EA" w:rsidRPr="005A6F56" w:rsidRDefault="005A75EA" w:rsidP="00480918">
            <w:pPr>
              <w:pStyle w:val="a4"/>
              <w:spacing w:before="120" w:beforeAutospacing="0" w:after="120" w:afterAutospacing="0" w:line="336" w:lineRule="atLeast"/>
            </w:pPr>
            <w:r w:rsidRPr="005A6F56">
              <w:t>Отдых и подготовка награждения</w:t>
            </w:r>
          </w:p>
          <w:p w:rsidR="005A75EA" w:rsidRPr="005A6F56" w:rsidRDefault="005A75EA" w:rsidP="00480918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</w:pPr>
            <w:r w:rsidRPr="005A6F56">
              <w:rPr>
                <w:bCs/>
                <w:shd w:val="clear" w:color="auto" w:fill="FFFFFF"/>
              </w:rPr>
              <w:t>Игра «Допиши стихотворение»</w:t>
            </w:r>
          </w:p>
          <w:p w:rsidR="005A75EA" w:rsidRPr="005A6F56" w:rsidRDefault="005A75EA" w:rsidP="00480918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«Готов к труду и обороне!» - </w:t>
            </w:r>
          </w:p>
          <w:p w:rsidR="005A75EA" w:rsidRPr="005A6F56" w:rsidRDefault="005A75EA" w:rsidP="0048091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Когда-то знала вся страна.</w:t>
            </w:r>
          </w:p>
          <w:p w:rsidR="005A75EA" w:rsidRPr="005A6F56" w:rsidRDefault="005A75EA" w:rsidP="0048091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И мы сегодня в нашей школе</w:t>
            </w:r>
          </w:p>
          <w:p w:rsidR="005A75EA" w:rsidRPr="005A6F56" w:rsidRDefault="005A75EA" w:rsidP="0048091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…………………………….(нормы, сдадим, ГТО, Все) </w:t>
            </w:r>
          </w:p>
          <w:p w:rsidR="005A75EA" w:rsidRPr="005A6F56" w:rsidRDefault="005A75EA" w:rsidP="0048091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A75EA" w:rsidRPr="005A6F56" w:rsidRDefault="005A75EA" w:rsidP="00480918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Чтоб сильным быть и не болеть,</w:t>
            </w:r>
          </w:p>
          <w:p w:rsidR="005A75EA" w:rsidRPr="005A6F56" w:rsidRDefault="005A75EA" w:rsidP="00480918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Чтоб Родине полезным стать,</w:t>
            </w:r>
          </w:p>
          <w:p w:rsidR="005A75EA" w:rsidRPr="005A6F56" w:rsidRDefault="005A75EA" w:rsidP="00480918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Здоровье крепкое иметь – </w:t>
            </w:r>
          </w:p>
          <w:p w:rsidR="005A75EA" w:rsidRPr="005A6F56" w:rsidRDefault="005A75EA" w:rsidP="00480918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………………………….(ГТО, нормы, обязан, сдать, Ты)</w:t>
            </w:r>
          </w:p>
          <w:p w:rsidR="005A75EA" w:rsidRPr="005A6F56" w:rsidRDefault="005A75EA" w:rsidP="00480918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A75EA" w:rsidRPr="005A6F56" w:rsidRDefault="005A75EA" w:rsidP="00480918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 и физкультура-</w:t>
            </w:r>
          </w:p>
          <w:p w:rsidR="005A75EA" w:rsidRPr="005A6F56" w:rsidRDefault="005A75EA" w:rsidP="00480918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вот мои друзья!</w:t>
            </w:r>
          </w:p>
          <w:p w:rsidR="005A75EA" w:rsidRPr="005A6F56" w:rsidRDefault="005A75EA" w:rsidP="00480918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ними я взрослею</w:t>
            </w:r>
          </w:p>
          <w:p w:rsidR="005A75EA" w:rsidRPr="005A6F56" w:rsidRDefault="005A75EA" w:rsidP="00480918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…………………….(друзья, и, расту)</w:t>
            </w:r>
          </w:p>
          <w:p w:rsidR="005A75EA" w:rsidRPr="005A6F56" w:rsidRDefault="005A75EA" w:rsidP="00480918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A75EA" w:rsidRPr="005A6F56" w:rsidRDefault="005A75EA" w:rsidP="00480918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Нет ничего важней здоровья:</w:t>
            </w:r>
          </w:p>
          <w:p w:rsidR="005A75EA" w:rsidRPr="005A6F56" w:rsidRDefault="005A75EA" w:rsidP="00480918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В здоровом теле дух здоров.</w:t>
            </w:r>
          </w:p>
          <w:p w:rsidR="005A75EA" w:rsidRPr="005A6F56" w:rsidRDefault="005A75EA" w:rsidP="00480918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Сдавайте нормы ГТО все,</w:t>
            </w:r>
          </w:p>
          <w:p w:rsidR="005A75EA" w:rsidRPr="005A6F56" w:rsidRDefault="005A75EA" w:rsidP="00480918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………………(докторов, забудете, все).</w:t>
            </w:r>
          </w:p>
          <w:p w:rsidR="005A75EA" w:rsidRPr="005A6F56" w:rsidRDefault="005A75EA" w:rsidP="00480918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</w:pPr>
            <w:r w:rsidRPr="005A6F56">
              <w:rPr>
                <w:bCs/>
                <w:shd w:val="clear" w:color="auto" w:fill="FFFFFF"/>
              </w:rPr>
              <w:t>А теперь всем музыкальный подарок.</w:t>
            </w:r>
          </w:p>
          <w:p w:rsidR="005A75EA" w:rsidRPr="005A6F56" w:rsidRDefault="005A75EA" w:rsidP="00480918">
            <w:pPr>
              <w:pStyle w:val="a4"/>
              <w:shd w:val="clear" w:color="auto" w:fill="FFFFFF"/>
              <w:tabs>
                <w:tab w:val="left" w:pos="6525"/>
              </w:tabs>
              <w:spacing w:before="120" w:beforeAutospacing="0" w:after="120" w:afterAutospacing="0" w:line="336" w:lineRule="atLeast"/>
              <w:ind w:left="720"/>
            </w:pPr>
            <w:r w:rsidRPr="005A6F56">
              <w:rPr>
                <w:bCs/>
                <w:shd w:val="clear" w:color="auto" w:fill="FFFFFF"/>
              </w:rPr>
              <w:t>Серебряный призер первенства города по фитнес - аэробике, обладатель золотого значка ГТО 3 ступени Иванова Вероника.</w:t>
            </w:r>
          </w:p>
          <w:p w:rsidR="005A75EA" w:rsidRPr="005A6F56" w:rsidRDefault="005A75EA" w:rsidP="00480918">
            <w:pPr>
              <w:pStyle w:val="a4"/>
              <w:spacing w:before="120" w:beforeAutospacing="0" w:after="120" w:afterAutospacing="0" w:line="336" w:lineRule="atLeast"/>
            </w:pPr>
          </w:p>
        </w:tc>
      </w:tr>
      <w:tr w:rsidR="005A75EA" w:rsidRPr="005A6F56" w:rsidTr="005A1160">
        <w:tc>
          <w:tcPr>
            <w:tcW w:w="9027" w:type="dxa"/>
          </w:tcPr>
          <w:p w:rsidR="005A75EA" w:rsidRPr="005A6F56" w:rsidRDefault="005A75EA" w:rsidP="0048091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Церемония награждения.</w:t>
            </w:r>
          </w:p>
          <w:p w:rsidR="005A75EA" w:rsidRPr="005A6F56" w:rsidRDefault="005A75EA" w:rsidP="004809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« Папа и я ГТО сдаем! Ура!»</w:t>
            </w:r>
          </w:p>
          <w:p w:rsidR="005A75EA" w:rsidRPr="005A6F56" w:rsidRDefault="005A75EA" w:rsidP="00480918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EA" w:rsidRPr="005A6F56" w:rsidRDefault="005A75EA" w:rsidP="00480918">
            <w:pPr>
              <w:pStyle w:val="a6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5D50">
              <w:rPr>
                <w:rFonts w:ascii="Times New Roman" w:hAnsi="Times New Roman" w:cs="Times New Roman"/>
                <w:sz w:val="24"/>
                <w:szCs w:val="24"/>
              </w:rPr>
              <w:t>апа и сын –  6-Д класс Шишов</w:t>
            </w: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5A75EA" w:rsidRPr="005A6F56" w:rsidRDefault="005A75EA" w:rsidP="00480918">
            <w:pPr>
              <w:pStyle w:val="a6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EA" w:rsidRPr="005A6F56" w:rsidRDefault="005A75EA" w:rsidP="00480918">
            <w:pPr>
              <w:pStyle w:val="a6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Папа и дочь – 5-д класс Наседкина Екатерина</w:t>
            </w:r>
          </w:p>
          <w:p w:rsidR="005A75EA" w:rsidRPr="005A6F56" w:rsidRDefault="005A75EA" w:rsidP="00480918">
            <w:pPr>
              <w:pStyle w:val="a6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EA" w:rsidRPr="005A6F56" w:rsidRDefault="005A75EA" w:rsidP="0048091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«Мама и я ГТО сдаем! Ура!»</w:t>
            </w:r>
          </w:p>
          <w:p w:rsidR="005A75EA" w:rsidRPr="005A6F56" w:rsidRDefault="005A75EA" w:rsidP="00480918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EA" w:rsidRPr="005A6F56" w:rsidRDefault="005A75EA" w:rsidP="00480918">
            <w:pPr>
              <w:pStyle w:val="a6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 xml:space="preserve"> Мама и дочь – 6-З  класс Иванова Вероника</w:t>
            </w:r>
          </w:p>
          <w:p w:rsidR="005A75EA" w:rsidRPr="005A6F56" w:rsidRDefault="005A75EA" w:rsidP="00480918">
            <w:pPr>
              <w:pStyle w:val="a6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EA" w:rsidRPr="005A6F56" w:rsidRDefault="00815D50" w:rsidP="00480918">
            <w:pPr>
              <w:pStyle w:val="a6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 и сын – 5-Г класс Попов</w:t>
            </w:r>
            <w:r w:rsidR="005A75EA" w:rsidRPr="005A6F5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5A75EA" w:rsidRPr="005A6F56" w:rsidRDefault="005A75EA" w:rsidP="0048091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4345" w:rsidRPr="00AD4345" w:rsidRDefault="005A75EA" w:rsidP="0048091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 друзья, прощаться нужно,</w:t>
            </w:r>
            <w:r w:rsidR="00AD4345" w:rsidRPr="00AD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Всех позд</w:t>
            </w:r>
            <w:r w:rsidR="005F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равляем от души,</w:t>
            </w:r>
            <w:r w:rsidR="005F3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Сдадим все    </w:t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ГТО  мы дружно</w:t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взрослые, и малыши.</w:t>
            </w:r>
            <w:r w:rsidR="00AD4345" w:rsidRPr="00AD43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4345" w:rsidRDefault="00AD4345" w:rsidP="0048091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5EA" w:rsidRPr="00AD4345" w:rsidRDefault="00AD4345" w:rsidP="0048091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Занимайся физкультурой</w:t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школьник, каждый класс.</w:t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Пусть огонь побед спортивных</w:t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Светит каждому из нас.</w:t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Хочешь модным быть? Крутым?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совет тебе дадим –</w:t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Активней спортом занимайся</w:t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 ГТО скорей включайся</w:t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Отряхни остатки лени,</w:t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Знай, что это не слова,</w:t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ГТО любой ступени -</w:t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43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Шаг к вершине мастерства!</w:t>
            </w:r>
          </w:p>
          <w:p w:rsidR="00C90496" w:rsidRDefault="00C90496" w:rsidP="00480918">
            <w:pPr>
              <w:pStyle w:val="a4"/>
              <w:spacing w:before="120" w:beforeAutospacing="0" w:after="120" w:afterAutospacing="0" w:line="336" w:lineRule="atLeast"/>
            </w:pPr>
          </w:p>
          <w:p w:rsidR="00C90496" w:rsidRPr="00C90496" w:rsidRDefault="00C90496" w:rsidP="00C90496">
            <w:pPr>
              <w:pStyle w:val="a4"/>
              <w:spacing w:before="120" w:beforeAutospacing="0" w:after="120" w:afterAutospacing="0" w:line="336" w:lineRule="atLeast"/>
            </w:pPr>
            <w:r>
              <w:t>Фото отчёт:</w:t>
            </w:r>
          </w:p>
          <w:p w:rsidR="00C90496" w:rsidRPr="00C90496" w:rsidRDefault="00C90496" w:rsidP="00C90496"/>
          <w:p w:rsidR="00C90496" w:rsidRPr="00C90496" w:rsidRDefault="00C90496" w:rsidP="00C90496"/>
          <w:p w:rsidR="00C90496" w:rsidRPr="00C90496" w:rsidRDefault="00C90496" w:rsidP="00C90496"/>
          <w:p w:rsidR="00C90496" w:rsidRDefault="00C90496" w:rsidP="00C90496"/>
          <w:p w:rsidR="005A75EA" w:rsidRPr="00C90496" w:rsidRDefault="005A75EA" w:rsidP="00C90496">
            <w:pPr>
              <w:tabs>
                <w:tab w:val="left" w:pos="1875"/>
              </w:tabs>
            </w:pPr>
          </w:p>
        </w:tc>
      </w:tr>
    </w:tbl>
    <w:p w:rsidR="00626362" w:rsidRPr="00626362" w:rsidRDefault="0063343C" w:rsidP="005F3E21">
      <w:pPr>
        <w:pStyle w:val="c3"/>
        <w:shd w:val="clear" w:color="auto" w:fill="FFFFFF"/>
        <w:spacing w:before="0" w:beforeAutospacing="0" w:after="0" w:afterAutospacing="0"/>
        <w:ind w:left="720" w:hanging="720"/>
        <w:rPr>
          <w:b/>
        </w:rPr>
      </w:pPr>
      <w:r>
        <w:rPr>
          <w:b/>
          <w:noProof/>
          <w:szCs w:val="28"/>
        </w:rPr>
        <w:lastRenderedPageBreak/>
        <w:drawing>
          <wp:inline distT="0" distB="0" distL="0" distR="0" wp14:anchorId="7FA84966" wp14:editId="7614C590">
            <wp:extent cx="2594363" cy="2886129"/>
            <wp:effectExtent l="0" t="0" r="0" b="0"/>
            <wp:docPr id="1" name="Рисунок 1" descr="C:\Users\Учитель\Desktop\учитель здоровья\соревнования  ГТО сдаем учащие и родители\соревнования\SAM_081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итель\Desktop\учитель здоровья\соревнования  ГТО сдаем учащие и родители\соревнования\SAM_0811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32" cy="293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</w:rPr>
        <w:drawing>
          <wp:inline distT="0" distB="0" distL="0" distR="0" wp14:anchorId="7DE4A1F6" wp14:editId="47264C7C">
            <wp:extent cx="3190875" cy="3096807"/>
            <wp:effectExtent l="0" t="0" r="0" b="0"/>
            <wp:docPr id="3" name="Рисунок 3" descr="C:\Users\Учитель\Desktop\учитель здоровья\соревнования  ГТО сдаем учащие и родители\соревнования\SAM_079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учитель здоровья\соревнования  ГТО сдаем учащие и родители\соревнования\SAM_0796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305" cy="312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</w:rPr>
        <w:drawing>
          <wp:inline distT="0" distB="0" distL="0" distR="0" wp14:anchorId="716A04B1" wp14:editId="0B42EF0B">
            <wp:extent cx="2333625" cy="2652395"/>
            <wp:effectExtent l="0" t="0" r="0" b="0"/>
            <wp:docPr id="2" name="Рисунок 2" descr="C:\Users\Учитель\Desktop\учитель здоровья\соревнования  ГТО сдаем учащие и родители\соревнования\SAM_084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учитель здоровья\соревнования  ГТО сдаем учащие и родители\соревнования\SAM_0847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323" cy="266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</w:rPr>
        <w:drawing>
          <wp:inline distT="0" distB="0" distL="0" distR="0" wp14:anchorId="5AC4E457" wp14:editId="4E78C109">
            <wp:extent cx="3057524" cy="2522855"/>
            <wp:effectExtent l="0" t="0" r="0" b="0"/>
            <wp:docPr id="4" name="Рисунок 4" descr="C:\Users\Учитель\Desktop\учитель здоровья\соревнования  ГТО сдаем учащие и родители\творческий конкур-сочиняем стихи про ГТО\SAM_086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учитель здоровья\соревнования  ГТО сдаем учащие и родители\творческий конкур-сочиняем стихи про ГТО\SAM_0862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128" cy="255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362" w:rsidRPr="00626362" w:rsidSect="00273DA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B29" w:rsidRDefault="00CD2B29" w:rsidP="00C90496">
      <w:pPr>
        <w:spacing w:after="0" w:line="240" w:lineRule="auto"/>
      </w:pPr>
      <w:r>
        <w:separator/>
      </w:r>
    </w:p>
  </w:endnote>
  <w:endnote w:type="continuationSeparator" w:id="0">
    <w:p w:rsidR="00CD2B29" w:rsidRDefault="00CD2B29" w:rsidP="00C9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B29" w:rsidRDefault="00CD2B29" w:rsidP="00C90496">
      <w:pPr>
        <w:spacing w:after="0" w:line="240" w:lineRule="auto"/>
      </w:pPr>
      <w:r>
        <w:separator/>
      </w:r>
    </w:p>
  </w:footnote>
  <w:footnote w:type="continuationSeparator" w:id="0">
    <w:p w:rsidR="00CD2B29" w:rsidRDefault="00CD2B29" w:rsidP="00C90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60EB"/>
    <w:multiLevelType w:val="hybridMultilevel"/>
    <w:tmpl w:val="D40A20F0"/>
    <w:lvl w:ilvl="0" w:tplc="FAA06B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D76841"/>
    <w:multiLevelType w:val="hybridMultilevel"/>
    <w:tmpl w:val="1C126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24DC7"/>
    <w:multiLevelType w:val="hybridMultilevel"/>
    <w:tmpl w:val="BB4C0474"/>
    <w:lvl w:ilvl="0" w:tplc="1294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37C1"/>
    <w:multiLevelType w:val="hybridMultilevel"/>
    <w:tmpl w:val="4F76F810"/>
    <w:lvl w:ilvl="0" w:tplc="E1FAC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634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FB328A"/>
    <w:multiLevelType w:val="hybridMultilevel"/>
    <w:tmpl w:val="BB4C0474"/>
    <w:lvl w:ilvl="0" w:tplc="1294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D79C4"/>
    <w:multiLevelType w:val="hybridMultilevel"/>
    <w:tmpl w:val="68F6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942F6"/>
    <w:multiLevelType w:val="hybridMultilevel"/>
    <w:tmpl w:val="BB4C0474"/>
    <w:lvl w:ilvl="0" w:tplc="1294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50CA3"/>
    <w:multiLevelType w:val="hybridMultilevel"/>
    <w:tmpl w:val="F238F612"/>
    <w:lvl w:ilvl="0" w:tplc="12942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9F0C9E"/>
    <w:multiLevelType w:val="hybridMultilevel"/>
    <w:tmpl w:val="BB4C0474"/>
    <w:lvl w:ilvl="0" w:tplc="1294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A63B8"/>
    <w:multiLevelType w:val="hybridMultilevel"/>
    <w:tmpl w:val="87BE10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6162804"/>
    <w:multiLevelType w:val="hybridMultilevel"/>
    <w:tmpl w:val="BB4C0474"/>
    <w:lvl w:ilvl="0" w:tplc="1294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34B45"/>
    <w:multiLevelType w:val="hybridMultilevel"/>
    <w:tmpl w:val="723A89A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0328AD"/>
    <w:multiLevelType w:val="hybridMultilevel"/>
    <w:tmpl w:val="6E228BBC"/>
    <w:lvl w:ilvl="0" w:tplc="EC44934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64998"/>
    <w:multiLevelType w:val="hybridMultilevel"/>
    <w:tmpl w:val="2E32C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C74B10"/>
    <w:multiLevelType w:val="hybridMultilevel"/>
    <w:tmpl w:val="BB4C0474"/>
    <w:lvl w:ilvl="0" w:tplc="1294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74FA4"/>
    <w:multiLevelType w:val="hybridMultilevel"/>
    <w:tmpl w:val="F3E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F695C"/>
    <w:multiLevelType w:val="hybridMultilevel"/>
    <w:tmpl w:val="BA6A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04927"/>
    <w:multiLevelType w:val="hybridMultilevel"/>
    <w:tmpl w:val="4F76F810"/>
    <w:lvl w:ilvl="0" w:tplc="E1FAC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D468EF"/>
    <w:multiLevelType w:val="hybridMultilevel"/>
    <w:tmpl w:val="6D9A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5455B"/>
    <w:multiLevelType w:val="hybridMultilevel"/>
    <w:tmpl w:val="0674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26408"/>
    <w:multiLevelType w:val="hybridMultilevel"/>
    <w:tmpl w:val="A5A2D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B174A"/>
    <w:multiLevelType w:val="hybridMultilevel"/>
    <w:tmpl w:val="5AC2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18"/>
  </w:num>
  <w:num w:numId="9">
    <w:abstractNumId w:val="2"/>
  </w:num>
  <w:num w:numId="10">
    <w:abstractNumId w:val="7"/>
  </w:num>
  <w:num w:numId="11">
    <w:abstractNumId w:val="15"/>
  </w:num>
  <w:num w:numId="12">
    <w:abstractNumId w:val="4"/>
  </w:num>
  <w:num w:numId="13">
    <w:abstractNumId w:val="21"/>
  </w:num>
  <w:num w:numId="14">
    <w:abstractNumId w:val="6"/>
  </w:num>
  <w:num w:numId="15">
    <w:abstractNumId w:val="16"/>
  </w:num>
  <w:num w:numId="16">
    <w:abstractNumId w:val="12"/>
  </w:num>
  <w:num w:numId="17">
    <w:abstractNumId w:val="19"/>
  </w:num>
  <w:num w:numId="18">
    <w:abstractNumId w:val="13"/>
  </w:num>
  <w:num w:numId="19">
    <w:abstractNumId w:val="20"/>
  </w:num>
  <w:num w:numId="20">
    <w:abstractNumId w:val="0"/>
  </w:num>
  <w:num w:numId="21">
    <w:abstractNumId w:val="14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38DF"/>
    <w:rsid w:val="0000249D"/>
    <w:rsid w:val="000026BB"/>
    <w:rsid w:val="0003073C"/>
    <w:rsid w:val="001073DB"/>
    <w:rsid w:val="00142CD0"/>
    <w:rsid w:val="001850D9"/>
    <w:rsid w:val="00196FE8"/>
    <w:rsid w:val="001E68C5"/>
    <w:rsid w:val="00202490"/>
    <w:rsid w:val="00273DAA"/>
    <w:rsid w:val="00421640"/>
    <w:rsid w:val="00472F81"/>
    <w:rsid w:val="0057092E"/>
    <w:rsid w:val="00595408"/>
    <w:rsid w:val="005A6F56"/>
    <w:rsid w:val="005A75EA"/>
    <w:rsid w:val="005F3E21"/>
    <w:rsid w:val="00626362"/>
    <w:rsid w:val="0063343C"/>
    <w:rsid w:val="00754A19"/>
    <w:rsid w:val="007C1A4E"/>
    <w:rsid w:val="00815D50"/>
    <w:rsid w:val="008C38DF"/>
    <w:rsid w:val="0091252D"/>
    <w:rsid w:val="00981DF6"/>
    <w:rsid w:val="009B23C2"/>
    <w:rsid w:val="009F2981"/>
    <w:rsid w:val="00A75958"/>
    <w:rsid w:val="00AD4345"/>
    <w:rsid w:val="00B20695"/>
    <w:rsid w:val="00C90496"/>
    <w:rsid w:val="00CD2B29"/>
    <w:rsid w:val="00D1372D"/>
    <w:rsid w:val="00EB2ADA"/>
    <w:rsid w:val="00F02FC0"/>
    <w:rsid w:val="00F06EA2"/>
    <w:rsid w:val="00FD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0A01E-0383-48C3-9081-CD65D11B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D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C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0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026BB"/>
    <w:pPr>
      <w:spacing w:after="0" w:line="240" w:lineRule="auto"/>
    </w:pPr>
  </w:style>
  <w:style w:type="paragraph" w:customStyle="1" w:styleId="c3">
    <w:name w:val="c3"/>
    <w:basedOn w:val="a"/>
    <w:rsid w:val="005F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5F3E21"/>
  </w:style>
  <w:style w:type="paragraph" w:customStyle="1" w:styleId="c2">
    <w:name w:val="c2"/>
    <w:basedOn w:val="a"/>
    <w:rsid w:val="005F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F3E21"/>
  </w:style>
  <w:style w:type="character" w:customStyle="1" w:styleId="c0">
    <w:name w:val="c0"/>
    <w:basedOn w:val="a0"/>
    <w:rsid w:val="005F3E21"/>
  </w:style>
  <w:style w:type="character" w:customStyle="1" w:styleId="c18">
    <w:name w:val="c18"/>
    <w:basedOn w:val="a0"/>
    <w:rsid w:val="005F3E21"/>
  </w:style>
  <w:style w:type="character" w:customStyle="1" w:styleId="c1">
    <w:name w:val="c1"/>
    <w:basedOn w:val="a0"/>
    <w:rsid w:val="005F3E21"/>
  </w:style>
  <w:style w:type="paragraph" w:customStyle="1" w:styleId="c12">
    <w:name w:val="c12"/>
    <w:basedOn w:val="a"/>
    <w:rsid w:val="005F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5F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F3E21"/>
  </w:style>
  <w:style w:type="paragraph" w:customStyle="1" w:styleId="c5">
    <w:name w:val="c5"/>
    <w:basedOn w:val="a"/>
    <w:rsid w:val="005F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F3E21"/>
  </w:style>
  <w:style w:type="paragraph" w:customStyle="1" w:styleId="c16">
    <w:name w:val="c16"/>
    <w:basedOn w:val="a"/>
    <w:rsid w:val="005F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9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0496"/>
  </w:style>
  <w:style w:type="paragraph" w:styleId="a9">
    <w:name w:val="footer"/>
    <w:basedOn w:val="a"/>
    <w:link w:val="aa"/>
    <w:uiPriority w:val="99"/>
    <w:unhideWhenUsed/>
    <w:rsid w:val="00C9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0496"/>
  </w:style>
  <w:style w:type="paragraph" w:customStyle="1" w:styleId="c4">
    <w:name w:val="c4"/>
    <w:basedOn w:val="a"/>
    <w:rsid w:val="00C9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9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8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Александр</cp:lastModifiedBy>
  <cp:revision>10</cp:revision>
  <dcterms:created xsi:type="dcterms:W3CDTF">2016-04-02T08:36:00Z</dcterms:created>
  <dcterms:modified xsi:type="dcterms:W3CDTF">2024-04-23T10:04:00Z</dcterms:modified>
</cp:coreProperties>
</file>