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26A" w14:textId="415BCE4F" w:rsidR="00737A17" w:rsidRPr="00737A17" w:rsidRDefault="00737A17" w:rsidP="002339A4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Комплекс упражнений </w:t>
      </w:r>
      <w:r w:rsidR="008E167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на формирование языковой компетенции</w:t>
      </w: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14:paraId="4BA6D4A0" w14:textId="40EE878C" w:rsidR="00737A17" w:rsidRPr="00737A17" w:rsidRDefault="002339A4" w:rsidP="004727A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подготовке учащихся к подразделу «</w:t>
      </w:r>
      <w:r w:rsidR="00E62264"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Словообразование» предлагаем</w:t>
      </w:r>
      <w:r w:rsidR="00737A17"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использовать следующие виды упражнений:</w:t>
      </w:r>
    </w:p>
    <w:p w14:paraId="5A37CD8C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а) </w:t>
      </w:r>
      <w:r w:rsidRPr="00737A17">
        <w:rPr>
          <w:rFonts w:ascii="PT Sans" w:eastAsia="Times New Roman" w:hAnsi="PT Sans" w:cs="Times New Roman"/>
          <w:color w:val="FF0000"/>
          <w:sz w:val="21"/>
          <w:szCs w:val="21"/>
          <w:lang w:eastAsia="ru-RU"/>
        </w:rPr>
        <w:t xml:space="preserve">упражнения на идентификацию и дифференциацию лексического явления. 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(Найдите, подчеркните, выберите)</w:t>
      </w:r>
    </w:p>
    <w:p w14:paraId="29D56261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найдите префиксы в словах, выберите однокоренные слова в тексте.</w:t>
      </w:r>
    </w:p>
    <w:p w14:paraId="7A2BFA01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подберите синонимы, антонимы; сопоставьте прилагательные с существительными; выберите из данных слов, подходящее по контексту.</w:t>
      </w:r>
    </w:p>
    <w:p w14:paraId="0422DF3E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б) </w:t>
      </w:r>
      <w:r w:rsidRPr="00737A17">
        <w:rPr>
          <w:rFonts w:ascii="PT Sans" w:eastAsia="Times New Roman" w:hAnsi="PT Sans" w:cs="Times New Roman"/>
          <w:color w:val="FF0000"/>
          <w:sz w:val="21"/>
          <w:szCs w:val="21"/>
          <w:lang w:eastAsia="ru-RU"/>
        </w:rPr>
        <w:t>упражнения на подстановку и субституцию:</w:t>
      </w:r>
    </w:p>
    <w:p w14:paraId="48DB1022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прочитайте текст и вставьте в пропуски слова или словосочетания; определите, какое одно слово пропущено в трех предложениях;</w:t>
      </w:r>
    </w:p>
    <w:p w14:paraId="1706D48D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замените выделенные слова в тексте их синонимами;</w:t>
      </w:r>
    </w:p>
    <w:p w14:paraId="7C14E3C9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FF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в) </w:t>
      </w:r>
      <w:r w:rsidRPr="00737A17">
        <w:rPr>
          <w:rFonts w:ascii="PT Sans" w:eastAsia="Times New Roman" w:hAnsi="PT Sans" w:cs="Times New Roman"/>
          <w:color w:val="FF0000"/>
          <w:sz w:val="21"/>
          <w:szCs w:val="21"/>
          <w:lang w:eastAsia="ru-RU"/>
        </w:rPr>
        <w:t>упражнения на трансформацию:</w:t>
      </w:r>
    </w:p>
    <w:p w14:paraId="4873898F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заполните таблицу, образуя из глаголов существительные и т п.; добавьте отрицательные префиксы к выделенным в тексте словам</w:t>
      </w:r>
    </w:p>
    <w:p w14:paraId="13711063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FF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г) </w:t>
      </w:r>
      <w:r w:rsidRPr="00737A17">
        <w:rPr>
          <w:rFonts w:ascii="PT Sans" w:eastAsia="Times New Roman" w:hAnsi="PT Sans" w:cs="Times New Roman"/>
          <w:color w:val="FF0000"/>
          <w:sz w:val="21"/>
          <w:szCs w:val="21"/>
          <w:lang w:eastAsia="ru-RU"/>
        </w:rPr>
        <w:t>конструктивные упражнения:</w:t>
      </w:r>
    </w:p>
    <w:p w14:paraId="738E6CD8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составьте словосочетания из слов, предложение из словосочетаний; закончите предложение, перефразируйте предложение, используя новые слова</w:t>
      </w:r>
    </w:p>
    <w:p w14:paraId="39F2943A" w14:textId="46E2F56F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FF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д) </w:t>
      </w:r>
      <w:r w:rsidRPr="00737A17">
        <w:rPr>
          <w:rFonts w:ascii="PT Sans" w:eastAsia="Times New Roman" w:hAnsi="PT Sans" w:cs="Times New Roman"/>
          <w:color w:val="FF0000"/>
          <w:sz w:val="21"/>
          <w:szCs w:val="21"/>
          <w:lang w:eastAsia="ru-RU"/>
        </w:rPr>
        <w:t>контролирующие упражнения</w:t>
      </w:r>
      <w:r w:rsidR="00E62264">
        <w:rPr>
          <w:rFonts w:ascii="PT Sans" w:eastAsia="Times New Roman" w:hAnsi="PT Sans" w:cs="Times New Roman"/>
          <w:color w:val="FF0000"/>
          <w:sz w:val="21"/>
          <w:szCs w:val="21"/>
          <w:lang w:eastAsia="ru-RU"/>
        </w:rPr>
        <w:t>:</w:t>
      </w:r>
    </w:p>
    <w:p w14:paraId="2A2D555B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лексические диктанты, содержащие задания на перевод слов или словосочетаний, продолжение предложений</w:t>
      </w:r>
    </w:p>
    <w:p w14:paraId="28304732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трансформация слов в контексте</w:t>
      </w:r>
    </w:p>
    <w:p w14:paraId="5F281969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трансформация предложений с использованием определенной конструкции.</w:t>
      </w:r>
    </w:p>
    <w:p w14:paraId="2063BF97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Данные виды упражнений могут применяться на разных этапах урока и во внеурочной деятельности.</w:t>
      </w:r>
    </w:p>
    <w:p w14:paraId="7D1C3061" w14:textId="77777777" w:rsidR="00915BDA" w:rsidRDefault="00915BDA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E629A49" w14:textId="5C384B88" w:rsidR="00737A17" w:rsidRPr="00737A17" w:rsidRDefault="00737A17" w:rsidP="003266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D293A" w:rsidRPr="007B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14:paraId="47C5A4E8" w14:textId="77777777" w:rsidR="00737A17" w:rsidRPr="00737A17" w:rsidRDefault="00737A17" w:rsidP="007B2E1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(словообразование)</w:t>
      </w:r>
    </w:p>
    <w:p w14:paraId="4D073247" w14:textId="374FE6DC" w:rsidR="007B2E19" w:rsidRDefault="00737A17" w:rsidP="007B2E1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1. </w:t>
      </w:r>
      <w:bookmarkStart w:id="0" w:name="_Hlk132909672"/>
      <w:r w:rsidRPr="00737A17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От данных </w:t>
      </w:r>
      <w:r w:rsidR="003D293A" w:rsidRPr="00341ABB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прилагательных </w:t>
      </w:r>
      <w:r w:rsidR="007B2E19" w:rsidRPr="00341ABB">
        <w:rPr>
          <w:rFonts w:ascii="PT Sans" w:eastAsia="Times New Roman" w:hAnsi="PT Sans" w:cs="Times New Roman"/>
          <w:sz w:val="21"/>
          <w:szCs w:val="21"/>
          <w:lang w:eastAsia="ru-RU"/>
        </w:rPr>
        <w:t>образуйте прилагательные</w:t>
      </w:r>
      <w:r w:rsidRPr="00737A17">
        <w:rPr>
          <w:rFonts w:ascii="PT Sans" w:eastAsia="Times New Roman" w:hAnsi="PT Sans" w:cs="Times New Roman"/>
          <w:sz w:val="21"/>
          <w:szCs w:val="21"/>
          <w:lang w:eastAsia="ru-RU"/>
        </w:rPr>
        <w:t>, используя префиксы </w:t>
      </w:r>
      <w:bookmarkEnd w:id="0"/>
      <w:proofErr w:type="spellStart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in</w:t>
      </w:r>
      <w:proofErr w:type="spellEnd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-, </w:t>
      </w:r>
      <w:proofErr w:type="spellStart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un</w:t>
      </w:r>
      <w:proofErr w:type="spellEnd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- </w:t>
      </w:r>
      <w:proofErr w:type="spellStart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il</w:t>
      </w:r>
      <w:proofErr w:type="spellEnd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-, </w:t>
      </w:r>
      <w:proofErr w:type="spellStart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ir</w:t>
      </w:r>
      <w:proofErr w:type="spellEnd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-, </w:t>
      </w:r>
      <w:proofErr w:type="spellStart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im</w:t>
      </w:r>
      <w:proofErr w:type="spellEnd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-, </w:t>
      </w:r>
      <w:proofErr w:type="spellStart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dis</w:t>
      </w:r>
      <w:proofErr w:type="spellEnd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-, </w:t>
      </w:r>
      <w:proofErr w:type="spellStart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ultra</w:t>
      </w:r>
      <w:proofErr w:type="spellEnd"/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-:</w:t>
      </w:r>
    </w:p>
    <w:p w14:paraId="04542F94" w14:textId="19938FFA" w:rsidR="00737A17" w:rsidRPr="00350568" w:rsidRDefault="00737A17" w:rsidP="007B2E1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val="en-US" w:eastAsia="ru-RU"/>
        </w:rPr>
      </w:pPr>
      <w:r w:rsidRPr="003C2B12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br/>
      </w:r>
      <w:r w:rsidRPr="00350568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val="en-US" w:eastAsia="ru-RU"/>
        </w:rPr>
        <w:t>Happy, honest, patient, comfortable, legal, short, possible, modern, responsible, direct, logical.</w:t>
      </w:r>
    </w:p>
    <w:p w14:paraId="61CB6B07" w14:textId="77777777" w:rsidR="007B2E19" w:rsidRPr="00350568" w:rsidRDefault="007B2E19" w:rsidP="007B2E1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559A1A99" w14:textId="77777777" w:rsidR="000A3DCB" w:rsidRPr="003C2B12" w:rsidRDefault="00737A17" w:rsidP="000A3DC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3C2B12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2.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</w:t>
      </w:r>
      <w:r w:rsidRPr="00737A17">
        <w:rPr>
          <w:rFonts w:ascii="PT Sans" w:eastAsia="Times New Roman" w:hAnsi="PT Sans" w:cs="Times New Roman"/>
          <w:sz w:val="21"/>
          <w:szCs w:val="21"/>
          <w:lang w:eastAsia="ru-RU"/>
        </w:rPr>
        <w:t>Образуйте</w:t>
      </w:r>
      <w:r w:rsidR="007B2E19" w:rsidRPr="003C2B12">
        <w:rPr>
          <w:rFonts w:ascii="PT Sans" w:eastAsia="Times New Roman" w:hAnsi="PT Sans" w:cs="Times New Roman"/>
          <w:sz w:val="21"/>
          <w:szCs w:val="21"/>
          <w:lang w:val="en-US" w:eastAsia="ru-RU"/>
        </w:rPr>
        <w:t xml:space="preserve"> </w:t>
      </w:r>
      <w:r w:rsidRPr="00737A17">
        <w:rPr>
          <w:rFonts w:ascii="PT Sans" w:eastAsia="Times New Roman" w:hAnsi="PT Sans" w:cs="Times New Roman"/>
          <w:i/>
          <w:iCs/>
          <w:sz w:val="21"/>
          <w:szCs w:val="21"/>
          <w:lang w:eastAsia="ru-RU"/>
        </w:rPr>
        <w:t>прилагательные</w:t>
      </w:r>
      <w:r w:rsidRPr="003C2B12">
        <w:rPr>
          <w:rFonts w:ascii="PT Sans" w:eastAsia="Times New Roman" w:hAnsi="PT Sans" w:cs="Times New Roman"/>
          <w:i/>
          <w:iCs/>
          <w:sz w:val="21"/>
          <w:szCs w:val="21"/>
          <w:lang w:val="en-US" w:eastAsia="ru-RU"/>
        </w:rPr>
        <w:t>,</w:t>
      </w:r>
      <w:r w:rsidRPr="00737A17">
        <w:rPr>
          <w:rFonts w:ascii="PT Sans" w:eastAsia="Times New Roman" w:hAnsi="PT Sans" w:cs="Times New Roman"/>
          <w:i/>
          <w:iCs/>
          <w:sz w:val="21"/>
          <w:szCs w:val="21"/>
          <w:lang w:val="en-US" w:eastAsia="ru-RU"/>
        </w:rPr>
        <w:t> </w:t>
      </w:r>
      <w:r w:rsidRPr="00737A17">
        <w:rPr>
          <w:rFonts w:ascii="PT Sans" w:eastAsia="Times New Roman" w:hAnsi="PT Sans" w:cs="Times New Roman"/>
          <w:i/>
          <w:iCs/>
          <w:sz w:val="21"/>
          <w:szCs w:val="21"/>
          <w:lang w:eastAsia="ru-RU"/>
        </w:rPr>
        <w:t>используя</w:t>
      </w:r>
      <w:r w:rsidR="007B2E19" w:rsidRPr="003C2B12">
        <w:rPr>
          <w:rFonts w:ascii="PT Sans" w:eastAsia="Times New Roman" w:hAnsi="PT Sans" w:cs="Times New Roman"/>
          <w:i/>
          <w:iCs/>
          <w:sz w:val="21"/>
          <w:szCs w:val="21"/>
          <w:lang w:val="en-US" w:eastAsia="ru-RU"/>
        </w:rPr>
        <w:t xml:space="preserve"> </w:t>
      </w:r>
      <w:r w:rsidRPr="00737A17">
        <w:rPr>
          <w:rFonts w:ascii="PT Sans" w:eastAsia="Times New Roman" w:hAnsi="PT Sans" w:cs="Times New Roman"/>
          <w:i/>
          <w:iCs/>
          <w:sz w:val="21"/>
          <w:szCs w:val="21"/>
          <w:lang w:eastAsia="ru-RU"/>
        </w:rPr>
        <w:t>суффиксы</w:t>
      </w:r>
      <w:r w:rsidRPr="00737A17">
        <w:rPr>
          <w:rFonts w:ascii="PT Sans" w:eastAsia="Times New Roman" w:hAnsi="PT Sans" w:cs="Times New Roman"/>
          <w:i/>
          <w:iCs/>
          <w:sz w:val="21"/>
          <w:szCs w:val="21"/>
          <w:lang w:val="en-US" w:eastAsia="ru-RU"/>
        </w:rPr>
        <w:t> </w:t>
      </w:r>
      <w:r w:rsidRPr="003C2B12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–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able</w:t>
      </w:r>
      <w:r w:rsidRPr="003C2B12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, -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al</w:t>
      </w:r>
      <w:r w:rsidRPr="003C2B12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, -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ant</w:t>
      </w:r>
      <w:r w:rsidRPr="003C2B12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, -</w:t>
      </w:r>
      <w:proofErr w:type="spellStart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ent</w:t>
      </w:r>
      <w:proofErr w:type="spellEnd"/>
      <w:r w:rsidRPr="003C2B12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,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 </w:t>
      </w:r>
      <w:r w:rsidRPr="003C2B12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-</w:t>
      </w:r>
      <w:proofErr w:type="spellStart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ful</w:t>
      </w:r>
      <w:proofErr w:type="spellEnd"/>
      <w:r w:rsidRPr="003C2B12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, -</w:t>
      </w:r>
      <w:proofErr w:type="spellStart"/>
      <w:proofErr w:type="gramStart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ish</w:t>
      </w:r>
      <w:proofErr w:type="spellEnd"/>
      <w:r w:rsidRPr="003C2B12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,-</w:t>
      </w:r>
      <w:proofErr w:type="gramEnd"/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less</w:t>
      </w:r>
      <w:r w:rsidRPr="003C2B12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.</w:t>
      </w:r>
      <w:r w:rsidRPr="003C2B12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:</w:t>
      </w:r>
    </w:p>
    <w:p w14:paraId="2CB1E555" w14:textId="5728DC59" w:rsidR="00737A17" w:rsidRDefault="00737A17" w:rsidP="000A3DC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val="en-US" w:eastAsia="ru-RU"/>
        </w:rPr>
      </w:pPr>
      <w:r w:rsidRPr="00350568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br/>
      </w:r>
      <w:r w:rsidRPr="00737A17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val="en-US" w:eastAsia="ru-RU"/>
        </w:rPr>
        <w:t>To differ, to eat, to compare, brown, care, to resist, use, fruit, home, to resist, form, shame.</w:t>
      </w:r>
    </w:p>
    <w:p w14:paraId="3ED69524" w14:textId="77777777" w:rsidR="00AD77C3" w:rsidRPr="00737A17" w:rsidRDefault="00AD77C3" w:rsidP="000A3DC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val="en-US" w:eastAsia="ru-RU"/>
        </w:rPr>
      </w:pPr>
    </w:p>
    <w:p w14:paraId="3FB7B9EE" w14:textId="77777777" w:rsidR="00737A17" w:rsidRPr="00737A17" w:rsidRDefault="00737A17" w:rsidP="00737A1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(трансформация)</w:t>
      </w:r>
    </w:p>
    <w:p w14:paraId="0664C751" w14:textId="4924493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</w:t>
      </w:r>
      <w:r w:rsidR="00AD77C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737A17">
        <w:rPr>
          <w:rFonts w:ascii="PT Sans" w:eastAsia="Times New Roman" w:hAnsi="PT Sans" w:cs="Times New Roman"/>
          <w:sz w:val="21"/>
          <w:szCs w:val="21"/>
          <w:lang w:eastAsia="ru-RU"/>
        </w:rPr>
        <w:t>Составьте пары слов:</w:t>
      </w: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0"/>
      </w:tblGrid>
      <w:tr w:rsidR="00737A17" w:rsidRPr="003C2B12" w14:paraId="069A3CE4" w14:textId="77777777" w:rsidTr="002A1798">
        <w:trPr>
          <w:trHeight w:val="300"/>
        </w:trPr>
        <w:tc>
          <w:tcPr>
            <w:tcW w:w="10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F1875" w14:textId="77777777" w:rsidR="00737A17" w:rsidRPr="00737A17" w:rsidRDefault="00737A17" w:rsidP="00737A1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val="en-US" w:eastAsia="ru-RU"/>
              </w:rPr>
            </w:pPr>
            <w:r w:rsidRPr="00737A1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val="en-US" w:eastAsia="ru-RU"/>
              </w:rPr>
              <w:t>Win gymnast cyclist football finishing champion winner footballer cycling player championship gym finish play</w:t>
            </w:r>
          </w:p>
        </w:tc>
      </w:tr>
    </w:tbl>
    <w:p w14:paraId="661E9805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3EBAE390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u w:val="single"/>
          <w:lang w:val="en-US" w:eastAsia="ru-RU"/>
        </w:rPr>
        <w:t>Keys:</w:t>
      </w:r>
      <w:r w:rsidRPr="00737A17">
        <w:rPr>
          <w:rFonts w:ascii="PT Sans" w:eastAsia="Times New Roman" w:hAnsi="PT Sans" w:cs="Times New Roman"/>
          <w:i/>
          <w:iCs/>
          <w:color w:val="000000"/>
          <w:lang w:val="en-US" w:eastAsia="ru-RU"/>
        </w:rPr>
        <w:t> gymnast – gym, cyclist – cycling, football – footballer, finishing – finish, champion – championship, player – play.</w:t>
      </w:r>
    </w:p>
    <w:p w14:paraId="22B8ECCC" w14:textId="77777777" w:rsidR="00737A17" w:rsidRPr="00737A17" w:rsidRDefault="00737A17" w:rsidP="000E0D0B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(подстановка)</w:t>
      </w:r>
    </w:p>
    <w:p w14:paraId="2B610DA6" w14:textId="7F545830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4.</w:t>
      </w:r>
      <w:r w:rsidR="000E0D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737A17">
        <w:rPr>
          <w:rFonts w:ascii="PT Sans" w:eastAsia="Times New Roman" w:hAnsi="PT Sans" w:cs="Times New Roman"/>
          <w:sz w:val="21"/>
          <w:szCs w:val="21"/>
          <w:lang w:eastAsia="ru-RU"/>
        </w:rPr>
        <w:t>Составьте слова и заполните ими пропуски в предложениях:</w:t>
      </w:r>
    </w:p>
    <w:p w14:paraId="45557458" w14:textId="77777777" w:rsidR="00737A17" w:rsidRPr="00737A17" w:rsidRDefault="00737A17" w:rsidP="00737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Deco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sents</w:t>
      </w:r>
      <w:proofErr w:type="spellEnd"/>
    </w:p>
    <w:p w14:paraId="7A5D220A" w14:textId="77777777" w:rsidR="00737A17" w:rsidRPr="00737A17" w:rsidRDefault="00737A17" w:rsidP="00737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Stoc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cker</w:t>
      </w:r>
      <w:proofErr w:type="spellEnd"/>
    </w:p>
    <w:p w14:paraId="61EFE42C" w14:textId="77777777" w:rsidR="00737A17" w:rsidRPr="00737A17" w:rsidRDefault="00737A17" w:rsidP="00737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Tin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ration</w:t>
      </w:r>
      <w:proofErr w:type="spellEnd"/>
    </w:p>
    <w:p w14:paraId="4B1166A4" w14:textId="77777777" w:rsidR="00737A17" w:rsidRPr="00737A17" w:rsidRDefault="00737A17" w:rsidP="00737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Christ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place</w:t>
      </w:r>
      <w:proofErr w:type="spellEnd"/>
    </w:p>
    <w:p w14:paraId="759B88AD" w14:textId="77777777" w:rsidR="00737A17" w:rsidRPr="00737A17" w:rsidRDefault="00737A17" w:rsidP="00737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Pre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sel</w:t>
      </w:r>
      <w:proofErr w:type="spellEnd"/>
    </w:p>
    <w:p w14:paraId="6AD752A6" w14:textId="77777777" w:rsidR="00737A17" w:rsidRPr="00737A17" w:rsidRDefault="00737A17" w:rsidP="00737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Fire 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king</w:t>
      </w:r>
      <w:proofErr w:type="spellEnd"/>
    </w:p>
    <w:p w14:paraId="1F999087" w14:textId="355B45BF" w:rsidR="00737A17" w:rsidRPr="00737A17" w:rsidRDefault="00737A17" w:rsidP="00737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Cra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mas</w:t>
      </w:r>
      <w:proofErr w:type="spellEnd"/>
    </w:p>
    <w:p w14:paraId="7AF0C798" w14:textId="31D7A0A8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u w:val="single"/>
          <w:lang w:val="en-US" w:eastAsia="ru-RU"/>
        </w:rPr>
        <w:t>Keys:</w:t>
      </w:r>
      <w:r w:rsidRPr="00737A17">
        <w:rPr>
          <w:rFonts w:ascii="PT Sans" w:eastAsia="Times New Roman" w:hAnsi="PT Sans" w:cs="Times New Roman"/>
          <w:i/>
          <w:iCs/>
          <w:color w:val="000000"/>
          <w:lang w:val="en-US" w:eastAsia="ru-RU"/>
        </w:rPr>
        <w:t> decoration, stocking, tinsel, Christmas, presents, fireplace, cracker.</w:t>
      </w:r>
    </w:p>
    <w:p w14:paraId="0226089C" w14:textId="6E4ECB27" w:rsidR="00737A17" w:rsidRPr="00737A17" w:rsidRDefault="00737A17" w:rsidP="00051891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Christmas and the New Year are the best festivals of the year. Before Christmas, people decorate their houses with lights and (1)</w:t>
      </w:r>
      <w:r w:rsidR="00051891" w:rsidRPr="00051891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________</w:t>
      </w:r>
      <w:r w:rsidR="00051891"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_.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People decorate the (2) _________ tree with toys, (3) __________ and lights. They put (4) ___________ for all the family under the tree. Children hang (5) __________ for Father (6) ____________ near the fireplace.</w:t>
      </w:r>
    </w:p>
    <w:p w14:paraId="0824FBDA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u w:val="single"/>
          <w:lang w:val="en-US" w:eastAsia="ru-RU"/>
        </w:rPr>
        <w:t>Keys:</w:t>
      </w:r>
      <w:r w:rsidRPr="00737A17">
        <w:rPr>
          <w:rFonts w:ascii="PT Sans" w:eastAsia="Times New Roman" w:hAnsi="PT Sans" w:cs="Times New Roman"/>
          <w:i/>
          <w:iCs/>
          <w:color w:val="000000"/>
          <w:lang w:val="en-US" w:eastAsia="ru-RU"/>
        </w:rPr>
        <w:t> 1) decorations, 2) Christmas, 3) tinsel, 4) presents, 5) stockings, 6) Christmas</w:t>
      </w:r>
    </w:p>
    <w:p w14:paraId="0DDE9000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2E470424" w14:textId="77777777" w:rsidR="00737A17" w:rsidRPr="00350568" w:rsidRDefault="00737A17" w:rsidP="00737A1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5056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7</w:t>
      </w:r>
      <w:r w:rsidRPr="00737A17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37A17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класс</w:t>
      </w:r>
    </w:p>
    <w:p w14:paraId="7576B3DA" w14:textId="77777777" w:rsidR="00737A17" w:rsidRPr="00350568" w:rsidRDefault="00737A17" w:rsidP="00737A1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5056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трансформация</w:t>
      </w:r>
      <w:r w:rsidRPr="0035056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словообразование</w:t>
      </w:r>
      <w:r w:rsidRPr="0035056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подстановка</w:t>
      </w:r>
      <w:r w:rsidRPr="0035056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</w:p>
    <w:p w14:paraId="65DEA16D" w14:textId="19DAAE0B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Task</w:t>
      </w:r>
      <w:r w:rsidRPr="0035056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1.</w:t>
      </w:r>
      <w:r w:rsidR="00106212" w:rsidRPr="0035056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Make up new words from the verbs in the box and fill in the gaps.</w:t>
      </w:r>
    </w:p>
    <w:tbl>
      <w:tblPr>
        <w:tblW w:w="56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0"/>
      </w:tblGrid>
      <w:tr w:rsidR="00737A17" w:rsidRPr="003C2B12" w14:paraId="42358C88" w14:textId="77777777" w:rsidTr="00737A17">
        <w:trPr>
          <w:trHeight w:val="75"/>
        </w:trPr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3B222" w14:textId="77777777" w:rsidR="00737A17" w:rsidRPr="00737A17" w:rsidRDefault="00737A17" w:rsidP="00737A1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val="en-US" w:eastAsia="ru-RU"/>
              </w:rPr>
            </w:pPr>
            <w:r w:rsidRPr="00737A1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val="en-US" w:eastAsia="ru-RU"/>
              </w:rPr>
              <w:t>Sing drum guitar play dance compose</w:t>
            </w:r>
          </w:p>
        </w:tc>
      </w:tr>
    </w:tbl>
    <w:p w14:paraId="5A55162D" w14:textId="6A54480B" w:rsidR="00737A17" w:rsidRPr="00737A17" w:rsidRDefault="00737A17" w:rsidP="002C6ECD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A pop group can have many forms, but a traditional one has a single lead singer. There is nearly always a (1) ____________ sitting behind his drams and two or three (2) ___________ playing electric guitars. Nowadays there is always a keyboard (3) _______________</w:t>
      </w:r>
      <w:r w:rsidR="002C6ECD"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_.</w:t>
      </w:r>
      <w:r w:rsidR="002C6ECD" w:rsidRPr="002C6ECD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Finally some groups have a saxophone player and might even have one or two (4) _____________</w:t>
      </w:r>
      <w:r w:rsidR="002C6ECD"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_. Some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groups have their own songwriter and (5) ___________ who write the lyrics and music for them.</w:t>
      </w:r>
    </w:p>
    <w:p w14:paraId="0D40B596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0682EAED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u w:val="single"/>
          <w:lang w:val="en-US" w:eastAsia="ru-RU"/>
        </w:rPr>
        <w:t>Keys:</w:t>
      </w:r>
      <w:r w:rsidRPr="00737A17">
        <w:rPr>
          <w:rFonts w:ascii="PT Sans" w:eastAsia="Times New Roman" w:hAnsi="PT Sans" w:cs="Times New Roman"/>
          <w:i/>
          <w:iCs/>
          <w:color w:val="000000"/>
          <w:lang w:val="en-US" w:eastAsia="ru-RU"/>
        </w:rPr>
        <w:t> 1) drummer 2) guitarists 3) player 4) dancers 5) composers</w:t>
      </w:r>
    </w:p>
    <w:p w14:paraId="677B38BF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(упражнения на идентификацию и дифференциацию лексического явления.)</w:t>
      </w:r>
    </w:p>
    <w:p w14:paraId="25BCBB7F" w14:textId="65ABC42C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Task 2. Complete the lines with the adjectives from the list:</w:t>
      </w:r>
    </w:p>
    <w:p w14:paraId="5471C164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There are some extra words in the box.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65"/>
      </w:tblGrid>
      <w:tr w:rsidR="00737A17" w:rsidRPr="003C2B12" w14:paraId="5DCA29E7" w14:textId="77777777" w:rsidTr="00535C15">
        <w:trPr>
          <w:trHeight w:val="855"/>
        </w:trPr>
        <w:tc>
          <w:tcPr>
            <w:tcW w:w="10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4F365" w14:textId="77777777" w:rsidR="00737A17" w:rsidRPr="00737A17" w:rsidRDefault="00737A17" w:rsidP="00737A1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 w:eastAsia="ru-RU"/>
              </w:rPr>
            </w:pPr>
            <w:r w:rsidRPr="00737A1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 w:eastAsia="ru-RU"/>
              </w:rPr>
              <w:t>Adventurous artistic bossy bubbly caring chatty cheerful confident dreamy fun-loving happy hard-working home-loving outgoing romantic secretive selfish sensitive shy unselfish cheerful</w:t>
            </w:r>
          </w:p>
        </w:tc>
      </w:tr>
    </w:tbl>
    <w:p w14:paraId="05E5840D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5107A7E9" w14:textId="3B7B62C1" w:rsidR="00737A17" w:rsidRPr="00737A17" w:rsidRDefault="00737A17" w:rsidP="00737A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 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ive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: 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secretive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____________________________________________</w:t>
      </w:r>
    </w:p>
    <w:p w14:paraId="2DC17089" w14:textId="77777777" w:rsidR="00737A17" w:rsidRPr="00737A17" w:rsidRDefault="00737A17" w:rsidP="00737A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 y: 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dreamy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_______________________________________________</w:t>
      </w:r>
    </w:p>
    <w:p w14:paraId="7106F7E8" w14:textId="77777777" w:rsidR="00737A17" w:rsidRPr="00737A17" w:rsidRDefault="00737A17" w:rsidP="00737A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 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ic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: 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romantic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_____________________________________________</w:t>
      </w:r>
    </w:p>
    <w:p w14:paraId="33616BB4" w14:textId="77777777" w:rsidR="00737A17" w:rsidRPr="00737A17" w:rsidRDefault="00737A17" w:rsidP="00737A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 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ing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: 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caring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_______________________________________________</w:t>
      </w:r>
    </w:p>
    <w:p w14:paraId="3B6DABF0" w14:textId="77777777" w:rsidR="00737A17" w:rsidRDefault="00737A17" w:rsidP="00737A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 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ish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: 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selfish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_______________________________________________</w:t>
      </w:r>
    </w:p>
    <w:p w14:paraId="11C933CC" w14:textId="77777777" w:rsidR="00350568" w:rsidRDefault="00350568" w:rsidP="0035056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7D88435" w14:textId="77777777" w:rsidR="00350568" w:rsidRPr="00737A17" w:rsidRDefault="00350568" w:rsidP="0035056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969DDF7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D754D61" w14:textId="77777777" w:rsid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(упражнения на идентификацию и дифференциацию лексического явления)</w:t>
      </w:r>
    </w:p>
    <w:p w14:paraId="29604099" w14:textId="77777777" w:rsidR="00350568" w:rsidRPr="00737A17" w:rsidRDefault="00350568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8267DCB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Task 3. Read the sentences and write 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noun</w:t>
      </w: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 or 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verb</w:t>
      </w: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 for the words in CAPITALS.</w:t>
      </w:r>
    </w:p>
    <w:p w14:paraId="07B4C2D2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Example</w:t>
      </w:r>
      <w:proofErr w:type="spellEnd"/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: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What’s the MATTER? 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Noun</w:t>
      </w:r>
    </w:p>
    <w:p w14:paraId="3CA29F3F" w14:textId="77777777" w:rsidR="00737A17" w:rsidRPr="00737A17" w:rsidRDefault="00737A17" w:rsidP="00737A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In this café you can TASTE very delicious ice cream.</w:t>
      </w:r>
    </w:p>
    <w:p w14:paraId="45C40D20" w14:textId="77777777" w:rsidR="00737A17" w:rsidRPr="00737A17" w:rsidRDefault="00737A17" w:rsidP="00737A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House RHYMES with mouse.</w:t>
      </w:r>
    </w:p>
    <w:p w14:paraId="0D386B48" w14:textId="77777777" w:rsidR="00737A17" w:rsidRPr="00737A17" w:rsidRDefault="00737A17" w:rsidP="00737A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“There’s somebody in the room,” he said in a WISPER.</w:t>
      </w:r>
    </w:p>
    <w:p w14:paraId="487856CA" w14:textId="77777777" w:rsidR="00737A17" w:rsidRPr="00737A17" w:rsidRDefault="00737A17" w:rsidP="00737A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The LAUNCH of the spaceship is planned for Friday.</w:t>
      </w:r>
    </w:p>
    <w:p w14:paraId="4BA64E9C" w14:textId="77777777" w:rsidR="00737A17" w:rsidRPr="00737A17" w:rsidRDefault="00737A17" w:rsidP="00737A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Whom do you SUSPECT?</w:t>
      </w:r>
    </w:p>
    <w:p w14:paraId="46229E99" w14:textId="77777777" w:rsidR="00737A17" w:rsidRPr="00737A17" w:rsidRDefault="00737A17" w:rsidP="00737A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The astronauts worked in ORBIT for forty days.</w:t>
      </w:r>
    </w:p>
    <w:p w14:paraId="392B2AF3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u w:val="single"/>
          <w:lang w:val="en-US" w:eastAsia="ru-RU"/>
        </w:rPr>
        <w:t>Keys:</w:t>
      </w:r>
      <w:r w:rsidRPr="00737A17">
        <w:rPr>
          <w:rFonts w:ascii="PT Sans" w:eastAsia="Times New Roman" w:hAnsi="PT Sans" w:cs="Times New Roman"/>
          <w:i/>
          <w:iCs/>
          <w:color w:val="000000"/>
          <w:lang w:val="en-US" w:eastAsia="ru-RU"/>
        </w:rPr>
        <w:t> a) verb, b) verb, c) noun, d) noun, e) verb, f) noun</w:t>
      </w:r>
    </w:p>
    <w:p w14:paraId="481B7E2C" w14:textId="77777777" w:rsidR="00737A17" w:rsidRPr="00737A17" w:rsidRDefault="00737A17" w:rsidP="00737A1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61C44C47" w14:textId="77777777" w:rsidR="00737A17" w:rsidRPr="00737A17" w:rsidRDefault="00737A17" w:rsidP="00737A1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8 класс</w:t>
      </w:r>
    </w:p>
    <w:p w14:paraId="42AF2805" w14:textId="77777777" w:rsidR="00737A17" w:rsidRPr="00737A17" w:rsidRDefault="00737A17" w:rsidP="0095101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(упражнения на идентификацию и дифференциацию лексического явления)</w:t>
      </w:r>
    </w:p>
    <w:p w14:paraId="549F14B1" w14:textId="7B89F9BB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Task 1.</w:t>
      </w:r>
      <w:r w:rsidR="006E40F3" w:rsidRPr="006E40F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Choose the best word to make up a sentence.</w:t>
      </w:r>
    </w:p>
    <w:p w14:paraId="75E9B213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Example: He speaks German 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u w:val="single"/>
          <w:lang w:val="en-US" w:eastAsia="ru-RU"/>
        </w:rPr>
        <w:t>very well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/ very good.</w:t>
      </w:r>
    </w:p>
    <w:p w14:paraId="216172B3" w14:textId="77777777" w:rsidR="00737A17" w:rsidRPr="00737A17" w:rsidRDefault="00737A17" w:rsidP="00737A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Can I have a 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quick / quickly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word with you?</w:t>
      </w:r>
    </w:p>
    <w:p w14:paraId="3279F0CE" w14:textId="77777777" w:rsidR="00737A17" w:rsidRPr="00737A17" w:rsidRDefault="00737A17" w:rsidP="00737A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The teacher explained the task 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clear / clearly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.</w:t>
      </w:r>
    </w:p>
    <w:p w14:paraId="0B17D605" w14:textId="77777777" w:rsidR="00737A17" w:rsidRPr="00737A17" w:rsidRDefault="00737A17" w:rsidP="00737A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 usually spell the words 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correct / correctly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.</w:t>
      </w:r>
    </w:p>
    <w:p w14:paraId="2C7A46B9" w14:textId="77777777" w:rsidR="00737A17" w:rsidRPr="00737A17" w:rsidRDefault="00737A17" w:rsidP="00737A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My dad drives his car 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careful / carefully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.</w:t>
      </w:r>
    </w:p>
    <w:p w14:paraId="69F7F6EE" w14:textId="77777777" w:rsidR="00737A17" w:rsidRPr="00737A17" w:rsidRDefault="00737A17" w:rsidP="00737A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My neighbor have a 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beautiful / beautifully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cat.</w:t>
      </w:r>
    </w:p>
    <w:p w14:paraId="7F25640D" w14:textId="16688F2B" w:rsidR="00737A17" w:rsidRPr="00737A17" w:rsidRDefault="00737A17" w:rsidP="00737A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Tom’s uncle has travelled a lot and always tells </w:t>
      </w:r>
      <w:r w:rsidRPr="00737A1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interesting / interestingly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stories.</w:t>
      </w:r>
    </w:p>
    <w:p w14:paraId="587C5576" w14:textId="77777777" w:rsid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u w:val="single"/>
          <w:lang w:val="en-US" w:eastAsia="ru-RU"/>
        </w:rPr>
        <w:t>Keys: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 1) quick, 2) clearly, 3) correctly, 4) carefully, 5) beautiful, 6) interesting</w:t>
      </w:r>
    </w:p>
    <w:p w14:paraId="33C8A307" w14:textId="77777777" w:rsidR="00951015" w:rsidRPr="00737A17" w:rsidRDefault="00951015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34E76AC2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(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словообразование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, 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подстановка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)</w:t>
      </w:r>
    </w:p>
    <w:p w14:paraId="2775F775" w14:textId="2B12707E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Task 2. Fill in the gaps with the right form of the word from the box.</w:t>
      </w:r>
    </w:p>
    <w:tbl>
      <w:tblPr>
        <w:tblW w:w="10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57"/>
      </w:tblGrid>
      <w:tr w:rsidR="00737A17" w:rsidRPr="003C2B12" w14:paraId="52B535A2" w14:textId="77777777" w:rsidTr="009F25FE">
        <w:tc>
          <w:tcPr>
            <w:tcW w:w="10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316F9" w14:textId="77777777" w:rsidR="00737A17" w:rsidRPr="00737A17" w:rsidRDefault="00737A17" w:rsidP="00737A17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 w:eastAsia="ru-RU"/>
              </w:rPr>
            </w:pPr>
            <w:r w:rsidRPr="00737A1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 w:eastAsia="ru-RU"/>
              </w:rPr>
              <w:t>Widely (1) rely (2) confidence (3) create (4) care (5) ambition (6) excellence</w:t>
            </w:r>
          </w:p>
        </w:tc>
      </w:tr>
    </w:tbl>
    <w:p w14:paraId="0CD76657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7B2C9310" w14:textId="643E7241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Change the form of the word if necessary.</w:t>
      </w:r>
    </w:p>
    <w:p w14:paraId="7812D8A0" w14:textId="2767BA76" w:rsidR="00737A17" w:rsidRPr="00737A17" w:rsidRDefault="00737A17" w:rsidP="006A4390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A broad hand with a 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u w:val="single"/>
          <w:lang w:val="en-US" w:eastAsia="ru-RU"/>
        </w:rPr>
        <w:t>wide 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palm and chunky fingers shows that this person is (1) _______ and very (2) ________</w:t>
      </w:r>
      <w:proofErr w:type="gram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_ .</w:t>
      </w:r>
      <w:proofErr w:type="gram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She /He can get bored easily and often comes up with (3) _________ ideas. She / He is (4) _________ to make the ideas </w:t>
      </w:r>
      <w:proofErr w:type="gramStart"/>
      <w:r w:rsidR="006A4390"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work, </w:t>
      </w:r>
      <w:r w:rsidR="006A4390" w:rsidRPr="006A4390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but</w:t>
      </w:r>
      <w:proofErr w:type="gram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likes to make people agree to do everything the way that she /he likes. These people are quite (5) __________ and can make an (6) ___________ career as firefighters, </w:t>
      </w:r>
      <w:r w:rsidR="006A4390"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photographers,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or new reporters.</w:t>
      </w:r>
    </w:p>
    <w:p w14:paraId="4C9755E2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u w:val="single"/>
          <w:lang w:val="en-US" w:eastAsia="ru-RU"/>
        </w:rPr>
        <w:t>Keys:</w:t>
      </w:r>
      <w:r w:rsidRPr="00737A17">
        <w:rPr>
          <w:rFonts w:ascii="PT Sans" w:eastAsia="Times New Roman" w:hAnsi="PT Sans" w:cs="Times New Roman"/>
          <w:i/>
          <w:iCs/>
          <w:color w:val="000000"/>
          <w:lang w:val="en-US" w:eastAsia="ru-RU"/>
        </w:rPr>
        <w:t> 1) reliable, 2) confident, 3) creative, 4) careful, 5) ambitious, 6) excellent</w:t>
      </w:r>
    </w:p>
    <w:p w14:paraId="64C69FC2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(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конструктивные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)</w:t>
      </w:r>
    </w:p>
    <w:p w14:paraId="32EBBB75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Task 3. Rephrase the underlined parts of the sentences using one of the words in the box in the right form.</w:t>
      </w:r>
    </w:p>
    <w:p w14:paraId="18833326" w14:textId="77777777" w:rsidR="00737A17" w:rsidRPr="00737A17" w:rsidRDefault="00737A17" w:rsidP="00737A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There is one extra word.</w:t>
      </w:r>
    </w:p>
    <w:tbl>
      <w:tblPr>
        <w:tblW w:w="52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7"/>
      </w:tblGrid>
      <w:tr w:rsidR="00737A17" w:rsidRPr="003C2B12" w14:paraId="57CCB107" w14:textId="77777777" w:rsidTr="00D145AE">
        <w:trPr>
          <w:trHeight w:val="315"/>
        </w:trPr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E02C1" w14:textId="77777777" w:rsidR="00737A17" w:rsidRPr="00737A17" w:rsidRDefault="00737A17" w:rsidP="00737A1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val="en-US" w:eastAsia="ru-RU"/>
              </w:rPr>
            </w:pPr>
            <w:r w:rsidRPr="00737A1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Find out examine investigate commit suspect</w:t>
            </w:r>
          </w:p>
        </w:tc>
      </w:tr>
    </w:tbl>
    <w:p w14:paraId="62B050C1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2116D594" w14:textId="77777777" w:rsidR="00737A17" w:rsidRPr="00737A17" w:rsidRDefault="00737A17" w:rsidP="00737A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The police 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u w:val="single"/>
          <w:lang w:val="en-US" w:eastAsia="ru-RU"/>
        </w:rPr>
        <w:t>looked at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the doctor’s surgery and the area around it 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u w:val="single"/>
          <w:lang w:val="en-US" w:eastAsia="ru-RU"/>
        </w:rPr>
        <w:t>carefully because they wanted to find out more about it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.</w:t>
      </w:r>
    </w:p>
    <w:p w14:paraId="040C63F7" w14:textId="77777777" w:rsidR="00737A17" w:rsidRPr="00737A17" w:rsidRDefault="00737A17" w:rsidP="00737A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Inspector Morse was appointed 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u w:val="single"/>
          <w:lang w:val="en-US" w:eastAsia="ru-RU"/>
        </w:rPr>
        <w:t>to try to find out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the truth about the case of the robbery at the bank.</w:t>
      </w:r>
    </w:p>
    <w:p w14:paraId="6A639BFF" w14:textId="77777777" w:rsidR="00737A17" w:rsidRPr="00737A17" w:rsidRDefault="00737A17" w:rsidP="00737A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Miss Marple 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u w:val="single"/>
          <w:lang w:val="en-US" w:eastAsia="ru-RU"/>
        </w:rPr>
        <w:t>by chance got the information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 that </w:t>
      </w:r>
      <w:proofErr w:type="spellStart"/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Mr</w:t>
      </w:r>
      <w:proofErr w:type="spellEnd"/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Smith had not been at home on the day of the crime.</w:t>
      </w:r>
    </w:p>
    <w:p w14:paraId="0A64785B" w14:textId="77777777" w:rsidR="00737A17" w:rsidRPr="00737A17" w:rsidRDefault="00737A17" w:rsidP="00737A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Nobody 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u w:val="single"/>
          <w:lang w:val="en-US" w:eastAsia="ru-RU"/>
        </w:rPr>
        <w:t>thought that it could be true</w:t>
      </w: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that Miss Springwood had stolen the coin collection.</w:t>
      </w:r>
    </w:p>
    <w:p w14:paraId="4B69F20E" w14:textId="6CE7A602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u w:val="single"/>
          <w:lang w:val="en-US" w:eastAsia="ru-RU"/>
        </w:rPr>
        <w:t>Keys:</w:t>
      </w:r>
      <w:r w:rsidRPr="00737A17">
        <w:rPr>
          <w:rFonts w:ascii="PT Sans" w:eastAsia="Times New Roman" w:hAnsi="PT Sans" w:cs="Times New Roman"/>
          <w:i/>
          <w:iCs/>
          <w:color w:val="000000"/>
          <w:lang w:val="en-US" w:eastAsia="ru-RU"/>
        </w:rPr>
        <w:t> 1) examined, 2)</w:t>
      </w:r>
      <w:r w:rsidR="00964265" w:rsidRPr="00270015">
        <w:rPr>
          <w:rFonts w:ascii="PT Sans" w:eastAsia="Times New Roman" w:hAnsi="PT Sans" w:cs="Times New Roman"/>
          <w:i/>
          <w:iCs/>
          <w:color w:val="000000"/>
          <w:lang w:val="en-US" w:eastAsia="ru-RU"/>
        </w:rPr>
        <w:t xml:space="preserve"> </w:t>
      </w:r>
      <w:r w:rsidRPr="00737A17">
        <w:rPr>
          <w:rFonts w:ascii="PT Sans" w:eastAsia="Times New Roman" w:hAnsi="PT Sans" w:cs="Times New Roman"/>
          <w:i/>
          <w:iCs/>
          <w:color w:val="000000"/>
          <w:lang w:val="en-US" w:eastAsia="ru-RU"/>
        </w:rPr>
        <w:t>to investigate, 3) found out, 4) suspected</w:t>
      </w:r>
    </w:p>
    <w:p w14:paraId="3A77E95D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25406C4E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(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подстановка</w:t>
      </w: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)</w:t>
      </w:r>
    </w:p>
    <w:p w14:paraId="3387A5CF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en-US" w:eastAsia="ru-RU"/>
        </w:rPr>
        <w:t>Task 4. Fill in the gaps with the words from the box in the right form.</w:t>
      </w:r>
    </w:p>
    <w:p w14:paraId="75F0B5E3" w14:textId="77777777" w:rsidR="00737A17" w:rsidRPr="00737A17" w:rsidRDefault="00737A17" w:rsidP="00737A1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val="en-US" w:eastAsia="ru-RU"/>
        </w:rPr>
        <w:t>There is one extra word.</w:t>
      </w:r>
    </w:p>
    <w:tbl>
      <w:tblPr>
        <w:tblW w:w="43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7"/>
      </w:tblGrid>
      <w:tr w:rsidR="00737A17" w:rsidRPr="003C2B12" w14:paraId="4CF6EAF5" w14:textId="77777777" w:rsidTr="00270015">
        <w:trPr>
          <w:trHeight w:val="120"/>
        </w:trPr>
        <w:tc>
          <w:tcPr>
            <w:tcW w:w="4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EAE71" w14:textId="77777777" w:rsidR="00737A17" w:rsidRPr="00737A17" w:rsidRDefault="00737A17" w:rsidP="00737A1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lang w:val="en-US" w:eastAsia="ru-RU"/>
              </w:rPr>
            </w:pPr>
            <w:r w:rsidRPr="00737A17">
              <w:rPr>
                <w:rFonts w:ascii="PT Sans" w:eastAsia="Times New Roman" w:hAnsi="PT Sans" w:cs="Times New Roman"/>
                <w:color w:val="000000"/>
                <w:lang w:val="en-US" w:eastAsia="ru-RU"/>
              </w:rPr>
              <w:t>Regret proud gain fail self-confident cause</w:t>
            </w:r>
          </w:p>
        </w:tc>
      </w:tr>
    </w:tbl>
    <w:p w14:paraId="37A0A4E7" w14:textId="77777777" w:rsidR="00737A17" w:rsidRP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28E2FAFA" w14:textId="77777777" w:rsidR="00737A17" w:rsidRPr="00737A17" w:rsidRDefault="00737A17" w:rsidP="00737A1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They lost the game, but they ________ a lot of new experience.</w:t>
      </w:r>
    </w:p>
    <w:p w14:paraId="26C3001F" w14:textId="31AA1F70" w:rsidR="00737A17" w:rsidRPr="00737A17" w:rsidRDefault="00737A17" w:rsidP="00737A1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I decided to give up my piano lessons – a decision I later ____</w:t>
      </w:r>
      <w:r w:rsidR="00270015"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_.</w:t>
      </w:r>
    </w:p>
    <w:p w14:paraId="21E85AB0" w14:textId="77777777" w:rsidR="00737A17" w:rsidRPr="00737A17" w:rsidRDefault="00737A17" w:rsidP="00737A1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Nightmares are often _________ by stress.</w:t>
      </w:r>
    </w:p>
    <w:p w14:paraId="69EBD8F8" w14:textId="77777777" w:rsidR="00737A17" w:rsidRPr="00737A17" w:rsidRDefault="00737A17" w:rsidP="00737A1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We got excellent results in the test and our teacher was ______ of us.</w:t>
      </w:r>
    </w:p>
    <w:p w14:paraId="5A91C490" w14:textId="7C7AADE7" w:rsidR="00737A17" w:rsidRPr="00737A17" w:rsidRDefault="00737A17" w:rsidP="00737A1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737A1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Sometimes we all _________ but we should not give up.</w:t>
      </w:r>
    </w:p>
    <w:p w14:paraId="252EAB98" w14:textId="77777777" w:rsid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i/>
          <w:iCs/>
          <w:color w:val="000000"/>
          <w:lang w:val="en-US" w:eastAsia="ru-RU"/>
        </w:rPr>
      </w:pPr>
      <w:r w:rsidRPr="00737A17">
        <w:rPr>
          <w:rFonts w:ascii="PT Sans" w:eastAsia="Times New Roman" w:hAnsi="PT Sans" w:cs="Times New Roman"/>
          <w:i/>
          <w:iCs/>
          <w:color w:val="000000"/>
          <w:u w:val="single"/>
          <w:lang w:val="en-US" w:eastAsia="ru-RU"/>
        </w:rPr>
        <w:t>Keys:</w:t>
      </w:r>
      <w:r w:rsidRPr="00737A17">
        <w:rPr>
          <w:rFonts w:ascii="PT Sans" w:eastAsia="Times New Roman" w:hAnsi="PT Sans" w:cs="Times New Roman"/>
          <w:i/>
          <w:iCs/>
          <w:color w:val="000000"/>
          <w:lang w:val="en-US" w:eastAsia="ru-RU"/>
        </w:rPr>
        <w:t> 1) gained, 2) regretted, 3) caused, 4) proud, 5) fail</w:t>
      </w:r>
    </w:p>
    <w:p w14:paraId="69ED930B" w14:textId="77777777" w:rsidR="00C8575A" w:rsidRPr="00737A17" w:rsidRDefault="00C8575A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lang w:val="en-US" w:eastAsia="ru-RU"/>
        </w:rPr>
      </w:pPr>
    </w:p>
    <w:p w14:paraId="72D70D9F" w14:textId="58AFFF7E" w:rsidR="00C8575A" w:rsidRDefault="00C8575A" w:rsidP="00C8575A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9–11 классы</w:t>
      </w:r>
    </w:p>
    <w:p w14:paraId="3F3270CB" w14:textId="77777777" w:rsidR="00C8575A" w:rsidRDefault="00C8575A" w:rsidP="00C8575A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(словообразование)</w:t>
      </w:r>
    </w:p>
    <w:p w14:paraId="0D1DE21B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en-US"/>
        </w:rPr>
      </w:pPr>
      <w:r>
        <w:rPr>
          <w:rFonts w:ascii="PT Sans" w:hAnsi="PT Sans"/>
          <w:color w:val="000000"/>
          <w:sz w:val="21"/>
          <w:szCs w:val="21"/>
          <w:u w:val="single"/>
        </w:rPr>
        <w:t>Ex. 1.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Образуйте от данных глаголов существительные с</w:t>
      </w:r>
      <w:r>
        <w:rPr>
          <w:rFonts w:ascii="PT Sans" w:hAnsi="PT Sans"/>
          <w:color w:val="000000"/>
          <w:sz w:val="21"/>
          <w:szCs w:val="21"/>
          <w:u w:val="single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помощью суффикса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-ment</w:t>
      </w:r>
      <w:r>
        <w:rPr>
          <w:rFonts w:ascii="PT Sans" w:hAnsi="PT Sans"/>
          <w:color w:val="000000"/>
          <w:sz w:val="21"/>
          <w:szCs w:val="21"/>
          <w:u w:val="single"/>
        </w:rPr>
        <w:t>.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Переведите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на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русский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язык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:</w:t>
      </w:r>
    </w:p>
    <w:p w14:paraId="4E77EECA" w14:textId="73C399FD" w:rsidR="00C8575A" w:rsidRPr="00C8575A" w:rsidRDefault="00C8575A" w:rsidP="00C8575A">
      <w:pPr>
        <w:pStyle w:val="western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2"/>
          <w:szCs w:val="22"/>
          <w:lang w:val="en-US"/>
        </w:rPr>
      </w:pPr>
      <w:r w:rsidRPr="00C8575A">
        <w:rPr>
          <w:rFonts w:ascii="PT Sans" w:hAnsi="PT Sans"/>
          <w:b/>
          <w:bCs/>
          <w:color w:val="000000"/>
          <w:sz w:val="22"/>
          <w:szCs w:val="22"/>
          <w:lang w:val="en-US"/>
        </w:rPr>
        <w:t>to develop, to achieve, to move, to arrange, to treat, to state, to improve, to agree, to equip, to govern, to require, to measure, to announce, to pave, to amuse, to argue, to advertise, to invest.</w:t>
      </w:r>
    </w:p>
    <w:p w14:paraId="6A109213" w14:textId="4389B04D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>
        <w:rPr>
          <w:rFonts w:ascii="PT Sans" w:hAnsi="PT Sans"/>
          <w:color w:val="000000"/>
          <w:sz w:val="21"/>
          <w:szCs w:val="21"/>
        </w:rPr>
        <w:t>Ex. 2. 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Составьте из предложенных слов существительные с помощью суффиксов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-</w:t>
      </w:r>
      <w:proofErr w:type="spellStart"/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ness</w:t>
      </w:r>
      <w:proofErr w:type="spellEnd"/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, -</w:t>
      </w:r>
      <w:proofErr w:type="spellStart"/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ship</w:t>
      </w:r>
      <w:proofErr w:type="spellEnd"/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, -ment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. Используйте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полученные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слова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в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предложениях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.  </w:t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br/>
      </w:r>
      <w:r w:rsidRPr="00C8575A">
        <w:rPr>
          <w:rFonts w:ascii="PT Sans" w:hAnsi="PT Sans"/>
          <w:b/>
          <w:bCs/>
          <w:color w:val="000000"/>
          <w:sz w:val="22"/>
          <w:szCs w:val="22"/>
          <w:lang w:val="en-US"/>
        </w:rPr>
        <w:t>relation, member, agree, appoint, champion, enjoy, good, excite, friend, entertain, happy, lazy, manage, amuse, partner, retire, sad, scholar, lonely,</w:t>
      </w:r>
      <w:r w:rsidR="00BA0955" w:rsidRPr="00BA0955">
        <w:rPr>
          <w:rFonts w:ascii="PT Sans" w:hAnsi="PT Sans"/>
          <w:b/>
          <w:bCs/>
          <w:color w:val="000000"/>
          <w:sz w:val="22"/>
          <w:szCs w:val="22"/>
          <w:lang w:val="en-US"/>
        </w:rPr>
        <w:t xml:space="preserve"> </w:t>
      </w:r>
      <w:r w:rsidRPr="00C8575A">
        <w:rPr>
          <w:rFonts w:ascii="PT Sans" w:hAnsi="PT Sans"/>
          <w:b/>
          <w:bCs/>
          <w:color w:val="000000"/>
          <w:sz w:val="22"/>
          <w:szCs w:val="22"/>
          <w:lang w:val="en-US"/>
        </w:rPr>
        <w:t>develop;</w:t>
      </w:r>
      <w:r w:rsidRPr="00C8575A">
        <w:rPr>
          <w:rFonts w:ascii="PT Sans" w:hAnsi="PT Sans"/>
          <w:b/>
          <w:bCs/>
          <w:color w:val="000000"/>
          <w:sz w:val="22"/>
          <w:szCs w:val="22"/>
          <w:lang w:val="en-US"/>
        </w:rPr>
        <w:br/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br/>
        <w:t>1. The world football ______ will take place in 2 years. </w:t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br/>
        <w:t>2. I can't approve of ______ in people, we should always move forward. </w:t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br/>
        <w:t>3. Jill couldn't describe her ______ when she heard the jury call out her name. </w:t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br/>
        <w:t>4. They are very proud of their _____, they have been friends for more than twenty years. </w:t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br/>
        <w:t>5. Little puppies and kittens are a constant source of ______ to us. </w:t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br/>
        <w:t>6. We hope the close ______ between the two countries will continue. </w:t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br/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lastRenderedPageBreak/>
        <w:t>7. Samuel is one of the best students, he receives a_______. </w:t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br/>
        <w:t>8. Mr. Temple took _______ at the age of 69. </w:t>
      </w:r>
      <w:r w:rsidRPr="00C8575A">
        <w:rPr>
          <w:rFonts w:ascii="PT Sans" w:hAnsi="PT Sans"/>
          <w:color w:val="000000"/>
          <w:sz w:val="21"/>
          <w:szCs w:val="21"/>
          <w:lang w:val="en-US"/>
        </w:rPr>
        <w:br/>
        <w:t>9. Our sports club is very popular, we have a_________ of 560 people. </w:t>
      </w:r>
    </w:p>
    <w:p w14:paraId="18C0C2D0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10. I’d like to make an________with the doctor.</w:t>
      </w:r>
    </w:p>
    <w:p w14:paraId="35FE6C39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11. He doesn’t get any real _________from dancing.</w:t>
      </w:r>
    </w:p>
    <w:p w14:paraId="7C8A8532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12. There was great ________among people as they waited for the president to arrive.</w:t>
      </w:r>
    </w:p>
    <w:p w14:paraId="6924BBBC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13. Sit down and be quiet, for ________sake!</w:t>
      </w:r>
    </w:p>
    <w:p w14:paraId="4142FCC7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14. A jazz band provided the_________.</w:t>
      </w:r>
    </w:p>
    <w:p w14:paraId="41E84432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15. Ann’s childhood was full of pain and ______________.</w:t>
      </w:r>
    </w:p>
    <w:p w14:paraId="068D0D35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16. In this company we have a new approach to ___________.</w:t>
      </w:r>
    </w:p>
    <w:p w14:paraId="6C4051F7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17. She suffers from___________.</w:t>
      </w:r>
    </w:p>
    <w:p w14:paraId="7A9554E8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18. There is a close________ between poverty and crime.</w:t>
      </w:r>
    </w:p>
    <w:p w14:paraId="4DE742F0" w14:textId="77777777" w:rsidR="00C8575A" w:rsidRPr="00C8575A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19. We encourage our staff in their ________of new skills.</w:t>
      </w:r>
    </w:p>
    <w:p w14:paraId="7664A2A7" w14:textId="313FD801" w:rsidR="001E358C" w:rsidRDefault="00C8575A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  <w:r w:rsidRPr="00C8575A">
        <w:rPr>
          <w:rFonts w:ascii="PT Sans" w:hAnsi="PT Sans"/>
          <w:color w:val="000000"/>
          <w:sz w:val="21"/>
          <w:szCs w:val="21"/>
          <w:lang w:val="en-US"/>
        </w:rPr>
        <w:t>20. Many countries signed an________to cut air pollution.</w:t>
      </w:r>
    </w:p>
    <w:p w14:paraId="522CB726" w14:textId="77777777" w:rsidR="00BA0955" w:rsidRPr="00C8575A" w:rsidRDefault="00BA0955" w:rsidP="00C8575A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000000"/>
          <w:sz w:val="21"/>
          <w:szCs w:val="21"/>
          <w:lang w:val="en-US"/>
        </w:rPr>
      </w:pPr>
    </w:p>
    <w:p w14:paraId="7DC77E6B" w14:textId="77777777" w:rsidR="00BA0955" w:rsidRDefault="00C8575A" w:rsidP="00C8575A">
      <w:pPr>
        <w:pStyle w:val="western"/>
        <w:shd w:val="clear" w:color="auto" w:fill="FFFFFF"/>
        <w:spacing w:before="0" w:beforeAutospacing="0" w:after="150" w:afterAutospacing="0"/>
        <w:rPr>
          <w:rFonts w:ascii="PT Sans" w:hAnsi="PT Sans"/>
          <w:i/>
          <w:iCs/>
          <w:color w:val="000000"/>
          <w:sz w:val="21"/>
          <w:szCs w:val="21"/>
          <w:u w:val="single"/>
        </w:rPr>
      </w:pPr>
      <w:r>
        <w:rPr>
          <w:rFonts w:ascii="PT Sans" w:hAnsi="PT Sans"/>
          <w:color w:val="000000"/>
          <w:sz w:val="21"/>
          <w:szCs w:val="21"/>
          <w:u w:val="single"/>
        </w:rPr>
        <w:t>Ex. 3.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Образуйте от данных глаголов существительные с по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softHyphen/>
        <w:t>мощью суффикса </w:t>
      </w:r>
    </w:p>
    <w:p w14:paraId="611C4631" w14:textId="6949BCA4" w:rsidR="00C8575A" w:rsidRPr="00BA0955" w:rsidRDefault="00C8575A" w:rsidP="00C8575A">
      <w:pPr>
        <w:pStyle w:val="western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-</w:t>
      </w:r>
      <w:proofErr w:type="spellStart"/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еr</w:t>
      </w:r>
      <w:proofErr w:type="spellEnd"/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 или </w:t>
      </w:r>
      <w:proofErr w:type="spellStart"/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or</w:t>
      </w:r>
      <w:proofErr w:type="spellEnd"/>
      <w:r>
        <w:rPr>
          <w:rFonts w:ascii="PT Sans" w:hAnsi="PT Sans"/>
          <w:color w:val="000000"/>
          <w:sz w:val="21"/>
          <w:szCs w:val="21"/>
          <w:u w:val="single"/>
        </w:rPr>
        <w:t>.</w:t>
      </w:r>
      <w:r w:rsidRPr="003C2B12">
        <w:rPr>
          <w:rFonts w:ascii="PT Sans" w:hAnsi="PT Sans"/>
          <w:color w:val="000000"/>
          <w:sz w:val="21"/>
          <w:szCs w:val="21"/>
        </w:rPr>
        <w:t> </w:t>
      </w:r>
      <w:r w:rsidR="00BA0955" w:rsidRPr="003C2B12">
        <w:rPr>
          <w:rFonts w:ascii="PT Sans" w:hAnsi="PT Sans"/>
          <w:color w:val="000000"/>
          <w:sz w:val="21"/>
          <w:szCs w:val="21"/>
        </w:rPr>
        <w:t xml:space="preserve"> 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Переведите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на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русский</w:t>
      </w:r>
      <w:r w:rsidRPr="00C8575A">
        <w:rPr>
          <w:rFonts w:ascii="PT Sans" w:hAnsi="PT Sans"/>
          <w:i/>
          <w:iCs/>
          <w:color w:val="000000"/>
          <w:sz w:val="21"/>
          <w:szCs w:val="21"/>
          <w:u w:val="single"/>
          <w:lang w:val="en-US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  <w:u w:val="single"/>
        </w:rPr>
        <w:t>язык</w:t>
      </w:r>
      <w:r w:rsidRPr="00BA0955">
        <w:rPr>
          <w:rFonts w:ascii="PT Sans" w:hAnsi="PT Sans"/>
          <w:i/>
          <w:iCs/>
          <w:color w:val="000000"/>
          <w:sz w:val="21"/>
          <w:szCs w:val="21"/>
          <w:u w:val="single"/>
        </w:rPr>
        <w:t>:</w:t>
      </w:r>
    </w:p>
    <w:p w14:paraId="14BDC0E9" w14:textId="0C12AF0F" w:rsidR="00C8575A" w:rsidRPr="001E358C" w:rsidRDefault="00C8575A" w:rsidP="00C8575A">
      <w:pPr>
        <w:pStyle w:val="western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2"/>
          <w:szCs w:val="22"/>
          <w:lang w:val="en-US"/>
        </w:rPr>
      </w:pPr>
      <w:r w:rsidRPr="001E358C">
        <w:rPr>
          <w:rFonts w:ascii="PT Sans" w:hAnsi="PT Sans"/>
          <w:b/>
          <w:bCs/>
          <w:color w:val="000000"/>
          <w:sz w:val="22"/>
          <w:szCs w:val="22"/>
          <w:lang w:val="en-US"/>
        </w:rPr>
        <w:t xml:space="preserve">to lead, to write, to investigate, to visit, to speak, to sleep, to act, to </w:t>
      </w:r>
      <w:proofErr w:type="gramStart"/>
      <w:r w:rsidRPr="001E358C">
        <w:rPr>
          <w:rFonts w:ascii="PT Sans" w:hAnsi="PT Sans"/>
          <w:b/>
          <w:bCs/>
          <w:color w:val="000000"/>
          <w:sz w:val="22"/>
          <w:szCs w:val="22"/>
          <w:lang w:val="en-US"/>
        </w:rPr>
        <w:t>direct</w:t>
      </w:r>
      <w:proofErr w:type="gramEnd"/>
    </w:p>
    <w:p w14:paraId="0A79B38C" w14:textId="77777777" w:rsidR="00737A17" w:rsidRDefault="00737A17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4C2CEA39" w14:textId="77777777" w:rsidR="009410CD" w:rsidRDefault="009410CD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2CF89834" w14:textId="77777777" w:rsidR="009410CD" w:rsidRDefault="009410CD" w:rsidP="00737A1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</w:p>
    <w:p w14:paraId="221AC0CF" w14:textId="77777777" w:rsidR="00601B34" w:rsidRPr="00737A17" w:rsidRDefault="00601B34">
      <w:pPr>
        <w:rPr>
          <w:lang w:val="en-US"/>
        </w:rPr>
      </w:pPr>
    </w:p>
    <w:sectPr w:rsidR="00601B34" w:rsidRPr="00737A17" w:rsidSect="00D82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29B"/>
    <w:multiLevelType w:val="multilevel"/>
    <w:tmpl w:val="F904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A1EF5"/>
    <w:multiLevelType w:val="multilevel"/>
    <w:tmpl w:val="C7AE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66831"/>
    <w:multiLevelType w:val="multilevel"/>
    <w:tmpl w:val="E02C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07058"/>
    <w:multiLevelType w:val="multilevel"/>
    <w:tmpl w:val="4674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15EEB"/>
    <w:multiLevelType w:val="multilevel"/>
    <w:tmpl w:val="6912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923FC"/>
    <w:multiLevelType w:val="multilevel"/>
    <w:tmpl w:val="5314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96610"/>
    <w:multiLevelType w:val="multilevel"/>
    <w:tmpl w:val="7FB4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D0C07"/>
    <w:multiLevelType w:val="multilevel"/>
    <w:tmpl w:val="2B58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A96CFC"/>
    <w:multiLevelType w:val="multilevel"/>
    <w:tmpl w:val="955A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A311F"/>
    <w:multiLevelType w:val="multilevel"/>
    <w:tmpl w:val="74C0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8504870">
    <w:abstractNumId w:val="3"/>
  </w:num>
  <w:num w:numId="2" w16cid:durableId="275260440">
    <w:abstractNumId w:val="9"/>
  </w:num>
  <w:num w:numId="3" w16cid:durableId="2009820574">
    <w:abstractNumId w:val="4"/>
  </w:num>
  <w:num w:numId="4" w16cid:durableId="214584731">
    <w:abstractNumId w:val="1"/>
  </w:num>
  <w:num w:numId="5" w16cid:durableId="82577144">
    <w:abstractNumId w:val="5"/>
  </w:num>
  <w:num w:numId="6" w16cid:durableId="14233399">
    <w:abstractNumId w:val="2"/>
  </w:num>
  <w:num w:numId="7" w16cid:durableId="2138333614">
    <w:abstractNumId w:val="8"/>
  </w:num>
  <w:num w:numId="8" w16cid:durableId="416367674">
    <w:abstractNumId w:val="7"/>
  </w:num>
  <w:num w:numId="9" w16cid:durableId="580873763">
    <w:abstractNumId w:val="6"/>
  </w:num>
  <w:num w:numId="10" w16cid:durableId="19449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DA"/>
    <w:rsid w:val="00051891"/>
    <w:rsid w:val="000A3DCB"/>
    <w:rsid w:val="000E0D0B"/>
    <w:rsid w:val="00106212"/>
    <w:rsid w:val="00116C18"/>
    <w:rsid w:val="00176B5F"/>
    <w:rsid w:val="001E358C"/>
    <w:rsid w:val="002339A4"/>
    <w:rsid w:val="00270015"/>
    <w:rsid w:val="002A1798"/>
    <w:rsid w:val="002C6ECD"/>
    <w:rsid w:val="00315546"/>
    <w:rsid w:val="0032665D"/>
    <w:rsid w:val="00341ABB"/>
    <w:rsid w:val="00350568"/>
    <w:rsid w:val="003C2B12"/>
    <w:rsid w:val="003D293A"/>
    <w:rsid w:val="003E3967"/>
    <w:rsid w:val="004727A8"/>
    <w:rsid w:val="00506722"/>
    <w:rsid w:val="00535C15"/>
    <w:rsid w:val="005D66F6"/>
    <w:rsid w:val="00601B34"/>
    <w:rsid w:val="006A4390"/>
    <w:rsid w:val="006E40F3"/>
    <w:rsid w:val="00737A17"/>
    <w:rsid w:val="007B2E19"/>
    <w:rsid w:val="008E1678"/>
    <w:rsid w:val="00915BDA"/>
    <w:rsid w:val="009410CD"/>
    <w:rsid w:val="00951015"/>
    <w:rsid w:val="00964265"/>
    <w:rsid w:val="009F25FE"/>
    <w:rsid w:val="00AD77C3"/>
    <w:rsid w:val="00AE64CD"/>
    <w:rsid w:val="00B72BDA"/>
    <w:rsid w:val="00BA0955"/>
    <w:rsid w:val="00C8575A"/>
    <w:rsid w:val="00C904A7"/>
    <w:rsid w:val="00C917D0"/>
    <w:rsid w:val="00C94AF4"/>
    <w:rsid w:val="00D145AE"/>
    <w:rsid w:val="00D47385"/>
    <w:rsid w:val="00D825F3"/>
    <w:rsid w:val="00E62264"/>
    <w:rsid w:val="00E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D038"/>
  <w15:chartTrackingRefBased/>
  <w15:docId w15:val="{F31A2D41-FFFC-4CE5-8E1B-2AB51ACF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416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 Sumskaya</cp:lastModifiedBy>
  <cp:revision>44</cp:revision>
  <dcterms:created xsi:type="dcterms:W3CDTF">2023-04-05T17:09:00Z</dcterms:created>
  <dcterms:modified xsi:type="dcterms:W3CDTF">2024-04-08T16:54:00Z</dcterms:modified>
</cp:coreProperties>
</file>