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E6571">
        <w:rPr>
          <w:rStyle w:val="c3"/>
          <w:b/>
          <w:color w:val="000000"/>
          <w:sz w:val="28"/>
          <w:szCs w:val="28"/>
        </w:rPr>
        <w:t>НОД в подготовительной группе. «Опыты с водой».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3"/>
          <w:b/>
          <w:color w:val="000000"/>
          <w:sz w:val="28"/>
          <w:szCs w:val="28"/>
        </w:rPr>
        <w:t>Цель:</w:t>
      </w:r>
      <w:r w:rsidRPr="00EE6571">
        <w:rPr>
          <w:rStyle w:val="c3"/>
          <w:color w:val="000000"/>
          <w:sz w:val="28"/>
          <w:szCs w:val="28"/>
        </w:rPr>
        <w:t xml:space="preserve"> Совершенствовать представления о разнообразных свойствах воды.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3"/>
          <w:b/>
          <w:color w:val="000000"/>
          <w:sz w:val="28"/>
          <w:szCs w:val="28"/>
        </w:rPr>
        <w:t>Задачи:</w:t>
      </w:r>
      <w:r w:rsidRPr="00EE6571">
        <w:rPr>
          <w:rStyle w:val="c3"/>
          <w:color w:val="000000"/>
          <w:sz w:val="28"/>
          <w:szCs w:val="28"/>
        </w:rPr>
        <w:t xml:space="preserve"> Закрепить знания детей о свойствах воды, о её значении в жизни человека.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Обучать детей навыкам проведения лабораторных опытов, развивать познавательную активность в процессе экспериментирования.</w:t>
      </w:r>
    </w:p>
    <w:p w:rsidR="00160F9F" w:rsidRPr="00EE6571" w:rsidRDefault="00160F9F" w:rsidP="00C47A61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EE6571">
        <w:rPr>
          <w:rStyle w:val="c3"/>
          <w:b/>
          <w:color w:val="000000"/>
          <w:sz w:val="28"/>
          <w:szCs w:val="28"/>
        </w:rPr>
        <w:t xml:space="preserve">Материалы: </w:t>
      </w:r>
    </w:p>
    <w:p w:rsidR="00160F9F" w:rsidRPr="00EE6571" w:rsidRDefault="00160F9F" w:rsidP="00160F9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 xml:space="preserve">Стаканы </w:t>
      </w:r>
      <w:r w:rsidR="00DC1329">
        <w:rPr>
          <w:rStyle w:val="c3"/>
          <w:color w:val="000000"/>
          <w:sz w:val="28"/>
          <w:szCs w:val="28"/>
        </w:rPr>
        <w:t>с питьевой вод</w:t>
      </w:r>
      <w:r w:rsidRPr="00EE6571">
        <w:rPr>
          <w:rStyle w:val="c3"/>
          <w:color w:val="000000"/>
          <w:sz w:val="28"/>
          <w:szCs w:val="28"/>
        </w:rPr>
        <w:t>ой</w:t>
      </w:r>
    </w:p>
    <w:p w:rsidR="00160F9F" w:rsidRPr="00EE6571" w:rsidRDefault="00160F9F" w:rsidP="00160F9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 xml:space="preserve">Мячики для пинг-понга/ </w:t>
      </w:r>
      <w:proofErr w:type="gramStart"/>
      <w:r w:rsidRPr="00EE6571">
        <w:rPr>
          <w:rStyle w:val="c3"/>
          <w:color w:val="000000"/>
          <w:sz w:val="28"/>
          <w:szCs w:val="28"/>
        </w:rPr>
        <w:t>киндеры</w:t>
      </w:r>
      <w:proofErr w:type="gramEnd"/>
    </w:p>
    <w:p w:rsidR="00160F9F" w:rsidRPr="00EE6571" w:rsidRDefault="00160F9F" w:rsidP="00160F9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Лед</w:t>
      </w:r>
      <w:r w:rsidR="00751182" w:rsidRPr="00EE6571">
        <w:rPr>
          <w:rStyle w:val="c3"/>
          <w:color w:val="000000"/>
          <w:sz w:val="28"/>
          <w:szCs w:val="28"/>
        </w:rPr>
        <w:t>, салфетки для вытирания рук, урна</w:t>
      </w:r>
    </w:p>
    <w:p w:rsidR="00160F9F" w:rsidRPr="00EE6571" w:rsidRDefault="00160F9F" w:rsidP="00160F9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Краска синяя и желтая</w:t>
      </w:r>
      <w:r w:rsidR="00751182" w:rsidRPr="00EE6571">
        <w:rPr>
          <w:rStyle w:val="c3"/>
          <w:color w:val="000000"/>
          <w:sz w:val="28"/>
          <w:szCs w:val="28"/>
        </w:rPr>
        <w:t>, кисточки, пластиковые ложечки или стеки</w:t>
      </w:r>
    </w:p>
    <w:p w:rsidR="00160F9F" w:rsidRPr="00EE6571" w:rsidRDefault="00160F9F" w:rsidP="00160F9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Соленая и пресная вода, яйцо</w:t>
      </w:r>
      <w:r w:rsidR="00DC1329">
        <w:rPr>
          <w:rStyle w:val="c3"/>
          <w:color w:val="000000"/>
          <w:sz w:val="28"/>
          <w:szCs w:val="28"/>
        </w:rPr>
        <w:t xml:space="preserve">, </w:t>
      </w:r>
      <w:r w:rsidR="00276661">
        <w:rPr>
          <w:rStyle w:val="c3"/>
          <w:color w:val="000000"/>
          <w:sz w:val="28"/>
          <w:szCs w:val="28"/>
        </w:rPr>
        <w:t>две стеклянные банки.</w:t>
      </w:r>
    </w:p>
    <w:p w:rsidR="00160F9F" w:rsidRPr="00EE6571" w:rsidRDefault="00160F9F" w:rsidP="00160F9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Газированная вода, виноград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 xml:space="preserve">При выполнении каждого задания воспитатель прикрепляет на доску значки (схема изученного свойства воды). </w:t>
      </w:r>
      <w:r w:rsidR="00160F9F" w:rsidRPr="00EE6571">
        <w:rPr>
          <w:rStyle w:val="c3"/>
          <w:color w:val="000000"/>
          <w:sz w:val="28"/>
          <w:szCs w:val="28"/>
        </w:rPr>
        <w:t>В начале занятия дети сидят на стульях.</w:t>
      </w:r>
    </w:p>
    <w:p w:rsidR="00554DCC" w:rsidRDefault="002D6802" w:rsidP="00C47A6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02">
        <w:rPr>
          <w:rStyle w:val="c3"/>
          <w:color w:val="000000"/>
          <w:sz w:val="28"/>
          <w:szCs w:val="28"/>
        </w:rPr>
        <w:t xml:space="preserve">Стола стоят </w:t>
      </w:r>
      <w:r>
        <w:rPr>
          <w:rStyle w:val="c3"/>
          <w:color w:val="000000"/>
          <w:sz w:val="28"/>
          <w:szCs w:val="28"/>
        </w:rPr>
        <w:t xml:space="preserve">полукругом или буквой </w:t>
      </w:r>
      <w:proofErr w:type="gramStart"/>
      <w:r>
        <w:rPr>
          <w:rStyle w:val="c3"/>
          <w:color w:val="000000"/>
          <w:sz w:val="28"/>
          <w:szCs w:val="28"/>
        </w:rPr>
        <w:t>П</w:t>
      </w:r>
      <w:proofErr w:type="gramEnd"/>
    </w:p>
    <w:p w:rsidR="00554DCC" w:rsidRDefault="00554DCC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188"/>
        <w:gridCol w:w="2494"/>
      </w:tblGrid>
      <w:tr w:rsidR="00415D8E" w:rsidRPr="00EE6571" w:rsidTr="00EE6571">
        <w:tc>
          <w:tcPr>
            <w:tcW w:w="8188" w:type="dxa"/>
          </w:tcPr>
          <w:p w:rsidR="00415D8E" w:rsidRPr="00EE6571" w:rsidRDefault="00415D8E" w:rsidP="00415D8E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lastRenderedPageBreak/>
              <w:t>Ход занятия.</w:t>
            </w:r>
          </w:p>
          <w:p w:rsidR="00415D8E" w:rsidRPr="00EE6571" w:rsidRDefault="00415D8E" w:rsidP="00415D8E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E6571">
              <w:rPr>
                <w:rStyle w:val="c3"/>
                <w:b/>
                <w:color w:val="000000"/>
                <w:sz w:val="28"/>
                <w:szCs w:val="28"/>
              </w:rPr>
              <w:t>Вступительная часть: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Вы </w:t>
            </w:r>
            <w:proofErr w:type="gramStart"/>
            <w:r w:rsidRPr="00EE6571">
              <w:rPr>
                <w:rStyle w:val="c3"/>
                <w:color w:val="000000"/>
                <w:sz w:val="28"/>
                <w:szCs w:val="28"/>
              </w:rPr>
              <w:t>слыхали</w:t>
            </w:r>
            <w:proofErr w:type="gramEnd"/>
            <w:r w:rsidRPr="00EE6571">
              <w:rPr>
                <w:rStyle w:val="c3"/>
                <w:color w:val="000000"/>
                <w:sz w:val="28"/>
                <w:szCs w:val="28"/>
              </w:rPr>
              <w:t xml:space="preserve"> о воде?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Говорят, она везде!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В луже, в море, в океане.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И в водопроводном кране.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Как сосулька замерзает.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В дом туманом к нам вползает.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На плите у нас кипит,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Паром чайника шипит,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Растворяет сахар в чае.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Мы её не замечаем,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Мы привыкли, что вода –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Наша спутница всегда!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Без неё нам не умыться.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Не наестся, не напиться!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Смею вам я доложить –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119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Без воды нам не прожить.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Вода – одно из самых удивительных веществ на планете. 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Как вы думаете, что такое вода? </w:t>
            </w:r>
            <w:r w:rsidRPr="008430E8">
              <w:rPr>
                <w:rStyle w:val="c3"/>
                <w:color w:val="000000"/>
                <w:sz w:val="28"/>
                <w:szCs w:val="28"/>
                <w:highlight w:val="lightGray"/>
              </w:rPr>
              <w:t>(ответы детей)</w:t>
            </w:r>
            <w:proofErr w:type="gramStart"/>
            <w:r w:rsidRPr="008430E8">
              <w:rPr>
                <w:rStyle w:val="c3"/>
                <w:color w:val="000000"/>
                <w:sz w:val="28"/>
                <w:szCs w:val="28"/>
                <w:highlight w:val="lightGray"/>
              </w:rPr>
              <w:t>.(</w:t>
            </w:r>
            <w:proofErr w:type="gramEnd"/>
            <w:r w:rsidRPr="008430E8">
              <w:rPr>
                <w:color w:val="202124"/>
                <w:sz w:val="28"/>
                <w:szCs w:val="28"/>
                <w:highlight w:val="lightGray"/>
                <w:shd w:val="clear" w:color="auto" w:fill="FFFFFF"/>
              </w:rPr>
              <w:t xml:space="preserve"> </w:t>
            </w:r>
            <w:r w:rsidR="008430E8" w:rsidRPr="008430E8">
              <w:rPr>
                <w:color w:val="202124"/>
                <w:sz w:val="28"/>
                <w:szCs w:val="28"/>
                <w:highlight w:val="lightGray"/>
                <w:shd w:val="clear" w:color="auto" w:fill="FFFFFF"/>
              </w:rPr>
              <w:t>это вещество, п</w:t>
            </w:r>
            <w:r w:rsidRPr="008430E8">
              <w:rPr>
                <w:color w:val="202124"/>
                <w:sz w:val="28"/>
                <w:szCs w:val="28"/>
                <w:highlight w:val="lightGray"/>
                <w:shd w:val="clear" w:color="auto" w:fill="FFFFFF"/>
              </w:rPr>
              <w:t>розрачная бесцветная жидкость, </w:t>
            </w:r>
            <w:r w:rsidRPr="008430E8">
              <w:rPr>
                <w:rStyle w:val="c3"/>
                <w:color w:val="000000"/>
                <w:sz w:val="28"/>
                <w:szCs w:val="28"/>
                <w:highlight w:val="lightGray"/>
              </w:rPr>
              <w:t>)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Для чего нужна вода</w:t>
            </w:r>
            <w:r w:rsidRPr="008430E8">
              <w:rPr>
                <w:rStyle w:val="c3"/>
                <w:color w:val="000000"/>
                <w:sz w:val="28"/>
                <w:szCs w:val="28"/>
                <w:highlight w:val="lightGray"/>
              </w:rPr>
              <w:t>? (пить, готовить…).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Кому нужна вода, почему? (растениям, животным…).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Любую воду можно пить человеку? </w:t>
            </w:r>
            <w:r w:rsidRPr="008430E8">
              <w:rPr>
                <w:rStyle w:val="c3"/>
                <w:color w:val="000000"/>
                <w:sz w:val="28"/>
                <w:szCs w:val="28"/>
                <w:highlight w:val="lightGray"/>
              </w:rPr>
              <w:t>(очищенную, кипячённую.).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Может ли вода причинить человеку вред? (</w:t>
            </w:r>
            <w:r w:rsidRPr="008430E8">
              <w:rPr>
                <w:rStyle w:val="c3"/>
                <w:color w:val="000000"/>
                <w:sz w:val="28"/>
                <w:szCs w:val="28"/>
                <w:highlight w:val="lightGray"/>
              </w:rPr>
              <w:t>холодную и грязную пить нельзя, под дождём можно промокнуть…).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Какие свойства воды вы знаете? </w:t>
            </w:r>
            <w:r w:rsidRPr="008430E8">
              <w:rPr>
                <w:rStyle w:val="c3"/>
                <w:color w:val="000000"/>
                <w:sz w:val="28"/>
                <w:szCs w:val="28"/>
                <w:highlight w:val="lightGray"/>
              </w:rPr>
              <w:t>(течёт, замерзает…).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Ребята, вы знаете очень много о воде, сегодня мы с вами познакомимся </w:t>
            </w:r>
            <w:r w:rsidR="00EE6571">
              <w:rPr>
                <w:rStyle w:val="c3"/>
                <w:color w:val="000000"/>
                <w:sz w:val="28"/>
                <w:szCs w:val="28"/>
              </w:rPr>
              <w:t xml:space="preserve">с </w:t>
            </w: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её состояниями и некоторыми свойствами. Приглашаю вас в лабораторию, но прежде чем приступим к опытам, я вам расскажу правила безопасности. </w:t>
            </w:r>
          </w:p>
          <w:p w:rsidR="00415D8E" w:rsidRPr="00EE6571" w:rsidRDefault="00415D8E" w:rsidP="00415D8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Необходимо чётко выполнять мои инструкции, </w:t>
            </w:r>
          </w:p>
          <w:p w:rsidR="00415D8E" w:rsidRPr="00EE6571" w:rsidRDefault="00415D8E" w:rsidP="00415D8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 xml:space="preserve">слушать внимательно и запоминать, </w:t>
            </w:r>
          </w:p>
          <w:p w:rsidR="00415D8E" w:rsidRPr="00EE6571" w:rsidRDefault="00415D8E" w:rsidP="00415D8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берём только те предметы, которые я называю.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3"/>
                <w:color w:val="000000"/>
                <w:sz w:val="28"/>
                <w:szCs w:val="28"/>
              </w:rPr>
              <w:t>А теперь проходим к столам.</w:t>
            </w:r>
          </w:p>
        </w:tc>
        <w:tc>
          <w:tcPr>
            <w:tcW w:w="2494" w:type="dxa"/>
          </w:tcPr>
          <w:p w:rsidR="00415D8E" w:rsidRPr="00EE6571" w:rsidRDefault="00415D8E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15D8E" w:rsidRPr="00EE6571" w:rsidTr="00EE6571">
        <w:tc>
          <w:tcPr>
            <w:tcW w:w="8188" w:type="dxa"/>
          </w:tcPr>
          <w:p w:rsidR="00415D8E" w:rsidRPr="00EE6571" w:rsidRDefault="00415D8E" w:rsidP="00EE6571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  <w:r w:rsidRPr="00EE6571">
              <w:rPr>
                <w:rStyle w:val="c3"/>
                <w:b/>
                <w:color w:val="000000"/>
                <w:sz w:val="28"/>
                <w:szCs w:val="28"/>
              </w:rPr>
              <w:t>Основная часть: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11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Опыт №1 «Вода – это жидкость, которая не имеет вкуса, цвета, запаха»- </w:t>
            </w:r>
          </w:p>
          <w:p w:rsidR="00415D8E" w:rsidRPr="00EE6571" w:rsidRDefault="008430E8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Мы уже сказали, что </w:t>
            </w:r>
            <w:r w:rsidR="00415D8E"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Вода – это жидкость. Жидкостью называют вещество, обладающее подвижностью, текучестью. Как доказать, что вода жидкость? (ответы детей) </w:t>
            </w:r>
          </w:p>
          <w:p w:rsidR="00415D8E" w:rsidRPr="00EE6571" w:rsidRDefault="00415D8E" w:rsidP="00415D8E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Возьмите пустой стакан и стакан с водой. Теперь попробуйте перелить из одного стакана в другой стакан. Какая вода? (жидкая). </w:t>
            </w:r>
          </w:p>
          <w:p w:rsidR="008430E8" w:rsidRPr="00EE6571" w:rsidRDefault="008430E8" w:rsidP="008430E8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Понюхайте, есть ли запах у воды? (без запаха) </w:t>
            </w:r>
          </w:p>
          <w:p w:rsidR="00415D8E" w:rsidRPr="00EE6571" w:rsidRDefault="00415D8E" w:rsidP="00415D8E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Сделайте глоток</w:t>
            </w:r>
            <w:r w:rsidR="008430E8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, но не выпивайте всю воду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. Какая вода на вкус?  (безвкусная) </w:t>
            </w:r>
          </w:p>
          <w:p w:rsidR="00415D8E" w:rsidRPr="00DC1329" w:rsidRDefault="00415D8E" w:rsidP="00EE6571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Давайте теперь опустим маленький мячик в наш стакан с водой. Мы видим мячик? (да) Значит </w:t>
            </w:r>
            <w:proofErr w:type="gramStart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вода</w:t>
            </w:r>
            <w:proofErr w:type="gramEnd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какая? (прозрачная, бесцветная).</w:t>
            </w:r>
          </w:p>
          <w:p w:rsidR="00DC1329" w:rsidRPr="00EE6571" w:rsidRDefault="00DC1329" w:rsidP="00EE6571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А теперь мячики можно убрать в корзинку, стаканчики отодвинуть к центру.</w:t>
            </w:r>
          </w:p>
        </w:tc>
        <w:tc>
          <w:tcPr>
            <w:tcW w:w="2494" w:type="dxa"/>
          </w:tcPr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выполняют все дети</w:t>
            </w: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воспитатель приклеивает значок «Жидкая»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значок «Без вкуса»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Значок –</w:t>
            </w:r>
            <w:proofErr w:type="gramStart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«б</w:t>
            </w:r>
            <w:proofErr w:type="gramEnd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ез запаха»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15D8E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значо</w:t>
            </w:r>
            <w:proofErr w:type="gramStart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 xml:space="preserve"> «прозрачная»</w:t>
            </w:r>
          </w:p>
          <w:p w:rsidR="00DC1329" w:rsidRPr="00EE6571" w:rsidRDefault="00DC1329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15D8E" w:rsidRPr="00EE6571" w:rsidTr="00EE6571">
        <w:tc>
          <w:tcPr>
            <w:tcW w:w="8188" w:type="dxa"/>
          </w:tcPr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E6571">
              <w:rPr>
                <w:rStyle w:val="c11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Опыт №2 «Вода имеет твёрдое свойство». </w:t>
            </w:r>
            <w:r w:rsidRPr="00EE6571"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</w:p>
          <w:p w:rsidR="00415D8E" w:rsidRPr="00EE6571" w:rsidRDefault="00415D8E" w:rsidP="00EE657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Ребята, возьмите теперь маленький стакан. Что там лежит? (лед). Возьмите его в руку, какой он? (ответы детей). Что происходит со льдом в руке? (ответы детей). Значит лед — это вода. Вода может быть в твердом состоянии</w:t>
            </w:r>
            <w:proofErr w:type="gramStart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="00EE6571" w:rsidRPr="00EE6571">
              <w:rPr>
                <w:color w:val="000000"/>
                <w:sz w:val="28"/>
                <w:szCs w:val="28"/>
              </w:rPr>
              <w:t xml:space="preserve"> </w:t>
            </w:r>
            <w:r w:rsidRPr="00EE6571">
              <w:rPr>
                <w:color w:val="000000"/>
                <w:sz w:val="28"/>
                <w:szCs w:val="28"/>
              </w:rPr>
              <w:br/>
              <w:t>Дети вытирают руки салфетками.</w:t>
            </w:r>
          </w:p>
        </w:tc>
        <w:tc>
          <w:tcPr>
            <w:tcW w:w="2494" w:type="dxa"/>
          </w:tcPr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выполняют все дети</w:t>
            </w:r>
            <w:proofErr w:type="gramStart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1329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DC1329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 xml:space="preserve"> Маленькие стаканчики стоят на соседнем столе, на подносе. Воспитатель ставит подносы на стол с детьми.</w:t>
            </w: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15D8E" w:rsidRPr="00EE6571" w:rsidRDefault="00EE6571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 xml:space="preserve">Значок </w:t>
            </w:r>
            <w:proofErr w:type="gramStart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–в</w:t>
            </w:r>
            <w:proofErr w:type="gramEnd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ода бывает твердая</w:t>
            </w:r>
          </w:p>
        </w:tc>
      </w:tr>
      <w:tr w:rsidR="00415D8E" w:rsidRPr="00EE6571" w:rsidTr="00EE6571">
        <w:tc>
          <w:tcPr>
            <w:tcW w:w="8188" w:type="dxa"/>
          </w:tcPr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8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6571">
              <w:rPr>
                <w:rStyle w:val="c11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Опыт №3 «Цветная вода».</w:t>
            </w:r>
            <w:r w:rsidRPr="00EE6571">
              <w:rPr>
                <w:rStyle w:val="c7"/>
                <w:color w:val="000000"/>
                <w:sz w:val="28"/>
                <w:szCs w:val="28"/>
                <w:u w:val="single"/>
              </w:rPr>
              <w:t xml:space="preserve">  </w:t>
            </w:r>
          </w:p>
          <w:p w:rsidR="00DC1329" w:rsidRDefault="00415D8E" w:rsidP="00EE657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color w:val="000000"/>
                <w:sz w:val="28"/>
                <w:szCs w:val="28"/>
              </w:rPr>
              <w:t>Скажите,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 какого цвета вода? (ответы де</w:t>
            </w:r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тей). На занятия по рисованию вы уже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научились смешивать крас</w:t>
            </w:r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ки и получать новые цвета. У вас на столах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две баночки с желтой и синей краской. </w:t>
            </w:r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Как вы думаете, к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акой цвет получится, если их смешать? (ответы детей). Смешайте цвета, что получилось? (ответы детей). </w:t>
            </w:r>
          </w:p>
          <w:p w:rsidR="00415D8E" w:rsidRPr="00EE6571" w:rsidRDefault="00DC1329" w:rsidP="00EE657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Стаканчики с водой можно отодвинуть в середину стола</w:t>
            </w:r>
            <w:r w:rsidR="002D6802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, на поднос.</w:t>
            </w:r>
            <w:r w:rsidR="00415D8E" w:rsidRPr="00EE6571">
              <w:rPr>
                <w:color w:val="000000"/>
                <w:sz w:val="28"/>
                <w:szCs w:val="28"/>
              </w:rPr>
              <w:br/>
            </w:r>
            <w:r w:rsidR="00415D8E" w:rsidRPr="00EE6571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94" w:type="dxa"/>
          </w:tcPr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выполняют все дети</w:t>
            </w:r>
            <w:r w:rsidR="00DC1329" w:rsidRPr="00DC1329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, в той же воде, которую переливали.</w:t>
            </w:r>
          </w:p>
          <w:p w:rsidR="00DC1329" w:rsidRDefault="00DC1329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Поднос № 2- с красками, кисточками, уже стоит на столе с детьми.</w:t>
            </w:r>
          </w:p>
          <w:p w:rsidR="00EE6571" w:rsidRDefault="00EE6571" w:rsidP="00C47A61">
            <w:pPr>
              <w:pStyle w:val="c2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15D8E" w:rsidRPr="00EE6571" w:rsidRDefault="00EE6571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значо</w:t>
            </w:r>
            <w:proofErr w:type="gramStart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 xml:space="preserve"> ее можно окрасить</w:t>
            </w:r>
          </w:p>
        </w:tc>
      </w:tr>
      <w:tr w:rsidR="00415D8E" w:rsidRPr="00EE6571" w:rsidTr="00EE6571">
        <w:tc>
          <w:tcPr>
            <w:tcW w:w="8188" w:type="dxa"/>
          </w:tcPr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8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Опыт №4 «Окрашивание воды». 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Некоторые вещества, соединяясь в воде, реагируют особым образом</w:t>
            </w:r>
            <w:proofErr w:type="gramStart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6571">
              <w:rPr>
                <w:color w:val="000000"/>
                <w:sz w:val="28"/>
                <w:szCs w:val="28"/>
              </w:rPr>
              <w:br/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астворяю в воде кристаллики марганцовки). Какого цвета получился раствор? (малиновый). А что будет, если туда добавить прозрачную жидкость? (ответы детей). </w:t>
            </w:r>
            <w:proofErr w:type="gramStart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Добавляю пипеткой в раствор немного перекиси водорода и жидкость становится</w:t>
            </w:r>
            <w:proofErr w:type="gramEnd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прозрачной. 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15D8E" w:rsidRDefault="00EE6571" w:rsidP="00C47A61">
            <w:pPr>
              <w:pStyle w:val="c2"/>
              <w:spacing w:before="0" w:beforeAutospacing="0" w:after="0" w:afterAutospacing="0"/>
              <w:rPr>
                <w:rStyle w:val="c8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8"/>
                <w:bCs/>
                <w:color w:val="000000"/>
                <w:sz w:val="28"/>
                <w:szCs w:val="28"/>
                <w:shd w:val="clear" w:color="auto" w:fill="FFFFFF"/>
              </w:rPr>
              <w:t>выполняет только воспитатель</w:t>
            </w:r>
          </w:p>
          <w:p w:rsidR="00EE6571" w:rsidRDefault="00DC1329" w:rsidP="00C47A61">
            <w:pPr>
              <w:pStyle w:val="c2"/>
              <w:spacing w:before="0" w:beforeAutospacing="0" w:after="0" w:afterAutospacing="0"/>
              <w:rPr>
                <w:rStyle w:val="c8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  <w:shd w:val="clear" w:color="auto" w:fill="FFFFFF"/>
              </w:rPr>
              <w:t>поднос № 3 на отдельном столе.</w:t>
            </w:r>
          </w:p>
          <w:p w:rsidR="00EE6571" w:rsidRPr="00EE6571" w:rsidRDefault="00EE6571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15D8E" w:rsidRPr="00EE6571" w:rsidTr="00EE6571">
        <w:tc>
          <w:tcPr>
            <w:tcW w:w="8188" w:type="dxa"/>
          </w:tcPr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Опыт №5 «Вода имеет плывучесть».</w:t>
            </w:r>
            <w:r w:rsidRPr="00EE6571"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:rsid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color w:val="000000"/>
                <w:sz w:val="28"/>
                <w:szCs w:val="28"/>
              </w:rPr>
              <w:t>Поднимите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 руки, кто из вас любит плавать. Скажите, где вы плаваете? (в бассейне…). Как вы думаете</w:t>
            </w:r>
            <w:r w:rsidR="0027666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где легче всего плавать? (ответы детей). Сейчас мы с вами посмотрим, в какой воде легче плавать </w:t>
            </w:r>
            <w:proofErr w:type="gramStart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ростой или солёной воде.</w:t>
            </w:r>
            <w:r w:rsid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Мне нужны два помощник</w:t>
            </w:r>
            <w:proofErr w:type="gramStart"/>
            <w:r w:rsid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  <w:r w:rsidRPr="00EE6571">
              <w:rPr>
                <w:color w:val="000000"/>
                <w:sz w:val="28"/>
                <w:szCs w:val="28"/>
              </w:rPr>
              <w:br/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В одной банке – простая вода, а в другую – </w:t>
            </w:r>
            <w:r w:rsid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мой помощник добавляет соль и размешает.</w:t>
            </w:r>
            <w:r w:rsidR="002D6802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Ребят, куда делась сол</w:t>
            </w:r>
            <w:proofErr w:type="gramStart"/>
            <w:r w:rsidR="002D6802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="002D6802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почему ее </w:t>
            </w:r>
            <w:r w:rsidR="002D6802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lastRenderedPageBreak/>
              <w:t>теперь не видно? –она растворилась.</w:t>
            </w:r>
          </w:p>
          <w:p w:rsidR="00EE6571" w:rsidRDefault="00276661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На дне бутылки лежат яйца.</w:t>
            </w:r>
          </w:p>
          <w:p w:rsidR="00276661" w:rsidRDefault="00276661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Как вы думает</w:t>
            </w:r>
            <w:proofErr w:type="gramStart"/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если налить воду, яйцо всплывет, или утонет?</w:t>
            </w:r>
          </w:p>
          <w:p w:rsidR="00276661" w:rsidRDefault="00276661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Помощник 1 наливает пресную воду.</w:t>
            </w:r>
          </w:p>
          <w:p w:rsidR="00276661" w:rsidRDefault="00276661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Что видим?- яйцо не плавает.</w:t>
            </w:r>
          </w:p>
          <w:p w:rsidR="00276661" w:rsidRDefault="00276661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Помощник 2 льет соленую воду. </w:t>
            </w:r>
          </w:p>
          <w:p w:rsidR="00276661" w:rsidRDefault="00276661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Что видим?- яйцо всплыло.</w:t>
            </w:r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Как вы думаете, почему так произошло?</w:t>
            </w:r>
          </w:p>
          <w:p w:rsidR="002F29A7" w:rsidRDefault="00276661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Выво</w:t>
            </w:r>
            <w:proofErr w:type="gramStart"/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д-</w:t>
            </w:r>
            <w:proofErr w:type="gramEnd"/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соленая вода выталкивает яйц</w:t>
            </w:r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о. В</w:t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соленой воде плавать легче.</w:t>
            </w:r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Значит, где легче плават</w:t>
            </w:r>
            <w:proofErr w:type="gramStart"/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="002F29A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в море или в реке?</w:t>
            </w:r>
          </w:p>
          <w:p w:rsidR="00276661" w:rsidRDefault="002F29A7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7666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море, где вода тоже соленая, плавать легче, чем в реке, где вода пресная, т е не соленая.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15D8E" w:rsidRDefault="00EE6571" w:rsidP="00C47A61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E6571">
              <w:rPr>
                <w:rStyle w:val="c1"/>
                <w:color w:val="000000"/>
                <w:sz w:val="28"/>
                <w:szCs w:val="28"/>
              </w:rPr>
              <w:lastRenderedPageBreak/>
              <w:t>выполняет воспитатель с двумя помощникам</w:t>
            </w:r>
            <w:proofErr w:type="gramStart"/>
            <w:r w:rsidRPr="00EE6571">
              <w:rPr>
                <w:rStyle w:val="c1"/>
                <w:color w:val="000000"/>
                <w:sz w:val="28"/>
                <w:szCs w:val="28"/>
              </w:rPr>
              <w:t>и-</w:t>
            </w:r>
            <w:proofErr w:type="gramEnd"/>
            <w:r w:rsidRPr="00EE6571">
              <w:rPr>
                <w:rStyle w:val="c1"/>
                <w:color w:val="000000"/>
                <w:sz w:val="28"/>
                <w:szCs w:val="28"/>
              </w:rPr>
              <w:t xml:space="preserve"> детьми</w:t>
            </w:r>
          </w:p>
          <w:p w:rsidR="00DC1329" w:rsidRPr="00EE6571" w:rsidRDefault="00DC1329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Поднос № 4</w:t>
            </w:r>
            <w:r w:rsidR="00276661"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. (</w:t>
            </w:r>
            <w:r w:rsidR="00276661"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значо</w:t>
            </w:r>
            <w:proofErr w:type="gramStart"/>
            <w:r w:rsidR="00276661"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 w:rsidR="00276661" w:rsidRPr="00EE6571">
              <w:rPr>
                <w:rStyle w:val="c5"/>
                <w:i/>
                <w:color w:val="000000"/>
                <w:sz w:val="28"/>
                <w:szCs w:val="28"/>
                <w:shd w:val="clear" w:color="auto" w:fill="FFFFFF"/>
              </w:rPr>
              <w:t xml:space="preserve"> можно в ней плавать</w:t>
            </w:r>
            <w:r w:rsidR="00276661"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15D8E" w:rsidRPr="00EE6571" w:rsidTr="00EE6571">
        <w:tc>
          <w:tcPr>
            <w:tcW w:w="8188" w:type="dxa"/>
          </w:tcPr>
          <w:p w:rsidR="00276661" w:rsidRPr="002D6802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4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Опыт №6 «Подводная лодка» (виноград и газированная вода). </w:t>
            </w:r>
          </w:p>
          <w:p w:rsidR="002F29A7" w:rsidRDefault="002F29A7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Возьмите с подноса виноградинку и опустите с пустой стаканчик.</w:t>
            </w:r>
          </w:p>
          <w:p w:rsidR="002F29A7" w:rsidRDefault="002F29A7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А нальем мы сюда не простую воду, а газированную. Как думает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виноградинка всплывет или утонет?</w:t>
            </w:r>
          </w:p>
          <w:p w:rsidR="002D6802" w:rsidRDefault="002D6802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Что вы видите? Что происходит? Как вы думаете, почему так получается? Кто догадался? </w:t>
            </w:r>
          </w:p>
          <w:p w:rsidR="00415D8E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E6571">
              <w:rPr>
                <w:rStyle w:val="c1"/>
                <w:color w:val="000000"/>
                <w:sz w:val="28"/>
                <w:szCs w:val="28"/>
              </w:rPr>
              <w:t xml:space="preserve">Виноград тяжелее воды, поэтому виноградинка опускается на дно. </w:t>
            </w:r>
            <w:proofErr w:type="gramStart"/>
            <w:r w:rsidRPr="00EE6571">
              <w:rPr>
                <w:rStyle w:val="c1"/>
                <w:color w:val="000000"/>
                <w:sz w:val="28"/>
                <w:szCs w:val="28"/>
              </w:rPr>
              <w:t>(На виноградинке сразу же будут образовываться пузырьки газа.</w:t>
            </w:r>
            <w:proofErr w:type="gramEnd"/>
            <w:r w:rsidRPr="00EE6571">
              <w:rPr>
                <w:rStyle w:val="c1"/>
                <w:color w:val="000000"/>
                <w:sz w:val="28"/>
                <w:szCs w:val="28"/>
              </w:rPr>
              <w:t xml:space="preserve"> Вскоре их станет так много, что она всплывёт. На поверхности пузырьки лопнут, и газ улетучится, виноградинка вновь опустится на дно. </w:t>
            </w:r>
            <w:proofErr w:type="gramStart"/>
            <w:r w:rsidRPr="00EE6571">
              <w:rPr>
                <w:rStyle w:val="c1"/>
                <w:color w:val="000000"/>
                <w:sz w:val="28"/>
                <w:szCs w:val="28"/>
              </w:rPr>
              <w:t>По этому принципу всплывает и поднимается подводная лодка).</w:t>
            </w:r>
            <w:r w:rsidR="002D6802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2D6802" w:rsidRPr="00EE6571" w:rsidRDefault="002D6802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Теперь виноградинки можно убрать в тарелочку.  А вот вода нам еще понадобит</w:t>
            </w:r>
            <w:r w:rsidR="00461BF0">
              <w:rPr>
                <w:rStyle w:val="c1"/>
                <w:color w:val="000000"/>
                <w:sz w:val="28"/>
                <w:szCs w:val="28"/>
              </w:rPr>
              <w:t>с</w:t>
            </w:r>
            <w:r>
              <w:rPr>
                <w:rStyle w:val="c1"/>
                <w:color w:val="000000"/>
                <w:sz w:val="28"/>
                <w:szCs w:val="28"/>
              </w:rPr>
              <w:t>я.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4" w:type="dxa"/>
          </w:tcPr>
          <w:p w:rsidR="00415D8E" w:rsidRDefault="002D6802" w:rsidP="00C47A61">
            <w:pPr>
              <w:pStyle w:val="c2"/>
              <w:spacing w:before="0" w:beforeAutospacing="0" w:after="0" w:afterAutospacing="0"/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выполняют все дети</w:t>
            </w:r>
          </w:p>
          <w:p w:rsidR="002F29A7" w:rsidRPr="00EE6571" w:rsidRDefault="002F29A7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Стаканчик, в котором был лед</w:t>
            </w:r>
          </w:p>
        </w:tc>
      </w:tr>
      <w:tr w:rsidR="00415D8E" w:rsidRPr="00EE6571" w:rsidTr="00EE6571">
        <w:tc>
          <w:tcPr>
            <w:tcW w:w="8188" w:type="dxa"/>
          </w:tcPr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4"/>
                <w:b/>
                <w:bCs/>
                <w:color w:val="000000"/>
                <w:sz w:val="28"/>
                <w:szCs w:val="28"/>
                <w:u w:val="single"/>
              </w:rPr>
              <w:t>Опыт №7 «Форма воды».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571">
              <w:rPr>
                <w:rStyle w:val="c1"/>
                <w:color w:val="000000"/>
                <w:sz w:val="28"/>
                <w:szCs w:val="28"/>
              </w:rPr>
              <w:t>Как вы считаете, есть ли у воды форма? (ответы детей). У вас на столах различные предметы</w:t>
            </w:r>
            <w:proofErr w:type="gramStart"/>
            <w:r w:rsidRPr="00EE6571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EE657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6571">
              <w:rPr>
                <w:rStyle w:val="c1"/>
                <w:color w:val="000000"/>
                <w:sz w:val="28"/>
                <w:szCs w:val="28"/>
              </w:rPr>
              <w:t>в</w:t>
            </w:r>
            <w:proofErr w:type="gramEnd"/>
            <w:r w:rsidRPr="00EE6571">
              <w:rPr>
                <w:rStyle w:val="c1"/>
                <w:color w:val="000000"/>
                <w:sz w:val="28"/>
                <w:szCs w:val="28"/>
              </w:rPr>
              <w:t>ыберите себе любой из них (кукольная посуда, песочные формочки) наполните их водой. Что получилось? (ответы детей). Вода не имеет формы.</w:t>
            </w:r>
          </w:p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4" w:type="dxa"/>
          </w:tcPr>
          <w:p w:rsidR="00415D8E" w:rsidRDefault="002D6802" w:rsidP="00C47A61">
            <w:pPr>
              <w:pStyle w:val="c2"/>
              <w:spacing w:before="0" w:beforeAutospacing="0" w:after="0" w:afterAutospacing="0"/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выполняют все дети</w:t>
            </w:r>
          </w:p>
          <w:p w:rsidR="00461BF0" w:rsidRPr="00EE6571" w:rsidRDefault="00461BF0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значо</w:t>
            </w:r>
            <w:proofErr w:type="gramStart"/>
            <w:r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>
              <w:rPr>
                <w:rStyle w:val="c11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вода не имеет формы.</w:t>
            </w:r>
          </w:p>
        </w:tc>
      </w:tr>
      <w:tr w:rsidR="00415D8E" w:rsidRPr="00EE6571" w:rsidTr="00EE6571">
        <w:tc>
          <w:tcPr>
            <w:tcW w:w="8188" w:type="dxa"/>
          </w:tcPr>
          <w:p w:rsidR="00415D8E" w:rsidRPr="00EE6571" w:rsidRDefault="00415D8E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  <w:u w:val="single"/>
              </w:rPr>
            </w:pPr>
            <w:r w:rsidRPr="00EE6571">
              <w:rPr>
                <w:rStyle w:val="c5"/>
                <w:b/>
                <w:color w:val="000000"/>
                <w:sz w:val="28"/>
                <w:szCs w:val="28"/>
                <w:u w:val="single"/>
              </w:rPr>
              <w:t>Опыт№8 Капли воды</w:t>
            </w:r>
            <w:proofErr w:type="gramStart"/>
            <w:r w:rsidR="002D6802">
              <w:rPr>
                <w:rStyle w:val="c5"/>
                <w:b/>
                <w:color w:val="000000"/>
                <w:sz w:val="28"/>
                <w:szCs w:val="28"/>
                <w:u w:val="single"/>
              </w:rPr>
              <w:t xml:space="preserve"> ?</w:t>
            </w:r>
            <w:proofErr w:type="gramEnd"/>
            <w:r w:rsidR="002D6802">
              <w:rPr>
                <w:rStyle w:val="c5"/>
                <w:b/>
                <w:color w:val="000000"/>
                <w:sz w:val="28"/>
                <w:szCs w:val="28"/>
                <w:u w:val="single"/>
              </w:rPr>
              <w:t>??</w:t>
            </w:r>
          </w:p>
          <w:p w:rsidR="002D6802" w:rsidRDefault="002D6802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Посмотрите на кастрюлю. Внимание, </w:t>
            </w:r>
            <w:r w:rsidR="008430E8">
              <w:rPr>
                <w:rStyle w:val="c5"/>
                <w:color w:val="000000"/>
                <w:sz w:val="28"/>
                <w:szCs w:val="28"/>
              </w:rPr>
              <w:t>дома такой эксперимент можно проводить только в присутствии взрослых</w:t>
            </w:r>
            <w:r>
              <w:rPr>
                <w:rStyle w:val="c5"/>
                <w:color w:val="000000"/>
                <w:sz w:val="28"/>
                <w:szCs w:val="28"/>
              </w:rPr>
              <w:t>. Обратите внимание на крышку. Что вы на ней видите? Как капельки воды оказались на крышке кастрюли?</w:t>
            </w:r>
          </w:p>
          <w:p w:rsidR="002D6802" w:rsidRDefault="002D6802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Горячая вода испаряется, превращается в пар, и поднимается вверх. На крышке она оседает в виде капелек воды. Значит, вода может быть не только жидкая, но и пар.</w:t>
            </w:r>
          </w:p>
          <w:p w:rsidR="00415D8E" w:rsidRPr="00EE6571" w:rsidRDefault="00415D8E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4" w:type="dxa"/>
          </w:tcPr>
          <w:p w:rsidR="002D6802" w:rsidRDefault="002D6802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Выполняет только воспитатель.</w:t>
            </w:r>
          </w:p>
          <w:p w:rsidR="00415D8E" w:rsidRPr="00EE6571" w:rsidRDefault="002D6802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Значо</w:t>
            </w:r>
            <w:proofErr w:type="gramStart"/>
            <w:r>
              <w:rPr>
                <w:color w:val="000000"/>
                <w:sz w:val="28"/>
                <w:szCs w:val="28"/>
              </w:rPr>
              <w:t>к-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вода- это пар.</w:t>
            </w:r>
          </w:p>
        </w:tc>
      </w:tr>
      <w:tr w:rsidR="002D6802" w:rsidRPr="00EE6571" w:rsidTr="00EE6571">
        <w:tc>
          <w:tcPr>
            <w:tcW w:w="8188" w:type="dxa"/>
          </w:tcPr>
          <w:p w:rsidR="002D6802" w:rsidRPr="00EE6571" w:rsidRDefault="002D6802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b/>
                <w:color w:val="000000"/>
                <w:sz w:val="28"/>
                <w:szCs w:val="28"/>
                <w:shd w:val="clear" w:color="auto" w:fill="FFFFFF"/>
              </w:rPr>
              <w:t>Итог: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( воспитатель обращает внимание детей на доску, на которой приклеены значк</w:t>
            </w:r>
            <w:proofErr w:type="gramStart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свойства воды)</w:t>
            </w:r>
          </w:p>
          <w:p w:rsidR="00461BF0" w:rsidRDefault="002D6802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Мы с вами узнали, что вода – одно из самых удивительных </w:t>
            </w: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lastRenderedPageBreak/>
              <w:t>веществ.</w:t>
            </w:r>
          </w:p>
          <w:p w:rsidR="00461BF0" w:rsidRDefault="002D6802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В каких в трех состояниях может быть вода? (жидком, твёрдом, парообразном). </w:t>
            </w:r>
          </w:p>
          <w:p w:rsidR="008430E8" w:rsidRDefault="00461BF0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какими свойствами обладает </w:t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D6802"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ода (прозрачная, нет запаха, без вкуса, движется, не имеет формы).</w:t>
            </w:r>
            <w:r w:rsidR="002D6802" w:rsidRPr="00EE6571">
              <w:rPr>
                <w:rStyle w:val="c5"/>
                <w:color w:val="000000"/>
                <w:sz w:val="28"/>
                <w:szCs w:val="28"/>
              </w:rPr>
              <w:t> Для</w:t>
            </w:r>
            <w:r w:rsidR="002D6802"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 жизни человека вода имеет очень </w:t>
            </w:r>
            <w:proofErr w:type="gramStart"/>
            <w:r w:rsidR="002D6802"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важное значение</w:t>
            </w:r>
            <w:proofErr w:type="gramEnd"/>
            <w:r w:rsidR="002D6802" w:rsidRPr="00EE6571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. Вода даёт нам жизнь. </w:t>
            </w:r>
          </w:p>
          <w:p w:rsidR="008430E8" w:rsidRDefault="002D6802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30E8">
              <w:rPr>
                <w:rStyle w:val="c5"/>
                <w:b/>
                <w:color w:val="000000"/>
                <w:sz w:val="28"/>
                <w:szCs w:val="28"/>
                <w:shd w:val="clear" w:color="auto" w:fill="FFFFFF"/>
              </w:rPr>
              <w:t>Обратная связь:</w:t>
            </w:r>
            <w:r w:rsidR="008430E8" w:rsidRPr="008430E8">
              <w:rPr>
                <w:rStyle w:val="c5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430E8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8430E8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Я начну, а ты продолжи:</w:t>
            </w:r>
          </w:p>
          <w:p w:rsidR="008430E8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Сегодня в опытах было самое интересное…</w:t>
            </w:r>
          </w:p>
          <w:p w:rsidR="008430E8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У меня получилось…</w:t>
            </w:r>
          </w:p>
          <w:p w:rsidR="008430E8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Мне было трудно…</w:t>
            </w:r>
          </w:p>
          <w:p w:rsidR="008430E8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Меня удивило…</w:t>
            </w:r>
          </w:p>
          <w:p w:rsidR="008430E8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Было интересно…</w:t>
            </w:r>
          </w:p>
          <w:p w:rsidR="008430E8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Теперь я умею…</w:t>
            </w:r>
          </w:p>
          <w:p w:rsidR="008430E8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D6802" w:rsidRPr="00EE6571" w:rsidRDefault="008430E8" w:rsidP="002D680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На столе разноцветные ладошки. Если вам сегодня было интересно, и вы узнали много нового, выберите зеленую ладошку. Если же было скучно, и совсем не интересно, то выберите красную ладошку. Поднимите ладошки вверх, покажите. А теперь ладошки можно оставить на моем столике. Наши эксперименты закончились. И я прощаюсь с вами, ребята. До свидания.</w:t>
            </w:r>
          </w:p>
          <w:p w:rsidR="002D6802" w:rsidRPr="00EE6571" w:rsidRDefault="002D6802" w:rsidP="00415D8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</w:tcPr>
          <w:p w:rsidR="002D6802" w:rsidRPr="00EE6571" w:rsidRDefault="002D6802" w:rsidP="00C47A61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415D8E" w:rsidRPr="00EE6571" w:rsidRDefault="00415D8E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5D8E" w:rsidRPr="00EE6571" w:rsidRDefault="00415D8E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71">
        <w:rPr>
          <w:rStyle w:val="c3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47A61" w:rsidRPr="00EE6571" w:rsidRDefault="00C47A61" w:rsidP="00C47A6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lastRenderedPageBreak/>
        <w:t>Ход занятия.</w:t>
      </w:r>
    </w:p>
    <w:p w:rsidR="00C47A61" w:rsidRPr="00EE6571" w:rsidRDefault="00C47A61" w:rsidP="00C47A61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E6571">
        <w:rPr>
          <w:rStyle w:val="c3"/>
          <w:b/>
          <w:color w:val="000000"/>
          <w:sz w:val="28"/>
          <w:szCs w:val="28"/>
        </w:rPr>
        <w:t>Вступительная часть: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 xml:space="preserve">Вы </w:t>
      </w:r>
      <w:proofErr w:type="gramStart"/>
      <w:r w:rsidRPr="00EE6571">
        <w:rPr>
          <w:rStyle w:val="c3"/>
          <w:color w:val="000000"/>
          <w:sz w:val="28"/>
          <w:szCs w:val="28"/>
        </w:rPr>
        <w:t>слыхали</w:t>
      </w:r>
      <w:proofErr w:type="gramEnd"/>
      <w:r w:rsidRPr="00EE6571">
        <w:rPr>
          <w:rStyle w:val="c3"/>
          <w:color w:val="000000"/>
          <w:sz w:val="28"/>
          <w:szCs w:val="28"/>
        </w:rPr>
        <w:t xml:space="preserve"> о воде?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Говорят, она везде!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В луже, в море, в океане.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И в водопроводном кране.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Как сосулька замерзает.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В дом туманом к нам вползает.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На плите у нас кипит,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Паром чайника шипит,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Растворяет сахар в чае.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Мы её не замечаем,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Мы привыкли, что вода –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Наша спутница всегда!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Без неё нам не умыться.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Не наестся, не напиться!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Смею вам я доложить –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Без воды нам не прожить.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 xml:space="preserve">Вода – одно из самых удивительных веществ на планете. 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Как вы думаете, что такое вода? (ответы детей)</w:t>
      </w:r>
      <w:proofErr w:type="gramStart"/>
      <w:r w:rsidRPr="00EE6571">
        <w:rPr>
          <w:rStyle w:val="c3"/>
          <w:color w:val="000000"/>
          <w:sz w:val="28"/>
          <w:szCs w:val="28"/>
        </w:rPr>
        <w:t>.</w:t>
      </w:r>
      <w:r w:rsidR="00160F9F" w:rsidRPr="00EE6571">
        <w:rPr>
          <w:rStyle w:val="c3"/>
          <w:color w:val="000000"/>
          <w:sz w:val="28"/>
          <w:szCs w:val="28"/>
        </w:rPr>
        <w:t>(</w:t>
      </w:r>
      <w:proofErr w:type="gramEnd"/>
      <w:r w:rsidR="00160F9F" w:rsidRPr="00EE6571">
        <w:rPr>
          <w:color w:val="202124"/>
          <w:sz w:val="28"/>
          <w:szCs w:val="28"/>
          <w:shd w:val="clear" w:color="auto" w:fill="FFFFFF"/>
        </w:rPr>
        <w:t xml:space="preserve"> Прозрачная бесцветная жидкость, </w:t>
      </w:r>
      <w:r w:rsidR="00160F9F" w:rsidRPr="00EE6571">
        <w:rPr>
          <w:rStyle w:val="c3"/>
          <w:color w:val="000000"/>
          <w:sz w:val="28"/>
          <w:szCs w:val="28"/>
        </w:rPr>
        <w:t>)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Для чего нужна вода? (пить, готовить…).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Кому нужна вода, почему? (растениям, животным…).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Любую воду можно пить человеку? (очищенную, кипячённую.).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Может ли вода причинить человеку вред? (холодную и грязную пить нельзя, под дождём можно промокнуть…).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Какие свойства воды вы знаете? (течёт, замерзает…).</w:t>
      </w:r>
    </w:p>
    <w:p w:rsidR="00160F9F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Ребята, вы знаете очень много о воде, сегодня мы с</w:t>
      </w:r>
      <w:r w:rsidR="00160F9F" w:rsidRPr="00EE6571">
        <w:rPr>
          <w:rStyle w:val="c3"/>
          <w:color w:val="000000"/>
          <w:sz w:val="28"/>
          <w:szCs w:val="28"/>
        </w:rPr>
        <w:t xml:space="preserve"> </w:t>
      </w:r>
      <w:r w:rsidRPr="00EE6571">
        <w:rPr>
          <w:rStyle w:val="c3"/>
          <w:color w:val="000000"/>
          <w:sz w:val="28"/>
          <w:szCs w:val="28"/>
        </w:rPr>
        <w:t xml:space="preserve">вами познакомимся её состояниями и некоторыми свойствами. Приглашаю вас в лабораторию, но прежде чем приступим к опытам, я вам расскажу правила безопасности. </w:t>
      </w:r>
    </w:p>
    <w:p w:rsidR="00160F9F" w:rsidRPr="00EE6571" w:rsidRDefault="00C47A61" w:rsidP="00160F9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 xml:space="preserve">Необходимо чётко выполнять мои инструкции, </w:t>
      </w:r>
    </w:p>
    <w:p w:rsidR="00160F9F" w:rsidRPr="00EE6571" w:rsidRDefault="00C47A61" w:rsidP="00160F9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 xml:space="preserve">слушать внимательно и запоминать, </w:t>
      </w:r>
    </w:p>
    <w:p w:rsidR="00C47A61" w:rsidRPr="00EE6571" w:rsidRDefault="00C47A61" w:rsidP="00160F9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берём только те предметы, которые я называю.</w:t>
      </w:r>
    </w:p>
    <w:p w:rsidR="00415D8E" w:rsidRPr="00EE6571" w:rsidRDefault="00415D8E" w:rsidP="00415D8E">
      <w:pPr>
        <w:pStyle w:val="c2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  <w:r w:rsidRPr="00EE6571">
        <w:rPr>
          <w:rStyle w:val="c3"/>
          <w:color w:val="000000"/>
          <w:sz w:val="28"/>
          <w:szCs w:val="28"/>
        </w:rPr>
        <w:t>А теперь проходим к столам.</w:t>
      </w:r>
    </w:p>
    <w:p w:rsidR="00160F9F" w:rsidRPr="00EE6571" w:rsidRDefault="00160F9F" w:rsidP="00160F9F">
      <w:pPr>
        <w:pStyle w:val="c2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EE6571">
        <w:rPr>
          <w:rStyle w:val="c3"/>
          <w:b/>
          <w:color w:val="000000"/>
          <w:sz w:val="28"/>
          <w:szCs w:val="28"/>
        </w:rPr>
        <w:t>Основная часть: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11"/>
          <w:b/>
          <w:bCs/>
          <w:color w:val="000000"/>
          <w:sz w:val="28"/>
          <w:szCs w:val="28"/>
          <w:u w:val="single"/>
          <w:shd w:val="clear" w:color="auto" w:fill="FFFFFF"/>
        </w:rPr>
        <w:t>Опыт №1 «Вода – это жидкость, которая не имеет вкуса, цвета, запаха»</w:t>
      </w:r>
      <w:r w:rsidR="00751182" w:rsidRPr="00EE6571">
        <w:rPr>
          <w:rStyle w:val="c11"/>
          <w:b/>
          <w:bCs/>
          <w:color w:val="000000"/>
          <w:sz w:val="28"/>
          <w:szCs w:val="28"/>
          <w:u w:val="single"/>
          <w:shd w:val="clear" w:color="auto" w:fill="FFFFFF"/>
        </w:rPr>
        <w:t>- (</w:t>
      </w:r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выполняют все дети)</w:t>
      </w:r>
    </w:p>
    <w:p w:rsidR="00160F9F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Вода – это жидкость. Жидкостью называют вещество, обладающее подвижностью, текучестью. Как доказать, что вода жидкость? (ответы детей) </w:t>
      </w:r>
    </w:p>
    <w:p w:rsidR="00160F9F" w:rsidRPr="00EE6571" w:rsidRDefault="00C47A61" w:rsidP="00160F9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t>Возьмите пустой стакан и стакан с водой. Теперь попробуйте перелить из одного стакана в другой стакан. Какая вода? (жидкая)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.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160F9F" w:rsidRPr="00EE6571">
        <w:rPr>
          <w:rStyle w:val="c5"/>
          <w:color w:val="000000"/>
          <w:sz w:val="28"/>
          <w:szCs w:val="28"/>
          <w:shd w:val="clear" w:color="auto" w:fill="FFFFFF"/>
        </w:rPr>
        <w:t>(</w:t>
      </w:r>
      <w:proofErr w:type="gramStart"/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оспитатель приклеивает значок «Жидкая»</w:t>
      </w:r>
      <w:r w:rsidR="00160F9F" w:rsidRPr="00EE6571">
        <w:rPr>
          <w:rStyle w:val="c5"/>
          <w:color w:val="000000"/>
          <w:sz w:val="28"/>
          <w:szCs w:val="28"/>
          <w:shd w:val="clear" w:color="auto" w:fill="FFFFFF"/>
        </w:rPr>
        <w:t>)</w:t>
      </w:r>
    </w:p>
    <w:p w:rsidR="00160F9F" w:rsidRPr="00EE6571" w:rsidRDefault="00C47A61" w:rsidP="00160F9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t>Сделайте глоток. Какая вода на вкус?  (безвкусная)</w:t>
      </w:r>
      <w:r w:rsidR="00160F9F"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(</w:t>
      </w:r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значок «Без вкуса»</w:t>
      </w:r>
      <w:r w:rsidR="00160F9F" w:rsidRPr="00EE6571">
        <w:rPr>
          <w:rStyle w:val="c5"/>
          <w:color w:val="000000"/>
          <w:sz w:val="28"/>
          <w:szCs w:val="28"/>
          <w:shd w:val="clear" w:color="auto" w:fill="FFFFFF"/>
        </w:rPr>
        <w:t>)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. </w:t>
      </w:r>
    </w:p>
    <w:p w:rsidR="00160F9F" w:rsidRPr="00EE6571" w:rsidRDefault="00C47A61" w:rsidP="00160F9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t>Понюхайте, есть ли запах у воды? (без запаха)</w:t>
      </w:r>
      <w:r w:rsidR="00751182"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160F9F" w:rsidRPr="00EE6571">
        <w:rPr>
          <w:rStyle w:val="c5"/>
          <w:color w:val="000000"/>
          <w:sz w:val="28"/>
          <w:szCs w:val="28"/>
          <w:shd w:val="clear" w:color="auto" w:fill="FFFFFF"/>
        </w:rPr>
        <w:t>(</w:t>
      </w:r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Значок –</w:t>
      </w:r>
      <w:proofErr w:type="gramStart"/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«б</w:t>
      </w:r>
      <w:proofErr w:type="gramEnd"/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ез запаха»)</w:t>
      </w:r>
      <w:r w:rsidRPr="00EE6571">
        <w:rPr>
          <w:rStyle w:val="c5"/>
          <w:i/>
          <w:color w:val="000000"/>
          <w:sz w:val="28"/>
          <w:szCs w:val="28"/>
          <w:shd w:val="clear" w:color="auto" w:fill="FFFFFF"/>
        </w:rPr>
        <w:t>.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</w:p>
    <w:p w:rsidR="00C47A61" w:rsidRPr="00EE6571" w:rsidRDefault="00C47A61" w:rsidP="00160F9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t>Давайте теперь опустим маленький мячик в наш стакан с водой. Мы видим мячик? (да) Значит вода какая? (прозрачная, бесцветная). </w:t>
      </w:r>
      <w:r w:rsidR="00160F9F" w:rsidRPr="00EE6571">
        <w:rPr>
          <w:rStyle w:val="c5"/>
          <w:color w:val="000000"/>
          <w:sz w:val="28"/>
          <w:szCs w:val="28"/>
          <w:shd w:val="clear" w:color="auto" w:fill="FFFFFF"/>
        </w:rPr>
        <w:t>(</w:t>
      </w:r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значо</w:t>
      </w:r>
      <w:proofErr w:type="gramStart"/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к-</w:t>
      </w:r>
      <w:proofErr w:type="gramEnd"/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 «прозрачная»)</w:t>
      </w:r>
      <w:r w:rsidRPr="00EE6571">
        <w:rPr>
          <w:color w:val="000000"/>
          <w:sz w:val="28"/>
          <w:szCs w:val="28"/>
        </w:rPr>
        <w:br/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11"/>
          <w:b/>
          <w:bCs/>
          <w:color w:val="000000"/>
          <w:sz w:val="28"/>
          <w:szCs w:val="28"/>
          <w:u w:val="single"/>
          <w:shd w:val="clear" w:color="auto" w:fill="FFFFFF"/>
        </w:rPr>
        <w:t>Опыт №2 «Вода имеет твёрдое свойство»</w:t>
      </w:r>
      <w:proofErr w:type="gramStart"/>
      <w:r w:rsidRPr="00EE6571">
        <w:rPr>
          <w:rStyle w:val="c11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="00751182" w:rsidRPr="00EE6571">
        <w:rPr>
          <w:rStyle w:val="c11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ыполняют все дети)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lastRenderedPageBreak/>
        <w:t>Ребята, возьмите теперь маленький стакан. Что там лежит? (лед). Возьмите его в руку, какой он? (ответы детей). Что происходит со льдом в руке? (ответы детей). Значит лед — это вода. Вода может быть в твердом состоянии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.</w:t>
      </w:r>
      <w:r w:rsidR="00160F9F" w:rsidRPr="00EE6571">
        <w:rPr>
          <w:rStyle w:val="c5"/>
          <w:color w:val="000000"/>
          <w:sz w:val="28"/>
          <w:szCs w:val="28"/>
          <w:shd w:val="clear" w:color="auto" w:fill="FFFFFF"/>
        </w:rPr>
        <w:t>(</w:t>
      </w:r>
      <w:proofErr w:type="gramEnd"/>
      <w:r w:rsidR="00160F9F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Значок –вода бывает твердая</w:t>
      </w:r>
      <w:r w:rsidR="00160F9F" w:rsidRPr="00EE6571">
        <w:rPr>
          <w:rStyle w:val="c5"/>
          <w:color w:val="000000"/>
          <w:sz w:val="28"/>
          <w:szCs w:val="28"/>
          <w:shd w:val="clear" w:color="auto" w:fill="FFFFFF"/>
        </w:rPr>
        <w:t>)</w:t>
      </w:r>
      <w:r w:rsidRPr="00EE6571">
        <w:rPr>
          <w:color w:val="000000"/>
          <w:sz w:val="28"/>
          <w:szCs w:val="28"/>
        </w:rPr>
        <w:br/>
      </w:r>
      <w:r w:rsidR="00415D8E" w:rsidRPr="00EE6571">
        <w:rPr>
          <w:color w:val="000000"/>
          <w:sz w:val="28"/>
          <w:szCs w:val="28"/>
        </w:rPr>
        <w:t>Дети вытирают руки салфетками.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 w:rsidRPr="00EE6571">
        <w:rPr>
          <w:rStyle w:val="c11"/>
          <w:b/>
          <w:bCs/>
          <w:color w:val="000000"/>
          <w:sz w:val="28"/>
          <w:szCs w:val="28"/>
          <w:u w:val="single"/>
          <w:shd w:val="clear" w:color="auto" w:fill="FFFFFF"/>
        </w:rPr>
        <w:t>Опыт №3 «Цветная вода»</w:t>
      </w:r>
      <w:proofErr w:type="gramStart"/>
      <w:r w:rsidRPr="00EE6571">
        <w:rPr>
          <w:rStyle w:val="c11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Pr="00EE6571">
        <w:rPr>
          <w:rStyle w:val="c7"/>
          <w:color w:val="000000"/>
          <w:sz w:val="28"/>
          <w:szCs w:val="28"/>
          <w:u w:val="single"/>
        </w:rPr>
        <w:t> </w:t>
      </w:r>
      <w:r w:rsidR="00751182" w:rsidRPr="00EE6571">
        <w:rPr>
          <w:rStyle w:val="c7"/>
          <w:color w:val="000000"/>
          <w:sz w:val="28"/>
          <w:szCs w:val="28"/>
          <w:u w:val="single"/>
        </w:rPr>
        <w:t xml:space="preserve"> </w:t>
      </w:r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ыполняют все дети)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</w:rPr>
        <w:t>Скажите</w:t>
      </w:r>
      <w:r w:rsidR="00415D8E" w:rsidRPr="00EE6571">
        <w:rPr>
          <w:rStyle w:val="c5"/>
          <w:color w:val="000000"/>
          <w:sz w:val="28"/>
          <w:szCs w:val="28"/>
        </w:rPr>
        <w:t>,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> какого цвета вода? (ответы детей). На занятия по рисованию мы научились смешивать краски и получать новые цвета. Здесь две баночки с желтой и синей краской. Какой цвет получится, если их смешать? (ответы детей). Смешайте цвета, что получилось? (ответы детей).</w:t>
      </w:r>
      <w:r w:rsidR="00751182"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(</w:t>
      </w:r>
      <w:r w:rsidR="00751182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значо</w:t>
      </w:r>
      <w:proofErr w:type="gramStart"/>
      <w:r w:rsidR="00751182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к-</w:t>
      </w:r>
      <w:proofErr w:type="gramEnd"/>
      <w:r w:rsidR="00751182" w:rsidRPr="00EE6571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 ее можно окрасить</w:t>
      </w:r>
      <w:r w:rsidR="00751182" w:rsidRPr="00EE6571">
        <w:rPr>
          <w:rStyle w:val="c5"/>
          <w:color w:val="000000"/>
          <w:sz w:val="28"/>
          <w:szCs w:val="28"/>
          <w:shd w:val="clear" w:color="auto" w:fill="FFFFFF"/>
        </w:rPr>
        <w:t>)</w:t>
      </w:r>
      <w:r w:rsidRPr="00EE6571">
        <w:rPr>
          <w:color w:val="000000"/>
          <w:sz w:val="28"/>
          <w:szCs w:val="28"/>
        </w:rPr>
        <w:br/>
      </w:r>
      <w:r w:rsidRPr="00EE6571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8"/>
          <w:b/>
          <w:bCs/>
          <w:color w:val="000000"/>
          <w:sz w:val="28"/>
          <w:szCs w:val="28"/>
          <w:u w:val="single"/>
          <w:shd w:val="clear" w:color="auto" w:fill="FFFFFF"/>
        </w:rPr>
        <w:t>Опыт №4 «Окрашивание воды»</w:t>
      </w:r>
      <w:proofErr w:type="gramStart"/>
      <w:r w:rsidRPr="00EE6571">
        <w:rPr>
          <w:rStyle w:val="c8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="00751182" w:rsidRPr="00EE6571">
        <w:rPr>
          <w:rStyle w:val="c8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51182" w:rsidRPr="00EE6571">
        <w:rPr>
          <w:rStyle w:val="c8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751182" w:rsidRPr="00EE6571">
        <w:rPr>
          <w:rStyle w:val="c8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751182" w:rsidRPr="00EE6571">
        <w:rPr>
          <w:rStyle w:val="c8"/>
          <w:bCs/>
          <w:color w:val="000000"/>
          <w:sz w:val="28"/>
          <w:szCs w:val="28"/>
          <w:shd w:val="clear" w:color="auto" w:fill="FFFFFF"/>
        </w:rPr>
        <w:t>ыполняет только воспитатель)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t>Некоторые вещества, соединяясь в воде, реагируют особым образом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.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EE6571">
        <w:rPr>
          <w:color w:val="000000"/>
          <w:sz w:val="28"/>
          <w:szCs w:val="28"/>
        </w:rPr>
        <w:br/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>(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р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астворяю в воде кристаллики марганцовки). Какого цвета получился раствор? (малиновый). А что будет, если туда добавить прозрачную жидкость? (ответы детей). 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Добавляю пипеткой в раствор немного перекиси водорода и жидкость становится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прозрачной. </w:t>
      </w:r>
      <w:r w:rsidRPr="00EE6571">
        <w:rPr>
          <w:color w:val="000000"/>
          <w:sz w:val="28"/>
          <w:szCs w:val="28"/>
        </w:rPr>
        <w:br/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14"/>
          <w:b/>
          <w:bCs/>
          <w:color w:val="000000"/>
          <w:sz w:val="28"/>
          <w:szCs w:val="28"/>
          <w:shd w:val="clear" w:color="auto" w:fill="FFFFFF"/>
        </w:rPr>
        <w:t>Опыт №5 «Вода имеет плывучесть».</w:t>
      </w:r>
      <w:r w:rsidRPr="00EE6571">
        <w:rPr>
          <w:rStyle w:val="c1"/>
          <w:color w:val="000000"/>
          <w:sz w:val="28"/>
          <w:szCs w:val="28"/>
        </w:rPr>
        <w:t> </w:t>
      </w:r>
      <w:r w:rsidR="00751182" w:rsidRPr="00EE6571">
        <w:rPr>
          <w:rStyle w:val="c1"/>
          <w:color w:val="000000"/>
          <w:sz w:val="28"/>
          <w:szCs w:val="28"/>
        </w:rPr>
        <w:t>(выполняет воспитатель с двумя помощникам</w:t>
      </w:r>
      <w:proofErr w:type="gramStart"/>
      <w:r w:rsidR="00751182" w:rsidRPr="00EE6571">
        <w:rPr>
          <w:rStyle w:val="c1"/>
          <w:color w:val="000000"/>
          <w:sz w:val="28"/>
          <w:szCs w:val="28"/>
        </w:rPr>
        <w:t>и-</w:t>
      </w:r>
      <w:proofErr w:type="gramEnd"/>
      <w:r w:rsidR="00751182" w:rsidRPr="00EE6571">
        <w:rPr>
          <w:rStyle w:val="c1"/>
          <w:color w:val="000000"/>
          <w:sz w:val="28"/>
          <w:szCs w:val="28"/>
        </w:rPr>
        <w:t xml:space="preserve"> детьми)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</w:rPr>
        <w:t>Поднимите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 руки, кто из вас любит плавать. Скажите, где вы плаваете? (в бассейне…). Как вы 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где легче всего плавать? (ответы детей). Сейчас мы с вами посмотрим</w:t>
      </w:r>
      <w:r w:rsidR="00415D8E"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, 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в какой воде легче плавать </w:t>
      </w:r>
      <w:proofErr w:type="gramStart"/>
      <w:r w:rsidR="00415D8E" w:rsidRPr="00EE6571">
        <w:rPr>
          <w:rStyle w:val="c5"/>
          <w:color w:val="000000"/>
          <w:sz w:val="28"/>
          <w:szCs w:val="28"/>
          <w:shd w:val="clear" w:color="auto" w:fill="FFFFFF"/>
        </w:rPr>
        <w:t>-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>п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>ростой или солёной воде.</w:t>
      </w:r>
      <w:r w:rsidRPr="00EE6571">
        <w:rPr>
          <w:color w:val="000000"/>
          <w:sz w:val="28"/>
          <w:szCs w:val="28"/>
        </w:rPr>
        <w:br/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>В одной банке – простая вода, а в другую – добавляется соль. В пресной воде – яйцо тонет, а в соленой – плавает. Добавляя в банку то соленую, то пресную воду, заставляет яйцо, то всплывать, то опускаться на дно.</w:t>
      </w:r>
      <w:r w:rsidR="00415D8E"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(</w:t>
      </w:r>
      <w:r w:rsidR="00415D8E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значо</w:t>
      </w:r>
      <w:proofErr w:type="gramStart"/>
      <w:r w:rsidR="00415D8E" w:rsidRPr="00EE6571">
        <w:rPr>
          <w:rStyle w:val="c5"/>
          <w:i/>
          <w:color w:val="000000"/>
          <w:sz w:val="28"/>
          <w:szCs w:val="28"/>
          <w:shd w:val="clear" w:color="auto" w:fill="FFFFFF"/>
        </w:rPr>
        <w:t>к-</w:t>
      </w:r>
      <w:proofErr w:type="gramEnd"/>
      <w:r w:rsidR="00415D8E" w:rsidRPr="00EE6571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 можно в ней плавать</w:t>
      </w:r>
      <w:r w:rsidR="00415D8E" w:rsidRPr="00EE6571">
        <w:rPr>
          <w:rStyle w:val="c5"/>
          <w:color w:val="000000"/>
          <w:sz w:val="28"/>
          <w:szCs w:val="28"/>
          <w:shd w:val="clear" w:color="auto" w:fill="FFFFFF"/>
        </w:rPr>
        <w:t>)</w:t>
      </w:r>
      <w:r w:rsidRPr="00EE6571">
        <w:rPr>
          <w:color w:val="000000"/>
          <w:sz w:val="28"/>
          <w:szCs w:val="28"/>
        </w:rPr>
        <w:br/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4"/>
          <w:b/>
          <w:bCs/>
          <w:color w:val="000000"/>
          <w:sz w:val="28"/>
          <w:szCs w:val="28"/>
          <w:u w:val="single"/>
        </w:rPr>
        <w:t>Опыт №6 «Подводная лодка» (виноград и газированная вода)</w:t>
      </w:r>
      <w:proofErr w:type="gramStart"/>
      <w:r w:rsidRPr="00EE6571">
        <w:rPr>
          <w:rStyle w:val="c4"/>
          <w:b/>
          <w:bCs/>
          <w:color w:val="000000"/>
          <w:sz w:val="28"/>
          <w:szCs w:val="28"/>
          <w:u w:val="single"/>
        </w:rPr>
        <w:t>.</w:t>
      </w:r>
      <w:proofErr w:type="gramEnd"/>
      <w:r w:rsidR="00751182" w:rsidRPr="00EE6571">
        <w:rPr>
          <w:rStyle w:val="c4"/>
          <w:b/>
          <w:bCs/>
          <w:color w:val="000000"/>
          <w:sz w:val="28"/>
          <w:szCs w:val="28"/>
          <w:u w:val="single"/>
        </w:rPr>
        <w:t xml:space="preserve"> </w:t>
      </w:r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751182" w:rsidRPr="00EE6571">
        <w:rPr>
          <w:rStyle w:val="c11"/>
          <w:bCs/>
          <w:color w:val="000000"/>
          <w:sz w:val="28"/>
          <w:szCs w:val="28"/>
          <w:shd w:val="clear" w:color="auto" w:fill="FFFFFF"/>
        </w:rPr>
        <w:t>ыполняют все дети)</w:t>
      </w:r>
    </w:p>
    <w:p w:rsidR="00415D8E" w:rsidRPr="00EE6571" w:rsidRDefault="00415D8E" w:rsidP="00C47A6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1"/>
          <w:color w:val="000000"/>
          <w:sz w:val="28"/>
          <w:szCs w:val="28"/>
        </w:rPr>
        <w:t xml:space="preserve">Давайте в стаканчики нальём газированную воду и опустим виноградинки. Виноград тяжелее воды, поэтому виноградинка опускается на дно. </w:t>
      </w:r>
      <w:proofErr w:type="gramStart"/>
      <w:r w:rsidRPr="00EE6571">
        <w:rPr>
          <w:rStyle w:val="c1"/>
          <w:color w:val="000000"/>
          <w:sz w:val="28"/>
          <w:szCs w:val="28"/>
        </w:rPr>
        <w:t>(На виноградинке сразу же будут образовываться пузырьки газа.</w:t>
      </w:r>
      <w:proofErr w:type="gramEnd"/>
      <w:r w:rsidRPr="00EE6571">
        <w:rPr>
          <w:rStyle w:val="c1"/>
          <w:color w:val="000000"/>
          <w:sz w:val="28"/>
          <w:szCs w:val="28"/>
        </w:rPr>
        <w:t xml:space="preserve"> Вскоре их станет так много, что она всплывёт. На поверхности пузырьки лопнут, и газ улетучится, виноградинка вновь опустится на дно. </w:t>
      </w:r>
      <w:proofErr w:type="gramStart"/>
      <w:r w:rsidRPr="00EE6571">
        <w:rPr>
          <w:rStyle w:val="c1"/>
          <w:color w:val="000000"/>
          <w:sz w:val="28"/>
          <w:szCs w:val="28"/>
        </w:rPr>
        <w:t>По этому принципу всплывает и поднимается подводная лодка).</w:t>
      </w:r>
      <w:proofErr w:type="gramEnd"/>
    </w:p>
    <w:p w:rsidR="00751182" w:rsidRPr="00EE6571" w:rsidRDefault="00751182" w:rsidP="00C47A6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4"/>
          <w:b/>
          <w:bCs/>
          <w:color w:val="000000"/>
          <w:sz w:val="28"/>
          <w:szCs w:val="28"/>
          <w:u w:val="single"/>
        </w:rPr>
        <w:t>Опыт №7 «Форма воды».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1"/>
          <w:color w:val="000000"/>
          <w:sz w:val="28"/>
          <w:szCs w:val="28"/>
        </w:rPr>
        <w:t>Как вы считаете</w:t>
      </w:r>
      <w:r w:rsidR="00415D8E" w:rsidRPr="00EE6571">
        <w:rPr>
          <w:rStyle w:val="c1"/>
          <w:color w:val="000000"/>
          <w:sz w:val="28"/>
          <w:szCs w:val="28"/>
        </w:rPr>
        <w:t>,</w:t>
      </w:r>
      <w:r w:rsidRPr="00EE6571">
        <w:rPr>
          <w:rStyle w:val="c1"/>
          <w:color w:val="000000"/>
          <w:sz w:val="28"/>
          <w:szCs w:val="28"/>
        </w:rPr>
        <w:t xml:space="preserve"> есть ли у воды форма? (ответы детей). У вас на столах различные предметы</w:t>
      </w:r>
      <w:proofErr w:type="gramStart"/>
      <w:r w:rsidR="00415D8E" w:rsidRPr="00EE6571">
        <w:rPr>
          <w:rStyle w:val="c1"/>
          <w:color w:val="000000"/>
          <w:sz w:val="28"/>
          <w:szCs w:val="28"/>
        </w:rPr>
        <w:t>.</w:t>
      </w:r>
      <w:proofErr w:type="gramEnd"/>
      <w:r w:rsidRPr="00EE6571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EE6571">
        <w:rPr>
          <w:rStyle w:val="c1"/>
          <w:color w:val="000000"/>
          <w:sz w:val="28"/>
          <w:szCs w:val="28"/>
        </w:rPr>
        <w:t>в</w:t>
      </w:r>
      <w:proofErr w:type="gramEnd"/>
      <w:r w:rsidRPr="00EE6571">
        <w:rPr>
          <w:rStyle w:val="c1"/>
          <w:color w:val="000000"/>
          <w:sz w:val="28"/>
          <w:szCs w:val="28"/>
        </w:rPr>
        <w:t>ыберите себе любой из них (</w:t>
      </w:r>
      <w:r w:rsidR="00751182" w:rsidRPr="00EE6571">
        <w:rPr>
          <w:rStyle w:val="c1"/>
          <w:color w:val="000000"/>
          <w:sz w:val="28"/>
          <w:szCs w:val="28"/>
        </w:rPr>
        <w:t xml:space="preserve">кукольная посуда, песочные формочки) </w:t>
      </w:r>
      <w:r w:rsidRPr="00EE6571">
        <w:rPr>
          <w:rStyle w:val="c1"/>
          <w:color w:val="000000"/>
          <w:sz w:val="28"/>
          <w:szCs w:val="28"/>
        </w:rPr>
        <w:t>наполните их водой. Что получилось? (ответы детей). Вода не имеет формы.</w:t>
      </w:r>
    </w:p>
    <w:p w:rsidR="00160F9F" w:rsidRPr="00EE6571" w:rsidRDefault="00160F9F" w:rsidP="00C47A61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  <w:u w:val="single"/>
        </w:rPr>
      </w:pPr>
      <w:r w:rsidRPr="00EE6571">
        <w:rPr>
          <w:rStyle w:val="c5"/>
          <w:b/>
          <w:color w:val="000000"/>
          <w:sz w:val="28"/>
          <w:szCs w:val="28"/>
          <w:u w:val="single"/>
        </w:rPr>
        <w:t>Опыт№8 Капли воды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</w:rPr>
        <w:t xml:space="preserve">Ребята, </w:t>
      </w:r>
      <w:proofErr w:type="gramStart"/>
      <w:r w:rsidRPr="00EE6571">
        <w:rPr>
          <w:rStyle w:val="c5"/>
          <w:color w:val="000000"/>
          <w:sz w:val="28"/>
          <w:szCs w:val="28"/>
        </w:rPr>
        <w:t>послушайте я вам расскажу</w:t>
      </w:r>
      <w:proofErr w:type="gramEnd"/>
      <w:r w:rsidRPr="00EE6571">
        <w:rPr>
          <w:rStyle w:val="c5"/>
          <w:color w:val="000000"/>
          <w:sz w:val="28"/>
          <w:szCs w:val="28"/>
        </w:rPr>
        <w:t>, одну интересную историю о «Круговороте воды в природе».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(Берется кастрюля с горячей водой и накрывается крышкой.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Когда открывается, то появляются капельки</w:t>
      </w:r>
      <w:r w:rsidR="00415D8E" w:rsidRPr="00EE6571">
        <w:rPr>
          <w:rStyle w:val="c5"/>
          <w:color w:val="000000"/>
          <w:sz w:val="28"/>
          <w:szCs w:val="28"/>
          <w:shd w:val="clear" w:color="auto" w:fill="FFFFFF"/>
        </w:rPr>
        <w:t>).</w:t>
      </w:r>
      <w:proofErr w:type="gramEnd"/>
      <w:r w:rsidR="00415D8E"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Горячая вода превращается в пар, поднимается вверх, оседает на крышке, и снова превращается в жидкость.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EE6571">
        <w:rPr>
          <w:rStyle w:val="c5"/>
          <w:b/>
          <w:color w:val="000000"/>
          <w:sz w:val="28"/>
          <w:szCs w:val="28"/>
          <w:shd w:val="clear" w:color="auto" w:fill="FFFFFF"/>
        </w:rPr>
        <w:t>Итог: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( воспитатель обращает внимание детей на доску, на которой приклеены значк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и-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свойства воды)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Мы с вами узнали, что вода – одно из самых удивительных веществ. В каких в трех состояниях может быть вода? (жидком, твёрдом, парообразном). Вода 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обладает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 какими свойствами (прозрачная, нет запаха, без вкуса, движется, не имеет формы).</w:t>
      </w:r>
      <w:r w:rsidRPr="00EE6571">
        <w:rPr>
          <w:rStyle w:val="c5"/>
          <w:color w:val="000000"/>
          <w:sz w:val="28"/>
          <w:szCs w:val="28"/>
        </w:rPr>
        <w:t> Для</w:t>
      </w:r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 жизни человека вода имеет очень </w:t>
      </w:r>
      <w:proofErr w:type="gramStart"/>
      <w:r w:rsidRPr="00EE6571">
        <w:rPr>
          <w:rStyle w:val="c5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EE6571">
        <w:rPr>
          <w:rStyle w:val="c5"/>
          <w:color w:val="000000"/>
          <w:sz w:val="28"/>
          <w:szCs w:val="28"/>
          <w:shd w:val="clear" w:color="auto" w:fill="FFFFFF"/>
        </w:rPr>
        <w:t>. Вода даёт нам жизнь.</w:t>
      </w:r>
    </w:p>
    <w:p w:rsidR="00C47A61" w:rsidRPr="00EE6571" w:rsidRDefault="00C47A61" w:rsidP="00C47A6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571">
        <w:rPr>
          <w:rStyle w:val="c5"/>
          <w:color w:val="000000"/>
          <w:sz w:val="28"/>
          <w:szCs w:val="28"/>
          <w:shd w:val="clear" w:color="auto" w:fill="FFFFFF"/>
        </w:rPr>
        <w:t xml:space="preserve">Обратная связь: 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Информационно – коммуникационная технология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     Технология развития критического мышления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     Проектная технология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     Технология развивающего обучения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5.     </w:t>
      </w:r>
      <w:proofErr w:type="spellStart"/>
      <w:r>
        <w:rPr>
          <w:rFonts w:ascii="Verdana" w:hAnsi="Verdana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технологии 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     Технология проблемного обучения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     Игровые технологии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     Модульная технология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     Технология мастерских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                       Кейс – технология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                       Технология интегрированного обучения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                       Педагогика сотрудничества.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                       Технологии уровневой дифференциации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                       Групповые технологии.</w:t>
      </w:r>
    </w:p>
    <w:p w:rsidR="00243B7B" w:rsidRDefault="00243B7B" w:rsidP="00243B7B">
      <w:pPr>
        <w:pStyle w:val="a4"/>
        <w:spacing w:before="150" w:beforeAutospacing="0" w:after="0" w:afterAutospacing="0" w:line="252" w:lineRule="atLeast"/>
        <w:ind w:left="72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15.                       Традиционные технологии (классно-урочная система)</w:t>
      </w:r>
    </w:p>
    <w:p w:rsidR="00CC16D9" w:rsidRPr="00EE6571" w:rsidRDefault="00CC16D9">
      <w:pPr>
        <w:rPr>
          <w:rFonts w:ascii="Times New Roman" w:hAnsi="Times New Roman" w:cs="Times New Roman"/>
          <w:sz w:val="28"/>
          <w:szCs w:val="28"/>
        </w:rPr>
      </w:pPr>
    </w:p>
    <w:sectPr w:rsidR="00CC16D9" w:rsidRPr="00EE6571" w:rsidSect="00C47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CFF"/>
    <w:multiLevelType w:val="hybridMultilevel"/>
    <w:tmpl w:val="6384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5B04"/>
    <w:multiLevelType w:val="hybridMultilevel"/>
    <w:tmpl w:val="D582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21C7"/>
    <w:multiLevelType w:val="hybridMultilevel"/>
    <w:tmpl w:val="1BA0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A61"/>
    <w:rsid w:val="00160F9F"/>
    <w:rsid w:val="00182824"/>
    <w:rsid w:val="001F086E"/>
    <w:rsid w:val="00243B7B"/>
    <w:rsid w:val="00276661"/>
    <w:rsid w:val="002D6802"/>
    <w:rsid w:val="002F29A7"/>
    <w:rsid w:val="00415D8E"/>
    <w:rsid w:val="00461BF0"/>
    <w:rsid w:val="00554DCC"/>
    <w:rsid w:val="00734B8F"/>
    <w:rsid w:val="00751182"/>
    <w:rsid w:val="008430E8"/>
    <w:rsid w:val="00882070"/>
    <w:rsid w:val="009C0BAB"/>
    <w:rsid w:val="00A870A3"/>
    <w:rsid w:val="00B213F9"/>
    <w:rsid w:val="00C160A5"/>
    <w:rsid w:val="00C47A61"/>
    <w:rsid w:val="00CC16D9"/>
    <w:rsid w:val="00CE1DFF"/>
    <w:rsid w:val="00DC1329"/>
    <w:rsid w:val="00DF6B43"/>
    <w:rsid w:val="00EE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7A61"/>
  </w:style>
  <w:style w:type="paragraph" w:customStyle="1" w:styleId="c15">
    <w:name w:val="c15"/>
    <w:basedOn w:val="a"/>
    <w:rsid w:val="00C4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7A61"/>
  </w:style>
  <w:style w:type="character" w:customStyle="1" w:styleId="c5">
    <w:name w:val="c5"/>
    <w:basedOn w:val="a0"/>
    <w:rsid w:val="00C47A61"/>
  </w:style>
  <w:style w:type="character" w:customStyle="1" w:styleId="c8">
    <w:name w:val="c8"/>
    <w:basedOn w:val="a0"/>
    <w:rsid w:val="00C47A61"/>
  </w:style>
  <w:style w:type="character" w:customStyle="1" w:styleId="c7">
    <w:name w:val="c7"/>
    <w:basedOn w:val="a0"/>
    <w:rsid w:val="00C47A61"/>
  </w:style>
  <w:style w:type="character" w:customStyle="1" w:styleId="c1">
    <w:name w:val="c1"/>
    <w:basedOn w:val="a0"/>
    <w:rsid w:val="00C47A61"/>
  </w:style>
  <w:style w:type="character" w:customStyle="1" w:styleId="c14">
    <w:name w:val="c14"/>
    <w:basedOn w:val="a0"/>
    <w:rsid w:val="00C47A61"/>
  </w:style>
  <w:style w:type="character" w:customStyle="1" w:styleId="c4">
    <w:name w:val="c4"/>
    <w:basedOn w:val="a0"/>
    <w:rsid w:val="00C47A61"/>
  </w:style>
  <w:style w:type="table" w:styleId="a3">
    <w:name w:val="Table Grid"/>
    <w:basedOn w:val="a1"/>
    <w:uiPriority w:val="59"/>
    <w:rsid w:val="0041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A3F8-40B0-4286-AADE-CBEA4EEC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2023-01-17T11:09:00Z</dcterms:created>
  <dcterms:modified xsi:type="dcterms:W3CDTF">2023-01-17T13:11:00Z</dcterms:modified>
</cp:coreProperties>
</file>