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DF" w:rsidRDefault="001274DF" w:rsidP="004573C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E5B01" w:rsidRDefault="00FE5B01" w:rsidP="00FE5B01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Интегрированное занятие </w:t>
      </w:r>
      <w:r w:rsidR="001274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детей младшей группы</w:t>
      </w:r>
      <w:r w:rsidR="009B7F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 формированию математических способностей детей.</w:t>
      </w:r>
    </w:p>
    <w:p w:rsidR="00FE5B01" w:rsidRDefault="009B7FA8" w:rsidP="00FE5B01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FE5B01" w:rsidRPr="00457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гости к бабушке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9B7FA8" w:rsidRDefault="009B7FA8" w:rsidP="00FE5B01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Форма занятия: учебно-игровая.</w:t>
      </w:r>
      <w:r w:rsidR="004573C4" w:rsidRPr="00457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br/>
      </w:r>
    </w:p>
    <w:p w:rsidR="004573C4" w:rsidRPr="004573C4" w:rsidRDefault="004573C4" w:rsidP="00FE5B01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57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Задачи:</w:t>
      </w:r>
    </w:p>
    <w:p w:rsidR="004573C4" w:rsidRPr="004573C4" w:rsidRDefault="004573C4" w:rsidP="004573C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57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Образовательная.</w:t>
      </w:r>
    </w:p>
    <w:p w:rsidR="004573C4" w:rsidRPr="004573C4" w:rsidRDefault="004573C4" w:rsidP="004573C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5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знания основных цветов (желтый, синий, красный, зеленый).</w:t>
      </w:r>
    </w:p>
    <w:p w:rsidR="004573C4" w:rsidRPr="004573C4" w:rsidRDefault="004573C4" w:rsidP="004573C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5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 умение дифференцировать предмет по цвету.</w:t>
      </w:r>
    </w:p>
    <w:p w:rsidR="004573C4" w:rsidRPr="004573C4" w:rsidRDefault="004573C4" w:rsidP="004573C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57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Развивающая.</w:t>
      </w:r>
    </w:p>
    <w:p w:rsidR="004573C4" w:rsidRPr="004573C4" w:rsidRDefault="004573C4" w:rsidP="004573C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5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детей внимательность, общую моторику.</w:t>
      </w:r>
    </w:p>
    <w:p w:rsidR="004573C4" w:rsidRPr="004573C4" w:rsidRDefault="004573C4" w:rsidP="004573C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5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двигательных умений  детей.</w:t>
      </w:r>
    </w:p>
    <w:p w:rsidR="004573C4" w:rsidRPr="004573C4" w:rsidRDefault="00FE5B01" w:rsidP="004573C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ориентиров</w:t>
      </w:r>
      <w:r w:rsidR="004573C4" w:rsidRPr="0045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4573C4" w:rsidRPr="0045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пространстве.</w:t>
      </w:r>
    </w:p>
    <w:p w:rsidR="004573C4" w:rsidRPr="004573C4" w:rsidRDefault="004573C4" w:rsidP="004573C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57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Воспитательная.</w:t>
      </w:r>
    </w:p>
    <w:p w:rsidR="004573C4" w:rsidRPr="004573C4" w:rsidRDefault="004573C4" w:rsidP="004573C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5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положительные эмоции у детей.</w:t>
      </w:r>
    </w:p>
    <w:p w:rsidR="004573C4" w:rsidRPr="004573C4" w:rsidRDefault="004573C4" w:rsidP="004573C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5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 желание помочь взрослым.</w:t>
      </w:r>
    </w:p>
    <w:p w:rsidR="004573C4" w:rsidRPr="004573C4" w:rsidRDefault="004573C4" w:rsidP="004573C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5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чуткость, отзывчивость, доброжелательность.</w:t>
      </w:r>
    </w:p>
    <w:p w:rsidR="004573C4" w:rsidRPr="004573C4" w:rsidRDefault="004573C4" w:rsidP="004573C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57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Предварительная работа</w:t>
      </w:r>
    </w:p>
    <w:p w:rsidR="004573C4" w:rsidRPr="004573C4" w:rsidRDefault="004573C4" w:rsidP="004573C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5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</w:t>
      </w:r>
      <w:proofErr w:type="spellStart"/>
      <w:r w:rsidRPr="0045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45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Петушок».</w:t>
      </w:r>
    </w:p>
    <w:p w:rsidR="004573C4" w:rsidRPr="004573C4" w:rsidRDefault="004573C4" w:rsidP="004573C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5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 развитие цветового восприятия детей, классификацию по цвету « Найди свой домик», « Что ещё такого цвета».</w:t>
      </w:r>
    </w:p>
    <w:p w:rsidR="004573C4" w:rsidRPr="004573C4" w:rsidRDefault="004573C4" w:rsidP="004573C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5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сказки В.Г. </w:t>
      </w:r>
      <w:proofErr w:type="spellStart"/>
      <w:r w:rsidRPr="0045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Сутеева</w:t>
      </w:r>
      <w:proofErr w:type="spellEnd"/>
      <w:r w:rsidRPr="0045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«Петух и краски».</w:t>
      </w:r>
    </w:p>
    <w:p w:rsidR="004573C4" w:rsidRPr="004573C4" w:rsidRDefault="004573C4" w:rsidP="004573C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5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иллюстраций.</w:t>
      </w:r>
    </w:p>
    <w:p w:rsidR="004573C4" w:rsidRPr="004573C4" w:rsidRDefault="004573C4" w:rsidP="004573C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573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Материал</w:t>
      </w:r>
    </w:p>
    <w:p w:rsidR="004573C4" w:rsidRPr="004573C4" w:rsidRDefault="004573C4" w:rsidP="004573C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5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Петушок бумажный двусторонни</w:t>
      </w:r>
      <w:proofErr w:type="gramStart"/>
      <w:r w:rsidRPr="0045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45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и разноцветный).</w:t>
      </w:r>
    </w:p>
    <w:p w:rsidR="004573C4" w:rsidRPr="004573C4" w:rsidRDefault="004573C4" w:rsidP="004573C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5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Стаканы и капельки  красного, синего, жёлтого, зелёного цвета.</w:t>
      </w:r>
    </w:p>
    <w:p w:rsidR="004573C4" w:rsidRPr="004573C4" w:rsidRDefault="004573C4" w:rsidP="004573C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5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Клубочки ниток, корзинка.</w:t>
      </w:r>
    </w:p>
    <w:p w:rsidR="004573C4" w:rsidRPr="004573C4" w:rsidRDefault="004573C4" w:rsidP="004573C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5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Обруч, кегли-кочки,</w:t>
      </w:r>
      <w:r w:rsidR="00FE5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лужицы.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u w:val="single"/>
          <w:lang w:eastAsia="ru-RU"/>
        </w:rPr>
      </w:pPr>
      <w:r w:rsidRPr="009B7FA8"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  <w:lang w:eastAsia="ru-RU"/>
        </w:rPr>
        <w:t>Ход занятия.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4573C4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Слышится стук в дверь</w:t>
      </w:r>
      <w:r w:rsidRPr="004573C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.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457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В: Дети, кажется, к нам стучат? Кто бы это мог быть, как вы думаете?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457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Д: (ответы детей)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4573C4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Открывается дверь, входит бабушка с петушком в руках.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proofErr w:type="gramStart"/>
      <w:r w:rsidRPr="00457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Pr="00457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   Посмотрите,  кто  к нам пришёл?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457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Д: Бабушка и петушок.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Pr="00457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 Здравствуй,  бабушка! Ты с дороги дальней, присядь, отдохни, на ребяток наших посмотри.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proofErr w:type="gramStart"/>
      <w:r w:rsidRPr="00457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</w:t>
      </w:r>
      <w:proofErr w:type="gramEnd"/>
      <w:r w:rsidRPr="00457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457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Здравтвуйте</w:t>
      </w:r>
      <w:proofErr w:type="spellEnd"/>
      <w:r w:rsidRPr="00457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дети! Какие вы все хорошие да пригожие!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457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Д:  Здравствуй, бабушка! Здравствуй, петушок!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proofErr w:type="gramStart"/>
      <w:r w:rsidRPr="00457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</w:t>
      </w:r>
      <w:proofErr w:type="gramEnd"/>
      <w:r w:rsidRPr="00457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Детки, не может мой петушок петь больше и здороваться тоже.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proofErr w:type="gramStart"/>
      <w:r w:rsidRPr="00457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Pr="00457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457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Что случилось с  твоим петушком, бабушка?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4573C4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 Тут дети рассматривают петушка, и он оказался  совершенно белым.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proofErr w:type="gramStart"/>
      <w:r w:rsidRPr="00457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Pr="00457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  <w:proofErr w:type="gramStart"/>
      <w:r w:rsidRPr="00457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Какого</w:t>
      </w:r>
      <w:proofErr w:type="gramEnd"/>
      <w:r w:rsidRPr="00457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цвета пёрышки у петуха?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457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ети</w:t>
      </w:r>
      <w:r w:rsidRPr="00457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Белого!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4573C4">
        <w:rPr>
          <w:rFonts w:ascii="Calibri" w:eastAsia="Times New Roman" w:hAnsi="Calibri" w:cs="Arial"/>
          <w:color w:val="403251"/>
          <w:sz w:val="24"/>
          <w:lang w:eastAsia="ru-RU"/>
        </w:rPr>
        <w:t> </w:t>
      </w:r>
      <w:proofErr w:type="gramStart"/>
      <w:r w:rsidRPr="004573C4">
        <w:rPr>
          <w:rFonts w:ascii="Times New Roman" w:eastAsia="Times New Roman" w:hAnsi="Times New Roman" w:cs="Times New Roman"/>
          <w:color w:val="403251"/>
          <w:sz w:val="24"/>
          <w:lang w:eastAsia="ru-RU"/>
        </w:rPr>
        <w:t>Б</w:t>
      </w:r>
      <w:proofErr w:type="gramEnd"/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:          Упал в ямку петух.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             А тут дождик полил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             Петуха замочил.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lastRenderedPageBreak/>
        <w:t>              Простудился петушок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             Он под дождиком промок.</w:t>
      </w:r>
    </w:p>
    <w:p w:rsidR="004573C4" w:rsidRPr="004573C4" w:rsidRDefault="004573C4" w:rsidP="00457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Бабушка поёт песню.</w:t>
      </w:r>
    </w:p>
    <w:p w:rsidR="004573C4" w:rsidRPr="004573C4" w:rsidRDefault="004573C4" w:rsidP="00457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Песня «Петушок». В.Витлина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       Заболел наш петушок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       Он под дождиком промок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       И теперь не может нам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       Кукарекать по утрам.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       Нужно Петю выручать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       Нужно доктора позвать.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       Будем рано мы вставать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       За него пока кричать.</w:t>
      </w:r>
    </w:p>
    <w:p w:rsidR="004573C4" w:rsidRPr="004573C4" w:rsidRDefault="004573C4" w:rsidP="00457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В: Детки, как поёт петушок?</w:t>
      </w:r>
    </w:p>
    <w:p w:rsidR="004573C4" w:rsidRPr="004573C4" w:rsidRDefault="004573C4" w:rsidP="00457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Д:             Ку-ка-ре-ку!    /3 раза</w:t>
      </w:r>
    </w:p>
    <w:p w:rsidR="004573C4" w:rsidRPr="004573C4" w:rsidRDefault="004573C4" w:rsidP="00457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Б: Может, вы</w:t>
      </w:r>
      <w:proofErr w:type="gramStart"/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,</w:t>
      </w:r>
      <w:proofErr w:type="gramEnd"/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детки, сможете помочь моему петушку?</w:t>
      </w:r>
    </w:p>
    <w:p w:rsidR="004573C4" w:rsidRPr="004573C4" w:rsidRDefault="004573C4" w:rsidP="00457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В: Хотите</w:t>
      </w:r>
      <w:proofErr w:type="gramStart"/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,</w:t>
      </w:r>
      <w:proofErr w:type="gramEnd"/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детки, помочь бабушке и петушку?</w:t>
      </w:r>
    </w:p>
    <w:p w:rsidR="004573C4" w:rsidRPr="004573C4" w:rsidRDefault="004573C4" w:rsidP="00457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Д: Хотим!</w:t>
      </w:r>
    </w:p>
    <w:p w:rsidR="004573C4" w:rsidRPr="004573C4" w:rsidRDefault="004573C4" w:rsidP="00457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proofErr w:type="gramStart"/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В</w:t>
      </w:r>
      <w:proofErr w:type="gramEnd"/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:  </w:t>
      </w:r>
      <w:proofErr w:type="gramStart"/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Есть</w:t>
      </w:r>
      <w:proofErr w:type="gramEnd"/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у нас волшебные капельки разноцветные, я думаю, что они могут помочь  петушку.</w:t>
      </w:r>
    </w:p>
    <w:p w:rsidR="004573C4" w:rsidRPr="004573C4" w:rsidRDefault="004573C4" w:rsidP="00457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В:     Собирайтесь, детки, полечите нашего петуха.</w:t>
      </w:r>
    </w:p>
    <w:p w:rsidR="004573C4" w:rsidRPr="004573C4" w:rsidRDefault="004573C4" w:rsidP="00457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 xml:space="preserve">Дети собирают капельки в стаканчики по цвету: в красные стаканчики </w:t>
      </w:r>
      <w:proofErr w:type="gramStart"/>
      <w:r w:rsidRPr="009B7FA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–к</w:t>
      </w:r>
      <w:proofErr w:type="gramEnd"/>
      <w:r w:rsidRPr="009B7FA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расные капельки, в жёлтые- жёлтые, в зелёные- зелёные, в синие- синие.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Воспитатель помогает детям, испытывающим затруднения</w:t>
      </w:r>
      <w:r w:rsidRPr="009B7F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.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 xml:space="preserve">Бабушка по очереди даёт петуху попить из разноцветных стаканов, и петушок превращается в </w:t>
      </w:r>
      <w:proofErr w:type="gramStart"/>
      <w:r w:rsidRPr="009B7FA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разноцветного</w:t>
      </w:r>
      <w:proofErr w:type="gramEnd"/>
      <w:r w:rsidRPr="009B7FA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. ( Бабушка переворачивает цветной стороной к детям).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В: Дети, посмотрите</w:t>
      </w:r>
      <w:proofErr w:type="gramStart"/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,</w:t>
      </w:r>
      <w:proofErr w:type="gramEnd"/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какой красивый стал наш Петушок! Какие у него пёрышки стали?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Д: Синие, красные, зелёные, жёлтые.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В: А хотите песню теперь мы споём для петушка?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Д: Хотим!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Песенка  «Петушок».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Петушок, петушок,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Золотой гребешок.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proofErr w:type="spellStart"/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Масляна</w:t>
      </w:r>
      <w:proofErr w:type="spellEnd"/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головушка,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Шёлкова бородушка.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Что ты рано </w:t>
      </w:r>
      <w:proofErr w:type="spellStart"/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втсаёшь</w:t>
      </w:r>
      <w:proofErr w:type="spellEnd"/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,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Голосисто поёшь,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Деткам спать не даёшь?!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Ку-ка-ре-ку!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В процессе чтения показывают гребешок, бородку, головку петушка</w:t>
      </w:r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.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proofErr w:type="gramStart"/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Б</w:t>
      </w:r>
      <w:proofErr w:type="gramEnd"/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: Спасибо вам, мои хорошие, что помогли. Хочу вас в гости пригласить к себе да гостинцами вас угостить, а с собой не взяла, всё дома осталось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В:  Ребята,  хотите в гости к бабушке отправиться?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Д: Хотим в гости!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Б: Дорога дальняя, непростая, но вы, детки, </w:t>
      </w:r>
      <w:proofErr w:type="gramStart"/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смелые</w:t>
      </w:r>
      <w:proofErr w:type="gramEnd"/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да умелые, справитесь, я думаю.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proofErr w:type="gramStart"/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В:  Не боитесь трудностей в пути?</w:t>
      </w:r>
      <w:proofErr w:type="gramEnd"/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Д: Нет!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proofErr w:type="gramStart"/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Б</w:t>
      </w:r>
      <w:proofErr w:type="gramEnd"/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: Ну, тогда отправляемся в путь. Идите за мной, друг за другом дружно!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Идем на носочках, проходим между кочек-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ходьба на носочках.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 Тут немного пробежим-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лёгкий бег.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</w:t>
      </w:r>
      <w:r w:rsidRPr="009B7FA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Тут дорожка прямая, шагайте дружно друг за другом-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обычный шаг.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 А тут на дорожке лужицы, надо их перешагивать-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lang w:eastAsia="ru-RU"/>
        </w:rPr>
      </w:pPr>
      <w:r w:rsidRPr="009B7FA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>перешагивания</w:t>
      </w:r>
      <w:proofErr w:type="gramStart"/>
      <w:r w:rsidRPr="009B7FA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ru-RU"/>
        </w:rPr>
        <w:t xml:space="preserve"> .</w:t>
      </w:r>
      <w:proofErr w:type="gramEnd"/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4573C4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А тут ручеёк, вода  в нём холодная, нужно перепрыгнуть через него-</w:t>
      </w:r>
    </w:p>
    <w:p w:rsidR="004573C4" w:rsidRPr="004573C4" w:rsidRDefault="004573C4" w:rsidP="00457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4573C4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прыжки.</w:t>
      </w:r>
    </w:p>
    <w:p w:rsidR="004573C4" w:rsidRPr="004573C4" w:rsidRDefault="004573C4" w:rsidP="00457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4573C4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А тут дерево упало на дорогу, что под деревом лежит, посмотрим-</w:t>
      </w:r>
    </w:p>
    <w:p w:rsidR="004573C4" w:rsidRPr="004573C4" w:rsidRDefault="004573C4" w:rsidP="00457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4573C4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приседания.</w:t>
      </w:r>
    </w:p>
    <w:p w:rsidR="004573C4" w:rsidRPr="004573C4" w:rsidRDefault="004573C4" w:rsidP="00457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4573C4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А тут пройдём тихо, чтоб птичек не спугнуть-</w:t>
      </w:r>
    </w:p>
    <w:p w:rsidR="004573C4" w:rsidRPr="004573C4" w:rsidRDefault="004573C4" w:rsidP="00457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4573C4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ходьба на носочках.</w:t>
      </w:r>
    </w:p>
    <w:p w:rsidR="004573C4" w:rsidRPr="004573C4" w:rsidRDefault="004573C4" w:rsidP="00457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4573C4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А вот и мой дом, осталось нам в ворота  пройти-</w:t>
      </w:r>
    </w:p>
    <w:p w:rsidR="004573C4" w:rsidRPr="004573C4" w:rsidRDefault="004573C4" w:rsidP="00457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proofErr w:type="spellStart"/>
      <w:r w:rsidRPr="004573C4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подлезание</w:t>
      </w:r>
      <w:proofErr w:type="spellEnd"/>
      <w:r w:rsidRPr="004573C4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  в обруч.</w:t>
      </w:r>
    </w:p>
    <w:p w:rsidR="004573C4" w:rsidRPr="004573C4" w:rsidRDefault="004573C4" w:rsidP="00457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457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Дети входят в дом. В доме раскиданы по полу клубочки, размотаны. Сидят игрушечные котики.</w:t>
      </w:r>
    </w:p>
    <w:p w:rsidR="004573C4" w:rsidRPr="004573C4" w:rsidRDefault="004573C4" w:rsidP="00457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proofErr w:type="gramStart"/>
      <w:r w:rsidRPr="00457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</w:t>
      </w:r>
      <w:proofErr w:type="gramEnd"/>
      <w:r w:rsidRPr="00457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 Ай-ай-ай! Это мои котики поиграли, мои клубочки раскидали</w:t>
      </w:r>
      <w:proofErr w:type="gramStart"/>
      <w:r w:rsidRPr="00457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,</w:t>
      </w:r>
      <w:proofErr w:type="gramEnd"/>
      <w:r w:rsidRPr="00457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 размотали. Долго мне придётся сматывать их в клубочки.</w:t>
      </w:r>
    </w:p>
    <w:p w:rsidR="004573C4" w:rsidRPr="004573C4" w:rsidRDefault="004573C4" w:rsidP="00457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457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В: Не волнуйся, бабушка, наши детк</w:t>
      </w:r>
      <w:proofErr w:type="gramStart"/>
      <w:r w:rsidRPr="00457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и-</w:t>
      </w:r>
      <w:proofErr w:type="gramEnd"/>
      <w:r w:rsidRPr="00457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хорошие помощники. Они смогут тебе помочь. Сможете, ребятки, бабушке помочь?</w:t>
      </w:r>
    </w:p>
    <w:p w:rsidR="004573C4" w:rsidRPr="004573C4" w:rsidRDefault="004573C4" w:rsidP="00457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457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Д: Сможем!</w:t>
      </w:r>
    </w:p>
    <w:p w:rsidR="004573C4" w:rsidRPr="004573C4" w:rsidRDefault="004573C4" w:rsidP="00457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4573C4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Дети  выбирают себе клубочек и  наматывают на неё нитку.</w:t>
      </w:r>
    </w:p>
    <w:p w:rsidR="004573C4" w:rsidRPr="004573C4" w:rsidRDefault="004573C4" w:rsidP="00457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4573C4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А клубочки складывают в корзинку.</w:t>
      </w:r>
    </w:p>
    <w:p w:rsidR="004573C4" w:rsidRPr="004573C4" w:rsidRDefault="004573C4" w:rsidP="00457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457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Бабушка ещё раз благодарит детей. Угощает гостинцами. Дети благодарят бабушку.</w:t>
      </w:r>
      <w:r w:rsidRPr="004573C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proofErr w:type="gramStart"/>
      <w:r w:rsidRPr="00457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Pr="00457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Что ж, бабушка, пора нам домой возвращаться. Дорогу мы теперь знаем.</w:t>
      </w:r>
    </w:p>
    <w:p w:rsidR="004573C4" w:rsidRPr="004573C4" w:rsidRDefault="004573C4" w:rsidP="00457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proofErr w:type="gramStart"/>
      <w:r w:rsidRPr="00457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</w:t>
      </w:r>
      <w:proofErr w:type="gramEnd"/>
      <w:r w:rsidRPr="00457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До свидания, дети! Спасибо вам большое, что и петушку моему помогли и мне помогли. Счастливого вам пути!</w:t>
      </w:r>
    </w:p>
    <w:p w:rsidR="004573C4" w:rsidRPr="004573C4" w:rsidRDefault="004573C4" w:rsidP="00457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457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Дети прощаются и уходят домой той же дорогой.</w:t>
      </w:r>
    </w:p>
    <w:p w:rsidR="004573C4" w:rsidRPr="004573C4" w:rsidRDefault="004573C4" w:rsidP="00457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457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В: Понравилось вам</w:t>
      </w:r>
      <w:proofErr w:type="gramStart"/>
      <w:r w:rsidRPr="00457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,</w:t>
      </w:r>
      <w:proofErr w:type="gramEnd"/>
      <w:r w:rsidRPr="00457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дети, путешествие наше? Хотите ещё побывать в гостях у бабушки? А кому мы с вами сегодня помогли? Вы, ребятки, </w:t>
      </w:r>
      <w:proofErr w:type="spellStart"/>
      <w:r w:rsidRPr="00457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добрые</w:t>
      </w:r>
      <w:proofErr w:type="gramStart"/>
      <w:r w:rsidRPr="00457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,у</w:t>
      </w:r>
      <w:proofErr w:type="gramEnd"/>
      <w:r w:rsidRPr="00457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мелые,смелые</w:t>
      </w:r>
      <w:proofErr w:type="spellEnd"/>
      <w:r w:rsidRPr="00457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4573C4" w:rsidRPr="004573C4" w:rsidRDefault="004573C4" w:rsidP="00457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4573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Спасибо вам!</w:t>
      </w:r>
    </w:p>
    <w:p w:rsidR="00223B6F" w:rsidRDefault="00AE79FD">
      <w:pPr>
        <w:rPr>
          <w:sz w:val="20"/>
        </w:rPr>
      </w:pPr>
      <w:r>
        <w:rPr>
          <w:sz w:val="20"/>
        </w:rPr>
        <w:t xml:space="preserve"> </w:t>
      </w:r>
    </w:p>
    <w:p w:rsidR="00FE5B01" w:rsidRPr="004573C4" w:rsidRDefault="00FE5B01">
      <w:pPr>
        <w:rPr>
          <w:sz w:val="20"/>
        </w:rPr>
      </w:pPr>
    </w:p>
    <w:sectPr w:rsidR="00FE5B01" w:rsidRPr="004573C4" w:rsidSect="0022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90F"/>
    <w:multiLevelType w:val="multilevel"/>
    <w:tmpl w:val="0AB6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32525"/>
    <w:multiLevelType w:val="multilevel"/>
    <w:tmpl w:val="AFD0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D3529"/>
    <w:multiLevelType w:val="multilevel"/>
    <w:tmpl w:val="4EBA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952853"/>
    <w:multiLevelType w:val="multilevel"/>
    <w:tmpl w:val="7512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342409"/>
    <w:multiLevelType w:val="multilevel"/>
    <w:tmpl w:val="58B0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573C4"/>
    <w:rsid w:val="001274DF"/>
    <w:rsid w:val="00223B6F"/>
    <w:rsid w:val="004573C4"/>
    <w:rsid w:val="009B7FA8"/>
    <w:rsid w:val="00AE79FD"/>
    <w:rsid w:val="00B411B3"/>
    <w:rsid w:val="00CC5FFF"/>
    <w:rsid w:val="00FE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5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4573C4"/>
  </w:style>
  <w:style w:type="character" w:customStyle="1" w:styleId="c8">
    <w:name w:val="c8"/>
    <w:basedOn w:val="a0"/>
    <w:rsid w:val="004573C4"/>
  </w:style>
  <w:style w:type="character" w:customStyle="1" w:styleId="c21">
    <w:name w:val="c21"/>
    <w:basedOn w:val="a0"/>
    <w:rsid w:val="004573C4"/>
  </w:style>
  <w:style w:type="character" w:customStyle="1" w:styleId="c3">
    <w:name w:val="c3"/>
    <w:basedOn w:val="a0"/>
    <w:rsid w:val="004573C4"/>
  </w:style>
  <w:style w:type="character" w:customStyle="1" w:styleId="c16">
    <w:name w:val="c16"/>
    <w:basedOn w:val="a0"/>
    <w:rsid w:val="004573C4"/>
  </w:style>
  <w:style w:type="character" w:customStyle="1" w:styleId="c1">
    <w:name w:val="c1"/>
    <w:basedOn w:val="a0"/>
    <w:rsid w:val="004573C4"/>
  </w:style>
  <w:style w:type="character" w:customStyle="1" w:styleId="c0">
    <w:name w:val="c0"/>
    <w:basedOn w:val="a0"/>
    <w:rsid w:val="004573C4"/>
  </w:style>
  <w:style w:type="paragraph" w:customStyle="1" w:styleId="c7">
    <w:name w:val="c7"/>
    <w:basedOn w:val="a"/>
    <w:rsid w:val="0045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573C4"/>
  </w:style>
  <w:style w:type="paragraph" w:customStyle="1" w:styleId="c19">
    <w:name w:val="c19"/>
    <w:basedOn w:val="a"/>
    <w:rsid w:val="0045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0258E-F7A8-43EC-BDE8-523EFC6A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Луна</dc:creator>
  <cp:lastModifiedBy>Луна</cp:lastModifiedBy>
  <cp:revision>2</cp:revision>
  <dcterms:created xsi:type="dcterms:W3CDTF">2024-04-17T06:48:00Z</dcterms:created>
  <dcterms:modified xsi:type="dcterms:W3CDTF">2024-04-17T06:48:00Z</dcterms:modified>
</cp:coreProperties>
</file>