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C1F9" w14:textId="75334183" w:rsidR="00D942FF" w:rsidRDefault="00D942FF" w:rsidP="00546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FF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DD6589">
        <w:rPr>
          <w:rFonts w:ascii="Times New Roman" w:hAnsi="Times New Roman" w:cs="Times New Roman"/>
          <w:b/>
          <w:sz w:val="24"/>
          <w:szCs w:val="24"/>
        </w:rPr>
        <w:t>урока во 2 классе по окружающему миру в разделе «Физические науки»</w:t>
      </w:r>
    </w:p>
    <w:p w14:paraId="04FE51DD" w14:textId="6D251179" w:rsidR="00D942FF" w:rsidRDefault="00D942FF" w:rsidP="00D94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FF">
        <w:rPr>
          <w:rFonts w:ascii="Times New Roman" w:hAnsi="Times New Roman" w:cs="Times New Roman"/>
          <w:b/>
          <w:sz w:val="24"/>
          <w:szCs w:val="24"/>
        </w:rPr>
        <w:t>«</w:t>
      </w:r>
      <w:r w:rsidR="00DD6589">
        <w:rPr>
          <w:rFonts w:ascii="Times New Roman" w:hAnsi="Times New Roman" w:cs="Times New Roman"/>
          <w:b/>
          <w:sz w:val="24"/>
          <w:szCs w:val="24"/>
        </w:rPr>
        <w:t>Явление природы</w:t>
      </w:r>
      <w:r>
        <w:rPr>
          <w:rFonts w:ascii="Times New Roman" w:hAnsi="Times New Roman" w:cs="Times New Roman"/>
          <w:b/>
          <w:sz w:val="24"/>
          <w:szCs w:val="24"/>
        </w:rPr>
        <w:t>. Что такое молния?</w:t>
      </w:r>
      <w:r w:rsidRPr="00D942FF">
        <w:rPr>
          <w:rFonts w:ascii="Times New Roman" w:hAnsi="Times New Roman" w:cs="Times New Roman"/>
          <w:b/>
          <w:sz w:val="24"/>
          <w:szCs w:val="24"/>
        </w:rPr>
        <w:t>»</w:t>
      </w:r>
    </w:p>
    <w:p w14:paraId="2B974E0C" w14:textId="77777777" w:rsidR="009C755B" w:rsidRDefault="009C755B" w:rsidP="009C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C755B">
        <w:rPr>
          <w:rFonts w:ascii="Times New Roman" w:hAnsi="Times New Roman" w:cs="Times New Roman"/>
          <w:sz w:val="24"/>
          <w:szCs w:val="24"/>
          <w:u w:val="single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55B">
        <w:rPr>
          <w:rFonts w:ascii="Times New Roman" w:hAnsi="Times New Roman" w:cs="Times New Roman"/>
          <w:sz w:val="24"/>
          <w:szCs w:val="24"/>
        </w:rPr>
        <w:t>Обобщить знания детей о пользе и опасности электричества.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9F621" w14:textId="77777777" w:rsidR="009C755B" w:rsidRPr="009C755B" w:rsidRDefault="009C755B" w:rsidP="009C75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55B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14:paraId="3B842CAD" w14:textId="77777777" w:rsidR="009C755B" w:rsidRPr="009C755B" w:rsidRDefault="009C755B" w:rsidP="009C75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55B">
        <w:rPr>
          <w:rFonts w:ascii="Times New Roman" w:hAnsi="Times New Roman" w:cs="Times New Roman"/>
          <w:i/>
          <w:sz w:val="24"/>
          <w:szCs w:val="24"/>
        </w:rPr>
        <w:t>Обучающие задачи</w:t>
      </w:r>
    </w:p>
    <w:p w14:paraId="58B2B6C6" w14:textId="77777777" w:rsidR="009C755B" w:rsidRDefault="009C755B" w:rsidP="009C75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понятиями «электричество», «электрический ток».</w:t>
      </w:r>
    </w:p>
    <w:p w14:paraId="6BD8850B" w14:textId="77777777" w:rsidR="00DD6589" w:rsidRDefault="009C755B" w:rsidP="009C75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55B">
        <w:rPr>
          <w:rFonts w:ascii="Times New Roman" w:hAnsi="Times New Roman" w:cs="Times New Roman"/>
          <w:sz w:val="24"/>
          <w:szCs w:val="24"/>
        </w:rPr>
        <w:t>Сформировать основы безопасного обращения с электричеством</w:t>
      </w:r>
      <w:r w:rsidR="00DD6589">
        <w:rPr>
          <w:rFonts w:ascii="Times New Roman" w:hAnsi="Times New Roman" w:cs="Times New Roman"/>
          <w:sz w:val="24"/>
          <w:szCs w:val="24"/>
        </w:rPr>
        <w:t>.</w:t>
      </w:r>
    </w:p>
    <w:p w14:paraId="5B1AA02C" w14:textId="5C8744EE" w:rsidR="009C755B" w:rsidRDefault="00DD6589" w:rsidP="009C755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755B" w:rsidRPr="009C755B">
        <w:rPr>
          <w:rFonts w:ascii="Times New Roman" w:hAnsi="Times New Roman" w:cs="Times New Roman"/>
          <w:sz w:val="24"/>
          <w:szCs w:val="24"/>
        </w:rPr>
        <w:t>бъяснить причину образования молнии.</w:t>
      </w:r>
    </w:p>
    <w:p w14:paraId="277F9473" w14:textId="77777777" w:rsidR="009C755B" w:rsidRPr="009C755B" w:rsidRDefault="009C755B" w:rsidP="009C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C755B">
        <w:rPr>
          <w:rFonts w:ascii="Times New Roman" w:hAnsi="Times New Roman" w:cs="Times New Roman"/>
          <w:i/>
          <w:sz w:val="24"/>
          <w:szCs w:val="24"/>
        </w:rPr>
        <w:t>Развивающие задачи</w:t>
      </w:r>
    </w:p>
    <w:p w14:paraId="646EB8CC" w14:textId="77777777" w:rsidR="009C755B" w:rsidRDefault="009C755B" w:rsidP="009C75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55B">
        <w:rPr>
          <w:rFonts w:ascii="Times New Roman" w:hAnsi="Times New Roman" w:cs="Times New Roman"/>
          <w:sz w:val="24"/>
          <w:szCs w:val="24"/>
        </w:rPr>
        <w:t>Развивать стремление к поисково-познавательной деятельности.</w:t>
      </w:r>
    </w:p>
    <w:p w14:paraId="06B44CB8" w14:textId="77777777" w:rsidR="009C755B" w:rsidRPr="009C755B" w:rsidRDefault="009C755B" w:rsidP="009C75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55B">
        <w:rPr>
          <w:rFonts w:ascii="Times New Roman" w:hAnsi="Times New Roman" w:cs="Times New Roman"/>
          <w:sz w:val="24"/>
          <w:szCs w:val="24"/>
        </w:rPr>
        <w:t>Развивать мыслительную активность, умение наблюдать, анализировать, делать выводы.</w:t>
      </w:r>
    </w:p>
    <w:p w14:paraId="4DEFE3D1" w14:textId="77777777" w:rsidR="009C755B" w:rsidRPr="009C755B" w:rsidRDefault="009C755B" w:rsidP="009C75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55B">
        <w:rPr>
          <w:rFonts w:ascii="Times New Roman" w:hAnsi="Times New Roman" w:cs="Times New Roman"/>
          <w:i/>
          <w:sz w:val="24"/>
          <w:szCs w:val="24"/>
        </w:rPr>
        <w:t>Воспитательные задачи</w:t>
      </w:r>
    </w:p>
    <w:p w14:paraId="0703B2E1" w14:textId="77777777" w:rsidR="009C755B" w:rsidRPr="009C755B" w:rsidRDefault="009C755B" w:rsidP="009C755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55B">
        <w:rPr>
          <w:rFonts w:ascii="Times New Roman" w:hAnsi="Times New Roman" w:cs="Times New Roman"/>
          <w:sz w:val="24"/>
          <w:szCs w:val="24"/>
        </w:rPr>
        <w:t>Воспитывать интерес к познанию окружающего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20F12" w14:textId="77777777" w:rsidR="009C755B" w:rsidRPr="009C755B" w:rsidRDefault="009C755B" w:rsidP="009C755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55B">
        <w:rPr>
          <w:rFonts w:ascii="Times New Roman" w:hAnsi="Times New Roman" w:cs="Times New Roman"/>
          <w:sz w:val="24"/>
          <w:szCs w:val="24"/>
        </w:rPr>
        <w:t xml:space="preserve">Воспитывать сдержанность, усидчивость, </w:t>
      </w:r>
      <w:r>
        <w:rPr>
          <w:rFonts w:ascii="Times New Roman" w:hAnsi="Times New Roman" w:cs="Times New Roman"/>
          <w:sz w:val="24"/>
          <w:szCs w:val="24"/>
        </w:rPr>
        <w:t>внимательность при проведении опытов</w:t>
      </w:r>
      <w:r w:rsidRPr="009C755B">
        <w:rPr>
          <w:rFonts w:ascii="Times New Roman" w:hAnsi="Times New Roman" w:cs="Times New Roman"/>
          <w:sz w:val="24"/>
          <w:szCs w:val="24"/>
        </w:rPr>
        <w:t>.</w:t>
      </w:r>
    </w:p>
    <w:p w14:paraId="6838FB41" w14:textId="47920D16" w:rsidR="00414790" w:rsidRDefault="00414790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 w:rsidRPr="009C755B">
        <w:rPr>
          <w:rFonts w:ascii="Times New Roman" w:hAnsi="Times New Roman" w:cs="Times New Roman"/>
          <w:sz w:val="24"/>
          <w:szCs w:val="24"/>
          <w:u w:val="single"/>
        </w:rPr>
        <w:t>Материал и оборудование.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5C">
        <w:rPr>
          <w:rFonts w:ascii="Times New Roman" w:hAnsi="Times New Roman" w:cs="Times New Roman"/>
          <w:sz w:val="24"/>
          <w:szCs w:val="24"/>
        </w:rPr>
        <w:t>Воздушные шары, шерстяные тряпочки, пластмассовые линейки</w:t>
      </w:r>
      <w:r w:rsidR="009C755B">
        <w:rPr>
          <w:rFonts w:ascii="Times New Roman" w:hAnsi="Times New Roman" w:cs="Times New Roman"/>
          <w:sz w:val="24"/>
          <w:szCs w:val="24"/>
        </w:rPr>
        <w:t xml:space="preserve">, </w:t>
      </w:r>
      <w:r w:rsidR="009E0CAA">
        <w:rPr>
          <w:rFonts w:ascii="Times New Roman" w:hAnsi="Times New Roman" w:cs="Times New Roman"/>
          <w:sz w:val="24"/>
          <w:szCs w:val="24"/>
        </w:rPr>
        <w:t xml:space="preserve">палочки </w:t>
      </w:r>
      <w:r w:rsidR="0076046A">
        <w:rPr>
          <w:rFonts w:ascii="Times New Roman" w:hAnsi="Times New Roman" w:cs="Times New Roman"/>
          <w:sz w:val="24"/>
          <w:szCs w:val="24"/>
        </w:rPr>
        <w:t>по количеству детей; тарелочки;</w:t>
      </w:r>
      <w:r w:rsidR="005D015C">
        <w:rPr>
          <w:rFonts w:ascii="Times New Roman" w:hAnsi="Times New Roman" w:cs="Times New Roman"/>
          <w:sz w:val="24"/>
          <w:szCs w:val="24"/>
        </w:rPr>
        <w:t xml:space="preserve"> мелкие кусочки бумаги</w:t>
      </w:r>
      <w:r w:rsidR="003A300D">
        <w:rPr>
          <w:rFonts w:ascii="Times New Roman" w:hAnsi="Times New Roman" w:cs="Times New Roman"/>
          <w:sz w:val="24"/>
          <w:szCs w:val="24"/>
        </w:rPr>
        <w:t>.</w:t>
      </w:r>
    </w:p>
    <w:p w14:paraId="3CC3F23B" w14:textId="5563BA15" w:rsidR="003A300D" w:rsidRDefault="00EF687F" w:rsidP="00D942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</w:t>
      </w:r>
    </w:p>
    <w:p w14:paraId="15FE5269" w14:textId="490CF10A" w:rsidR="003A300D" w:rsidRDefault="003A300D" w:rsidP="00D942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908D696" wp14:editId="1D349746">
            <wp:extent cx="4323746" cy="2615896"/>
            <wp:effectExtent l="0" t="0" r="635" b="0"/>
            <wp:docPr id="1" name="Рисунок 1" descr="Изображение выглядит как текст, природа, облако, ночное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природа, облако, ночное неб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08" cy="26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E3A1" w14:textId="77777777" w:rsidR="003A300D" w:rsidRPr="00DD6589" w:rsidRDefault="003A300D" w:rsidP="00D942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8B177D" w14:textId="77777777" w:rsidR="00BC3D82" w:rsidRDefault="0076046A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3A300D">
        <w:rPr>
          <w:rFonts w:ascii="Times New Roman" w:hAnsi="Times New Roman" w:cs="Times New Roman"/>
          <w:sz w:val="24"/>
          <w:szCs w:val="24"/>
        </w:rPr>
        <w:t xml:space="preserve">посмотрите. Пожалуйста на знаменитую картину английского художника-пейзажиста Джона </w:t>
      </w:r>
      <w:proofErr w:type="spellStart"/>
      <w:r w:rsidR="003A300D">
        <w:rPr>
          <w:rFonts w:ascii="Times New Roman" w:hAnsi="Times New Roman" w:cs="Times New Roman"/>
          <w:sz w:val="24"/>
          <w:szCs w:val="24"/>
        </w:rPr>
        <w:t>Линнела</w:t>
      </w:r>
      <w:proofErr w:type="spellEnd"/>
      <w:r w:rsidR="003A300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A300D">
        <w:rPr>
          <w:rFonts w:ascii="Times New Roman" w:hAnsi="Times New Roman" w:cs="Times New Roman"/>
          <w:sz w:val="24"/>
          <w:szCs w:val="24"/>
        </w:rPr>
        <w:t>Буря»(</w:t>
      </w:r>
      <w:proofErr w:type="gramEnd"/>
      <w:r w:rsidR="003A300D">
        <w:rPr>
          <w:rFonts w:ascii="Times New Roman" w:hAnsi="Times New Roman" w:cs="Times New Roman"/>
          <w:sz w:val="24"/>
          <w:szCs w:val="24"/>
        </w:rPr>
        <w:t xml:space="preserve"> «Гроза»). </w:t>
      </w:r>
    </w:p>
    <w:p w14:paraId="193840BB" w14:textId="77777777" w:rsidR="00BC3D82" w:rsidRDefault="003A300D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видите на картине</w:t>
      </w:r>
      <w:r w:rsidR="00BC3D82">
        <w:rPr>
          <w:rFonts w:ascii="Times New Roman" w:hAnsi="Times New Roman" w:cs="Times New Roman"/>
          <w:sz w:val="24"/>
          <w:szCs w:val="24"/>
        </w:rPr>
        <w:t>? (ответы детей).</w:t>
      </w:r>
    </w:p>
    <w:p w14:paraId="7225ACD7" w14:textId="5477375F" w:rsidR="00BC3D82" w:rsidRDefault="00BC3D82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вы думаете с какой целью на уроке окружающего мира я показываю вам эту работу? (предположения детей) Учитель обобщает ответы детей.</w:t>
      </w:r>
    </w:p>
    <w:p w14:paraId="7C940A14" w14:textId="3F59E7D5" w:rsidR="00BC3D82" w:rsidRDefault="00E51BC6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покрыто черными тучами, сверкает молния, раздаются оглушительные удары грома. Гроза внушает суеверным людям страх. В древности люди думали, что грозу посылает бог-громовержец. Разгневается бог и мечет на землю гром и молнии.</w:t>
      </w:r>
    </w:p>
    <w:p w14:paraId="771FA281" w14:textId="55607267" w:rsidR="00DF3EF0" w:rsidRDefault="00DF3EF0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некоторые люди хотели найти ответ: «Что это за явление природы? Как образуются молнии?» Летом 1752 года американский ученый Бен</w:t>
      </w:r>
      <w:r w:rsidR="00776F4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жамин Франклин вышел во время грозы в поле и запустил свой знаменитый змей. Змей был сделан из большого шелкового платка и наверху и</w:t>
      </w:r>
      <w:r w:rsidR="00776F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ел заостренный металлический стержен</w:t>
      </w:r>
      <w:r w:rsidR="001A32D1">
        <w:rPr>
          <w:rFonts w:ascii="Times New Roman" w:hAnsi="Times New Roman" w:cs="Times New Roman"/>
          <w:sz w:val="24"/>
          <w:szCs w:val="24"/>
        </w:rPr>
        <w:t xml:space="preserve">ь. Змей был пущен на прочной пеньковой нитке, привязанной за металлический ключ. К ключу был привязан </w:t>
      </w:r>
      <w:r w:rsidR="00776F47">
        <w:rPr>
          <w:rFonts w:ascii="Times New Roman" w:hAnsi="Times New Roman" w:cs="Times New Roman"/>
          <w:sz w:val="24"/>
          <w:szCs w:val="24"/>
        </w:rPr>
        <w:t>также</w:t>
      </w:r>
      <w:r w:rsidR="001A32D1">
        <w:rPr>
          <w:rFonts w:ascii="Times New Roman" w:hAnsi="Times New Roman" w:cs="Times New Roman"/>
          <w:sz w:val="24"/>
          <w:szCs w:val="24"/>
        </w:rPr>
        <w:t xml:space="preserve"> </w:t>
      </w:r>
      <w:r w:rsidR="00776F47">
        <w:rPr>
          <w:rFonts w:ascii="Times New Roman" w:hAnsi="Times New Roman" w:cs="Times New Roman"/>
          <w:sz w:val="24"/>
          <w:szCs w:val="24"/>
        </w:rPr>
        <w:t>шёлковый</w:t>
      </w:r>
      <w:r w:rsidR="001A32D1">
        <w:rPr>
          <w:rFonts w:ascii="Times New Roman" w:hAnsi="Times New Roman" w:cs="Times New Roman"/>
          <w:sz w:val="24"/>
          <w:szCs w:val="24"/>
        </w:rPr>
        <w:t xml:space="preserve"> платок, за который Франклин и держал змей. Когда облако прошло над змеем, </w:t>
      </w:r>
      <w:r w:rsidR="00776F47">
        <w:rPr>
          <w:rFonts w:ascii="Times New Roman" w:hAnsi="Times New Roman" w:cs="Times New Roman"/>
          <w:sz w:val="24"/>
          <w:szCs w:val="24"/>
        </w:rPr>
        <w:t>Франклин</w:t>
      </w:r>
      <w:r w:rsidR="001A32D1">
        <w:rPr>
          <w:rFonts w:ascii="Times New Roman" w:hAnsi="Times New Roman" w:cs="Times New Roman"/>
          <w:sz w:val="24"/>
          <w:szCs w:val="24"/>
        </w:rPr>
        <w:t xml:space="preserve"> поднес палец к ключу. Из ключа выскочила маленькая мо</w:t>
      </w:r>
      <w:r w:rsidR="005D6893">
        <w:rPr>
          <w:rFonts w:ascii="Times New Roman" w:hAnsi="Times New Roman" w:cs="Times New Roman"/>
          <w:sz w:val="24"/>
          <w:szCs w:val="24"/>
        </w:rPr>
        <w:t>л</w:t>
      </w:r>
      <w:r w:rsidR="001A32D1">
        <w:rPr>
          <w:rFonts w:ascii="Times New Roman" w:hAnsi="Times New Roman" w:cs="Times New Roman"/>
          <w:sz w:val="24"/>
          <w:szCs w:val="24"/>
        </w:rPr>
        <w:t>ния-</w:t>
      </w:r>
      <w:r w:rsidR="005D6893">
        <w:rPr>
          <w:rFonts w:ascii="Times New Roman" w:hAnsi="Times New Roman" w:cs="Times New Roman"/>
          <w:sz w:val="24"/>
          <w:szCs w:val="24"/>
        </w:rPr>
        <w:t>электрическая</w:t>
      </w:r>
      <w:r w:rsidR="001A32D1">
        <w:rPr>
          <w:rFonts w:ascii="Times New Roman" w:hAnsi="Times New Roman" w:cs="Times New Roman"/>
          <w:sz w:val="24"/>
          <w:szCs w:val="24"/>
        </w:rPr>
        <w:t xml:space="preserve"> искра, и был слышен слабый треск. Так впервые Франклин узнал, что молния-то громадная электрическая искра, а гром-сильный треск от этой искры.</w:t>
      </w:r>
    </w:p>
    <w:p w14:paraId="2A6A7D29" w14:textId="60C23A45" w:rsidR="004624A5" w:rsidRDefault="004624A5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пожалуйста, почему мы сначала видим молнию, а потом слышим гром? (ответы детей)</w:t>
      </w:r>
    </w:p>
    <w:p w14:paraId="0B20B522" w14:textId="27D1D50B" w:rsidR="004624A5" w:rsidRDefault="004624A5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ученые установили, что молния и гром происходят в одно и тоже время. И если мы видим молнию раньше, чем слышим гро</w:t>
      </w:r>
      <w:r w:rsidR="005D6893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то это зависит от того, что свет до нас доходит быстрее, чем звук.</w:t>
      </w:r>
    </w:p>
    <w:p w14:paraId="3A5BC57E" w14:textId="0AC847A7" w:rsidR="0076046A" w:rsidRDefault="00EF687F" w:rsidP="00D942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Проблемная ситуация</w:t>
      </w:r>
    </w:p>
    <w:p w14:paraId="407197CD" w14:textId="75D08C41" w:rsidR="00665F5D" w:rsidRDefault="00665F5D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гром и молния образуют мощный электрический заряд, могут ли они зажигать лампочки в домах? (ответы детей)</w:t>
      </w:r>
    </w:p>
    <w:p w14:paraId="5CA180F0" w14:textId="4D35B51E" w:rsidR="00665F5D" w:rsidRDefault="00116A7A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</w:t>
      </w:r>
      <w:r w:rsidR="005D68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олния и могуча, расходует она свою силу очень быстро, запас </w:t>
      </w:r>
      <w:r w:rsidR="005D6893">
        <w:rPr>
          <w:rFonts w:ascii="Times New Roman" w:hAnsi="Times New Roman" w:cs="Times New Roman"/>
          <w:sz w:val="24"/>
          <w:szCs w:val="24"/>
        </w:rPr>
        <w:t>электричества</w:t>
      </w:r>
      <w:r>
        <w:rPr>
          <w:rFonts w:ascii="Times New Roman" w:hAnsi="Times New Roman" w:cs="Times New Roman"/>
          <w:sz w:val="24"/>
          <w:szCs w:val="24"/>
        </w:rPr>
        <w:t xml:space="preserve"> у нее маленький.</w:t>
      </w:r>
    </w:p>
    <w:p w14:paraId="26692ABA" w14:textId="50BDD154" w:rsidR="00116A7A" w:rsidRDefault="00116A7A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Гроза бывает опасной. Как следует вести себя во время</w:t>
      </w:r>
      <w:r w:rsidR="004B720E">
        <w:rPr>
          <w:rFonts w:ascii="Times New Roman" w:hAnsi="Times New Roman" w:cs="Times New Roman"/>
          <w:sz w:val="24"/>
          <w:szCs w:val="24"/>
        </w:rPr>
        <w:t xml:space="preserve"> грозы? </w:t>
      </w:r>
    </w:p>
    <w:p w14:paraId="511B0A83" w14:textId="53A30C48" w:rsidR="006662E3" w:rsidRDefault="004B720E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EBE7CF" wp14:editId="0C3C7F09">
            <wp:extent cx="5026660" cy="3770235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837" cy="377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B342C" w14:textId="77777777" w:rsidR="00322B26" w:rsidRDefault="00322B26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D1E4B">
        <w:rPr>
          <w:rFonts w:ascii="Times New Roman" w:hAnsi="Times New Roman" w:cs="Times New Roman"/>
          <w:sz w:val="24"/>
          <w:szCs w:val="24"/>
        </w:rPr>
        <w:t>ак к нам в дом приходит электричество?</w:t>
      </w:r>
    </w:p>
    <w:p w14:paraId="4716F5AF" w14:textId="0A6605DA" w:rsidR="003F6454" w:rsidRDefault="003F6454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на что похож электрический ток? ( На прутики, ниточки).</w:t>
      </w:r>
    </w:p>
    <w:p w14:paraId="56DC0773" w14:textId="77777777" w:rsidR="003F6454" w:rsidRDefault="003F6454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Электрический ток похож на реку. В реке течет вода, а по проводам маленькие частицы – электроны (ток).</w:t>
      </w:r>
    </w:p>
    <w:p w14:paraId="3ED3CA90" w14:textId="6E0D2365" w:rsidR="009E0CAA" w:rsidRDefault="009E0CAA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хотите научиться создавать электричество?</w:t>
      </w:r>
    </w:p>
    <w:p w14:paraId="5E0ED6BE" w14:textId="7D7C5D5A" w:rsidR="009E0CAA" w:rsidRDefault="00C9440E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Опыт</w:t>
      </w:r>
      <w:r w:rsidR="00463281" w:rsidRPr="0046328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463281">
        <w:rPr>
          <w:rFonts w:ascii="Times New Roman" w:hAnsi="Times New Roman" w:cs="Times New Roman"/>
          <w:sz w:val="24"/>
          <w:szCs w:val="24"/>
        </w:rPr>
        <w:t xml:space="preserve">. Пластмассовые палочки по количеству детей, мелкие кусочки бумаги, шерстяная тряпочка. </w:t>
      </w:r>
    </w:p>
    <w:p w14:paraId="7A512E75" w14:textId="77777777" w:rsidR="00463281" w:rsidRDefault="00463281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сделаем эти обычные палочки волшебными. Возьмите палочку и натрите её шерстяной тряпочкой. По</w:t>
      </w:r>
      <w:r w:rsidR="00191869">
        <w:rPr>
          <w:rFonts w:ascii="Times New Roman" w:hAnsi="Times New Roman" w:cs="Times New Roman"/>
          <w:sz w:val="24"/>
          <w:szCs w:val="24"/>
        </w:rPr>
        <w:t xml:space="preserve">днесите к бумаге и прикоснитесь. </w:t>
      </w:r>
      <w:r>
        <w:rPr>
          <w:rFonts w:ascii="Times New Roman" w:hAnsi="Times New Roman" w:cs="Times New Roman"/>
          <w:sz w:val="24"/>
          <w:szCs w:val="24"/>
        </w:rPr>
        <w:t>Что произошло?</w:t>
      </w:r>
    </w:p>
    <w:p w14:paraId="17702CE0" w14:textId="77777777" w:rsidR="00463281" w:rsidRDefault="00463281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 w:rsidRPr="00463281">
        <w:rPr>
          <w:rFonts w:ascii="Times New Roman" w:hAnsi="Times New Roman" w:cs="Times New Roman"/>
          <w:i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Бумага прилипла.</w:t>
      </w:r>
    </w:p>
    <w:p w14:paraId="45765648" w14:textId="77777777" w:rsidR="00463281" w:rsidRDefault="00463281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 w:rsidRPr="00463281">
        <w:rPr>
          <w:rFonts w:ascii="Times New Roman" w:hAnsi="Times New Roman" w:cs="Times New Roman"/>
          <w:i/>
          <w:sz w:val="24"/>
          <w:szCs w:val="24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Палочка наэлектризовалась, и мелкие кусочки бумаги прилипли к ней.</w:t>
      </w:r>
    </w:p>
    <w:p w14:paraId="67D8D7E1" w14:textId="0F52AB68" w:rsidR="00463281" w:rsidRDefault="00C9440E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Опыт</w:t>
      </w:r>
      <w:r w:rsidR="00463281" w:rsidRPr="00463281">
        <w:rPr>
          <w:rFonts w:ascii="Times New Roman" w:hAnsi="Times New Roman" w:cs="Times New Roman"/>
          <w:sz w:val="24"/>
          <w:szCs w:val="24"/>
          <w:u w:val="single"/>
        </w:rPr>
        <w:t xml:space="preserve"> 2.</w:t>
      </w:r>
      <w:r w:rsidR="00463281" w:rsidRPr="00191869">
        <w:rPr>
          <w:rFonts w:ascii="Times New Roman" w:hAnsi="Times New Roman" w:cs="Times New Roman"/>
          <w:sz w:val="24"/>
          <w:szCs w:val="24"/>
        </w:rPr>
        <w:t xml:space="preserve"> </w:t>
      </w:r>
      <w:r w:rsidR="00463281">
        <w:rPr>
          <w:rFonts w:ascii="Times New Roman" w:hAnsi="Times New Roman" w:cs="Times New Roman"/>
          <w:sz w:val="24"/>
          <w:szCs w:val="24"/>
        </w:rPr>
        <w:t xml:space="preserve">Шарики из пенопласта, пластмассовые линейки по количеству детей, </w:t>
      </w:r>
      <w:r w:rsidR="00463281" w:rsidRPr="00463281">
        <w:rPr>
          <w:rFonts w:ascii="Times New Roman" w:hAnsi="Times New Roman" w:cs="Times New Roman"/>
          <w:sz w:val="24"/>
          <w:szCs w:val="24"/>
        </w:rPr>
        <w:t>шерстяная тряпочка</w:t>
      </w:r>
      <w:r w:rsidR="00463281">
        <w:rPr>
          <w:rFonts w:ascii="Times New Roman" w:hAnsi="Times New Roman" w:cs="Times New Roman"/>
          <w:sz w:val="24"/>
          <w:szCs w:val="24"/>
        </w:rPr>
        <w:t>.</w:t>
      </w:r>
    </w:p>
    <w:p w14:paraId="04DEB6C6" w14:textId="77777777" w:rsidR="00463281" w:rsidRDefault="00463281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лежит на тарелке? Это шарики из пенопласта. Как заставить шарики двигаться, прыгать, танцевать?</w:t>
      </w:r>
    </w:p>
    <w:p w14:paraId="6F1669D9" w14:textId="77777777" w:rsidR="00463281" w:rsidRDefault="00463281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8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ейчас я буду линейку делать волшебной, электрической. Что происходит с шариками? (Они зашевелились, запрыгали). Почему?</w:t>
      </w:r>
    </w:p>
    <w:p w14:paraId="49E79235" w14:textId="77777777" w:rsidR="00463281" w:rsidRDefault="00463281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 w:rsidRPr="00463281">
        <w:rPr>
          <w:rFonts w:ascii="Times New Roman" w:hAnsi="Times New Roman" w:cs="Times New Roman"/>
          <w:i/>
          <w:sz w:val="24"/>
          <w:szCs w:val="24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Когда натирали линейку </w:t>
      </w:r>
      <w:r w:rsidR="00191869">
        <w:rPr>
          <w:rFonts w:ascii="Times New Roman" w:hAnsi="Times New Roman" w:cs="Times New Roman"/>
          <w:sz w:val="24"/>
          <w:szCs w:val="24"/>
        </w:rPr>
        <w:t>шерстяной тряпочкой, она стала электрической</w:t>
      </w:r>
      <w:r>
        <w:rPr>
          <w:rFonts w:ascii="Times New Roman" w:hAnsi="Times New Roman" w:cs="Times New Roman"/>
          <w:sz w:val="24"/>
          <w:szCs w:val="24"/>
        </w:rPr>
        <w:t>, поэтому шарики задвигались</w:t>
      </w:r>
      <w:r w:rsidR="00F60744">
        <w:rPr>
          <w:rFonts w:ascii="Times New Roman" w:hAnsi="Times New Roman" w:cs="Times New Roman"/>
          <w:sz w:val="24"/>
          <w:szCs w:val="24"/>
        </w:rPr>
        <w:t>, затанцевали</w:t>
      </w:r>
      <w:r>
        <w:rPr>
          <w:rFonts w:ascii="Times New Roman" w:hAnsi="Times New Roman" w:cs="Times New Roman"/>
          <w:sz w:val="24"/>
          <w:szCs w:val="24"/>
        </w:rPr>
        <w:t xml:space="preserve"> и притянулись к ней.</w:t>
      </w:r>
    </w:p>
    <w:p w14:paraId="0805CDEA" w14:textId="77777777" w:rsidR="00C9440E" w:rsidRDefault="00463281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всех получилось?</w:t>
      </w:r>
    </w:p>
    <w:p w14:paraId="73840994" w14:textId="4644DA97" w:rsidR="00463281" w:rsidRPr="00463281" w:rsidRDefault="00C9440E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 w:rsidRPr="00C9440E">
        <w:rPr>
          <w:rFonts w:ascii="Times New Roman" w:hAnsi="Times New Roman" w:cs="Times New Roman"/>
          <w:sz w:val="24"/>
          <w:szCs w:val="24"/>
          <w:u w:val="single"/>
        </w:rPr>
        <w:t>Опыт</w:t>
      </w:r>
      <w:r w:rsidR="00463281" w:rsidRPr="00C9440E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463281" w:rsidRPr="00463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3281" w:rsidRPr="00F60744">
        <w:rPr>
          <w:rFonts w:ascii="Times New Roman" w:hAnsi="Times New Roman" w:cs="Times New Roman"/>
          <w:sz w:val="24"/>
          <w:szCs w:val="24"/>
        </w:rPr>
        <w:t xml:space="preserve"> </w:t>
      </w:r>
      <w:r w:rsidR="00463281" w:rsidRPr="00463281">
        <w:rPr>
          <w:rFonts w:ascii="Times New Roman" w:hAnsi="Times New Roman" w:cs="Times New Roman"/>
          <w:sz w:val="24"/>
          <w:szCs w:val="24"/>
        </w:rPr>
        <w:t>Воздушные шарики по количеству детей.</w:t>
      </w:r>
    </w:p>
    <w:p w14:paraId="2B705F30" w14:textId="77777777" w:rsidR="00E66467" w:rsidRDefault="00F60744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давайте попробуем сделать дрессированными шарики. Возьмите шарик и потрите его </w:t>
      </w:r>
      <w:r w:rsidR="00191869">
        <w:rPr>
          <w:rFonts w:ascii="Times New Roman" w:hAnsi="Times New Roman" w:cs="Times New Roman"/>
          <w:sz w:val="24"/>
          <w:szCs w:val="24"/>
        </w:rPr>
        <w:t>тряпочкой</w:t>
      </w:r>
      <w:r>
        <w:rPr>
          <w:rFonts w:ascii="Times New Roman" w:hAnsi="Times New Roman" w:cs="Times New Roman"/>
          <w:sz w:val="24"/>
          <w:szCs w:val="24"/>
        </w:rPr>
        <w:t>. Прислоните к стене той стороной, которой натирали. Что произошло?</w:t>
      </w:r>
    </w:p>
    <w:p w14:paraId="110087FC" w14:textId="77777777" w:rsidR="00F60744" w:rsidRDefault="00F60744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 w:rsidRPr="00F60744">
        <w:rPr>
          <w:rFonts w:ascii="Times New Roman" w:hAnsi="Times New Roman" w:cs="Times New Roman"/>
          <w:i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Шар повис на стене, наэлектризовался.</w:t>
      </w:r>
    </w:p>
    <w:p w14:paraId="5C6D9654" w14:textId="77777777" w:rsidR="00F60744" w:rsidRDefault="00F60744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 повис?</w:t>
      </w:r>
    </w:p>
    <w:p w14:paraId="732CEECD" w14:textId="77777777" w:rsidR="00F60744" w:rsidRDefault="00F60744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 w:rsidRPr="00F60744">
        <w:rPr>
          <w:rFonts w:ascii="Times New Roman" w:hAnsi="Times New Roman" w:cs="Times New Roman"/>
          <w:i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Мы зарядили его от себя. </w:t>
      </w:r>
    </w:p>
    <w:p w14:paraId="1DD229F5" w14:textId="77777777" w:rsidR="00F60744" w:rsidRDefault="00F60744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 w:rsidRPr="00F60744">
        <w:rPr>
          <w:rFonts w:ascii="Times New Roman" w:hAnsi="Times New Roman" w:cs="Times New Roman"/>
          <w:i/>
          <w:sz w:val="24"/>
          <w:szCs w:val="24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Человек является проводником, мы наэлектризовали шарик с помощью трения.</w:t>
      </w:r>
    </w:p>
    <w:p w14:paraId="22A05CAB" w14:textId="77777777" w:rsidR="003F6454" w:rsidRDefault="00F60744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Шарик получил большой заряд. Стена тоже имеет заряд, но другой. Заряды бывают разные: отрицательные и положительные. Разные заряды притягиваются.</w:t>
      </w:r>
    </w:p>
    <w:p w14:paraId="7D0FDC97" w14:textId="77777777" w:rsidR="00F60744" w:rsidRDefault="00F60744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давайте попробуем потереть </w:t>
      </w:r>
      <w:r w:rsidR="00920BF5">
        <w:rPr>
          <w:rFonts w:ascii="Times New Roman" w:hAnsi="Times New Roman" w:cs="Times New Roman"/>
          <w:sz w:val="24"/>
          <w:szCs w:val="24"/>
        </w:rPr>
        <w:t>два шарика</w:t>
      </w:r>
      <w:r>
        <w:rPr>
          <w:rFonts w:ascii="Times New Roman" w:hAnsi="Times New Roman" w:cs="Times New Roman"/>
          <w:sz w:val="24"/>
          <w:szCs w:val="24"/>
        </w:rPr>
        <w:t xml:space="preserve"> о шерстяную ткань и положим их рядом</w:t>
      </w:r>
      <w:r w:rsidR="00920BF5">
        <w:rPr>
          <w:rFonts w:ascii="Times New Roman" w:hAnsi="Times New Roman" w:cs="Times New Roman"/>
          <w:sz w:val="24"/>
          <w:szCs w:val="24"/>
        </w:rPr>
        <w:t>.</w:t>
      </w:r>
    </w:p>
    <w:p w14:paraId="648E9034" w14:textId="77777777" w:rsidR="00920BF5" w:rsidRDefault="00920BF5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действия.</w:t>
      </w:r>
    </w:p>
    <w:p w14:paraId="4C3F04C4" w14:textId="77777777" w:rsidR="00920BF5" w:rsidRDefault="00920BF5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произошло? Почему?</w:t>
      </w:r>
    </w:p>
    <w:p w14:paraId="28A69FEE" w14:textId="77777777" w:rsidR="00920BF5" w:rsidRDefault="00920BF5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 w:rsidRPr="00920BF5">
        <w:rPr>
          <w:rFonts w:ascii="Times New Roman" w:hAnsi="Times New Roman" w:cs="Times New Roman"/>
          <w:i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Шарики отодвигаются друг от друга.</w:t>
      </w:r>
    </w:p>
    <w:p w14:paraId="1B52474D" w14:textId="77777777" w:rsidR="00920BF5" w:rsidRDefault="00920BF5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 w:rsidRPr="00920BF5">
        <w:rPr>
          <w:rFonts w:ascii="Times New Roman" w:hAnsi="Times New Roman" w:cs="Times New Roman"/>
          <w:i/>
          <w:sz w:val="24"/>
          <w:szCs w:val="24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Одинаковые заряды отталкиваются друг от друга.</w:t>
      </w:r>
    </w:p>
    <w:p w14:paraId="3E8626A5" w14:textId="77777777" w:rsidR="00920BF5" w:rsidRDefault="00920BF5" w:rsidP="00191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Иногда заряды могут издавать звук. </w:t>
      </w:r>
      <w:r w:rsidR="00191869">
        <w:rPr>
          <w:rFonts w:ascii="Times New Roman" w:hAnsi="Times New Roman" w:cs="Times New Roman"/>
          <w:sz w:val="24"/>
          <w:szCs w:val="24"/>
        </w:rPr>
        <w:t xml:space="preserve">Этот звук мы слышим </w:t>
      </w:r>
      <w:r>
        <w:rPr>
          <w:rFonts w:ascii="Times New Roman" w:hAnsi="Times New Roman" w:cs="Times New Roman"/>
          <w:sz w:val="24"/>
          <w:szCs w:val="24"/>
        </w:rPr>
        <w:t>в природе</w:t>
      </w:r>
      <w:r w:rsidR="00191869">
        <w:rPr>
          <w:rFonts w:ascii="Times New Roman" w:hAnsi="Times New Roman" w:cs="Times New Roman"/>
          <w:sz w:val="24"/>
          <w:szCs w:val="24"/>
        </w:rPr>
        <w:t>. Правильно, это гром и молния.</w:t>
      </w:r>
    </w:p>
    <w:p w14:paraId="183A834B" w14:textId="77777777" w:rsidR="00F567F5" w:rsidRDefault="00F567F5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Итак, ребята, мы узнали, что предметы могут электризоваться и быть проводниками электричества, мы доказали это своими опытами. А теперь подумайте и скажите, какую пользу несет электричество людям?</w:t>
      </w:r>
    </w:p>
    <w:p w14:paraId="17CB8EC5" w14:textId="77777777" w:rsidR="003C5622" w:rsidRDefault="00F567F5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</w:t>
      </w:r>
      <w:r w:rsidRPr="00F567F5">
        <w:rPr>
          <w:rFonts w:ascii="Times New Roman" w:hAnsi="Times New Roman" w:cs="Times New Roman"/>
          <w:sz w:val="24"/>
          <w:szCs w:val="24"/>
        </w:rPr>
        <w:t xml:space="preserve"> дает </w:t>
      </w:r>
      <w:r>
        <w:rPr>
          <w:rFonts w:ascii="Times New Roman" w:hAnsi="Times New Roman" w:cs="Times New Roman"/>
          <w:sz w:val="24"/>
          <w:szCs w:val="24"/>
        </w:rPr>
        <w:t xml:space="preserve">людям </w:t>
      </w:r>
      <w:r w:rsidRPr="00F567F5">
        <w:rPr>
          <w:rFonts w:ascii="Times New Roman" w:hAnsi="Times New Roman" w:cs="Times New Roman"/>
          <w:sz w:val="24"/>
          <w:szCs w:val="24"/>
        </w:rPr>
        <w:t>свет, тепло, приводит в движения различные механизмы, облегчает труд людей. Электроэнергия заняла настолько прочное место в нашей жизни, что сейчас мы просто не можем без него обойтись.</w:t>
      </w:r>
    </w:p>
    <w:p w14:paraId="7730C9B8" w14:textId="77777777" w:rsidR="00F567F5" w:rsidRDefault="00F567F5" w:rsidP="00D942FF">
      <w:pPr>
        <w:jc w:val="both"/>
        <w:rPr>
          <w:rFonts w:ascii="Times New Roman" w:hAnsi="Times New Roman" w:cs="Times New Roman"/>
          <w:sz w:val="24"/>
          <w:szCs w:val="24"/>
        </w:rPr>
      </w:pPr>
      <w:r w:rsidRPr="00F567F5">
        <w:rPr>
          <w:rFonts w:ascii="Times New Roman" w:hAnsi="Times New Roman" w:cs="Times New Roman"/>
          <w:sz w:val="24"/>
          <w:szCs w:val="24"/>
        </w:rPr>
        <w:t xml:space="preserve">Но, оказывая огромную помощь людям, электроэнергия таит в себе смертельную опасность для тех, кто не знает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F567F5">
        <w:rPr>
          <w:rFonts w:ascii="Times New Roman" w:hAnsi="Times New Roman" w:cs="Times New Roman"/>
          <w:sz w:val="24"/>
          <w:szCs w:val="24"/>
        </w:rPr>
        <w:t>безопасности, не умеет обращаться с бытовыми приборами.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793DA" w14:textId="77777777" w:rsidR="003C5622" w:rsidRPr="003C5622" w:rsidRDefault="003C5622" w:rsidP="00D942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622">
        <w:rPr>
          <w:rFonts w:ascii="Times New Roman" w:hAnsi="Times New Roman" w:cs="Times New Roman"/>
          <w:sz w:val="24"/>
          <w:szCs w:val="24"/>
          <w:u w:val="single"/>
        </w:rPr>
        <w:t>Правила безопасности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при пользовании электроприборами.</w:t>
      </w:r>
    </w:p>
    <w:p w14:paraId="0EAFDD5A" w14:textId="77777777" w:rsidR="00F567F5" w:rsidRDefault="00F567F5" w:rsidP="00F567F5">
      <w:pPr>
        <w:jc w:val="both"/>
        <w:rPr>
          <w:rFonts w:ascii="Times New Roman" w:hAnsi="Times New Roman" w:cs="Times New Roman"/>
          <w:sz w:val="24"/>
          <w:szCs w:val="24"/>
        </w:rPr>
      </w:pPr>
      <w:r w:rsidRPr="00F567F5">
        <w:rPr>
          <w:rFonts w:ascii="Times New Roman" w:hAnsi="Times New Roman" w:cs="Times New Roman"/>
          <w:sz w:val="24"/>
          <w:szCs w:val="24"/>
        </w:rPr>
        <w:t>Очень несложно соблюдать простые правила обращения с электрическими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CB804B" w14:textId="77777777" w:rsidR="00F567F5" w:rsidRDefault="00F567F5" w:rsidP="00F56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F567F5">
        <w:rPr>
          <w:rFonts w:ascii="Times New Roman" w:hAnsi="Times New Roman" w:cs="Times New Roman"/>
          <w:sz w:val="24"/>
          <w:szCs w:val="24"/>
        </w:rPr>
        <w:t xml:space="preserve">икогда </w:t>
      </w:r>
      <w:r>
        <w:rPr>
          <w:rFonts w:ascii="Times New Roman" w:hAnsi="Times New Roman" w:cs="Times New Roman"/>
          <w:sz w:val="24"/>
          <w:szCs w:val="24"/>
        </w:rPr>
        <w:t>нельзя</w:t>
      </w:r>
      <w:r w:rsidRPr="00F567F5">
        <w:rPr>
          <w:rFonts w:ascii="Times New Roman" w:hAnsi="Times New Roman" w:cs="Times New Roman"/>
          <w:sz w:val="24"/>
          <w:szCs w:val="24"/>
        </w:rPr>
        <w:t xml:space="preserve"> открывать задние крышки телевизора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5725F" w14:textId="77777777" w:rsidR="00F567F5" w:rsidRDefault="00F567F5" w:rsidP="00F56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67F5">
        <w:rPr>
          <w:rFonts w:ascii="Times New Roman" w:hAnsi="Times New Roman" w:cs="Times New Roman"/>
          <w:sz w:val="24"/>
          <w:szCs w:val="24"/>
        </w:rPr>
        <w:t xml:space="preserve">Нельзя посторонними предметами  «засовывать» в розетку! </w:t>
      </w:r>
    </w:p>
    <w:p w14:paraId="0101780A" w14:textId="77777777" w:rsidR="00F567F5" w:rsidRPr="00F567F5" w:rsidRDefault="00F567F5" w:rsidP="00F56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67F5">
        <w:rPr>
          <w:rFonts w:ascii="Times New Roman" w:hAnsi="Times New Roman" w:cs="Times New Roman"/>
          <w:sz w:val="24"/>
          <w:szCs w:val="24"/>
        </w:rPr>
        <w:t>Если вы прикоснулись к корпусу электроприбора, трубам или крану водопроводной воды, газа, отопления, ванне и другим металлическим предметам</w:t>
      </w:r>
      <w:r>
        <w:rPr>
          <w:rFonts w:ascii="Times New Roman" w:hAnsi="Times New Roman" w:cs="Times New Roman"/>
          <w:sz w:val="24"/>
          <w:szCs w:val="24"/>
        </w:rPr>
        <w:t xml:space="preserve"> и почувствовали</w:t>
      </w:r>
      <w:r w:rsidRPr="00F567F5">
        <w:rPr>
          <w:rFonts w:ascii="Times New Roman" w:hAnsi="Times New Roman" w:cs="Times New Roman"/>
          <w:sz w:val="24"/>
          <w:szCs w:val="24"/>
        </w:rPr>
        <w:t xml:space="preserve"> покалывания или вас «затрясет», то значит, данный предмет находится под напряжением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F567F5">
        <w:rPr>
          <w:rFonts w:ascii="Times New Roman" w:hAnsi="Times New Roman" w:cs="Times New Roman"/>
          <w:sz w:val="24"/>
          <w:szCs w:val="24"/>
        </w:rPr>
        <w:t>ледует с</w:t>
      </w:r>
      <w:r w:rsidR="003C5622">
        <w:rPr>
          <w:rFonts w:ascii="Times New Roman" w:hAnsi="Times New Roman" w:cs="Times New Roman"/>
          <w:sz w:val="24"/>
          <w:szCs w:val="24"/>
        </w:rPr>
        <w:t>рочно отойти от него не принимать</w:t>
      </w:r>
      <w:r w:rsidRPr="00F567F5">
        <w:rPr>
          <w:rFonts w:ascii="Times New Roman" w:hAnsi="Times New Roman" w:cs="Times New Roman"/>
          <w:sz w:val="24"/>
          <w:szCs w:val="24"/>
        </w:rPr>
        <w:t xml:space="preserve"> никакого решения, пока не пришли взрослые.</w:t>
      </w:r>
    </w:p>
    <w:p w14:paraId="3066BCB9" w14:textId="77777777" w:rsidR="00F567F5" w:rsidRPr="00F567F5" w:rsidRDefault="003C5622" w:rsidP="00F56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Большую опасность тая</w:t>
      </w:r>
      <w:r w:rsidR="00F567F5" w:rsidRPr="00F567F5">
        <w:rPr>
          <w:rFonts w:ascii="Times New Roman" w:hAnsi="Times New Roman" w:cs="Times New Roman"/>
          <w:sz w:val="24"/>
          <w:szCs w:val="24"/>
        </w:rPr>
        <w:t>т  в себе провода воздушной линии электропередачи.</w:t>
      </w:r>
    </w:p>
    <w:p w14:paraId="7062DBAC" w14:textId="77777777" w:rsidR="00F567F5" w:rsidRPr="00F567F5" w:rsidRDefault="00F567F5" w:rsidP="00F567F5">
      <w:pPr>
        <w:jc w:val="both"/>
        <w:rPr>
          <w:rFonts w:ascii="Times New Roman" w:hAnsi="Times New Roman" w:cs="Times New Roman"/>
          <w:sz w:val="24"/>
          <w:szCs w:val="24"/>
        </w:rPr>
      </w:pPr>
      <w:r w:rsidRPr="00F567F5">
        <w:rPr>
          <w:rFonts w:ascii="Times New Roman" w:hAnsi="Times New Roman" w:cs="Times New Roman"/>
          <w:sz w:val="24"/>
          <w:szCs w:val="24"/>
        </w:rPr>
        <w:t>Чтобы избежать беды, нужно помнить:</w:t>
      </w:r>
    </w:p>
    <w:p w14:paraId="1B92525B" w14:textId="77777777" w:rsidR="003C5622" w:rsidRDefault="003C5622" w:rsidP="00F56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</w:t>
      </w:r>
      <w:r w:rsidR="00F567F5" w:rsidRPr="00F567F5">
        <w:rPr>
          <w:rFonts w:ascii="Times New Roman" w:hAnsi="Times New Roman" w:cs="Times New Roman"/>
          <w:sz w:val="24"/>
          <w:szCs w:val="24"/>
        </w:rPr>
        <w:t xml:space="preserve">оборванным проводам воздушных линий электропередачи прикасаться нельзя;    </w:t>
      </w:r>
    </w:p>
    <w:p w14:paraId="04B569B9" w14:textId="49913D69" w:rsidR="00595E98" w:rsidRDefault="003C5622" w:rsidP="00595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F567F5" w:rsidRPr="00F567F5">
        <w:rPr>
          <w:rFonts w:ascii="Times New Roman" w:hAnsi="Times New Roman" w:cs="Times New Roman"/>
          <w:sz w:val="24"/>
          <w:szCs w:val="24"/>
        </w:rPr>
        <w:t>одходя к воздушной линии элект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567F5" w:rsidRPr="00F567F5">
        <w:rPr>
          <w:rFonts w:ascii="Times New Roman" w:hAnsi="Times New Roman" w:cs="Times New Roman"/>
          <w:sz w:val="24"/>
          <w:szCs w:val="24"/>
        </w:rPr>
        <w:t>опередачи, необходимо убедиться, что на пути нет провисших проводов.</w:t>
      </w:r>
    </w:p>
    <w:p w14:paraId="3BA2BDB4" w14:textId="5E98E4CF" w:rsidR="00595E98" w:rsidRDefault="003C5622" w:rsidP="003C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закончилось наше знакомство с электричеством</w:t>
      </w:r>
      <w:r w:rsidR="00595E98">
        <w:rPr>
          <w:rFonts w:ascii="Times New Roman" w:hAnsi="Times New Roman" w:cs="Times New Roman"/>
          <w:sz w:val="24"/>
          <w:szCs w:val="24"/>
        </w:rPr>
        <w:t xml:space="preserve"> и явлениями природы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13ABBC" w14:textId="48E606E1" w:rsidR="00920BF5" w:rsidRDefault="003C5622" w:rsidP="003C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вам понравилось, что запомнилось? (Ответы детей).</w:t>
      </w:r>
    </w:p>
    <w:p w14:paraId="7558691E" w14:textId="77777777" w:rsidR="005D6893" w:rsidRDefault="003C5622" w:rsidP="003C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-Желаю вам помнить о важности электричества и не забывать о правилах безопасности при его использовании.</w:t>
      </w:r>
    </w:p>
    <w:p w14:paraId="65B015D9" w14:textId="3892DDEC" w:rsidR="00D942FF" w:rsidRDefault="00192183" w:rsidP="003C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посмотрите небольшой видео-фрагмент «Заряды и их взаимодействие» и ответьте на вопросы.</w:t>
      </w:r>
      <w:r w:rsidR="00776F47" w:rsidRPr="00776F47">
        <w:t xml:space="preserve"> </w:t>
      </w:r>
      <w:r w:rsidR="00776F47" w:rsidRPr="00776F47">
        <w:rPr>
          <w:rFonts w:ascii="Times New Roman" w:hAnsi="Times New Roman" w:cs="Times New Roman"/>
          <w:sz w:val="24"/>
          <w:szCs w:val="24"/>
        </w:rPr>
        <w:t>https://education.yandex.ru/classroom/courses/1709817/assignments/62157665/run/1/</w:t>
      </w:r>
    </w:p>
    <w:p w14:paraId="02F3A56A" w14:textId="55A645E6" w:rsidR="00192183" w:rsidRDefault="00192183" w:rsidP="003C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7E48C6" wp14:editId="4F1B782F">
            <wp:extent cx="3162300" cy="17787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34" cy="17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317CB9" wp14:editId="777D0D64">
            <wp:extent cx="2597220" cy="1565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28" cy="162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470C7" w14:textId="6EC4B384" w:rsidR="00776F47" w:rsidRPr="00AB6FE1" w:rsidRDefault="00776F47" w:rsidP="003C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13ACF2" wp14:editId="1A572F8E">
            <wp:extent cx="2939848" cy="1653629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82" cy="16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F47" w:rsidRPr="00AB6FE1" w:rsidSect="00AB6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C8A"/>
    <w:multiLevelType w:val="hybridMultilevel"/>
    <w:tmpl w:val="382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36517"/>
    <w:multiLevelType w:val="hybridMultilevel"/>
    <w:tmpl w:val="502A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44972"/>
    <w:multiLevelType w:val="hybridMultilevel"/>
    <w:tmpl w:val="C11C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E4A3E"/>
    <w:multiLevelType w:val="hybridMultilevel"/>
    <w:tmpl w:val="4A9E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FE1"/>
    <w:rsid w:val="00003057"/>
    <w:rsid w:val="00021A14"/>
    <w:rsid w:val="0002488E"/>
    <w:rsid w:val="0003446A"/>
    <w:rsid w:val="00034F99"/>
    <w:rsid w:val="00035493"/>
    <w:rsid w:val="00036C6B"/>
    <w:rsid w:val="00045336"/>
    <w:rsid w:val="0004596E"/>
    <w:rsid w:val="0005077D"/>
    <w:rsid w:val="000548F7"/>
    <w:rsid w:val="000642EE"/>
    <w:rsid w:val="000771A0"/>
    <w:rsid w:val="00080EA0"/>
    <w:rsid w:val="00093F3C"/>
    <w:rsid w:val="00094148"/>
    <w:rsid w:val="00094EE5"/>
    <w:rsid w:val="000A64FB"/>
    <w:rsid w:val="000A79EF"/>
    <w:rsid w:val="000B46FC"/>
    <w:rsid w:val="000C13FD"/>
    <w:rsid w:val="000D621C"/>
    <w:rsid w:val="000D72A4"/>
    <w:rsid w:val="000E01E1"/>
    <w:rsid w:val="000E3E0C"/>
    <w:rsid w:val="000E5D82"/>
    <w:rsid w:val="000E637B"/>
    <w:rsid w:val="000F2F4D"/>
    <w:rsid w:val="0010105A"/>
    <w:rsid w:val="00102106"/>
    <w:rsid w:val="00102E24"/>
    <w:rsid w:val="00105351"/>
    <w:rsid w:val="00106949"/>
    <w:rsid w:val="001107DF"/>
    <w:rsid w:val="00111C85"/>
    <w:rsid w:val="0011487E"/>
    <w:rsid w:val="00116A7A"/>
    <w:rsid w:val="00123F7C"/>
    <w:rsid w:val="0012799E"/>
    <w:rsid w:val="0013007C"/>
    <w:rsid w:val="00130FB0"/>
    <w:rsid w:val="00134204"/>
    <w:rsid w:val="0014440A"/>
    <w:rsid w:val="0016242B"/>
    <w:rsid w:val="001718E3"/>
    <w:rsid w:val="00171B4D"/>
    <w:rsid w:val="00175A04"/>
    <w:rsid w:val="0018204F"/>
    <w:rsid w:val="001835AD"/>
    <w:rsid w:val="00191869"/>
    <w:rsid w:val="00192183"/>
    <w:rsid w:val="00194B6E"/>
    <w:rsid w:val="00195B48"/>
    <w:rsid w:val="001A21FE"/>
    <w:rsid w:val="001A2316"/>
    <w:rsid w:val="001A32D1"/>
    <w:rsid w:val="001A4089"/>
    <w:rsid w:val="001A63C4"/>
    <w:rsid w:val="001B4631"/>
    <w:rsid w:val="001C39E5"/>
    <w:rsid w:val="001C3E01"/>
    <w:rsid w:val="001E1BC3"/>
    <w:rsid w:val="001E31E6"/>
    <w:rsid w:val="001E66B4"/>
    <w:rsid w:val="001F1764"/>
    <w:rsid w:val="00201543"/>
    <w:rsid w:val="00201A42"/>
    <w:rsid w:val="00202324"/>
    <w:rsid w:val="00203FCF"/>
    <w:rsid w:val="00213C12"/>
    <w:rsid w:val="00215F14"/>
    <w:rsid w:val="002201D6"/>
    <w:rsid w:val="00221F85"/>
    <w:rsid w:val="00224E99"/>
    <w:rsid w:val="00236B28"/>
    <w:rsid w:val="00243CE5"/>
    <w:rsid w:val="00247F41"/>
    <w:rsid w:val="00281E82"/>
    <w:rsid w:val="00283180"/>
    <w:rsid w:val="002848A7"/>
    <w:rsid w:val="00284ADA"/>
    <w:rsid w:val="00295C43"/>
    <w:rsid w:val="00296285"/>
    <w:rsid w:val="00297E89"/>
    <w:rsid w:val="002A0026"/>
    <w:rsid w:val="002A39B7"/>
    <w:rsid w:val="002B05F7"/>
    <w:rsid w:val="002B273E"/>
    <w:rsid w:val="002B461F"/>
    <w:rsid w:val="002C103F"/>
    <w:rsid w:val="002C46EC"/>
    <w:rsid w:val="002D6299"/>
    <w:rsid w:val="002E0949"/>
    <w:rsid w:val="002E714F"/>
    <w:rsid w:val="002E7EAD"/>
    <w:rsid w:val="002F1487"/>
    <w:rsid w:val="00302C68"/>
    <w:rsid w:val="003101C1"/>
    <w:rsid w:val="003120BD"/>
    <w:rsid w:val="00313C4C"/>
    <w:rsid w:val="00315CD3"/>
    <w:rsid w:val="00322857"/>
    <w:rsid w:val="00322B26"/>
    <w:rsid w:val="00333AF0"/>
    <w:rsid w:val="00333C53"/>
    <w:rsid w:val="00334589"/>
    <w:rsid w:val="003371BA"/>
    <w:rsid w:val="003379EB"/>
    <w:rsid w:val="003432A5"/>
    <w:rsid w:val="00344D16"/>
    <w:rsid w:val="00346637"/>
    <w:rsid w:val="00347B17"/>
    <w:rsid w:val="00365E04"/>
    <w:rsid w:val="0036609F"/>
    <w:rsid w:val="003676FD"/>
    <w:rsid w:val="00370AD7"/>
    <w:rsid w:val="003742BA"/>
    <w:rsid w:val="0037472A"/>
    <w:rsid w:val="00376D6C"/>
    <w:rsid w:val="00377D84"/>
    <w:rsid w:val="00396B54"/>
    <w:rsid w:val="00396CF7"/>
    <w:rsid w:val="003A1A78"/>
    <w:rsid w:val="003A300D"/>
    <w:rsid w:val="003A58B3"/>
    <w:rsid w:val="003C0977"/>
    <w:rsid w:val="003C13F8"/>
    <w:rsid w:val="003C1CBC"/>
    <w:rsid w:val="003C2FEC"/>
    <w:rsid w:val="003C5622"/>
    <w:rsid w:val="003C75A3"/>
    <w:rsid w:val="003D1769"/>
    <w:rsid w:val="003D1860"/>
    <w:rsid w:val="003D2662"/>
    <w:rsid w:val="003D3E96"/>
    <w:rsid w:val="003D7CD1"/>
    <w:rsid w:val="003E02DA"/>
    <w:rsid w:val="003E4061"/>
    <w:rsid w:val="003F2778"/>
    <w:rsid w:val="003F6454"/>
    <w:rsid w:val="003F76CF"/>
    <w:rsid w:val="00413C7E"/>
    <w:rsid w:val="00414790"/>
    <w:rsid w:val="004147B3"/>
    <w:rsid w:val="00416F61"/>
    <w:rsid w:val="004203AA"/>
    <w:rsid w:val="00431811"/>
    <w:rsid w:val="00431D0D"/>
    <w:rsid w:val="00432813"/>
    <w:rsid w:val="0043339D"/>
    <w:rsid w:val="004339AD"/>
    <w:rsid w:val="004346FD"/>
    <w:rsid w:val="00442C36"/>
    <w:rsid w:val="00445B99"/>
    <w:rsid w:val="004526AE"/>
    <w:rsid w:val="00457528"/>
    <w:rsid w:val="004624A5"/>
    <w:rsid w:val="004631A0"/>
    <w:rsid w:val="00463281"/>
    <w:rsid w:val="00473A2A"/>
    <w:rsid w:val="004834E2"/>
    <w:rsid w:val="004838F8"/>
    <w:rsid w:val="004869A3"/>
    <w:rsid w:val="004908ED"/>
    <w:rsid w:val="0049218B"/>
    <w:rsid w:val="00492F9F"/>
    <w:rsid w:val="004967C5"/>
    <w:rsid w:val="004B1DBF"/>
    <w:rsid w:val="004B41B8"/>
    <w:rsid w:val="004B720E"/>
    <w:rsid w:val="004B7F2A"/>
    <w:rsid w:val="004C073B"/>
    <w:rsid w:val="004C0AF1"/>
    <w:rsid w:val="004C4C32"/>
    <w:rsid w:val="004C4E66"/>
    <w:rsid w:val="004C6F9D"/>
    <w:rsid w:val="004D05CC"/>
    <w:rsid w:val="004D13FB"/>
    <w:rsid w:val="004D35CF"/>
    <w:rsid w:val="004D36D3"/>
    <w:rsid w:val="004D38A9"/>
    <w:rsid w:val="004D4B95"/>
    <w:rsid w:val="004D6AAC"/>
    <w:rsid w:val="004E4445"/>
    <w:rsid w:val="004F5AA2"/>
    <w:rsid w:val="00503969"/>
    <w:rsid w:val="00504240"/>
    <w:rsid w:val="005069DB"/>
    <w:rsid w:val="00510145"/>
    <w:rsid w:val="00511894"/>
    <w:rsid w:val="00511D46"/>
    <w:rsid w:val="0051502C"/>
    <w:rsid w:val="0051506C"/>
    <w:rsid w:val="00515810"/>
    <w:rsid w:val="00520CF1"/>
    <w:rsid w:val="005232E5"/>
    <w:rsid w:val="00525178"/>
    <w:rsid w:val="0053187F"/>
    <w:rsid w:val="005361B3"/>
    <w:rsid w:val="00537282"/>
    <w:rsid w:val="0054059C"/>
    <w:rsid w:val="00541D3D"/>
    <w:rsid w:val="00543B45"/>
    <w:rsid w:val="00544683"/>
    <w:rsid w:val="005461C7"/>
    <w:rsid w:val="005474A3"/>
    <w:rsid w:val="0055581A"/>
    <w:rsid w:val="00560BE4"/>
    <w:rsid w:val="00560C23"/>
    <w:rsid w:val="00562DA4"/>
    <w:rsid w:val="00570710"/>
    <w:rsid w:val="005832A9"/>
    <w:rsid w:val="00583C70"/>
    <w:rsid w:val="00591525"/>
    <w:rsid w:val="00595E98"/>
    <w:rsid w:val="005A1121"/>
    <w:rsid w:val="005A1A17"/>
    <w:rsid w:val="005A2A0D"/>
    <w:rsid w:val="005A4C43"/>
    <w:rsid w:val="005B15C2"/>
    <w:rsid w:val="005B25C0"/>
    <w:rsid w:val="005B2B15"/>
    <w:rsid w:val="005B2ED3"/>
    <w:rsid w:val="005B5514"/>
    <w:rsid w:val="005B6FB7"/>
    <w:rsid w:val="005C22D6"/>
    <w:rsid w:val="005C463B"/>
    <w:rsid w:val="005C7FEB"/>
    <w:rsid w:val="005D015C"/>
    <w:rsid w:val="005D0F73"/>
    <w:rsid w:val="005D6893"/>
    <w:rsid w:val="005E0553"/>
    <w:rsid w:val="005E3C13"/>
    <w:rsid w:val="005E4179"/>
    <w:rsid w:val="005E5F7A"/>
    <w:rsid w:val="005E6914"/>
    <w:rsid w:val="005F25A6"/>
    <w:rsid w:val="00603972"/>
    <w:rsid w:val="00607F70"/>
    <w:rsid w:val="00610542"/>
    <w:rsid w:val="00612328"/>
    <w:rsid w:val="00612535"/>
    <w:rsid w:val="0061464B"/>
    <w:rsid w:val="00617E39"/>
    <w:rsid w:val="0062307C"/>
    <w:rsid w:val="00623442"/>
    <w:rsid w:val="00632CCF"/>
    <w:rsid w:val="0064406E"/>
    <w:rsid w:val="006465C9"/>
    <w:rsid w:val="00646638"/>
    <w:rsid w:val="006546E7"/>
    <w:rsid w:val="00655DA4"/>
    <w:rsid w:val="006600E5"/>
    <w:rsid w:val="00660203"/>
    <w:rsid w:val="00661486"/>
    <w:rsid w:val="00662598"/>
    <w:rsid w:val="00664CDE"/>
    <w:rsid w:val="00665F5D"/>
    <w:rsid w:val="006662E3"/>
    <w:rsid w:val="00670858"/>
    <w:rsid w:val="00673A90"/>
    <w:rsid w:val="00675A46"/>
    <w:rsid w:val="00676AE8"/>
    <w:rsid w:val="006773CA"/>
    <w:rsid w:val="006835EE"/>
    <w:rsid w:val="006877AE"/>
    <w:rsid w:val="006916EE"/>
    <w:rsid w:val="00692DCE"/>
    <w:rsid w:val="006941EF"/>
    <w:rsid w:val="006A24C6"/>
    <w:rsid w:val="006A4581"/>
    <w:rsid w:val="006A5E22"/>
    <w:rsid w:val="006A7895"/>
    <w:rsid w:val="006A7D19"/>
    <w:rsid w:val="006B2DF6"/>
    <w:rsid w:val="006B78F2"/>
    <w:rsid w:val="006C2EE8"/>
    <w:rsid w:val="006D1CE1"/>
    <w:rsid w:val="006E001F"/>
    <w:rsid w:val="006E23BC"/>
    <w:rsid w:val="006E4F34"/>
    <w:rsid w:val="006F2C27"/>
    <w:rsid w:val="007002AC"/>
    <w:rsid w:val="007020E2"/>
    <w:rsid w:val="00702514"/>
    <w:rsid w:val="007029DD"/>
    <w:rsid w:val="00704303"/>
    <w:rsid w:val="00720BFF"/>
    <w:rsid w:val="00723524"/>
    <w:rsid w:val="00727A1F"/>
    <w:rsid w:val="00736510"/>
    <w:rsid w:val="007379E3"/>
    <w:rsid w:val="0074008A"/>
    <w:rsid w:val="0074172C"/>
    <w:rsid w:val="00742BE9"/>
    <w:rsid w:val="00742D31"/>
    <w:rsid w:val="00747F67"/>
    <w:rsid w:val="0076046A"/>
    <w:rsid w:val="00764EBF"/>
    <w:rsid w:val="00771B14"/>
    <w:rsid w:val="00772D1E"/>
    <w:rsid w:val="00775305"/>
    <w:rsid w:val="00776F47"/>
    <w:rsid w:val="007800E1"/>
    <w:rsid w:val="0078742F"/>
    <w:rsid w:val="00792DCB"/>
    <w:rsid w:val="00794E38"/>
    <w:rsid w:val="007956CE"/>
    <w:rsid w:val="007960F6"/>
    <w:rsid w:val="007A05FF"/>
    <w:rsid w:val="007A5B3D"/>
    <w:rsid w:val="007A7FD7"/>
    <w:rsid w:val="007B2E1C"/>
    <w:rsid w:val="007B334B"/>
    <w:rsid w:val="007B3E3B"/>
    <w:rsid w:val="007B5F4C"/>
    <w:rsid w:val="007C0774"/>
    <w:rsid w:val="007C1165"/>
    <w:rsid w:val="007C24D1"/>
    <w:rsid w:val="007C623C"/>
    <w:rsid w:val="007D2B01"/>
    <w:rsid w:val="007D78AB"/>
    <w:rsid w:val="007E0B80"/>
    <w:rsid w:val="007E0D72"/>
    <w:rsid w:val="007E0D8E"/>
    <w:rsid w:val="007E4650"/>
    <w:rsid w:val="007F1C35"/>
    <w:rsid w:val="00807631"/>
    <w:rsid w:val="00810BCE"/>
    <w:rsid w:val="0081366A"/>
    <w:rsid w:val="0081567F"/>
    <w:rsid w:val="0082475C"/>
    <w:rsid w:val="00825FF5"/>
    <w:rsid w:val="008261C5"/>
    <w:rsid w:val="0083044B"/>
    <w:rsid w:val="008344D5"/>
    <w:rsid w:val="0083531A"/>
    <w:rsid w:val="008506D3"/>
    <w:rsid w:val="00850C05"/>
    <w:rsid w:val="00854E42"/>
    <w:rsid w:val="00855C43"/>
    <w:rsid w:val="0085726A"/>
    <w:rsid w:val="0086038B"/>
    <w:rsid w:val="00865864"/>
    <w:rsid w:val="00877BAC"/>
    <w:rsid w:val="00881C35"/>
    <w:rsid w:val="00884A4D"/>
    <w:rsid w:val="008855BD"/>
    <w:rsid w:val="00886A22"/>
    <w:rsid w:val="00897031"/>
    <w:rsid w:val="008A6D49"/>
    <w:rsid w:val="008B0DFA"/>
    <w:rsid w:val="008B0DFF"/>
    <w:rsid w:val="008B1FC7"/>
    <w:rsid w:val="008C0BBA"/>
    <w:rsid w:val="008C1BAD"/>
    <w:rsid w:val="008C1F3E"/>
    <w:rsid w:val="008C4018"/>
    <w:rsid w:val="008C45FB"/>
    <w:rsid w:val="008D0181"/>
    <w:rsid w:val="008D64A1"/>
    <w:rsid w:val="008E2B60"/>
    <w:rsid w:val="008E4B18"/>
    <w:rsid w:val="008E4CA1"/>
    <w:rsid w:val="008E7490"/>
    <w:rsid w:val="009060C3"/>
    <w:rsid w:val="00907638"/>
    <w:rsid w:val="00910352"/>
    <w:rsid w:val="00910EA2"/>
    <w:rsid w:val="00915B7C"/>
    <w:rsid w:val="00917D26"/>
    <w:rsid w:val="00920BF5"/>
    <w:rsid w:val="00922251"/>
    <w:rsid w:val="00923C26"/>
    <w:rsid w:val="009303B7"/>
    <w:rsid w:val="0093325A"/>
    <w:rsid w:val="00934DEF"/>
    <w:rsid w:val="00941268"/>
    <w:rsid w:val="0094376D"/>
    <w:rsid w:val="0094529F"/>
    <w:rsid w:val="00952C52"/>
    <w:rsid w:val="00956691"/>
    <w:rsid w:val="00956FC5"/>
    <w:rsid w:val="00963C4C"/>
    <w:rsid w:val="00973F60"/>
    <w:rsid w:val="0097691F"/>
    <w:rsid w:val="00984EF5"/>
    <w:rsid w:val="00985C39"/>
    <w:rsid w:val="00987621"/>
    <w:rsid w:val="009A17F4"/>
    <w:rsid w:val="009A352A"/>
    <w:rsid w:val="009A50DE"/>
    <w:rsid w:val="009B0E3C"/>
    <w:rsid w:val="009B2211"/>
    <w:rsid w:val="009B34CC"/>
    <w:rsid w:val="009B4C1D"/>
    <w:rsid w:val="009C1BF1"/>
    <w:rsid w:val="009C26B8"/>
    <w:rsid w:val="009C755B"/>
    <w:rsid w:val="009D065A"/>
    <w:rsid w:val="009D0C9C"/>
    <w:rsid w:val="009E0CAA"/>
    <w:rsid w:val="009E3C32"/>
    <w:rsid w:val="009E5BA7"/>
    <w:rsid w:val="009F302A"/>
    <w:rsid w:val="009F3C4D"/>
    <w:rsid w:val="009F5674"/>
    <w:rsid w:val="00A00313"/>
    <w:rsid w:val="00A025F6"/>
    <w:rsid w:val="00A14D56"/>
    <w:rsid w:val="00A17823"/>
    <w:rsid w:val="00A22965"/>
    <w:rsid w:val="00A22A1B"/>
    <w:rsid w:val="00A23CD4"/>
    <w:rsid w:val="00A33D8F"/>
    <w:rsid w:val="00A440C9"/>
    <w:rsid w:val="00A4419D"/>
    <w:rsid w:val="00A4440A"/>
    <w:rsid w:val="00A52A1B"/>
    <w:rsid w:val="00A52FDB"/>
    <w:rsid w:val="00A53A9C"/>
    <w:rsid w:val="00A5620D"/>
    <w:rsid w:val="00A619AC"/>
    <w:rsid w:val="00A62167"/>
    <w:rsid w:val="00A6234C"/>
    <w:rsid w:val="00A71DE1"/>
    <w:rsid w:val="00A74F34"/>
    <w:rsid w:val="00A75753"/>
    <w:rsid w:val="00A76877"/>
    <w:rsid w:val="00A80FB9"/>
    <w:rsid w:val="00A90400"/>
    <w:rsid w:val="00A93745"/>
    <w:rsid w:val="00AA1985"/>
    <w:rsid w:val="00AB02EA"/>
    <w:rsid w:val="00AB5791"/>
    <w:rsid w:val="00AB6FE1"/>
    <w:rsid w:val="00AC5C23"/>
    <w:rsid w:val="00AD5232"/>
    <w:rsid w:val="00AD57EB"/>
    <w:rsid w:val="00AD7EBA"/>
    <w:rsid w:val="00AE2B22"/>
    <w:rsid w:val="00AE7703"/>
    <w:rsid w:val="00AF07A9"/>
    <w:rsid w:val="00B0217C"/>
    <w:rsid w:val="00B07158"/>
    <w:rsid w:val="00B100C9"/>
    <w:rsid w:val="00B13CB0"/>
    <w:rsid w:val="00B147CC"/>
    <w:rsid w:val="00B223AE"/>
    <w:rsid w:val="00B224BA"/>
    <w:rsid w:val="00B22D59"/>
    <w:rsid w:val="00B23952"/>
    <w:rsid w:val="00B23A2A"/>
    <w:rsid w:val="00B2446E"/>
    <w:rsid w:val="00B25848"/>
    <w:rsid w:val="00B27498"/>
    <w:rsid w:val="00B27C72"/>
    <w:rsid w:val="00B33467"/>
    <w:rsid w:val="00B35CE1"/>
    <w:rsid w:val="00B40DC6"/>
    <w:rsid w:val="00B45E25"/>
    <w:rsid w:val="00B56824"/>
    <w:rsid w:val="00B575A2"/>
    <w:rsid w:val="00B713B9"/>
    <w:rsid w:val="00B72153"/>
    <w:rsid w:val="00B76F7C"/>
    <w:rsid w:val="00B84839"/>
    <w:rsid w:val="00B85923"/>
    <w:rsid w:val="00B90B02"/>
    <w:rsid w:val="00B91191"/>
    <w:rsid w:val="00B91CBD"/>
    <w:rsid w:val="00B97D4D"/>
    <w:rsid w:val="00BA043A"/>
    <w:rsid w:val="00BA2B97"/>
    <w:rsid w:val="00BB3673"/>
    <w:rsid w:val="00BB65E9"/>
    <w:rsid w:val="00BB7CB1"/>
    <w:rsid w:val="00BC3D82"/>
    <w:rsid w:val="00BC4F72"/>
    <w:rsid w:val="00BD1E4B"/>
    <w:rsid w:val="00BE0BAD"/>
    <w:rsid w:val="00BE3846"/>
    <w:rsid w:val="00BF328A"/>
    <w:rsid w:val="00C01E75"/>
    <w:rsid w:val="00C12EBE"/>
    <w:rsid w:val="00C1459A"/>
    <w:rsid w:val="00C14675"/>
    <w:rsid w:val="00C2568F"/>
    <w:rsid w:val="00C26F57"/>
    <w:rsid w:val="00C41B6E"/>
    <w:rsid w:val="00C41F7E"/>
    <w:rsid w:val="00C46015"/>
    <w:rsid w:val="00C46539"/>
    <w:rsid w:val="00C54F7D"/>
    <w:rsid w:val="00C603B9"/>
    <w:rsid w:val="00C806BF"/>
    <w:rsid w:val="00C80933"/>
    <w:rsid w:val="00C8370A"/>
    <w:rsid w:val="00C84166"/>
    <w:rsid w:val="00C86EA6"/>
    <w:rsid w:val="00C91A61"/>
    <w:rsid w:val="00C9440E"/>
    <w:rsid w:val="00C95068"/>
    <w:rsid w:val="00CA00A6"/>
    <w:rsid w:val="00CA1F2D"/>
    <w:rsid w:val="00CA362B"/>
    <w:rsid w:val="00CA4204"/>
    <w:rsid w:val="00CA5003"/>
    <w:rsid w:val="00CB1B10"/>
    <w:rsid w:val="00CC3060"/>
    <w:rsid w:val="00CC3439"/>
    <w:rsid w:val="00CC773B"/>
    <w:rsid w:val="00CC7F08"/>
    <w:rsid w:val="00CD29AC"/>
    <w:rsid w:val="00CD5E64"/>
    <w:rsid w:val="00CD7154"/>
    <w:rsid w:val="00CD756B"/>
    <w:rsid w:val="00CE165F"/>
    <w:rsid w:val="00CE62FA"/>
    <w:rsid w:val="00CE7652"/>
    <w:rsid w:val="00CF2546"/>
    <w:rsid w:val="00CF4091"/>
    <w:rsid w:val="00CF47DC"/>
    <w:rsid w:val="00CF76A3"/>
    <w:rsid w:val="00D0013D"/>
    <w:rsid w:val="00D00A19"/>
    <w:rsid w:val="00D03B06"/>
    <w:rsid w:val="00D03EEE"/>
    <w:rsid w:val="00D044A2"/>
    <w:rsid w:val="00D063A9"/>
    <w:rsid w:val="00D068BB"/>
    <w:rsid w:val="00D07C83"/>
    <w:rsid w:val="00D1363E"/>
    <w:rsid w:val="00D15511"/>
    <w:rsid w:val="00D1676C"/>
    <w:rsid w:val="00D21063"/>
    <w:rsid w:val="00D219BF"/>
    <w:rsid w:val="00D23271"/>
    <w:rsid w:val="00D2344D"/>
    <w:rsid w:val="00D25E5E"/>
    <w:rsid w:val="00D27B40"/>
    <w:rsid w:val="00D3008F"/>
    <w:rsid w:val="00D308C8"/>
    <w:rsid w:val="00D32BEA"/>
    <w:rsid w:val="00D3334A"/>
    <w:rsid w:val="00D4376B"/>
    <w:rsid w:val="00D46D53"/>
    <w:rsid w:val="00D476F4"/>
    <w:rsid w:val="00D50C6C"/>
    <w:rsid w:val="00D5139F"/>
    <w:rsid w:val="00D55906"/>
    <w:rsid w:val="00D573E7"/>
    <w:rsid w:val="00D574B2"/>
    <w:rsid w:val="00D67B35"/>
    <w:rsid w:val="00D72A00"/>
    <w:rsid w:val="00D74C77"/>
    <w:rsid w:val="00D75F8E"/>
    <w:rsid w:val="00D76630"/>
    <w:rsid w:val="00D76BD5"/>
    <w:rsid w:val="00D820E8"/>
    <w:rsid w:val="00D942FF"/>
    <w:rsid w:val="00DA6915"/>
    <w:rsid w:val="00DB71E2"/>
    <w:rsid w:val="00DC3DF4"/>
    <w:rsid w:val="00DC68CF"/>
    <w:rsid w:val="00DC6A88"/>
    <w:rsid w:val="00DC6ABF"/>
    <w:rsid w:val="00DC7822"/>
    <w:rsid w:val="00DC78C3"/>
    <w:rsid w:val="00DD0538"/>
    <w:rsid w:val="00DD215A"/>
    <w:rsid w:val="00DD223B"/>
    <w:rsid w:val="00DD6589"/>
    <w:rsid w:val="00DD68DF"/>
    <w:rsid w:val="00DD7A33"/>
    <w:rsid w:val="00DE2D8D"/>
    <w:rsid w:val="00DE3864"/>
    <w:rsid w:val="00DE5FAC"/>
    <w:rsid w:val="00DE617F"/>
    <w:rsid w:val="00DF3EF0"/>
    <w:rsid w:val="00DF7BC3"/>
    <w:rsid w:val="00DF7C38"/>
    <w:rsid w:val="00E06718"/>
    <w:rsid w:val="00E116F9"/>
    <w:rsid w:val="00E14F6A"/>
    <w:rsid w:val="00E25C5B"/>
    <w:rsid w:val="00E34DA4"/>
    <w:rsid w:val="00E3519E"/>
    <w:rsid w:val="00E373AD"/>
    <w:rsid w:val="00E4026F"/>
    <w:rsid w:val="00E42B33"/>
    <w:rsid w:val="00E44601"/>
    <w:rsid w:val="00E51BC6"/>
    <w:rsid w:val="00E55521"/>
    <w:rsid w:val="00E6074A"/>
    <w:rsid w:val="00E60807"/>
    <w:rsid w:val="00E66467"/>
    <w:rsid w:val="00E7050A"/>
    <w:rsid w:val="00E70BE4"/>
    <w:rsid w:val="00E72357"/>
    <w:rsid w:val="00E7343C"/>
    <w:rsid w:val="00E7597B"/>
    <w:rsid w:val="00E9000A"/>
    <w:rsid w:val="00EA2284"/>
    <w:rsid w:val="00EA5533"/>
    <w:rsid w:val="00EA6CEF"/>
    <w:rsid w:val="00EB5BC1"/>
    <w:rsid w:val="00EB61CC"/>
    <w:rsid w:val="00EC2365"/>
    <w:rsid w:val="00EC50AE"/>
    <w:rsid w:val="00EC6359"/>
    <w:rsid w:val="00EC7E56"/>
    <w:rsid w:val="00ED0440"/>
    <w:rsid w:val="00ED3512"/>
    <w:rsid w:val="00EE129B"/>
    <w:rsid w:val="00EE481E"/>
    <w:rsid w:val="00EF6010"/>
    <w:rsid w:val="00EF687F"/>
    <w:rsid w:val="00F02A03"/>
    <w:rsid w:val="00F04EEA"/>
    <w:rsid w:val="00F05FE8"/>
    <w:rsid w:val="00F11149"/>
    <w:rsid w:val="00F13045"/>
    <w:rsid w:val="00F27844"/>
    <w:rsid w:val="00F27D51"/>
    <w:rsid w:val="00F30872"/>
    <w:rsid w:val="00F542F5"/>
    <w:rsid w:val="00F544F6"/>
    <w:rsid w:val="00F558DB"/>
    <w:rsid w:val="00F567F5"/>
    <w:rsid w:val="00F568DE"/>
    <w:rsid w:val="00F600D4"/>
    <w:rsid w:val="00F60744"/>
    <w:rsid w:val="00F60E4F"/>
    <w:rsid w:val="00F6411C"/>
    <w:rsid w:val="00F64EF7"/>
    <w:rsid w:val="00F67038"/>
    <w:rsid w:val="00F70CD1"/>
    <w:rsid w:val="00F71FC3"/>
    <w:rsid w:val="00F75F21"/>
    <w:rsid w:val="00F76A5E"/>
    <w:rsid w:val="00F80148"/>
    <w:rsid w:val="00F81810"/>
    <w:rsid w:val="00F9023A"/>
    <w:rsid w:val="00F907D1"/>
    <w:rsid w:val="00F93612"/>
    <w:rsid w:val="00FA241C"/>
    <w:rsid w:val="00FB18EA"/>
    <w:rsid w:val="00FB4C9C"/>
    <w:rsid w:val="00FB5841"/>
    <w:rsid w:val="00FB5998"/>
    <w:rsid w:val="00FB75F3"/>
    <w:rsid w:val="00FC0316"/>
    <w:rsid w:val="00FC1F38"/>
    <w:rsid w:val="00FC4E75"/>
    <w:rsid w:val="00FC550C"/>
    <w:rsid w:val="00FC5931"/>
    <w:rsid w:val="00FC6A66"/>
    <w:rsid w:val="00FC7B9E"/>
    <w:rsid w:val="00FC7C4D"/>
    <w:rsid w:val="00FC7F03"/>
    <w:rsid w:val="00FD1E25"/>
    <w:rsid w:val="00FD2246"/>
    <w:rsid w:val="00FE5388"/>
    <w:rsid w:val="00FF4B5E"/>
    <w:rsid w:val="00FF58CB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AA9"/>
  <w15:docId w15:val="{813CDF36-2568-42CF-B6C9-A609A84B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7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89206">
          <w:marLeft w:val="-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07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328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00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3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 Петряшова</cp:lastModifiedBy>
  <cp:revision>2</cp:revision>
  <dcterms:created xsi:type="dcterms:W3CDTF">2022-01-30T18:38:00Z</dcterms:created>
  <dcterms:modified xsi:type="dcterms:W3CDTF">2022-01-30T18:38:00Z</dcterms:modified>
</cp:coreProperties>
</file>