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9B" w:rsidRPr="00220A6F" w:rsidRDefault="0046409B" w:rsidP="00DD1BB4">
      <w:pPr>
        <w:jc w:val="center"/>
        <w:rPr>
          <w:b/>
          <w:sz w:val="24"/>
          <w:szCs w:val="24"/>
        </w:rPr>
      </w:pPr>
      <w:r w:rsidRPr="00220A6F">
        <w:rPr>
          <w:b/>
          <w:sz w:val="24"/>
          <w:szCs w:val="24"/>
        </w:rPr>
        <w:t>Эссе на тему: «Какой должен быть воспитатель»</w:t>
      </w:r>
    </w:p>
    <w:p w:rsidR="00DD1BB4" w:rsidRPr="00220A6F" w:rsidRDefault="00DD1BB4" w:rsidP="00DD1BB4">
      <w:pPr>
        <w:jc w:val="center"/>
        <w:rPr>
          <w:sz w:val="24"/>
          <w:szCs w:val="24"/>
        </w:rPr>
      </w:pPr>
      <w:r w:rsidRPr="00220A6F">
        <w:rPr>
          <w:sz w:val="24"/>
          <w:szCs w:val="24"/>
        </w:rPr>
        <w:t>Каким быть должен воспитатель?</w:t>
      </w:r>
      <w:r w:rsidRPr="00220A6F">
        <w:rPr>
          <w:sz w:val="24"/>
          <w:szCs w:val="24"/>
        </w:rPr>
        <w:br/>
        <w:t>Конечно, добрым должен быть!</w:t>
      </w:r>
      <w:r w:rsidRPr="00220A6F">
        <w:rPr>
          <w:sz w:val="24"/>
          <w:szCs w:val="24"/>
        </w:rPr>
        <w:br/>
        <w:t>Любить детей, любить ученье, свою профессию любить!</w:t>
      </w:r>
      <w:r w:rsidRPr="00220A6F">
        <w:rPr>
          <w:sz w:val="24"/>
          <w:szCs w:val="24"/>
        </w:rPr>
        <w:br/>
        <w:t>Конечно, щедрым должен быть!</w:t>
      </w:r>
      <w:r w:rsidRPr="00220A6F">
        <w:rPr>
          <w:sz w:val="24"/>
          <w:szCs w:val="24"/>
        </w:rPr>
        <w:br/>
        <w:t>Всего себя без сожаления он  должен детям подарить!</w:t>
      </w:r>
      <w:r w:rsidRPr="00220A6F">
        <w:rPr>
          <w:sz w:val="24"/>
          <w:szCs w:val="24"/>
        </w:rPr>
        <w:br/>
      </w:r>
    </w:p>
    <w:p w:rsidR="006005A6" w:rsidRPr="00220A6F" w:rsidRDefault="00DD1BB4" w:rsidP="00DB7016">
      <w:pPr>
        <w:rPr>
          <w:sz w:val="24"/>
          <w:szCs w:val="24"/>
        </w:rPr>
      </w:pPr>
      <w:r w:rsidRPr="00220A6F">
        <w:rPr>
          <w:sz w:val="24"/>
          <w:szCs w:val="24"/>
        </w:rPr>
        <w:t>Моя профессия воспитатель</w:t>
      </w:r>
      <w:r w:rsidR="006005A6" w:rsidRPr="00220A6F">
        <w:rPr>
          <w:sz w:val="24"/>
          <w:szCs w:val="24"/>
        </w:rPr>
        <w:t>!</w:t>
      </w:r>
      <w:r w:rsidRPr="00220A6F">
        <w:rPr>
          <w:sz w:val="24"/>
          <w:szCs w:val="24"/>
        </w:rPr>
        <w:t>!!</w:t>
      </w:r>
      <w:r w:rsidRPr="00220A6F">
        <w:rPr>
          <w:sz w:val="24"/>
          <w:szCs w:val="24"/>
        </w:rPr>
        <w:br/>
        <w:t>Почему я выбрала эту профессию</w:t>
      </w:r>
      <w:r w:rsidR="006005A6" w:rsidRPr="00220A6F">
        <w:rPr>
          <w:sz w:val="24"/>
          <w:szCs w:val="24"/>
        </w:rPr>
        <w:t>?</w:t>
      </w:r>
      <w:r w:rsidRPr="00220A6F">
        <w:rPr>
          <w:sz w:val="24"/>
          <w:szCs w:val="24"/>
        </w:rPr>
        <w:br/>
        <w:t xml:space="preserve">Ответ на этот вопрос прости: для меня это не просто профессия или работа – это призвание. И проработав в детском саду двадцать лет, с уверенностью могу сказать, что свой выбор я сделала правильно. </w:t>
      </w:r>
      <w:r w:rsidRPr="00220A6F">
        <w:rPr>
          <w:sz w:val="24"/>
          <w:szCs w:val="24"/>
        </w:rPr>
        <w:br/>
        <w:t>Профессия воспитатель имеет очень много граней. Ты и педагог, и психолог, и друг и даже где-то мама.</w:t>
      </w:r>
      <w:r w:rsidRPr="00220A6F">
        <w:rPr>
          <w:sz w:val="24"/>
          <w:szCs w:val="24"/>
        </w:rPr>
        <w:br/>
      </w:r>
      <w:r w:rsidR="00ED334B" w:rsidRPr="00220A6F">
        <w:rPr>
          <w:sz w:val="24"/>
          <w:szCs w:val="24"/>
        </w:rPr>
        <w:t xml:space="preserve"> </w:t>
      </w:r>
      <w:r w:rsidRPr="00220A6F">
        <w:rPr>
          <w:sz w:val="24"/>
          <w:szCs w:val="24"/>
        </w:rPr>
        <w:t>Каждый день не похож на другой.</w:t>
      </w:r>
      <w:r w:rsidRPr="00220A6F">
        <w:rPr>
          <w:sz w:val="24"/>
          <w:szCs w:val="24"/>
        </w:rPr>
        <w:br/>
        <w:t>Утром мы встречаем детей</w:t>
      </w:r>
      <w:r w:rsidR="00ED334B" w:rsidRPr="00220A6F">
        <w:rPr>
          <w:sz w:val="24"/>
          <w:szCs w:val="24"/>
        </w:rPr>
        <w:t xml:space="preserve">. Кто-то приходит настороженно, кто-то с интересом, кто-то с радостью, а кто-то чем-то расстроен. Наша задача понять каждого, приласкать, пожалеть, поговорить, потрепать по голове. Ведь когда-то и я сама была такой же девочкой. Бежала радостно в детский сад к друзьям, к воспитателям. Тогда во мне и проснулась эта мысль, </w:t>
      </w:r>
      <w:proofErr w:type="gramStart"/>
      <w:r w:rsidR="00ED334B" w:rsidRPr="00220A6F">
        <w:rPr>
          <w:sz w:val="24"/>
          <w:szCs w:val="24"/>
        </w:rPr>
        <w:t>что</w:t>
      </w:r>
      <w:proofErr w:type="gramEnd"/>
      <w:r w:rsidR="00ED334B" w:rsidRPr="00220A6F">
        <w:rPr>
          <w:sz w:val="24"/>
          <w:szCs w:val="24"/>
        </w:rPr>
        <w:t xml:space="preserve"> когда я вырасту непременно стану воспитателем в детском саду. Очень любила возиться с соседскими детьми, мне это было близко. </w:t>
      </w:r>
      <w:r w:rsidR="00ED334B" w:rsidRPr="00220A6F">
        <w:rPr>
          <w:sz w:val="24"/>
          <w:szCs w:val="24"/>
        </w:rPr>
        <w:br/>
        <w:t xml:space="preserve"> И </w:t>
      </w:r>
      <w:proofErr w:type="gramStart"/>
      <w:r w:rsidR="00ED334B" w:rsidRPr="00220A6F">
        <w:rPr>
          <w:sz w:val="24"/>
          <w:szCs w:val="24"/>
        </w:rPr>
        <w:t>конечно</w:t>
      </w:r>
      <w:proofErr w:type="gramEnd"/>
      <w:r w:rsidR="00ED334B" w:rsidRPr="00220A6F">
        <w:rPr>
          <w:sz w:val="24"/>
          <w:szCs w:val="24"/>
        </w:rPr>
        <w:t xml:space="preserve"> когда пришло время поступать, я даже не задумывалась в выборе профессии. Я поступила в Педагогический колледж. И окончив его , пошла работать в детский сад, воспитателем.</w:t>
      </w:r>
      <w:r w:rsidR="00ED334B" w:rsidRPr="00220A6F">
        <w:rPr>
          <w:sz w:val="24"/>
          <w:szCs w:val="24"/>
        </w:rPr>
        <w:br/>
        <w:t xml:space="preserve"> Сейчас я уже сама трижды мама, замечательных сыновей, отработав долгое время по профессии я понимаю, ч</w:t>
      </w:r>
      <w:r w:rsidR="007F3DF3" w:rsidRPr="00220A6F">
        <w:rPr>
          <w:sz w:val="24"/>
          <w:szCs w:val="24"/>
        </w:rPr>
        <w:t xml:space="preserve">то ни разу не пожалела в выборе. </w:t>
      </w:r>
      <w:r w:rsidR="007F3DF3" w:rsidRPr="00220A6F">
        <w:rPr>
          <w:sz w:val="24"/>
          <w:szCs w:val="24"/>
        </w:rPr>
        <w:br/>
        <w:t xml:space="preserve"> Ведь у меня прекрасная миссия дарить свою любовь детям, а взамен получать в тысячу раз больше. </w:t>
      </w:r>
      <w:r w:rsidR="007F3DF3" w:rsidRPr="00220A6F">
        <w:rPr>
          <w:sz w:val="24"/>
          <w:szCs w:val="24"/>
        </w:rPr>
        <w:br/>
        <w:t xml:space="preserve"> Приходят они к нам совсем маленькие, смотрят в глаза своим чистым взглядом</w:t>
      </w:r>
      <w:r w:rsidR="006005A6" w:rsidRPr="00220A6F">
        <w:rPr>
          <w:sz w:val="24"/>
          <w:szCs w:val="24"/>
        </w:rPr>
        <w:t>,</w:t>
      </w:r>
      <w:r w:rsidR="007F3DF3" w:rsidRPr="00220A6F">
        <w:rPr>
          <w:sz w:val="24"/>
          <w:szCs w:val="24"/>
        </w:rPr>
        <w:t xml:space="preserve"> тянут к тебе маленькие руки, ведь на целый день ты их маленький мир , защита и опора.</w:t>
      </w:r>
      <w:r w:rsidR="007F3DF3" w:rsidRPr="00220A6F">
        <w:rPr>
          <w:sz w:val="24"/>
          <w:szCs w:val="24"/>
        </w:rPr>
        <w:br/>
        <w:t xml:space="preserve"> Наша задача, как воспитателя , понимать и чувствовать ребенка, принимать его таким, каков он есть , не подавляя личность , самостоятельности , активности. Одним словом, уважить право ребенка</w:t>
      </w:r>
      <w:r w:rsidR="006005A6" w:rsidRPr="00220A6F">
        <w:rPr>
          <w:sz w:val="24"/>
          <w:szCs w:val="24"/>
        </w:rPr>
        <w:t>,</w:t>
      </w:r>
      <w:r w:rsidR="007F3DF3" w:rsidRPr="00220A6F">
        <w:rPr>
          <w:sz w:val="24"/>
          <w:szCs w:val="24"/>
        </w:rPr>
        <w:t xml:space="preserve"> быть самим собой.</w:t>
      </w:r>
      <w:r w:rsidR="007F3DF3" w:rsidRPr="00220A6F">
        <w:rPr>
          <w:sz w:val="24"/>
          <w:szCs w:val="24"/>
        </w:rPr>
        <w:br/>
        <w:t xml:space="preserve"> </w:t>
      </w:r>
    </w:p>
    <w:p w:rsidR="00DB7016" w:rsidRPr="00220A6F" w:rsidRDefault="006005A6" w:rsidP="00DB7016">
      <w:pPr>
        <w:rPr>
          <w:sz w:val="24"/>
          <w:szCs w:val="24"/>
        </w:rPr>
      </w:pPr>
      <w:r w:rsidRPr="00220A6F">
        <w:rPr>
          <w:sz w:val="24"/>
          <w:szCs w:val="24"/>
        </w:rPr>
        <w:t xml:space="preserve"> </w:t>
      </w:r>
      <w:r w:rsidR="007F3DF3" w:rsidRPr="00220A6F">
        <w:rPr>
          <w:sz w:val="24"/>
          <w:szCs w:val="24"/>
        </w:rPr>
        <w:t xml:space="preserve">Мы стремимся создать для детей атмосферу любви и радости, даём </w:t>
      </w:r>
      <w:r w:rsidRPr="00220A6F">
        <w:rPr>
          <w:sz w:val="24"/>
          <w:szCs w:val="24"/>
        </w:rPr>
        <w:t>понять,</w:t>
      </w:r>
      <w:r w:rsidR="007F3DF3" w:rsidRPr="00220A6F">
        <w:rPr>
          <w:sz w:val="24"/>
          <w:szCs w:val="24"/>
        </w:rPr>
        <w:t xml:space="preserve"> что мы его очень ждём, стремимся сделать их жизнь интересней и содержательней. Хвалим, поощряем, одобряем, создаем положительную атмосферу вокруг ребенка. </w:t>
      </w:r>
      <w:r w:rsidR="007F3DF3" w:rsidRPr="00220A6F">
        <w:rPr>
          <w:sz w:val="24"/>
          <w:szCs w:val="24"/>
        </w:rPr>
        <w:br/>
        <w:t xml:space="preserve"> В моём профессиональном опыте было много раз</w:t>
      </w:r>
      <w:r w:rsidR="001C6EC2" w:rsidRPr="00220A6F">
        <w:rPr>
          <w:sz w:val="24"/>
          <w:szCs w:val="24"/>
        </w:rPr>
        <w:t>личный ситуаций, эмоций, чувств</w:t>
      </w:r>
      <w:r w:rsidR="007F3DF3" w:rsidRPr="00220A6F">
        <w:rPr>
          <w:sz w:val="24"/>
          <w:szCs w:val="24"/>
        </w:rPr>
        <w:t>: радость и чувство гордости за достижение моих воспитанников, и боль, чувство несостоятельности в результате каких-т</w:t>
      </w:r>
      <w:r w:rsidR="00AF5489" w:rsidRPr="00220A6F">
        <w:rPr>
          <w:sz w:val="24"/>
          <w:szCs w:val="24"/>
        </w:rPr>
        <w:t>о неудач, но не разу я не испытала чувство скуки и пустоты. Н</w:t>
      </w:r>
      <w:r w:rsidR="001C6EC2" w:rsidRPr="00220A6F">
        <w:rPr>
          <w:sz w:val="24"/>
          <w:szCs w:val="24"/>
        </w:rPr>
        <w:t>аша профессия настолько «живая»</w:t>
      </w:r>
      <w:r w:rsidR="00AF5489" w:rsidRPr="00220A6F">
        <w:rPr>
          <w:sz w:val="24"/>
          <w:szCs w:val="24"/>
        </w:rPr>
        <w:t>, что она обязывает нас постоянно самообразовываться и развиваться как личность. Не даёт стоять на месте.</w:t>
      </w:r>
      <w:r w:rsidR="00AF5489" w:rsidRPr="00220A6F">
        <w:rPr>
          <w:sz w:val="24"/>
          <w:szCs w:val="24"/>
        </w:rPr>
        <w:br/>
      </w:r>
      <w:r w:rsidR="00AF5489" w:rsidRPr="00220A6F">
        <w:rPr>
          <w:sz w:val="24"/>
          <w:szCs w:val="24"/>
        </w:rPr>
        <w:lastRenderedPageBreak/>
        <w:t xml:space="preserve"> Ведь мы растем с нашими детьми, признаем мир их глазами, всё каждый раз по новому, казалось бы давно уже известно</w:t>
      </w:r>
      <w:r w:rsidR="00DB7016" w:rsidRPr="00220A6F">
        <w:rPr>
          <w:sz w:val="24"/>
          <w:szCs w:val="24"/>
        </w:rPr>
        <w:t>му</w:t>
      </w:r>
      <w:r w:rsidR="00AF5489" w:rsidRPr="00220A6F">
        <w:rPr>
          <w:sz w:val="24"/>
          <w:szCs w:val="24"/>
        </w:rPr>
        <w:t>. И каждый раз охватывает чувство гордости, когда наши дети стоят на выпускном балу, красивые, умн</w:t>
      </w:r>
      <w:r w:rsidR="001C6EC2" w:rsidRPr="00220A6F">
        <w:rPr>
          <w:sz w:val="24"/>
          <w:szCs w:val="24"/>
        </w:rPr>
        <w:t>ые, трогательные и такие родные</w:t>
      </w:r>
      <w:r w:rsidR="00AF5489" w:rsidRPr="00220A6F">
        <w:rPr>
          <w:sz w:val="24"/>
          <w:szCs w:val="24"/>
        </w:rPr>
        <w:t xml:space="preserve">. Что они выросли вместе с тобой, из </w:t>
      </w:r>
      <w:bookmarkStart w:id="0" w:name="_GoBack"/>
      <w:bookmarkEnd w:id="0"/>
      <w:r w:rsidR="00220A6F" w:rsidRPr="00220A6F">
        <w:rPr>
          <w:sz w:val="24"/>
          <w:szCs w:val="24"/>
        </w:rPr>
        <w:t>маленьких неумех</w:t>
      </w:r>
      <w:r w:rsidR="00DB7016" w:rsidRPr="00220A6F">
        <w:rPr>
          <w:sz w:val="24"/>
          <w:szCs w:val="24"/>
        </w:rPr>
        <w:t>, птенчиков. Многому научились, оперились, стали совсем взрослыми , готовые к дальнейшей, уже почти взрослой жизни.</w:t>
      </w:r>
      <w:r w:rsidR="00DB7016" w:rsidRPr="00220A6F">
        <w:rPr>
          <w:sz w:val="24"/>
          <w:szCs w:val="24"/>
        </w:rPr>
        <w:br/>
        <w:t xml:space="preserve"> И не один выпускной бал не проходит без слёз расставания, ведь эти дети, за годы проеденные вместе, становятся и нашими детьми. Какая-то часть твоей души уходит вместе с ними. </w:t>
      </w:r>
      <w:r w:rsidR="00DB7016" w:rsidRPr="00220A6F">
        <w:rPr>
          <w:sz w:val="24"/>
          <w:szCs w:val="24"/>
        </w:rPr>
        <w:br/>
        <w:t xml:space="preserve">   Вот такими «дорогами счастья» идут педагоги, мучаясь и терзаясь, но всё же постигая поставленных целей. А награда это чистые, как родник, детские глаза, обращённые к тебе Воспитатель!</w:t>
      </w:r>
      <w:r w:rsidR="00DB7016" w:rsidRPr="00220A6F">
        <w:rPr>
          <w:sz w:val="24"/>
          <w:szCs w:val="24"/>
        </w:rPr>
        <w:br/>
      </w:r>
    </w:p>
    <w:p w:rsidR="00DB7016" w:rsidRPr="00220A6F" w:rsidRDefault="00DB7016" w:rsidP="00DB7016">
      <w:pPr>
        <w:rPr>
          <w:sz w:val="24"/>
          <w:szCs w:val="24"/>
        </w:rPr>
      </w:pPr>
    </w:p>
    <w:p w:rsidR="007F3DF3" w:rsidRPr="00220A6F" w:rsidRDefault="00DB7016" w:rsidP="00DB7016">
      <w:pPr>
        <w:jc w:val="right"/>
        <w:rPr>
          <w:sz w:val="24"/>
          <w:szCs w:val="24"/>
        </w:rPr>
      </w:pPr>
      <w:r w:rsidRPr="00220A6F">
        <w:rPr>
          <w:sz w:val="24"/>
          <w:szCs w:val="24"/>
        </w:rPr>
        <w:t>Лучший способ сделать детей хорошим</w:t>
      </w:r>
      <w:r w:rsidR="006005A6" w:rsidRPr="00220A6F">
        <w:rPr>
          <w:sz w:val="24"/>
          <w:szCs w:val="24"/>
        </w:rPr>
        <w:t>и -</w:t>
      </w:r>
      <w:r w:rsidRPr="00220A6F">
        <w:rPr>
          <w:sz w:val="24"/>
          <w:szCs w:val="24"/>
        </w:rPr>
        <w:t xml:space="preserve"> это сделать их счастливыми.</w:t>
      </w:r>
      <w:r w:rsidRPr="00220A6F">
        <w:rPr>
          <w:sz w:val="24"/>
          <w:szCs w:val="24"/>
        </w:rPr>
        <w:br/>
      </w:r>
      <w:r w:rsidR="006005A6" w:rsidRPr="00220A6F">
        <w:rPr>
          <w:sz w:val="24"/>
          <w:szCs w:val="24"/>
        </w:rPr>
        <w:t xml:space="preserve">Оскар Уайльд </w:t>
      </w:r>
      <w:r w:rsidRPr="00220A6F">
        <w:rPr>
          <w:sz w:val="24"/>
          <w:szCs w:val="24"/>
        </w:rPr>
        <w:t xml:space="preserve"> </w:t>
      </w:r>
    </w:p>
    <w:p w:rsidR="00DD1BB4" w:rsidRDefault="00DD1BB4" w:rsidP="00DD1BB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585366" w:rsidRDefault="00DD1BB4" w:rsidP="00DD1BB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B455D" w:rsidRDefault="005B455D" w:rsidP="00DD1BB4">
      <w:pPr>
        <w:rPr>
          <w:sz w:val="28"/>
          <w:szCs w:val="28"/>
        </w:rPr>
      </w:pPr>
    </w:p>
    <w:p w:rsidR="005B455D" w:rsidRDefault="005B455D" w:rsidP="00DD1BB4">
      <w:pPr>
        <w:rPr>
          <w:sz w:val="28"/>
          <w:szCs w:val="28"/>
        </w:rPr>
      </w:pPr>
    </w:p>
    <w:p w:rsidR="005B455D" w:rsidRDefault="005B455D" w:rsidP="00DD1BB4">
      <w:pPr>
        <w:rPr>
          <w:sz w:val="28"/>
          <w:szCs w:val="28"/>
        </w:rPr>
      </w:pPr>
    </w:p>
    <w:p w:rsidR="005B455D" w:rsidRPr="005B455D" w:rsidRDefault="005B455D" w:rsidP="005B455D">
      <w:pPr>
        <w:tabs>
          <w:tab w:val="left" w:pos="6495"/>
        </w:tabs>
        <w:jc w:val="right"/>
        <w:rPr>
          <w:sz w:val="32"/>
          <w:szCs w:val="32"/>
        </w:rPr>
      </w:pPr>
    </w:p>
    <w:sectPr w:rsidR="005B455D" w:rsidRPr="005B455D" w:rsidSect="005B45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291"/>
    <w:rsid w:val="001C6EC2"/>
    <w:rsid w:val="00220A6F"/>
    <w:rsid w:val="002C065A"/>
    <w:rsid w:val="00421559"/>
    <w:rsid w:val="0046409B"/>
    <w:rsid w:val="004F7291"/>
    <w:rsid w:val="005B455D"/>
    <w:rsid w:val="006005A6"/>
    <w:rsid w:val="007F3DF3"/>
    <w:rsid w:val="00876DD7"/>
    <w:rsid w:val="00AF5489"/>
    <w:rsid w:val="00D32BE9"/>
    <w:rsid w:val="00DB7016"/>
    <w:rsid w:val="00DD1BB4"/>
    <w:rsid w:val="00E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A8F8"/>
  <w15:docId w15:val="{F7FCDB15-7FC5-40CB-BC67-F4C26B6D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НЕТРИЧ АРТЙМ</dc:creator>
  <cp:keywords/>
  <dc:description/>
  <cp:lastModifiedBy>Сажнева Мария Константиновна</cp:lastModifiedBy>
  <cp:revision>6</cp:revision>
  <cp:lastPrinted>2018-01-22T11:53:00Z</cp:lastPrinted>
  <dcterms:created xsi:type="dcterms:W3CDTF">2018-01-17T11:17:00Z</dcterms:created>
  <dcterms:modified xsi:type="dcterms:W3CDTF">2024-03-13T11:07:00Z</dcterms:modified>
</cp:coreProperties>
</file>