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32" w:rsidRDefault="00705A32" w:rsidP="00705A32"/>
    <w:p w:rsidR="00705A32" w:rsidRDefault="00705A32" w:rsidP="00705A32">
      <w:r>
        <w:t xml:space="preserve">                                                               </w:t>
      </w:r>
    </w:p>
    <w:p w:rsidR="00705A32" w:rsidRPr="000A14F6" w:rsidRDefault="00705A32" w:rsidP="00705A3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</w:t>
      </w:r>
      <w:r w:rsidRPr="000A14F6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  <w:r w:rsidR="00AC4A78" w:rsidRPr="000A14F6">
        <w:rPr>
          <w:rFonts w:ascii="Times New Roman" w:hAnsi="Times New Roman" w:cs="Times New Roman"/>
          <w:b/>
          <w:sz w:val="24"/>
          <w:szCs w:val="24"/>
        </w:rPr>
        <w:t>«Экологические проблемы Мирового океана»</w:t>
      </w:r>
    </w:p>
    <w:p w:rsidR="00705A32" w:rsidRPr="000A14F6" w:rsidRDefault="00705A32" w:rsidP="00705A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F6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D353BA" w:rsidRPr="000A14F6">
        <w:rPr>
          <w:rFonts w:ascii="Times New Roman" w:hAnsi="Times New Roman" w:cs="Times New Roman"/>
          <w:b/>
          <w:sz w:val="24"/>
          <w:szCs w:val="24"/>
        </w:rPr>
        <w:t>7</w:t>
      </w:r>
      <w:r w:rsidRPr="000A14F6">
        <w:rPr>
          <w:rFonts w:ascii="Times New Roman" w:hAnsi="Times New Roman" w:cs="Times New Roman"/>
          <w:sz w:val="24"/>
          <w:szCs w:val="24"/>
        </w:rPr>
        <w:t xml:space="preserve"> </w:t>
      </w:r>
      <w:r w:rsidR="0003493D" w:rsidRPr="000A14F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A14F6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D353BA" w:rsidRPr="000A14F6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705A32" w:rsidRPr="000A14F6" w:rsidRDefault="00705A32" w:rsidP="00705A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F6">
        <w:rPr>
          <w:rFonts w:ascii="Times New Roman" w:hAnsi="Times New Roman" w:cs="Times New Roman"/>
          <w:b/>
          <w:sz w:val="24"/>
          <w:szCs w:val="24"/>
        </w:rPr>
        <w:t xml:space="preserve">Место и роль урока в изучаемой теме: </w:t>
      </w:r>
      <w:r w:rsidRPr="000A14F6">
        <w:rPr>
          <w:rFonts w:ascii="Times New Roman" w:hAnsi="Times New Roman" w:cs="Times New Roman"/>
          <w:sz w:val="24"/>
          <w:szCs w:val="24"/>
        </w:rPr>
        <w:t xml:space="preserve">урок </w:t>
      </w:r>
      <w:r w:rsidR="00D353BA" w:rsidRPr="000A14F6">
        <w:rPr>
          <w:rFonts w:ascii="Times New Roman" w:hAnsi="Times New Roman" w:cs="Times New Roman"/>
          <w:sz w:val="24"/>
          <w:szCs w:val="24"/>
        </w:rPr>
        <w:t>«открытие» новых знаний</w:t>
      </w:r>
    </w:p>
    <w:p w:rsidR="00CC0054" w:rsidRPr="000A14F6" w:rsidRDefault="00CC0054" w:rsidP="00CC0054">
      <w:pPr>
        <w:rPr>
          <w:rFonts w:ascii="Times New Roman" w:hAnsi="Times New Roman" w:cs="Times New Roman"/>
          <w:sz w:val="24"/>
          <w:szCs w:val="24"/>
        </w:rPr>
      </w:pPr>
      <w:r w:rsidRPr="000A14F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Цели</w:t>
      </w:r>
      <w:r w:rsidRPr="000A14F6">
        <w:rPr>
          <w:rFonts w:ascii="Times New Roman" w:hAnsi="Times New Roman" w:cs="Times New Roman"/>
          <w:sz w:val="24"/>
          <w:szCs w:val="24"/>
        </w:rPr>
        <w:t>: Формирование коммуникативно-познавательной компетенции учащихся посредством приемов критического мышления при     изучении проблем загрязнения Мирового океана</w:t>
      </w:r>
    </w:p>
    <w:p w:rsidR="00CC0054" w:rsidRPr="000A14F6" w:rsidRDefault="00CC0054" w:rsidP="00CC0054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A14F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proofErr w:type="gramStart"/>
      <w:r w:rsidRPr="000A14F6">
        <w:rPr>
          <w:rFonts w:ascii="Times New Roman" w:hAnsi="Times New Roman" w:cs="Times New Roman"/>
          <w:b/>
          <w:sz w:val="24"/>
          <w:szCs w:val="24"/>
          <w:u w:val="single"/>
        </w:rPr>
        <w:t>Задачи  1</w:t>
      </w:r>
      <w:proofErr w:type="gramEnd"/>
      <w:r w:rsidRPr="000A14F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0A14F6">
        <w:rPr>
          <w:rFonts w:ascii="Times New Roman" w:hAnsi="Times New Roman" w:cs="Times New Roman"/>
          <w:sz w:val="24"/>
          <w:szCs w:val="24"/>
        </w:rPr>
        <w:t>С</w:t>
      </w:r>
      <w:r w:rsidRPr="000A14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формировать представления об источниках загрязнения Мирового океана, способах решения проблем вод Мирового океана.</w:t>
      </w:r>
    </w:p>
    <w:p w:rsidR="00CC0054" w:rsidRPr="000A14F6" w:rsidRDefault="00CC0054" w:rsidP="00CC0054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14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Развивать  умение</w:t>
      </w:r>
      <w:proofErr w:type="gramEnd"/>
      <w:r w:rsidRPr="000A14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самостоятельно и критически мыслить, определять главное в потоке информации, анализировать и делать выводы; совершенствовать навыки работы с текстом, развивать познавательные интересы и кругозор учащихся по географии.</w:t>
      </w:r>
    </w:p>
    <w:p w:rsidR="00CC0054" w:rsidRPr="000A14F6" w:rsidRDefault="00CC0054" w:rsidP="00CC005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14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Воспитывать  бережное</w:t>
      </w:r>
      <w:proofErr w:type="gramEnd"/>
      <w:r w:rsidRPr="000A14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отношение к природным богатствам океана</w:t>
      </w:r>
      <w:r w:rsidR="0089301F" w:rsidRPr="000A14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705A32" w:rsidRPr="000A14F6" w:rsidRDefault="00705A32" w:rsidP="00705A32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1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5. Дидактические средства:</w:t>
      </w:r>
    </w:p>
    <w:p w:rsidR="00705A32" w:rsidRPr="000A14F6" w:rsidRDefault="00705A32" w:rsidP="00705A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14F6">
        <w:rPr>
          <w:rFonts w:ascii="Times New Roman" w:hAnsi="Times New Roman" w:cs="Times New Roman"/>
          <w:color w:val="000000"/>
          <w:sz w:val="24"/>
          <w:szCs w:val="24"/>
        </w:rPr>
        <w:t xml:space="preserve">для учителя – презентация, </w:t>
      </w:r>
      <w:r w:rsidR="00D353BA" w:rsidRPr="000A14F6">
        <w:rPr>
          <w:rFonts w:ascii="Times New Roman" w:hAnsi="Times New Roman" w:cs="Times New Roman"/>
          <w:color w:val="000000"/>
          <w:sz w:val="24"/>
          <w:szCs w:val="24"/>
        </w:rPr>
        <w:t>отрывок фильма «Мировой океан»</w:t>
      </w:r>
      <w:r w:rsidR="00CC0054" w:rsidRPr="000A14F6">
        <w:rPr>
          <w:rFonts w:ascii="Times New Roman" w:hAnsi="Times New Roman" w:cs="Times New Roman"/>
          <w:color w:val="000000"/>
          <w:sz w:val="24"/>
          <w:szCs w:val="24"/>
        </w:rPr>
        <w:t>, фильм- презентация</w:t>
      </w:r>
      <w:r w:rsidRPr="000A14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5A32" w:rsidRPr="000A14F6" w:rsidRDefault="00705A32" w:rsidP="00705A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14F6">
        <w:rPr>
          <w:rFonts w:ascii="Times New Roman" w:hAnsi="Times New Roman" w:cs="Times New Roman"/>
          <w:color w:val="000000"/>
          <w:sz w:val="24"/>
          <w:szCs w:val="24"/>
        </w:rPr>
        <w:t xml:space="preserve">для учащихся – </w:t>
      </w:r>
      <w:r w:rsidR="00CC0054" w:rsidRPr="000A14F6">
        <w:rPr>
          <w:rFonts w:ascii="Times New Roman" w:hAnsi="Times New Roman" w:cs="Times New Roman"/>
          <w:color w:val="000000"/>
          <w:sz w:val="24"/>
          <w:szCs w:val="24"/>
        </w:rPr>
        <w:t>кейсы</w:t>
      </w:r>
      <w:r w:rsidR="00D353BA" w:rsidRPr="000A14F6">
        <w:rPr>
          <w:rFonts w:ascii="Times New Roman" w:hAnsi="Times New Roman" w:cs="Times New Roman"/>
          <w:color w:val="000000"/>
          <w:sz w:val="24"/>
          <w:szCs w:val="24"/>
        </w:rPr>
        <w:t xml:space="preserve">, информационные </w:t>
      </w:r>
      <w:r w:rsidR="00CC0054" w:rsidRPr="000A14F6">
        <w:rPr>
          <w:rFonts w:ascii="Times New Roman" w:hAnsi="Times New Roman" w:cs="Times New Roman"/>
          <w:color w:val="000000"/>
          <w:sz w:val="24"/>
          <w:szCs w:val="24"/>
        </w:rPr>
        <w:t>схема</w:t>
      </w:r>
    </w:p>
    <w:p w:rsidR="00705A32" w:rsidRPr="000A14F6" w:rsidRDefault="00705A32" w:rsidP="00705A32">
      <w:pPr>
        <w:rPr>
          <w:rFonts w:ascii="Times New Roman" w:hAnsi="Times New Roman" w:cs="Times New Roman"/>
          <w:b/>
          <w:sz w:val="24"/>
          <w:szCs w:val="24"/>
        </w:rPr>
      </w:pPr>
      <w:r w:rsidRPr="000A14F6">
        <w:rPr>
          <w:rFonts w:ascii="Times New Roman" w:hAnsi="Times New Roman" w:cs="Times New Roman"/>
          <w:b/>
          <w:sz w:val="24"/>
          <w:szCs w:val="24"/>
        </w:rPr>
        <w:t>Характеристика этапов урока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661"/>
        <w:gridCol w:w="1524"/>
        <w:gridCol w:w="4678"/>
        <w:gridCol w:w="2835"/>
        <w:gridCol w:w="3119"/>
      </w:tblGrid>
      <w:tr w:rsidR="00DC5261" w:rsidRPr="000A14F6" w:rsidTr="00C412B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Pr="000A14F6" w:rsidRDefault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Pr="000A14F6" w:rsidRDefault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этапа,</w:t>
            </w:r>
          </w:p>
          <w:p w:rsidR="00DC5261" w:rsidRPr="000A14F6" w:rsidRDefault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Pr="000A14F6" w:rsidRDefault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Pr="000A14F6" w:rsidRDefault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Pr="000A14F6" w:rsidRDefault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Pr="000A14F6" w:rsidRDefault="00DC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C5261" w:rsidRPr="000A14F6" w:rsidTr="00C412B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Самоопределение к учебной деятельности.</w:t>
            </w:r>
          </w:p>
          <w:p w:rsidR="00DC5261" w:rsidRPr="000A14F6" w:rsidRDefault="00DC5261" w:rsidP="00E84B6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0A14F6">
              <w:rPr>
                <w:rStyle w:val="c1"/>
                <w:color w:val="000000"/>
              </w:rPr>
              <w:t>Цель – создание доброжелательной атмосферы, мотивация на учёбу, создание ситуации успеха.</w:t>
            </w:r>
          </w:p>
          <w:p w:rsidR="00C412BA" w:rsidRPr="000A14F6" w:rsidRDefault="00C412BA" w:rsidP="00E84B6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8A712A" w:rsidRPr="000A14F6" w:rsidRDefault="008A712A" w:rsidP="00E84B6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C412BA" w:rsidRPr="000A14F6" w:rsidRDefault="00C412BA" w:rsidP="00E84B6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Pr="000A14F6" w:rsidRDefault="00DC5261" w:rsidP="00E84B6F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ребята! </w:t>
            </w:r>
          </w:p>
          <w:p w:rsidR="00DC5261" w:rsidRPr="000A14F6" w:rsidRDefault="00DC5261" w:rsidP="00E8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Pr="000A14F6" w:rsidRDefault="00DC5261" w:rsidP="00E8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  <w:p w:rsidR="00DC5261" w:rsidRPr="000A14F6" w:rsidRDefault="00DC5261" w:rsidP="00E8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Настраиваются на урок, психологически готовятся к общению.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Pr="000A14F6" w:rsidRDefault="00DC5261" w:rsidP="00E84B6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14F6">
              <w:rPr>
                <w:rStyle w:val="c1"/>
                <w:color w:val="000000"/>
              </w:rPr>
              <w:t>Принцип психологической комфортности.</w:t>
            </w:r>
          </w:p>
          <w:p w:rsidR="00DC5261" w:rsidRPr="000A14F6" w:rsidRDefault="00DC5261" w:rsidP="00E84B6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14F6">
              <w:rPr>
                <w:rStyle w:val="c1"/>
                <w:color w:val="000000"/>
              </w:rPr>
              <w:t>УУД: личностные, коммуникативные.</w:t>
            </w:r>
          </w:p>
          <w:p w:rsidR="00DC5261" w:rsidRPr="000A14F6" w:rsidRDefault="00DC5261" w:rsidP="00E84B6F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</w:tr>
      <w:tr w:rsidR="00DC5261" w:rsidRPr="000A14F6" w:rsidTr="00C412B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 w:rsidR="009C6C86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(вызов)</w:t>
            </w:r>
          </w:p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06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знаний: что мы знаем, что хотим и можем узнать</w:t>
            </w:r>
          </w:p>
          <w:p w:rsidR="00DC5261" w:rsidRPr="000A14F6" w:rsidRDefault="00AB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Тонкие и толстые вопросы</w:t>
            </w:r>
            <w:r w:rsidR="00DC5261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2BA" w:rsidRPr="000A14F6" w:rsidRDefault="00C412B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A14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Создание ситуации успеха; Стимуляция на активное участие учащихся </w:t>
            </w:r>
            <w:proofErr w:type="gramStart"/>
            <w:r w:rsidRPr="000A14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  углублению</w:t>
            </w:r>
            <w:proofErr w:type="gramEnd"/>
            <w:r w:rsidRPr="000A14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материала.</w:t>
            </w:r>
          </w:p>
          <w:p w:rsidR="00F352DA" w:rsidRPr="000A14F6" w:rsidRDefault="00F35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урока</w:t>
            </w:r>
          </w:p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Pr="000A14F6" w:rsidRDefault="00DC5261" w:rsidP="00EE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Фильм «Мировой океан»</w:t>
            </w:r>
          </w:p>
          <w:p w:rsidR="00DC5261" w:rsidRPr="000A14F6" w:rsidRDefault="00DC5261" w:rsidP="00EE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61" w:rsidRPr="000A14F6" w:rsidRDefault="00DC5261" w:rsidP="00EE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61" w:rsidRPr="000A14F6" w:rsidRDefault="00DC5261" w:rsidP="00EE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06" w:rsidRPr="000A14F6" w:rsidRDefault="00AB6906" w:rsidP="00DC5261">
            <w:pPr>
              <w:ind w:right="-1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61" w:rsidRPr="000A14F6" w:rsidRDefault="00DC5261" w:rsidP="00DC5261">
            <w:pPr>
              <w:ind w:right="-183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слайд №1 – тема </w:t>
            </w:r>
          </w:p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Pr="000A14F6" w:rsidRDefault="00DC5261" w:rsidP="00E84B6F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Тема урока очень интересна, но вот беда! Я забыла ее название. Я предлагаю нам вместе ее сформулировать. А поможет </w:t>
            </w:r>
            <w:proofErr w:type="gramStart"/>
            <w:r w:rsidRPr="000A14F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нам  просмотр</w:t>
            </w:r>
            <w:proofErr w:type="gramEnd"/>
            <w:r w:rsidRPr="000A14F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 отрывка  фильма и  мои комментарии к нему. Если кто-то готов </w:t>
            </w:r>
            <w:proofErr w:type="gramStart"/>
            <w:r w:rsidRPr="000A14F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сказать</w:t>
            </w:r>
            <w:proofErr w:type="gramEnd"/>
            <w:r w:rsidRPr="000A14F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о чем же пойдет речь на сегодняшнем уроке, то поднимайте руку.</w:t>
            </w:r>
          </w:p>
          <w:p w:rsidR="00AB6906" w:rsidRPr="000A14F6" w:rsidRDefault="00AB6906" w:rsidP="00AB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06" w:rsidRPr="000A14F6" w:rsidRDefault="00AB6906" w:rsidP="00AB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Тема сегодняшнего урока «</w:t>
            </w:r>
            <w:r w:rsidR="00AC4A78" w:rsidRPr="000A14F6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Мирового океана»</w:t>
            </w:r>
          </w:p>
          <w:p w:rsidR="00AB6906" w:rsidRPr="000A14F6" w:rsidRDefault="00AB6906" w:rsidP="00AB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06" w:rsidRPr="000A14F6" w:rsidRDefault="00AB6906" w:rsidP="00AB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что вы </w:t>
            </w:r>
            <w:r w:rsidRPr="000A14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уже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знаете о Мировом океане?</w:t>
            </w:r>
          </w:p>
          <w:p w:rsidR="00AB6906" w:rsidRPr="000A14F6" w:rsidRDefault="00AB6906" w:rsidP="00AB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Подумайте, на какие вопросы нам надо ответить, чтобы раскрыть проблему загрязнения?</w:t>
            </w:r>
            <w:r w:rsidR="000D2446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01F" w:rsidRPr="000A14F6" w:rsidRDefault="0089301F" w:rsidP="0089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А чтобы вам было легче я предлагаю начало вопроса, а вы продолжаете…</w:t>
            </w:r>
          </w:p>
          <w:p w:rsidR="0089301F" w:rsidRPr="000A14F6" w:rsidRDefault="0089301F" w:rsidP="00893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1F" w:rsidRPr="000A14F6" w:rsidRDefault="0089301F" w:rsidP="0089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Под загрязнением океана понимают….</w:t>
            </w:r>
          </w:p>
          <w:p w:rsidR="0089301F" w:rsidRPr="000A14F6" w:rsidRDefault="0089301F" w:rsidP="00893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1F" w:rsidRPr="000A14F6" w:rsidRDefault="0089301F" w:rsidP="00AB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06" w:rsidRPr="000A14F6" w:rsidRDefault="00AB6906" w:rsidP="00AB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BA" w:rsidRPr="000A14F6" w:rsidRDefault="00C412BA" w:rsidP="00EE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DA" w:rsidRPr="000A14F6" w:rsidRDefault="00F352DA" w:rsidP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DA" w:rsidRPr="000A14F6" w:rsidRDefault="00F352DA" w:rsidP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61" w:rsidRPr="000A14F6" w:rsidRDefault="00DC5261" w:rsidP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61" w:rsidRPr="000A14F6" w:rsidRDefault="00DC5261" w:rsidP="00DC5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смотрят фильм, слушают текст и формулируют тему «Мировой океан»</w:t>
            </w:r>
          </w:p>
          <w:p w:rsidR="00DC5261" w:rsidRPr="000A14F6" w:rsidRDefault="00DC5261" w:rsidP="00DC5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61" w:rsidRPr="000A14F6" w:rsidRDefault="00DC5261" w:rsidP="00DC5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61" w:rsidRPr="000A14F6" w:rsidRDefault="00DC5261" w:rsidP="00DC5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61" w:rsidRPr="000A14F6" w:rsidRDefault="00DC5261" w:rsidP="00DC5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06" w:rsidRPr="000A14F6" w:rsidRDefault="00AB6906" w:rsidP="00DC5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06" w:rsidRPr="000A14F6" w:rsidRDefault="00AB6906" w:rsidP="00DC5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06" w:rsidRPr="000A14F6" w:rsidRDefault="00AB6906" w:rsidP="00DC5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06" w:rsidRPr="000A14F6" w:rsidRDefault="00AB6906" w:rsidP="00DC5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06" w:rsidRPr="000A14F6" w:rsidRDefault="00AB6906" w:rsidP="00DC5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61" w:rsidRPr="000A14F6" w:rsidRDefault="00DC5261" w:rsidP="00DC5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Перечисляют составные части, круговорот воды в природе, единство океанов….</w:t>
            </w:r>
          </w:p>
          <w:p w:rsidR="00AB6906" w:rsidRPr="000A14F6" w:rsidRDefault="00AB6906" w:rsidP="00DC5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1F" w:rsidRPr="000A14F6" w:rsidRDefault="0089301F" w:rsidP="00DC5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1F" w:rsidRPr="000A14F6" w:rsidRDefault="0089301F" w:rsidP="00DC5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1F" w:rsidRPr="000A14F6" w:rsidRDefault="0089301F" w:rsidP="00DC5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1F" w:rsidRPr="000A14F6" w:rsidRDefault="0089301F" w:rsidP="00DC5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Какие…</w:t>
            </w:r>
          </w:p>
          <w:p w:rsidR="0089301F" w:rsidRPr="000A14F6" w:rsidRDefault="0089301F" w:rsidP="00DC5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Как….</w:t>
            </w:r>
            <w:proofErr w:type="gramEnd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01F" w:rsidRPr="000A14F6" w:rsidRDefault="0089301F" w:rsidP="00DC5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Что….</w:t>
            </w:r>
          </w:p>
          <w:p w:rsidR="0089301F" w:rsidRPr="000A14F6" w:rsidRDefault="000D2446" w:rsidP="00DC5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89301F" w:rsidRPr="000A14F6" w:rsidRDefault="0089301F" w:rsidP="00893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06" w:rsidRPr="000A14F6" w:rsidRDefault="0089301F" w:rsidP="0089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Работа с текстом слайда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Pr="000A14F6" w:rsidRDefault="00DC5261" w:rsidP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4F6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Позн</w:t>
            </w:r>
            <w:proofErr w:type="spellEnd"/>
            <w:r w:rsidRPr="000A14F6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. УУД</w:t>
            </w:r>
            <w:r w:rsidRPr="000A14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формирование и развитие посредством географических знаний познавательных интересов, формирование мыслительных операций: анализ, обобщение</w:t>
            </w:r>
            <w:r w:rsidRPr="000A14F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0A14F6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Рег. УУД:</w:t>
            </w:r>
            <w:r w:rsidRPr="000A14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определение степени успешности выполнения работы, 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учатся осознанию того, что уже усвоено и что ещё  можно усвоить</w:t>
            </w:r>
            <w:r w:rsidR="00D26A7B" w:rsidRPr="000A1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4F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0A14F6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Комм. УУД</w:t>
            </w:r>
            <w:r w:rsidRPr="000A14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умение слушать и понимать речь других; умение с достаточной полнотой и точностью выражать свои </w:t>
            </w:r>
            <w:proofErr w:type="spellStart"/>
            <w:proofErr w:type="gramStart"/>
            <w:r w:rsidRPr="000A14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мысли;формулирование</w:t>
            </w:r>
            <w:proofErr w:type="spellEnd"/>
            <w:proofErr w:type="gramEnd"/>
            <w:r w:rsidRPr="000A14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аргументация своего мнения и позиции; публично защищать свою позицию.</w:t>
            </w:r>
            <w:r w:rsidR="00D26A7B" w:rsidRPr="000A14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6A7B" w:rsidRPr="000A14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ЛичностныеУУД</w:t>
            </w:r>
            <w:proofErr w:type="spellEnd"/>
            <w:r w:rsidR="00D26A7B" w:rsidRPr="000A14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 осознание ценности географических знаний о Мировом океане</w:t>
            </w:r>
            <w:r w:rsidR="00F352DA" w:rsidRPr="000A14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C5261" w:rsidRPr="000A14F6" w:rsidTr="00C412B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Мотивация.</w:t>
            </w:r>
          </w:p>
          <w:p w:rsidR="00DC5261" w:rsidRPr="000A14F6" w:rsidRDefault="00DC5261" w:rsidP="00C4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0A14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412BA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Выявить и зафиксировать </w:t>
            </w:r>
            <w:r w:rsidR="00C412BA" w:rsidRPr="000A14F6">
              <w:rPr>
                <w:rFonts w:ascii="Times New Roman" w:hAnsi="Times New Roman" w:cs="Times New Roman"/>
                <w:sz w:val="24"/>
                <w:szCs w:val="24"/>
              </w:rPr>
              <w:t>личную заинтересованность учащихся в изучении данной темы.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Pr="000A14F6" w:rsidRDefault="00DC5261" w:rsidP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F6" w:rsidRDefault="00DC5261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из вас, конечно, </w:t>
            </w:r>
            <w:proofErr w:type="gramStart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могут  сказать</w:t>
            </w:r>
            <w:proofErr w:type="gramEnd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, да зачем нам разбирать этот вопрос. </w:t>
            </w:r>
          </w:p>
          <w:p w:rsidR="000A14F6" w:rsidRDefault="00DC5261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Мы  даже</w:t>
            </w:r>
            <w:proofErr w:type="gramEnd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не живем рядом с ним!</w:t>
            </w:r>
          </w:p>
          <w:p w:rsidR="00DC5261" w:rsidRPr="000A14F6" w:rsidRDefault="00DC5261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D2446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кто</w:t>
            </w:r>
            <w:proofErr w:type="gramEnd"/>
            <w:r w:rsidR="000D2446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не согласен с такой позицией? Почему?</w:t>
            </w:r>
          </w:p>
          <w:p w:rsidR="00DC5261" w:rsidRPr="000A14F6" w:rsidRDefault="00DC5261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76" w:rsidRPr="000A14F6" w:rsidRDefault="00AC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61" w:rsidRPr="000A14F6" w:rsidRDefault="0003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Pr="000A14F6" w:rsidRDefault="00C4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261" w:rsidRPr="000A14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ег. УУД:</w:t>
            </w:r>
            <w:r w:rsidR="00DC5261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волевая </w:t>
            </w:r>
            <w:proofErr w:type="spellStart"/>
            <w:r w:rsidR="00DC5261" w:rsidRPr="000A14F6">
              <w:rPr>
                <w:rFonts w:ascii="Times New Roman" w:hAnsi="Times New Roman" w:cs="Times New Roman"/>
                <w:sz w:val="24"/>
                <w:szCs w:val="24"/>
              </w:rPr>
              <w:t>самор</w:t>
            </w:r>
            <w:r w:rsidR="008E25C6" w:rsidRPr="000A14F6">
              <w:rPr>
                <w:rFonts w:ascii="Times New Roman" w:hAnsi="Times New Roman" w:cs="Times New Roman"/>
                <w:sz w:val="24"/>
                <w:szCs w:val="24"/>
              </w:rPr>
              <w:t>егуляция</w:t>
            </w:r>
            <w:proofErr w:type="spellEnd"/>
            <w:r w:rsidR="008E25C6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затруднении</w:t>
            </w:r>
            <w:r w:rsidR="00DC5261" w:rsidRPr="000A1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25C6" w:rsidRPr="000A14F6">
              <w:rPr>
                <w:rFonts w:ascii="Times New Roman" w:hAnsi="Times New Roman" w:cs="Times New Roman"/>
                <w:sz w:val="24"/>
                <w:szCs w:val="24"/>
              </w:rPr>
              <w:t>ом.УУД</w:t>
            </w:r>
            <w:proofErr w:type="spellEnd"/>
            <w:r w:rsidR="008E25C6" w:rsidRPr="000A14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выражать свои мысли с достаточной полнотой и точностью; умение слушать и понимать речь других; учитывать разные мнения.</w:t>
            </w:r>
          </w:p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25C6" w:rsidRPr="000A14F6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="008E25C6" w:rsidRPr="000A14F6">
              <w:rPr>
                <w:rFonts w:ascii="Times New Roman" w:hAnsi="Times New Roman" w:cs="Times New Roman"/>
                <w:sz w:val="24"/>
                <w:szCs w:val="24"/>
              </w:rPr>
              <w:t>. УУД: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ставить и формулировать проблему с помощью учителя</w:t>
            </w:r>
          </w:p>
          <w:p w:rsidR="00D26A7B" w:rsidRPr="000A14F6" w:rsidRDefault="00D2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4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ЛичностныеУУД</w:t>
            </w:r>
            <w:proofErr w:type="spellEnd"/>
            <w:r w:rsidRPr="000A14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 осознание ценности географических знаний о Мировом океане как источнике продуктов питания, эстетических</w:t>
            </w:r>
            <w:r w:rsidR="008E25C6" w:rsidRPr="000A14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???</w:t>
            </w:r>
          </w:p>
        </w:tc>
      </w:tr>
      <w:tr w:rsidR="00DC5261" w:rsidRPr="000A14F6" w:rsidTr="00C412B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4B" w:rsidRPr="000A14F6" w:rsidRDefault="008E25C6" w:rsidP="008E25C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hd w:val="clear" w:color="auto" w:fill="FFFFFF"/>
              </w:rPr>
            </w:pPr>
            <w:r w:rsidRPr="000A14F6">
              <w:rPr>
                <w:rStyle w:val="c11"/>
                <w:b/>
                <w:bCs/>
                <w:color w:val="000000"/>
                <w:shd w:val="clear" w:color="auto" w:fill="FFFFFF"/>
              </w:rPr>
              <w:t>Этап изучения новых знаний и способов действий</w:t>
            </w:r>
            <w:r w:rsidRPr="000A14F6">
              <w:rPr>
                <w:color w:val="000000"/>
              </w:rPr>
              <w:br/>
            </w:r>
            <w:r w:rsidRPr="000A14F6">
              <w:rPr>
                <w:color w:val="000000"/>
              </w:rPr>
              <w:br/>
            </w:r>
            <w:r w:rsidRPr="000A14F6">
              <w:rPr>
                <w:color w:val="000000"/>
              </w:rPr>
              <w:br/>
            </w:r>
            <w:r w:rsidR="009F614B" w:rsidRPr="000A14F6">
              <w:rPr>
                <w:rStyle w:val="c3"/>
                <w:color w:val="000000"/>
                <w:shd w:val="clear" w:color="auto" w:fill="FFFFFF"/>
              </w:rPr>
              <w:t>Работа с кейсами.</w:t>
            </w:r>
          </w:p>
          <w:p w:rsidR="008E25C6" w:rsidRPr="000A14F6" w:rsidRDefault="008E25C6" w:rsidP="008E25C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  <w:r w:rsidRPr="000A14F6">
              <w:rPr>
                <w:rStyle w:val="c3"/>
                <w:color w:val="000000"/>
                <w:shd w:val="clear" w:color="auto" w:fill="FFFFFF"/>
              </w:rPr>
              <w:t>Поиск</w:t>
            </w:r>
            <w:r w:rsidRPr="000A14F6">
              <w:rPr>
                <w:rStyle w:val="c11"/>
                <w:b/>
                <w:bCs/>
                <w:color w:val="000000"/>
                <w:shd w:val="clear" w:color="auto" w:fill="FFFFFF"/>
              </w:rPr>
              <w:t> </w:t>
            </w:r>
            <w:r w:rsidRPr="000A14F6">
              <w:rPr>
                <w:rStyle w:val="c1"/>
                <w:color w:val="000000"/>
                <w:shd w:val="clear" w:color="auto" w:fill="FFFFFF"/>
              </w:rPr>
              <w:t>информации.</w:t>
            </w:r>
          </w:p>
          <w:p w:rsidR="00B2485F" w:rsidRPr="000A14F6" w:rsidRDefault="00B2485F" w:rsidP="008E25C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</w:p>
          <w:p w:rsidR="00B2485F" w:rsidRPr="000A14F6" w:rsidRDefault="008A712A" w:rsidP="008E25C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  <w:r w:rsidRPr="000A14F6">
              <w:rPr>
                <w:rStyle w:val="c1"/>
                <w:color w:val="000000"/>
                <w:shd w:val="clear" w:color="auto" w:fill="FFFFFF"/>
              </w:rPr>
              <w:t xml:space="preserve">Цель: выявить основные загрязнители мирового океана и </w:t>
            </w:r>
            <w:r w:rsidRPr="000A14F6">
              <w:rPr>
                <w:rStyle w:val="c1"/>
                <w:color w:val="000000"/>
                <w:shd w:val="clear" w:color="auto" w:fill="FFFFFF"/>
              </w:rPr>
              <w:lastRenderedPageBreak/>
              <w:t>определить проблемы, возникающие при загрязнении.</w:t>
            </w:r>
          </w:p>
          <w:p w:rsidR="00B2485F" w:rsidRPr="000A14F6" w:rsidRDefault="00B2485F" w:rsidP="008E25C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</w:p>
          <w:p w:rsidR="00B2485F" w:rsidRPr="000A14F6" w:rsidRDefault="00B2485F" w:rsidP="008E25C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</w:p>
          <w:p w:rsidR="00B2485F" w:rsidRPr="000A14F6" w:rsidRDefault="00B2485F" w:rsidP="008E25C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</w:p>
          <w:p w:rsidR="00B2485F" w:rsidRPr="000A14F6" w:rsidRDefault="00B2485F" w:rsidP="008E25C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</w:p>
          <w:p w:rsidR="00B2485F" w:rsidRPr="000A14F6" w:rsidRDefault="00B2485F" w:rsidP="008E25C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</w:p>
          <w:p w:rsidR="00B2485F" w:rsidRPr="000A14F6" w:rsidRDefault="00B2485F" w:rsidP="008E25C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</w:p>
          <w:p w:rsidR="00B2485F" w:rsidRPr="000A14F6" w:rsidRDefault="00B2485F" w:rsidP="008E25C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</w:p>
          <w:p w:rsidR="00B2485F" w:rsidRPr="000A14F6" w:rsidRDefault="00B2485F" w:rsidP="008E25C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</w:p>
          <w:p w:rsidR="00B2485F" w:rsidRPr="000A14F6" w:rsidRDefault="00B2485F" w:rsidP="008E25C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</w:p>
          <w:p w:rsidR="00B2485F" w:rsidRPr="000A14F6" w:rsidRDefault="00B2485F" w:rsidP="008E25C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</w:p>
          <w:p w:rsidR="00B2485F" w:rsidRPr="000A14F6" w:rsidRDefault="00B2485F" w:rsidP="008E25C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14F6">
              <w:rPr>
                <w:rStyle w:val="c1"/>
                <w:color w:val="000000"/>
                <w:shd w:val="clear" w:color="auto" w:fill="FFFFFF"/>
              </w:rPr>
              <w:t>Отчет исследовательских групп</w:t>
            </w:r>
          </w:p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8A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Цель: о</w:t>
            </w:r>
            <w:r w:rsidR="00F352DA" w:rsidRPr="000A14F6">
              <w:rPr>
                <w:rFonts w:ascii="Times New Roman" w:hAnsi="Times New Roman" w:cs="Times New Roman"/>
                <w:sz w:val="24"/>
                <w:szCs w:val="24"/>
              </w:rPr>
              <w:t>пытн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ым путем</w:t>
            </w:r>
            <w:r w:rsidR="00F352DA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подтверд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F352DA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F352DA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2A" w:rsidRPr="000A14F6" w:rsidRDefault="008A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2A" w:rsidRPr="000A14F6" w:rsidRDefault="008A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BB" w:rsidRPr="000A14F6" w:rsidRDefault="0080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D8" w:rsidRPr="000A14F6" w:rsidRDefault="00F24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2A" w:rsidRPr="000A14F6" w:rsidRDefault="008A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Цель: решение проблемной ситуации</w:t>
            </w:r>
          </w:p>
          <w:p w:rsidR="008A712A" w:rsidRPr="000A14F6" w:rsidRDefault="008A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BB" w:rsidRDefault="0080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F6" w:rsidRPr="000A14F6" w:rsidRDefault="000A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«Мозговой штурм» Пути решения проблемы загрязнения Мирового океана.</w:t>
            </w: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54" w:rsidRPr="000A14F6" w:rsidRDefault="00CC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54" w:rsidRPr="000A14F6" w:rsidRDefault="00CC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61" w:rsidRPr="000A14F6" w:rsidRDefault="008E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Слайд3</w:t>
            </w: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54" w:rsidRPr="000A14F6" w:rsidRDefault="00CC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54" w:rsidRPr="000A14F6" w:rsidRDefault="00CC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54" w:rsidRPr="000A14F6" w:rsidRDefault="00CC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0D2446" w:rsidRPr="000A14F6" w:rsidRDefault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1F" w:rsidRPr="000A14F6" w:rsidRDefault="00893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Слайд 5,6</w:t>
            </w:r>
          </w:p>
          <w:p w:rsidR="000D2446" w:rsidRPr="000A14F6" w:rsidRDefault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54" w:rsidRPr="000A14F6" w:rsidRDefault="00CC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54" w:rsidRPr="000A14F6" w:rsidRDefault="00CC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Слайд7</w:t>
            </w:r>
          </w:p>
          <w:p w:rsidR="000D2446" w:rsidRPr="000A14F6" w:rsidRDefault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C6" w:rsidRPr="000A14F6" w:rsidRDefault="000D2446" w:rsidP="008E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Сегодня вы выступите в роли исследователей</w:t>
            </w:r>
            <w:r w:rsidR="0089301F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океана</w:t>
            </w:r>
            <w:r w:rsidR="0003493D" w:rsidRPr="000A1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5C6" w:rsidRPr="000A14F6" w:rsidRDefault="000D2446" w:rsidP="008E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вы будете группой. </w:t>
            </w:r>
            <w:r w:rsidR="008E25C6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получает пакет документов. В тексте описывается один из загрязнителей океана и проблемы, которые при этом возникают. </w:t>
            </w:r>
          </w:p>
          <w:p w:rsidR="008E25C6" w:rsidRPr="000A14F6" w:rsidRDefault="008E25C6" w:rsidP="008E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группы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-  изучив текст, </w:t>
            </w:r>
            <w:proofErr w:type="gramStart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заполнить  информационные</w:t>
            </w:r>
            <w:proofErr w:type="gramEnd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карты. </w:t>
            </w:r>
            <w:r w:rsidR="009F614B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</w:t>
            </w:r>
            <w:r w:rsidR="009F614B" w:rsidRPr="000A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быть готов</w:t>
            </w:r>
            <w:r w:rsidR="009F614B" w:rsidRPr="000A14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14B" w:rsidRPr="000A14F6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0D2446" w:rsidRPr="000A14F6">
              <w:rPr>
                <w:rFonts w:ascii="Times New Roman" w:hAnsi="Times New Roman" w:cs="Times New Roman"/>
                <w:sz w:val="24"/>
                <w:szCs w:val="24"/>
              </w:rPr>
              <w:t>ать о результатах работы</w:t>
            </w:r>
            <w:r w:rsidR="0003493D" w:rsidRPr="000A1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9A9" w:rsidRPr="000A14F6" w:rsidRDefault="001A19A9" w:rsidP="008E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1F" w:rsidRPr="000A14F6" w:rsidRDefault="0089301F" w:rsidP="008E25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i/>
                <w:sz w:val="24"/>
                <w:szCs w:val="24"/>
              </w:rPr>
              <w:t>Работа групп 7-10 минут.</w:t>
            </w:r>
          </w:p>
          <w:p w:rsidR="008E25C6" w:rsidRPr="000A14F6" w:rsidRDefault="000D2446" w:rsidP="008E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Итак, давайте посмотрим на результаты вашего труда.</w:t>
            </w:r>
          </w:p>
          <w:p w:rsidR="008E25C6" w:rsidRPr="000A14F6" w:rsidRDefault="008E25C6" w:rsidP="008E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1.Нефть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5C6" w:rsidRPr="000A14F6" w:rsidRDefault="008E25C6" w:rsidP="008E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Проблема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1. Изменение климата</w:t>
            </w:r>
          </w:p>
          <w:p w:rsidR="008E25C6" w:rsidRPr="000A14F6" w:rsidRDefault="008E25C6" w:rsidP="008E25C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Уничтожение живых организмов</w:t>
            </w:r>
          </w:p>
          <w:p w:rsidR="000D2446" w:rsidRPr="000A14F6" w:rsidRDefault="000D2446" w:rsidP="00DB5B9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Здоровье человека</w:t>
            </w:r>
          </w:p>
          <w:p w:rsidR="008E25C6" w:rsidRPr="000A14F6" w:rsidRDefault="0089301F" w:rsidP="00B2485F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14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8E25C6" w:rsidRPr="000A14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Опыт с нефтью</w:t>
            </w:r>
            <w:r w:rsidRPr="000A14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разлив нефти по поверхности воды</w:t>
            </w:r>
            <w:r w:rsidR="008E25C6" w:rsidRPr="000A14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Что мы </w:t>
            </w:r>
            <w:r w:rsidRPr="000A14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наблюдаете</w:t>
            </w:r>
            <w:r w:rsidR="008E25C6" w:rsidRPr="000A14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?</w:t>
            </w:r>
          </w:p>
          <w:p w:rsidR="008E25C6" w:rsidRPr="000A14F6" w:rsidRDefault="0089301F" w:rsidP="00B2485F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14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="008E25C6" w:rsidRPr="000A14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Опускаю перо. Что </w:t>
            </w:r>
            <w:r w:rsidRPr="000A14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происходит с пером</w:t>
            </w:r>
            <w:r w:rsidR="008E25C6" w:rsidRPr="000A14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?</w:t>
            </w:r>
          </w:p>
          <w:p w:rsidR="008E25C6" w:rsidRPr="000A14F6" w:rsidRDefault="008E25C6" w:rsidP="00B2485F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14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Могут ли самостоятельно </w:t>
            </w:r>
            <w:proofErr w:type="gramStart"/>
            <w:r w:rsidRPr="000A14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очиститься  птицы</w:t>
            </w:r>
            <w:proofErr w:type="gramEnd"/>
            <w:r w:rsidRPr="000A14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от </w:t>
            </w:r>
            <w:r w:rsidR="0089301F" w:rsidRPr="000A14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нефти</w:t>
            </w:r>
            <w:r w:rsidRPr="000A14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?</w:t>
            </w:r>
          </w:p>
          <w:p w:rsidR="000D2446" w:rsidRPr="000A14F6" w:rsidRDefault="000D2446" w:rsidP="000D24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Комментарии к слайду</w:t>
            </w:r>
          </w:p>
          <w:p w:rsidR="008E25C6" w:rsidRPr="000A14F6" w:rsidRDefault="008E25C6" w:rsidP="008E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Молодцы. Правильно выделили проблемы и подобрали их проявление.</w:t>
            </w:r>
          </w:p>
          <w:p w:rsidR="008E25C6" w:rsidRPr="000A14F6" w:rsidRDefault="008E25C6" w:rsidP="008E25C6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Бытовые    отходы</w:t>
            </w:r>
          </w:p>
          <w:p w:rsidR="008E25C6" w:rsidRPr="000A14F6" w:rsidRDefault="008E25C6" w:rsidP="00CC0054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Проблемы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1. Уничтожение живых организмов</w:t>
            </w:r>
            <w:r w:rsidR="00CC0054" w:rsidRPr="000A14F6">
              <w:rPr>
                <w:rFonts w:ascii="Times New Roman" w:hAnsi="Times New Roman" w:cs="Times New Roman"/>
                <w:sz w:val="24"/>
                <w:szCs w:val="24"/>
              </w:rPr>
              <w:t>. 2.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Здоровье человека 3. З</w:t>
            </w:r>
            <w:r w:rsidR="000D2446" w:rsidRPr="000A14F6">
              <w:rPr>
                <w:rFonts w:ascii="Times New Roman" w:hAnsi="Times New Roman" w:cs="Times New Roman"/>
                <w:sz w:val="24"/>
                <w:szCs w:val="24"/>
              </w:rPr>
              <w:t>атрудненное судоходство</w:t>
            </w:r>
          </w:p>
          <w:p w:rsidR="000D2446" w:rsidRPr="000A14F6" w:rsidRDefault="000D2446" w:rsidP="000D2446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C6" w:rsidRPr="000A14F6" w:rsidRDefault="000D2446" w:rsidP="008E25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Комментарии к слайду</w:t>
            </w:r>
          </w:p>
          <w:p w:rsidR="00803BBB" w:rsidRPr="000A14F6" w:rsidRDefault="00803BBB" w:rsidP="0080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Молодцы. Правильно выделили проблемы и подобрали их проявление.</w:t>
            </w:r>
          </w:p>
          <w:p w:rsidR="008E25C6" w:rsidRPr="000A14F6" w:rsidRDefault="00722112" w:rsidP="007221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="008E25C6" w:rsidRPr="000A14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Промышленные отходы</w:t>
            </w:r>
          </w:p>
          <w:p w:rsidR="008E25C6" w:rsidRPr="000A14F6" w:rsidRDefault="008E25C6" w:rsidP="008E25C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Проблемы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: 1. Накопление тяжелых металлов в организме морских животных, рыб</w:t>
            </w:r>
            <w:r w:rsidR="000D2446" w:rsidRPr="000A1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112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2112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Здоровье человека</w:t>
            </w:r>
            <w:r w:rsidR="000D2446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3. Уменьшение кислорода</w:t>
            </w:r>
          </w:p>
          <w:p w:rsidR="000D2446" w:rsidRPr="000A14F6" w:rsidRDefault="000D2446" w:rsidP="000D24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Комментарии к слайду</w:t>
            </w:r>
          </w:p>
          <w:p w:rsidR="000D2446" w:rsidRPr="000A14F6" w:rsidRDefault="000D2446" w:rsidP="008E25C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12" w:rsidRPr="000A14F6" w:rsidRDefault="00803BBB" w:rsidP="00CC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Молодцы. Правильно выделили проблемы и подобрали их проявление.</w:t>
            </w:r>
            <w:r w:rsidR="00CC0054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446" w:rsidRPr="000A14F6" w:rsidRDefault="000D2446" w:rsidP="00CC0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="00722112" w:rsidRPr="000A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 думаете, как</w:t>
            </w:r>
            <w:r w:rsidRPr="000A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попадают загрязнители в океан?</w:t>
            </w:r>
          </w:p>
          <w:p w:rsidR="000D2446" w:rsidRPr="000A14F6" w:rsidRDefault="000D2446" w:rsidP="000D244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Поставщиками бытовых и промышленных отходов являются не только предприятия или города на берегу моря или океана. Ведь все реки несут свои воды в моря, а значит и то, что в них сбрасывают, тоже попадает в океан.</w:t>
            </w:r>
          </w:p>
          <w:p w:rsidR="000D2446" w:rsidRPr="000A14F6" w:rsidRDefault="000D2446" w:rsidP="000D244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Рядом с какими реками живем мы?</w:t>
            </w:r>
          </w:p>
          <w:p w:rsidR="000D2446" w:rsidRPr="000A14F6" w:rsidRDefault="000D2446" w:rsidP="000D244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Какие предприятия </w:t>
            </w:r>
            <w:proofErr w:type="gramStart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есть  у</w:t>
            </w:r>
            <w:proofErr w:type="gramEnd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нас в городе?</w:t>
            </w:r>
          </w:p>
          <w:p w:rsidR="000D2446" w:rsidRPr="000A14F6" w:rsidRDefault="000D2446" w:rsidP="000D244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Ведь они тоже участвуют в загрязнении воды далекого океана!</w:t>
            </w:r>
          </w:p>
          <w:p w:rsidR="00CC0054" w:rsidRPr="000A14F6" w:rsidRDefault="00CC0054" w:rsidP="000D244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C6" w:rsidRPr="000A14F6" w:rsidRDefault="008E25C6" w:rsidP="008E25C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Медики говорят, что заболевание легче предотвратить, чем потом лечить.</w:t>
            </w:r>
          </w:p>
          <w:p w:rsidR="008E25C6" w:rsidRPr="000A14F6" w:rsidRDefault="008E25C6" w:rsidP="008E25C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Предложите пути решения проблем загрязнения.</w:t>
            </w:r>
          </w:p>
          <w:p w:rsidR="008E25C6" w:rsidRPr="000A14F6" w:rsidRDefault="008E25C6" w:rsidP="008E25C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Записываю предложения на доске.</w:t>
            </w:r>
          </w:p>
          <w:p w:rsidR="008E25C6" w:rsidRPr="000A14F6" w:rsidRDefault="008E25C6" w:rsidP="008E25C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 канализации и водоснабжения</w:t>
            </w:r>
            <w:r w:rsidR="00722112" w:rsidRPr="000A1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5C6" w:rsidRPr="000A14F6" w:rsidRDefault="008E25C6" w:rsidP="008E25C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Новые технологии по очистке воды, сбору нефти</w:t>
            </w:r>
            <w:r w:rsidR="00722112" w:rsidRPr="000A1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5C6" w:rsidRPr="000A14F6" w:rsidRDefault="008E25C6" w:rsidP="008E25C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Соглашения по ограничению загрязнения вод океана</w:t>
            </w:r>
            <w:r w:rsidR="00722112" w:rsidRPr="000A1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5C6" w:rsidRPr="000A14F6" w:rsidRDefault="008E25C6" w:rsidP="008E25C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Убирать за собой мусор.</w:t>
            </w:r>
          </w:p>
          <w:p w:rsidR="00722112" w:rsidRPr="000A14F6" w:rsidRDefault="00722112" w:rsidP="000D2446">
            <w:pPr>
              <w:pStyle w:val="a6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 w:rsidP="000D2446">
            <w:pPr>
              <w:pStyle w:val="a6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Решение проблемы загрязнения Мирового океана – задача всех стран, всего мира.</w:t>
            </w:r>
          </w:p>
          <w:p w:rsidR="000D2446" w:rsidRPr="000A14F6" w:rsidRDefault="000D2446" w:rsidP="000D2446">
            <w:pPr>
              <w:pStyle w:val="a6"/>
              <w:ind w:left="33"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14F6">
              <w:rPr>
                <w:rFonts w:ascii="Times New Roman" w:hAnsi="Times New Roman" w:cs="Times New Roman"/>
                <w:b/>
                <w:sz w:val="24"/>
                <w:szCs w:val="24"/>
              </w:rPr>
              <w:t>Это  глобальная</w:t>
            </w:r>
            <w:proofErr w:type="gramEnd"/>
            <w:r w:rsidRPr="000A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проблема всего человечества. Почему? </w:t>
            </w:r>
          </w:p>
          <w:p w:rsidR="00722112" w:rsidRPr="000A14F6" w:rsidRDefault="000D2446" w:rsidP="000D2446">
            <w:pPr>
              <w:pStyle w:val="a6"/>
              <w:ind w:left="33"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b/>
                <w:sz w:val="24"/>
                <w:szCs w:val="24"/>
              </w:rPr>
              <w:t>По ка</w:t>
            </w:r>
            <w:r w:rsidR="00722112" w:rsidRPr="000A14F6">
              <w:rPr>
                <w:rFonts w:ascii="Times New Roman" w:hAnsi="Times New Roman" w:cs="Times New Roman"/>
                <w:b/>
                <w:sz w:val="24"/>
                <w:szCs w:val="24"/>
              </w:rPr>
              <w:t>рте пример Мексиканского залива и разлива нефти</w:t>
            </w:r>
            <w:r w:rsidR="000A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2010г.</w:t>
            </w:r>
          </w:p>
          <w:p w:rsidR="000D2446" w:rsidRPr="000A14F6" w:rsidRDefault="00722112" w:rsidP="000D2446">
            <w:pPr>
              <w:pStyle w:val="a6"/>
              <w:ind w:left="33"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ходе разлива с горящей буровой платформы </w:t>
            </w:r>
            <w:proofErr w:type="spellStart"/>
            <w:r w:rsidRPr="000A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Deepwater</w:t>
            </w:r>
            <w:proofErr w:type="spellEnd"/>
            <w:r w:rsidRPr="000A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Horizon</w:t>
            </w:r>
            <w:proofErr w:type="spellEnd"/>
            <w:r w:rsidRPr="000A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 апреля 2010 года в Мексиканский залив в течение 87 дней 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вылилось 795 миллионов литров сырой неф</w:t>
            </w:r>
            <w:r w:rsidRPr="000A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ти. А теплое течение Гольфстрим перенесло большое количество нефти через океан и оказало влияние на климатические показатели</w:t>
            </w:r>
            <w:r w:rsidR="003D327D" w:rsidRPr="000A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Европы.</w:t>
            </w:r>
            <w:r w:rsidRPr="000A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D2446" w:rsidRPr="000A14F6" w:rsidRDefault="000D2446" w:rsidP="000D2446">
            <w:pPr>
              <w:pStyle w:val="a6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 w:rsidP="000D2446">
            <w:pPr>
              <w:pStyle w:val="a6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Какие организации борются за чистоту океана?</w:t>
            </w:r>
          </w:p>
          <w:p w:rsidR="00DC5261" w:rsidRPr="000A14F6" w:rsidRDefault="000D2446" w:rsidP="00CC0054">
            <w:pPr>
              <w:pStyle w:val="a6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В Новочеркасске есть организация, которая следит за чистотой воды в реке «Центр гигиены и эпидемиологии РО»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61" w:rsidRPr="000A14F6" w:rsidRDefault="009F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Работа с научным текстом</w:t>
            </w:r>
            <w:r w:rsidR="00B2485F" w:rsidRPr="000A14F6">
              <w:rPr>
                <w:rFonts w:ascii="Times New Roman" w:hAnsi="Times New Roman" w:cs="Times New Roman"/>
                <w:sz w:val="24"/>
                <w:szCs w:val="24"/>
              </w:rPr>
              <w:t>, выделение загрязнителей, проблем, нахождение в тексте подтверждений</w:t>
            </w:r>
          </w:p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1F" w:rsidRPr="000A14F6" w:rsidRDefault="00893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Отчет первой группы</w:t>
            </w: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Анализ учащимися проведенного опыта</w:t>
            </w:r>
          </w:p>
          <w:p w:rsidR="00B2485F" w:rsidRPr="000A14F6" w:rsidRDefault="00B2485F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1F" w:rsidRPr="000A14F6" w:rsidRDefault="0089301F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Индивидуальные ответы</w:t>
            </w:r>
          </w:p>
          <w:p w:rsidR="00B2485F" w:rsidRPr="000A14F6" w:rsidRDefault="00B2485F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Отчет второй группы</w:t>
            </w:r>
          </w:p>
          <w:p w:rsidR="00B2485F" w:rsidRPr="000A14F6" w:rsidRDefault="00B2485F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54" w:rsidRPr="000A14F6" w:rsidRDefault="00CC0054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54" w:rsidRPr="000A14F6" w:rsidRDefault="00CC0054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54" w:rsidRPr="000A14F6" w:rsidRDefault="00CC0054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12" w:rsidRPr="000A14F6" w:rsidRDefault="00722112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третьей группы</w:t>
            </w:r>
          </w:p>
          <w:p w:rsidR="00B2485F" w:rsidRPr="000A14F6" w:rsidRDefault="00B2485F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12" w:rsidRPr="000A14F6" w:rsidRDefault="00722112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B2485F" w:rsidRPr="000A14F6" w:rsidRDefault="00B2485F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12" w:rsidRPr="000A14F6" w:rsidRDefault="00722112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12" w:rsidRPr="000A14F6" w:rsidRDefault="00722112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12" w:rsidRPr="000A14F6" w:rsidRDefault="00722112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1A19A9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Дон, </w:t>
            </w:r>
            <w:proofErr w:type="spellStart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Тузлов</w:t>
            </w:r>
            <w:proofErr w:type="spellEnd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, Аксай</w:t>
            </w:r>
          </w:p>
          <w:p w:rsidR="001A19A9" w:rsidRPr="000A14F6" w:rsidRDefault="001A19A9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ГРЭС, Электродный завод, НЭВЗ</w:t>
            </w:r>
          </w:p>
          <w:p w:rsidR="001A19A9" w:rsidRPr="000A14F6" w:rsidRDefault="001A19A9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5F" w:rsidRPr="000A14F6" w:rsidRDefault="00B2485F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предложения учащихся</w:t>
            </w:r>
          </w:p>
          <w:p w:rsidR="000D2446" w:rsidRPr="000A14F6" w:rsidRDefault="000D2446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9A9" w:rsidRPr="000A14F6" w:rsidRDefault="001A19A9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12" w:rsidRPr="000A14F6" w:rsidRDefault="00722112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0D2446" w:rsidRPr="000A14F6" w:rsidRDefault="000D2446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7D" w:rsidRPr="000A14F6" w:rsidRDefault="003D327D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7D" w:rsidRPr="000A14F6" w:rsidRDefault="003D327D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7D" w:rsidRPr="000A14F6" w:rsidRDefault="003D327D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7D" w:rsidRPr="000A14F6" w:rsidRDefault="003D327D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7D" w:rsidRPr="000A14F6" w:rsidRDefault="003D327D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 w:rsidP="000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0D2446" w:rsidRPr="000A14F6" w:rsidRDefault="000D2446" w:rsidP="00B2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6" w:rsidRPr="000A14F6" w:rsidRDefault="000D2446" w:rsidP="001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F352DA" w:rsidRPr="000A14F6">
              <w:rPr>
                <w:rFonts w:ascii="Times New Roman" w:hAnsi="Times New Roman" w:cs="Times New Roman"/>
                <w:sz w:val="24"/>
                <w:szCs w:val="24"/>
              </w:rPr>
              <w:t>ег. УУД: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</w:t>
            </w:r>
            <w:r w:rsidR="00F352DA" w:rsidRPr="000A14F6">
              <w:rPr>
                <w:rFonts w:ascii="Times New Roman" w:hAnsi="Times New Roman" w:cs="Times New Roman"/>
                <w:sz w:val="24"/>
                <w:szCs w:val="24"/>
              </w:rPr>
              <w:t>ательной инициативы, умение организовывать свою деятельность</w:t>
            </w:r>
          </w:p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52DA" w:rsidRPr="000A14F6">
              <w:rPr>
                <w:rFonts w:ascii="Times New Roman" w:hAnsi="Times New Roman" w:cs="Times New Roman"/>
                <w:sz w:val="24"/>
                <w:szCs w:val="24"/>
              </w:rPr>
              <w:t>озн.УУД</w:t>
            </w:r>
            <w:proofErr w:type="spellEnd"/>
            <w:r w:rsidR="00F352DA" w:rsidRPr="000A14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находить и выделять необходимую информацию; </w:t>
            </w:r>
            <w:r w:rsidR="00F352DA" w:rsidRPr="000A14F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</w:t>
            </w:r>
            <w:r w:rsidR="00F352DA" w:rsidRPr="000A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связи, осознанное построение речевого высказывания в устной и письменной форме</w:t>
            </w:r>
          </w:p>
          <w:p w:rsidR="00DC5261" w:rsidRPr="000A14F6" w:rsidRDefault="00F3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. УУД:</w:t>
            </w:r>
            <w:r w:rsidR="00DC5261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осознават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ь ответственность за общее дело, </w:t>
            </w:r>
            <w:r w:rsidR="00DC5261" w:rsidRPr="000A14F6">
              <w:rPr>
                <w:rFonts w:ascii="Times New Roman" w:hAnsi="Times New Roman" w:cs="Times New Roman"/>
                <w:sz w:val="24"/>
                <w:szCs w:val="24"/>
              </w:rPr>
              <w:t>умение следовать в поведении моральным нормам и этическим требованиям.</w:t>
            </w:r>
          </w:p>
          <w:p w:rsidR="00DC5261" w:rsidRPr="000A14F6" w:rsidRDefault="00DC5261" w:rsidP="00F3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52DA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ом. УУД: 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выражать свои мысли с достаточной полнотой и точностью; умение слушать и понимать речь </w:t>
            </w:r>
            <w:r w:rsidR="00F352DA" w:rsidRPr="000A14F6">
              <w:rPr>
                <w:rFonts w:ascii="Times New Roman" w:hAnsi="Times New Roman" w:cs="Times New Roman"/>
                <w:sz w:val="24"/>
                <w:szCs w:val="24"/>
              </w:rPr>
              <w:t>других; учитывать разные мнения, умение организовать учебное сотрудничество и совместную деятельность с учителем и сверстниками, работать в группах.</w:t>
            </w:r>
          </w:p>
        </w:tc>
      </w:tr>
      <w:tr w:rsidR="00DC5261" w:rsidRPr="000A14F6" w:rsidTr="00B2485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C0" w:rsidRPr="000A14F6" w:rsidRDefault="00FA6BC0" w:rsidP="00FA6BC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</w:rPr>
            </w:pPr>
            <w:r w:rsidRPr="000A14F6">
              <w:rPr>
                <w:rStyle w:val="c9"/>
                <w:bCs/>
                <w:color w:val="000000"/>
              </w:rPr>
              <w:t>Этап закрепления изученного, обобщения и систематизации</w:t>
            </w:r>
          </w:p>
          <w:p w:rsidR="008A712A" w:rsidRPr="000A14F6" w:rsidRDefault="008A712A" w:rsidP="00FA6BC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color w:val="000000"/>
              </w:rPr>
            </w:pPr>
          </w:p>
          <w:p w:rsidR="008A712A" w:rsidRPr="000A14F6" w:rsidRDefault="008A712A" w:rsidP="00FA6BC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14F6">
              <w:rPr>
                <w:rStyle w:val="c9"/>
                <w:bCs/>
                <w:color w:val="000000"/>
              </w:rPr>
              <w:t>Цель: зафиксировать полученную информацию на уроке</w:t>
            </w:r>
          </w:p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54" w:rsidRPr="000A14F6" w:rsidRDefault="00CC0054" w:rsidP="00FA6BC0">
            <w:pPr>
              <w:pStyle w:val="a6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54" w:rsidRPr="000A14F6" w:rsidRDefault="00CC0054" w:rsidP="00CC0054">
            <w:pPr>
              <w:pStyle w:val="a6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Давайте вернемся к началу урока. Ответили ли мы на вопросы, которые ставили в начале урока?</w:t>
            </w:r>
          </w:p>
          <w:p w:rsidR="00CC0054" w:rsidRPr="000A14F6" w:rsidRDefault="00CC0054" w:rsidP="00CC0054">
            <w:pPr>
              <w:pStyle w:val="a6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вы узнали о проблемах Мирового океана? </w:t>
            </w:r>
          </w:p>
          <w:p w:rsidR="00CC0054" w:rsidRPr="000A14F6" w:rsidRDefault="00CC0054" w:rsidP="00CC0054">
            <w:pPr>
              <w:pStyle w:val="a6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61" w:rsidRPr="000A14F6" w:rsidRDefault="00DC5261" w:rsidP="00CC0054">
            <w:pPr>
              <w:pStyle w:val="a6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C0" w:rsidRPr="000A14F6" w:rsidRDefault="00F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FA6BC0" w:rsidRPr="000A14F6" w:rsidRDefault="00FA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DA" w:rsidRPr="000A14F6" w:rsidRDefault="00F352DA" w:rsidP="00CC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61" w:rsidRPr="000A14F6" w:rsidRDefault="00F352DA" w:rsidP="000D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. УУД:</w:t>
            </w:r>
            <w:r w:rsidR="00DC5261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моделирование  (</w:t>
            </w:r>
            <w:proofErr w:type="gramEnd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преобразование объекта в пространственно-графическую форму).</w:t>
            </w:r>
            <w:r w:rsidR="000D7224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BC0" w:rsidRPr="000A14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r w:rsidRPr="000A14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A6BC0" w:rsidRPr="000A14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УУД: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="00FA6BC0" w:rsidRPr="000A14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самокоррекции</w:t>
            </w:r>
            <w:proofErr w:type="spellEnd"/>
            <w:r w:rsidRPr="000A14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D7224" w:rsidRPr="000A14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4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Комм. УУД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организовать учебное 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и совместную деятельность с учителем и сверстниками, работать в группах.</w:t>
            </w:r>
            <w:r w:rsidR="000D7224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. УУД: умение осознавать ответственность за общее дело.</w:t>
            </w:r>
          </w:p>
        </w:tc>
      </w:tr>
      <w:tr w:rsidR="00DC5261" w:rsidRPr="000A14F6" w:rsidTr="00B2485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61" w:rsidRPr="000A14F6" w:rsidRDefault="00F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8A712A" w:rsidRPr="000A14F6" w:rsidRDefault="008A712A" w:rsidP="005D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Цель: ор</w:t>
            </w:r>
            <w:r w:rsidR="005D7C24" w:rsidRPr="000A14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анизация самооценки учениками собственной деятельности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C0" w:rsidRPr="000A14F6" w:rsidRDefault="00FA6BC0" w:rsidP="00FA6BC0">
            <w:pPr>
              <w:pStyle w:val="a6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 вашу работу на </w:t>
            </w:r>
            <w:r w:rsidR="001F5BF9" w:rsidRPr="000A14F6">
              <w:rPr>
                <w:rFonts w:ascii="Times New Roman" w:hAnsi="Times New Roman" w:cs="Times New Roman"/>
                <w:sz w:val="24"/>
                <w:szCs w:val="24"/>
              </w:rPr>
              <w:t>уроке.</w:t>
            </w:r>
          </w:p>
          <w:p w:rsidR="00FA6BC0" w:rsidRPr="000A14F6" w:rsidRDefault="00FA6BC0" w:rsidP="00FA6BC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1.Вы сегодня работали в группах. Комфортно ли было вам при работе в таком составе?</w:t>
            </w:r>
          </w:p>
          <w:p w:rsidR="00FA6BC0" w:rsidRPr="000A14F6" w:rsidRDefault="00FA6BC0" w:rsidP="00FA6BC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2.Какой этап был для вас самым легким?</w:t>
            </w:r>
          </w:p>
          <w:p w:rsidR="00FA6BC0" w:rsidRPr="000A14F6" w:rsidRDefault="00FA6BC0" w:rsidP="00FA6BC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3. Какой этап был для вас самым сложным?</w:t>
            </w:r>
          </w:p>
          <w:p w:rsidR="00FA6BC0" w:rsidRPr="000A14F6" w:rsidRDefault="00FA6BC0" w:rsidP="00FA6BC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4. Что вам понравилось больше всего?</w:t>
            </w:r>
          </w:p>
          <w:p w:rsidR="00DC5261" w:rsidRPr="000A14F6" w:rsidRDefault="00FA6BC0" w:rsidP="000D722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5. Как </w:t>
            </w:r>
            <w:proofErr w:type="gramStart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вы  сами</w:t>
            </w:r>
            <w:proofErr w:type="gramEnd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оцениваете свою работу на уроке?</w:t>
            </w:r>
            <w:r w:rsidR="000D7224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61" w:rsidRPr="000A14F6" w:rsidRDefault="00DC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C0" w:rsidRPr="000A14F6" w:rsidRDefault="00FA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C0" w:rsidRPr="000A14F6" w:rsidRDefault="00FA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C0" w:rsidRPr="000A14F6" w:rsidRDefault="00FA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F8" w:rsidRPr="000A14F6" w:rsidRDefault="00DC5261" w:rsidP="00AC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352DA" w:rsidRPr="000A14F6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  <w:r w:rsidR="00F352DA" w:rsidRPr="000A14F6">
              <w:rPr>
                <w:rFonts w:ascii="Times New Roman" w:hAnsi="Times New Roman" w:cs="Times New Roman"/>
                <w:sz w:val="24"/>
                <w:szCs w:val="24"/>
              </w:rPr>
              <w:t>. УУД: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себя на основе критерия успешности.</w:t>
            </w:r>
            <w:r w:rsidR="000D7224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52DA" w:rsidRPr="000A14F6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="00F352DA" w:rsidRPr="000A14F6">
              <w:rPr>
                <w:rFonts w:ascii="Times New Roman" w:hAnsi="Times New Roman" w:cs="Times New Roman"/>
                <w:sz w:val="24"/>
                <w:szCs w:val="24"/>
              </w:rPr>
              <w:t>. УУД: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умение контролировать и оценивать процесс и результаты деятельности.</w:t>
            </w:r>
            <w:r w:rsidR="000D7224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52DA" w:rsidRPr="000A14F6">
              <w:rPr>
                <w:rFonts w:ascii="Times New Roman" w:hAnsi="Times New Roman" w:cs="Times New Roman"/>
                <w:sz w:val="24"/>
                <w:szCs w:val="24"/>
              </w:rPr>
              <w:t>ом. УУД:</w:t>
            </w:r>
            <w:r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выражать свои мысли с достаточной полнотой и точностью; умение слушать и понимать речь других.</w:t>
            </w:r>
            <w:r w:rsidR="00F352DA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224" w:rsidRPr="000A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2DA" w:rsidRPr="000A14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Рег. УУД: осознавать самого себя как</w:t>
            </w:r>
            <w:r w:rsidR="000D7224" w:rsidRPr="000A14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движущую силу своего научения.</w:t>
            </w:r>
          </w:p>
        </w:tc>
      </w:tr>
    </w:tbl>
    <w:p w:rsidR="003D327D" w:rsidRPr="000A14F6" w:rsidRDefault="003D327D" w:rsidP="008722F8">
      <w:pPr>
        <w:rPr>
          <w:rFonts w:ascii="Times New Roman" w:hAnsi="Times New Roman" w:cs="Times New Roman"/>
          <w:b/>
          <w:sz w:val="24"/>
          <w:szCs w:val="24"/>
        </w:rPr>
      </w:pPr>
    </w:p>
    <w:p w:rsidR="003D327D" w:rsidRDefault="003D327D" w:rsidP="008722F8">
      <w:pPr>
        <w:rPr>
          <w:rFonts w:ascii="Times New Roman" w:hAnsi="Times New Roman" w:cs="Times New Roman"/>
          <w:b/>
          <w:sz w:val="24"/>
          <w:szCs w:val="24"/>
        </w:rPr>
      </w:pPr>
    </w:p>
    <w:p w:rsidR="00887509" w:rsidRDefault="00887509" w:rsidP="008722F8">
      <w:pPr>
        <w:rPr>
          <w:rFonts w:ascii="Times New Roman" w:hAnsi="Times New Roman" w:cs="Times New Roman"/>
          <w:b/>
          <w:sz w:val="24"/>
          <w:szCs w:val="24"/>
        </w:rPr>
      </w:pPr>
    </w:p>
    <w:p w:rsidR="00887509" w:rsidRDefault="00887509" w:rsidP="008722F8">
      <w:pPr>
        <w:rPr>
          <w:rFonts w:ascii="Times New Roman" w:hAnsi="Times New Roman" w:cs="Times New Roman"/>
          <w:b/>
          <w:sz w:val="24"/>
          <w:szCs w:val="24"/>
        </w:rPr>
      </w:pPr>
    </w:p>
    <w:p w:rsidR="00887509" w:rsidRDefault="00887509" w:rsidP="008722F8">
      <w:pPr>
        <w:rPr>
          <w:rFonts w:ascii="Times New Roman" w:hAnsi="Times New Roman" w:cs="Times New Roman"/>
          <w:b/>
          <w:sz w:val="24"/>
          <w:szCs w:val="24"/>
        </w:rPr>
      </w:pPr>
    </w:p>
    <w:p w:rsidR="00887509" w:rsidRDefault="00887509" w:rsidP="008722F8">
      <w:pPr>
        <w:rPr>
          <w:rFonts w:ascii="Times New Roman" w:hAnsi="Times New Roman" w:cs="Times New Roman"/>
          <w:b/>
          <w:sz w:val="24"/>
          <w:szCs w:val="24"/>
        </w:rPr>
      </w:pPr>
    </w:p>
    <w:p w:rsidR="00887509" w:rsidRDefault="00887509" w:rsidP="008722F8">
      <w:pPr>
        <w:rPr>
          <w:rFonts w:ascii="Times New Roman" w:hAnsi="Times New Roman" w:cs="Times New Roman"/>
          <w:b/>
          <w:sz w:val="24"/>
          <w:szCs w:val="24"/>
        </w:rPr>
      </w:pPr>
    </w:p>
    <w:p w:rsidR="00887509" w:rsidRDefault="00887509" w:rsidP="008722F8">
      <w:pPr>
        <w:rPr>
          <w:rFonts w:ascii="Times New Roman" w:hAnsi="Times New Roman" w:cs="Times New Roman"/>
          <w:b/>
          <w:sz w:val="24"/>
          <w:szCs w:val="24"/>
        </w:rPr>
      </w:pPr>
    </w:p>
    <w:p w:rsidR="00887509" w:rsidRPr="007B71B8" w:rsidRDefault="00887509" w:rsidP="00887509">
      <w:pPr>
        <w:spacing w:before="100" w:beforeAutospacing="1" w:after="100" w:afterAutospacing="1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509">
        <w:rPr>
          <w:rFonts w:ascii="Times New Roman" w:eastAsia="Times New Roman" w:hAnsi="Times New Roman" w:cs="Times New Roman"/>
          <w:color w:val="442222"/>
          <w:sz w:val="24"/>
          <w:szCs w:val="24"/>
        </w:rPr>
        <w:t xml:space="preserve"> </w:t>
      </w:r>
      <w:r w:rsidRPr="007B71B8">
        <w:rPr>
          <w:rFonts w:ascii="Times New Roman" w:eastAsia="Times New Roman" w:hAnsi="Times New Roman" w:cs="Times New Roman"/>
          <w:sz w:val="24"/>
          <w:szCs w:val="24"/>
        </w:rPr>
        <w:t>Кейс. Огромный урон биологическим запасам Мирового океана наносят промышленные отходы.</w:t>
      </w:r>
    </w:p>
    <w:p w:rsidR="00887509" w:rsidRPr="007B71B8" w:rsidRDefault="00887509" w:rsidP="00887509">
      <w:pPr>
        <w:spacing w:before="100" w:beforeAutospacing="1" w:after="100" w:afterAutospacing="1" w:line="360" w:lineRule="auto"/>
        <w:ind w:right="15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shd w:val="clear" w:color="auto" w:fill="FFFFFF"/>
          <w:lang w:eastAsia="en-US"/>
        </w:rPr>
      </w:pPr>
      <w:r w:rsidRPr="007B71B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1 Накопление тяжелых </w:t>
      </w:r>
      <w:proofErr w:type="gramStart"/>
      <w:r w:rsidRPr="007B71B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металлов  в</w:t>
      </w:r>
      <w:proofErr w:type="gramEnd"/>
      <w:r w:rsidRPr="007B71B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воде.</w:t>
      </w:r>
    </w:p>
    <w:p w:rsidR="00887509" w:rsidRPr="007B71B8" w:rsidRDefault="00887509" w:rsidP="00887509">
      <w:pPr>
        <w:spacing w:before="100" w:beforeAutospacing="1" w:after="100" w:afterAutospacing="1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В результате загрязнения морской воды ртутью, свинцом, кадмием, у животных меняется химический состав клеток, изменяется процесс дыхания, нарушается нормальное развитие и размножение организмов, появляются мутанты. В результате таких процессов</w:t>
      </w:r>
      <w:bookmarkStart w:id="0" w:name="_GoBack"/>
      <w:bookmarkEnd w:id="0"/>
      <w:r w:rsidRPr="007B7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сокращается численность рыбных запасов.</w:t>
      </w:r>
    </w:p>
    <w:p w:rsidR="00887509" w:rsidRPr="007B71B8" w:rsidRDefault="00887509" w:rsidP="00887509">
      <w:pPr>
        <w:spacing w:before="100" w:beforeAutospacing="1" w:after="100" w:afterAutospacing="1" w:line="36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B71B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B71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Рост заболеваний</w:t>
      </w:r>
    </w:p>
    <w:p w:rsidR="00887509" w:rsidRPr="007B71B8" w:rsidRDefault="00887509" w:rsidP="00887509">
      <w:pPr>
        <w:spacing w:before="100" w:beforeAutospacing="1" w:after="100" w:afterAutospacing="1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1B8">
        <w:rPr>
          <w:rFonts w:ascii="Times New Roman" w:eastAsia="Times New Roman" w:hAnsi="Times New Roman" w:cs="Times New Roman"/>
          <w:sz w:val="24"/>
          <w:szCs w:val="24"/>
        </w:rPr>
        <w:t xml:space="preserve"> Тяжелые металлы, попадая в организм, не выводятся из него, а накапливаются в почках, печени, головном мозге. Это приводит к росту заболеваний и росту смертельных случаев. В результате преступного сброса промышленными предприятиями в океан сточных вод города </w:t>
      </w:r>
      <w:proofErr w:type="spellStart"/>
      <w:r w:rsidRPr="007B71B8">
        <w:rPr>
          <w:rFonts w:ascii="Times New Roman" w:eastAsia="Times New Roman" w:hAnsi="Times New Roman" w:cs="Times New Roman"/>
          <w:sz w:val="24"/>
          <w:szCs w:val="24"/>
        </w:rPr>
        <w:t>Минамате</w:t>
      </w:r>
      <w:proofErr w:type="spellEnd"/>
      <w:r w:rsidRPr="007B71B8">
        <w:rPr>
          <w:rFonts w:ascii="Times New Roman" w:eastAsia="Times New Roman" w:hAnsi="Times New Roman" w:cs="Times New Roman"/>
          <w:sz w:val="24"/>
          <w:szCs w:val="24"/>
        </w:rPr>
        <w:t>, насыщенных ртутью, было отравлено свыше 600 человек, из них 79 человек погибло.</w:t>
      </w:r>
    </w:p>
    <w:p w:rsidR="00887509" w:rsidRPr="007B71B8" w:rsidRDefault="00887509" w:rsidP="00887509">
      <w:pPr>
        <w:shd w:val="clear" w:color="auto" w:fill="FFFFFF"/>
        <w:spacing w:before="18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B71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3. Уменьшение кислорода в воде.</w:t>
      </w:r>
    </w:p>
    <w:p w:rsidR="00887509" w:rsidRPr="007B71B8" w:rsidRDefault="00887509" w:rsidP="00887509">
      <w:pPr>
        <w:shd w:val="clear" w:color="auto" w:fill="FFFFFF"/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1B8">
        <w:rPr>
          <w:rFonts w:ascii="Times New Roman" w:eastAsia="Times New Roman" w:hAnsi="Times New Roman" w:cs="Times New Roman"/>
          <w:sz w:val="24"/>
          <w:szCs w:val="24"/>
        </w:rPr>
        <w:t xml:space="preserve">  Высокие концентрации ртути отрицательно влияют на способность процессов фотосинтеза, заметно снижающих количество вырабатываемого кислорода. </w:t>
      </w:r>
      <w:r w:rsidRPr="007B71B8">
        <w:rPr>
          <w:rFonts w:ascii="Times New Roman" w:hAnsi="Times New Roman" w:cs="Times New Roman"/>
          <w:sz w:val="24"/>
          <w:szCs w:val="24"/>
          <w:shd w:val="clear" w:color="auto" w:fill="FFFFFF"/>
        </w:rPr>
        <w:t>Уменьшение растворенного кислорода привело к мору морских животных. В результате огромные массы органических останков, загнивая, загрязняли не только воду, но и атмосферу.</w:t>
      </w:r>
    </w:p>
    <w:p w:rsidR="00887509" w:rsidRPr="007B71B8" w:rsidRDefault="00887509" w:rsidP="00887509">
      <w:pPr>
        <w:spacing w:before="100" w:beforeAutospacing="1" w:after="100" w:afterAutospacing="1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509" w:rsidRPr="00887509" w:rsidRDefault="00887509" w:rsidP="00887509">
      <w:pPr>
        <w:spacing w:before="100" w:beforeAutospacing="1" w:after="100" w:afterAutospacing="1" w:line="360" w:lineRule="auto"/>
        <w:ind w:right="150"/>
        <w:jc w:val="both"/>
        <w:rPr>
          <w:rFonts w:ascii="Times New Roman" w:eastAsia="Times New Roman" w:hAnsi="Times New Roman" w:cs="Times New Roman"/>
          <w:color w:val="442222"/>
          <w:sz w:val="24"/>
          <w:szCs w:val="24"/>
        </w:rPr>
      </w:pPr>
    </w:p>
    <w:p w:rsidR="00887509" w:rsidRDefault="00887509" w:rsidP="00887509">
      <w:pPr>
        <w:spacing w:before="100" w:beforeAutospacing="1" w:after="100" w:afterAutospacing="1" w:line="360" w:lineRule="auto"/>
        <w:ind w:right="150"/>
        <w:jc w:val="both"/>
        <w:rPr>
          <w:rFonts w:ascii="Verdana" w:eastAsia="Times New Roman" w:hAnsi="Verdana" w:cs="Times New Roman"/>
          <w:color w:val="442222"/>
          <w:sz w:val="24"/>
          <w:szCs w:val="24"/>
        </w:rPr>
      </w:pPr>
    </w:p>
    <w:p w:rsidR="004A6F4C" w:rsidRDefault="004A6F4C" w:rsidP="00887509">
      <w:pPr>
        <w:spacing w:before="100" w:beforeAutospacing="1" w:after="100" w:afterAutospacing="1" w:line="360" w:lineRule="auto"/>
        <w:ind w:right="150"/>
        <w:jc w:val="both"/>
        <w:rPr>
          <w:rFonts w:ascii="Verdana" w:eastAsia="Times New Roman" w:hAnsi="Verdana" w:cs="Times New Roman"/>
          <w:color w:val="442222"/>
          <w:sz w:val="24"/>
          <w:szCs w:val="24"/>
        </w:rPr>
      </w:pPr>
    </w:p>
    <w:p w:rsidR="004A6F4C" w:rsidRDefault="004A6F4C" w:rsidP="00887509">
      <w:pPr>
        <w:spacing w:before="100" w:beforeAutospacing="1" w:after="100" w:afterAutospacing="1" w:line="360" w:lineRule="auto"/>
        <w:ind w:right="150"/>
        <w:jc w:val="both"/>
        <w:rPr>
          <w:rFonts w:ascii="Verdana" w:eastAsia="Times New Roman" w:hAnsi="Verdana" w:cs="Times New Roman"/>
          <w:color w:val="442222"/>
          <w:sz w:val="24"/>
          <w:szCs w:val="24"/>
        </w:rPr>
      </w:pPr>
    </w:p>
    <w:p w:rsidR="004A6F4C" w:rsidRDefault="004A6F4C" w:rsidP="00887509">
      <w:pPr>
        <w:spacing w:before="100" w:beforeAutospacing="1" w:after="100" w:afterAutospacing="1" w:line="360" w:lineRule="auto"/>
        <w:ind w:right="150"/>
        <w:jc w:val="both"/>
        <w:rPr>
          <w:rFonts w:ascii="Verdana" w:eastAsia="Times New Roman" w:hAnsi="Verdana" w:cs="Times New Roman"/>
          <w:color w:val="442222"/>
          <w:sz w:val="24"/>
          <w:szCs w:val="24"/>
        </w:rPr>
      </w:pPr>
    </w:p>
    <w:p w:rsidR="004A6F4C" w:rsidRPr="004A6F4C" w:rsidRDefault="004A6F4C" w:rsidP="004A6F4C">
      <w:pPr>
        <w:shd w:val="clear" w:color="auto" w:fill="FFFFFF"/>
        <w:spacing w:before="180"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A6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Кейс </w:t>
      </w:r>
      <w:proofErr w:type="gramStart"/>
      <w:r w:rsidRPr="004A6F4C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proofErr w:type="gramEnd"/>
      <w:r w:rsidRPr="004A6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распространенными веществами, загрязняющими океан, являются </w:t>
      </w:r>
      <w:r w:rsidRPr="007B71B8">
        <w:rPr>
          <w:rFonts w:ascii="Times New Roman" w:eastAsia="Times New Roman" w:hAnsi="Times New Roman" w:cs="Times New Roman"/>
          <w:color w:val="000000"/>
          <w:sz w:val="24"/>
          <w:szCs w:val="24"/>
        </w:rPr>
        <w:t>нефть и нефтепродукты</w:t>
      </w:r>
      <w:r w:rsidRPr="004A6F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. </w:t>
      </w:r>
    </w:p>
    <w:p w:rsidR="004A6F4C" w:rsidRPr="004A6F4C" w:rsidRDefault="004A6F4C" w:rsidP="004A6F4C">
      <w:pPr>
        <w:pStyle w:val="a6"/>
        <w:numPr>
          <w:ilvl w:val="0"/>
          <w:numId w:val="10"/>
        </w:numPr>
        <w:shd w:val="clear" w:color="auto" w:fill="FFFFFF"/>
        <w:spacing w:before="18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A6F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Гибель животных, птиц, рыбы. </w:t>
      </w:r>
    </w:p>
    <w:p w:rsidR="004A6F4C" w:rsidRPr="004A6F4C" w:rsidRDefault="004A6F4C" w:rsidP="004A6F4C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4A6F4C">
        <w:rPr>
          <w:color w:val="000000"/>
        </w:rPr>
        <w:t xml:space="preserve">   Густые перья морских птиц обеспечивают им практически идеальную защиту от холодной воды. Нефть разрушает структуру покрова, что ведет к переохлаждению организма. Кроме того, птицы теряют способность держаться на плаву и добывать себе пищу. Загрязненные нефтью птичьи яйца теряют способность развиваться вообще. Пытаясь очистить мех, животные гибнут от прямого отравления нефтью. </w:t>
      </w:r>
    </w:p>
    <w:p w:rsidR="004A6F4C" w:rsidRPr="004A6F4C" w:rsidRDefault="004A6F4C" w:rsidP="004A6F4C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</w:p>
    <w:p w:rsidR="004A6F4C" w:rsidRPr="004A6F4C" w:rsidRDefault="004A6F4C" w:rsidP="004A6F4C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4A6F4C">
        <w:rPr>
          <w:b/>
          <w:color w:val="000000"/>
          <w:u w:val="single"/>
        </w:rPr>
        <w:t>Здоровье человека</w:t>
      </w:r>
    </w:p>
    <w:p w:rsidR="004A6F4C" w:rsidRPr="004A6F4C" w:rsidRDefault="004A6F4C" w:rsidP="004A6F4C">
      <w:pPr>
        <w:pStyle w:val="a7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4A6F4C">
        <w:rPr>
          <w:color w:val="000000"/>
        </w:rPr>
        <w:t xml:space="preserve"> Питаясь пропитанной нефтью рыбой или водорослями, человек отравляет свой организм и получает хронические заболевания.</w:t>
      </w:r>
    </w:p>
    <w:p w:rsidR="004A6F4C" w:rsidRPr="004A6F4C" w:rsidRDefault="004A6F4C" w:rsidP="004A6F4C">
      <w:pPr>
        <w:pStyle w:val="a6"/>
        <w:numPr>
          <w:ilvl w:val="0"/>
          <w:numId w:val="10"/>
        </w:numPr>
        <w:shd w:val="clear" w:color="auto" w:fill="FFFFFF"/>
        <w:spacing w:before="18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A6F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Изменение климата</w:t>
      </w:r>
    </w:p>
    <w:p w:rsidR="004A6F4C" w:rsidRPr="004A6F4C" w:rsidRDefault="004A6F4C" w:rsidP="004A6F4C">
      <w:pPr>
        <w:pStyle w:val="a6"/>
        <w:shd w:val="clear" w:color="auto" w:fill="FFFFFF"/>
        <w:spacing w:before="180"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из причин очень сухого лета 2010 года в Европе и в России ученые </w:t>
      </w:r>
      <w:proofErr w:type="gramStart"/>
      <w:r w:rsidRPr="004A6F4C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считают  аварию</w:t>
      </w:r>
      <w:proofErr w:type="gramEnd"/>
      <w:r w:rsidRPr="004A6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нефтяной платформе в Мексиканском заливе. Течение Гольфстрим, образующееся в Мексиканском заливе, а далее </w:t>
      </w:r>
      <w:proofErr w:type="gramStart"/>
      <w:r w:rsidRPr="004A6F4C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Северо-Атлантическое</w:t>
      </w:r>
      <w:proofErr w:type="gramEnd"/>
      <w:r w:rsidRPr="004A6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течение, несущее свои воды вдоль берегов Европы было покрыто нефтяной пленкой. Испарение с поверхностных вод резко уменьшилось </w:t>
      </w:r>
      <w:proofErr w:type="gramStart"/>
      <w:r w:rsidRPr="004A6F4C">
        <w:rPr>
          <w:rFonts w:ascii="Times New Roman" w:eastAsia="Times New Roman" w:hAnsi="Times New Roman" w:cs="Times New Roman"/>
          <w:color w:val="000000"/>
          <w:sz w:val="24"/>
          <w:szCs w:val="24"/>
        </w:rPr>
        <w:t>и  постоянные</w:t>
      </w:r>
      <w:proofErr w:type="gramEnd"/>
      <w:r w:rsidRPr="004A6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воздушные массы с Атлантического океана стали более сухими. </w:t>
      </w:r>
    </w:p>
    <w:p w:rsidR="004A6F4C" w:rsidRPr="004A6F4C" w:rsidRDefault="004A6F4C" w:rsidP="004A6F4C">
      <w:pPr>
        <w:shd w:val="clear" w:color="auto" w:fill="FFFFFF"/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4C" w:rsidRPr="004A6F4C" w:rsidRDefault="004A6F4C" w:rsidP="004A6F4C">
      <w:pPr>
        <w:spacing w:before="100" w:beforeAutospacing="1" w:after="100" w:afterAutospacing="1" w:line="360" w:lineRule="auto"/>
        <w:ind w:right="150"/>
        <w:jc w:val="both"/>
        <w:rPr>
          <w:rFonts w:ascii="Verdana" w:eastAsia="Times New Roman" w:hAnsi="Verdana" w:cs="Times New Roman"/>
          <w:color w:val="442222"/>
          <w:sz w:val="24"/>
          <w:szCs w:val="24"/>
        </w:rPr>
      </w:pPr>
    </w:p>
    <w:p w:rsidR="00887509" w:rsidRDefault="00887509" w:rsidP="00887509">
      <w:pPr>
        <w:spacing w:before="100" w:beforeAutospacing="1" w:after="100" w:afterAutospacing="1" w:line="360" w:lineRule="auto"/>
        <w:ind w:right="150"/>
        <w:jc w:val="both"/>
        <w:rPr>
          <w:rFonts w:ascii="Verdana" w:eastAsia="Times New Roman" w:hAnsi="Verdana" w:cs="Times New Roman"/>
          <w:color w:val="442222"/>
          <w:sz w:val="24"/>
          <w:szCs w:val="24"/>
        </w:rPr>
      </w:pPr>
    </w:p>
    <w:p w:rsidR="007B71B8" w:rsidRDefault="007B71B8" w:rsidP="00887509">
      <w:pPr>
        <w:spacing w:before="100" w:beforeAutospacing="1" w:after="100" w:afterAutospacing="1" w:line="360" w:lineRule="auto"/>
        <w:ind w:right="150"/>
        <w:jc w:val="both"/>
        <w:rPr>
          <w:rFonts w:ascii="Verdana" w:eastAsia="Times New Roman" w:hAnsi="Verdana" w:cs="Times New Roman"/>
          <w:color w:val="442222"/>
          <w:sz w:val="24"/>
          <w:szCs w:val="24"/>
        </w:rPr>
      </w:pPr>
    </w:p>
    <w:p w:rsidR="007B71B8" w:rsidRDefault="007B71B8" w:rsidP="00887509">
      <w:pPr>
        <w:spacing w:before="100" w:beforeAutospacing="1" w:after="100" w:afterAutospacing="1" w:line="360" w:lineRule="auto"/>
        <w:ind w:right="150"/>
        <w:jc w:val="both"/>
        <w:rPr>
          <w:rFonts w:ascii="Verdana" w:eastAsia="Times New Roman" w:hAnsi="Verdana" w:cs="Times New Roman"/>
          <w:color w:val="442222"/>
          <w:sz w:val="24"/>
          <w:szCs w:val="24"/>
        </w:rPr>
      </w:pPr>
    </w:p>
    <w:p w:rsidR="007B71B8" w:rsidRDefault="007B71B8" w:rsidP="00887509">
      <w:pPr>
        <w:spacing w:before="100" w:beforeAutospacing="1" w:after="100" w:afterAutospacing="1" w:line="360" w:lineRule="auto"/>
        <w:ind w:right="150"/>
        <w:jc w:val="both"/>
        <w:rPr>
          <w:rFonts w:ascii="Verdana" w:eastAsia="Times New Roman" w:hAnsi="Verdana" w:cs="Times New Roman"/>
          <w:color w:val="442222"/>
          <w:sz w:val="24"/>
          <w:szCs w:val="24"/>
        </w:rPr>
      </w:pPr>
    </w:p>
    <w:p w:rsidR="007B71B8" w:rsidRDefault="007B71B8" w:rsidP="00887509">
      <w:pPr>
        <w:spacing w:before="100" w:beforeAutospacing="1" w:after="100" w:afterAutospacing="1" w:line="360" w:lineRule="auto"/>
        <w:ind w:right="150"/>
        <w:jc w:val="both"/>
        <w:rPr>
          <w:rFonts w:ascii="Verdana" w:eastAsia="Times New Roman" w:hAnsi="Verdana" w:cs="Times New Roman"/>
          <w:color w:val="442222"/>
          <w:sz w:val="24"/>
          <w:szCs w:val="24"/>
        </w:rPr>
      </w:pPr>
    </w:p>
    <w:p w:rsidR="007B71B8" w:rsidRPr="007B71B8" w:rsidRDefault="007B71B8" w:rsidP="007B71B8">
      <w:pPr>
        <w:tabs>
          <w:tab w:val="left" w:pos="467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Кейс. </w:t>
      </w:r>
      <w:r w:rsidRPr="007B71B8">
        <w:rPr>
          <w:rFonts w:ascii="Times New Roman" w:eastAsia="Times New Roman" w:hAnsi="Times New Roman" w:cs="Times New Roman"/>
          <w:sz w:val="24"/>
          <w:szCs w:val="24"/>
        </w:rPr>
        <w:t xml:space="preserve">Одним из опасных загрязнителей Мирового океана являются бытовые отходы.  Бытовые отходы могут быть твердыми и жидкими. </w:t>
      </w:r>
    </w:p>
    <w:p w:rsidR="007B71B8" w:rsidRPr="007B71B8" w:rsidRDefault="007B71B8" w:rsidP="007B71B8">
      <w:pPr>
        <w:pStyle w:val="a6"/>
        <w:numPr>
          <w:ilvl w:val="0"/>
          <w:numId w:val="11"/>
        </w:numPr>
        <w:tabs>
          <w:tab w:val="left" w:pos="46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shd w:val="clear" w:color="auto" w:fill="FFFFFF"/>
        </w:rPr>
      </w:pPr>
      <w:r w:rsidRPr="007B71B8">
        <w:rPr>
          <w:rFonts w:ascii="Times New Roman" w:hAnsi="Times New Roman" w:cs="Times New Roman"/>
          <w:b/>
          <w:color w:val="252525"/>
          <w:sz w:val="24"/>
          <w:szCs w:val="24"/>
          <w:u w:val="single"/>
          <w:shd w:val="clear" w:color="auto" w:fill="FFFFFF"/>
        </w:rPr>
        <w:t>Затруднение судоходства</w:t>
      </w:r>
    </w:p>
    <w:p w:rsidR="007B71B8" w:rsidRPr="007B71B8" w:rsidRDefault="007B71B8" w:rsidP="007B71B8">
      <w:pPr>
        <w:pStyle w:val="a6"/>
        <w:tabs>
          <w:tab w:val="left" w:pos="4676"/>
        </w:tabs>
        <w:spacing w:line="360" w:lineRule="auto"/>
        <w:jc w:val="both"/>
        <w:rPr>
          <w:rFonts w:ascii="Times New Roman" w:hAnsi="Times New Roman" w:cs="Times New Roman"/>
          <w:color w:val="442222"/>
          <w:sz w:val="24"/>
          <w:szCs w:val="24"/>
          <w:shd w:val="clear" w:color="auto" w:fill="FFFFFF"/>
        </w:rPr>
      </w:pPr>
      <w:r w:rsidRPr="007B71B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Скопления отходов из пластмасс образуют в Мировом океане под воздействием течений </w:t>
      </w:r>
      <w:r w:rsidRPr="007B71B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особые</w:t>
      </w:r>
      <w:r w:rsidRPr="007B71B8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hyperlink r:id="rId5" w:tooltip="Большое тихоокеанское мусорное пятно" w:history="1">
        <w:r w:rsidRPr="007B71B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мусорные пятна</w:t>
        </w:r>
      </w:hyperlink>
      <w:r w:rsidRPr="007B71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B71B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7B71B8">
        <w:rPr>
          <w:rFonts w:ascii="Times New Roman" w:hAnsi="Times New Roman" w:cs="Times New Roman"/>
          <w:color w:val="442222"/>
          <w:sz w:val="24"/>
          <w:szCs w:val="24"/>
          <w:shd w:val="clear" w:color="auto" w:fill="FFFFFF"/>
        </w:rPr>
        <w:t>До недавнего времени в портах Барселоны, Марселя, Генуи, Неаполя и Стамбула корабли с трудом заходили в доки, потому что вся поверхность моря была покрыта мусором, пластмассовыми бутылками и резиновыми шинами.</w:t>
      </w:r>
    </w:p>
    <w:p w:rsidR="007B71B8" w:rsidRPr="007B71B8" w:rsidRDefault="007B71B8" w:rsidP="007B71B8">
      <w:pPr>
        <w:pStyle w:val="a6"/>
        <w:tabs>
          <w:tab w:val="left" w:pos="4676"/>
        </w:tabs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7B71B8" w:rsidRPr="007B71B8" w:rsidRDefault="007B71B8" w:rsidP="007B71B8">
      <w:pPr>
        <w:pStyle w:val="a6"/>
        <w:numPr>
          <w:ilvl w:val="0"/>
          <w:numId w:val="11"/>
        </w:numPr>
        <w:tabs>
          <w:tab w:val="left" w:pos="4676"/>
        </w:tabs>
        <w:spacing w:after="0" w:line="360" w:lineRule="auto"/>
        <w:jc w:val="both"/>
        <w:rPr>
          <w:rFonts w:ascii="Times New Roman" w:hAnsi="Times New Roman" w:cs="Times New Roman"/>
          <w:b/>
          <w:color w:val="252525"/>
          <w:sz w:val="24"/>
          <w:szCs w:val="24"/>
          <w:u w:val="single"/>
          <w:shd w:val="clear" w:color="auto" w:fill="FFFFFF"/>
        </w:rPr>
      </w:pPr>
      <w:r w:rsidRPr="007B71B8">
        <w:rPr>
          <w:rFonts w:ascii="Times New Roman" w:hAnsi="Times New Roman" w:cs="Times New Roman"/>
          <w:b/>
          <w:color w:val="252525"/>
          <w:sz w:val="24"/>
          <w:szCs w:val="24"/>
          <w:u w:val="single"/>
          <w:shd w:val="clear" w:color="auto" w:fill="FFFFFF"/>
        </w:rPr>
        <w:t>Гибель животных и рыбы.</w:t>
      </w:r>
    </w:p>
    <w:p w:rsidR="007B71B8" w:rsidRPr="007B71B8" w:rsidRDefault="007B71B8" w:rsidP="007B71B8">
      <w:pPr>
        <w:pStyle w:val="a6"/>
        <w:tabs>
          <w:tab w:val="left" w:pos="4676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1B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Пластиковый мусор опасен тем, что морские животные, зачастую, могут не разглядеть прозрачные частицы, плавающие по поверхности, и токсичные отходы попадают им в желудок, часто становясь причиной летальных исходов.</w:t>
      </w:r>
      <w:r w:rsidRPr="007B7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Молодые зелёные черепахи, найденные мёртвыми возле </w:t>
      </w:r>
      <w:proofErr w:type="spellStart"/>
      <w:r w:rsidRPr="007B7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Брисбена</w:t>
      </w:r>
      <w:proofErr w:type="spellEnd"/>
      <w:r w:rsidRPr="007B7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«объелись» более чем 50 видами отходов из пластика. </w:t>
      </w:r>
    </w:p>
    <w:p w:rsidR="007B71B8" w:rsidRPr="007B71B8" w:rsidRDefault="007B71B8" w:rsidP="007B71B8">
      <w:pPr>
        <w:pStyle w:val="a6"/>
        <w:tabs>
          <w:tab w:val="left" w:pos="4676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71B8" w:rsidRPr="007B71B8" w:rsidRDefault="007B71B8" w:rsidP="007B71B8">
      <w:pPr>
        <w:pStyle w:val="a6"/>
        <w:tabs>
          <w:tab w:val="left" w:pos="4676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71B8" w:rsidRPr="007B71B8" w:rsidRDefault="007B71B8" w:rsidP="007B71B8">
      <w:pPr>
        <w:pStyle w:val="a6"/>
        <w:numPr>
          <w:ilvl w:val="0"/>
          <w:numId w:val="11"/>
        </w:numPr>
        <w:tabs>
          <w:tab w:val="left" w:pos="4676"/>
        </w:tabs>
        <w:spacing w:after="0" w:line="360" w:lineRule="auto"/>
        <w:jc w:val="both"/>
        <w:rPr>
          <w:rFonts w:ascii="Times New Roman" w:hAnsi="Times New Roman" w:cs="Times New Roman"/>
          <w:b/>
          <w:color w:val="2E2E2E"/>
          <w:sz w:val="24"/>
          <w:szCs w:val="24"/>
          <w:u w:val="single"/>
        </w:rPr>
      </w:pPr>
      <w:r w:rsidRPr="007B71B8">
        <w:rPr>
          <w:rFonts w:ascii="Times New Roman" w:hAnsi="Times New Roman" w:cs="Times New Roman"/>
          <w:b/>
          <w:color w:val="2E2E2E"/>
          <w:sz w:val="24"/>
          <w:szCs w:val="24"/>
          <w:u w:val="single"/>
        </w:rPr>
        <w:t>Распространение опасных болезней.</w:t>
      </w:r>
    </w:p>
    <w:p w:rsidR="007B71B8" w:rsidRPr="007B71B8" w:rsidRDefault="007B71B8" w:rsidP="007B71B8">
      <w:pPr>
        <w:pStyle w:val="a6"/>
        <w:tabs>
          <w:tab w:val="left" w:pos="4676"/>
        </w:tabs>
        <w:spacing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7B71B8">
        <w:rPr>
          <w:rFonts w:ascii="Times New Roman" w:hAnsi="Times New Roman" w:cs="Times New Roman"/>
          <w:color w:val="2E2E2E"/>
          <w:sz w:val="24"/>
          <w:szCs w:val="24"/>
        </w:rPr>
        <w:t xml:space="preserve">Неочищенные канализационные стоки насыщены различными бактериями, вызывающих заразные заболевания: холеру, дизентерию, брюшной тиф, инфекционный гепатит и др. Доказана возможность заражения через воду полиомиелитом и туберкулезом.  По данным ВОЗ, в целом число людей, перенесших острое кишечное заболевание, составляет 500 млн. </w:t>
      </w:r>
      <w:proofErr w:type="gramStart"/>
      <w:r w:rsidRPr="007B71B8">
        <w:rPr>
          <w:rFonts w:ascii="Times New Roman" w:hAnsi="Times New Roman" w:cs="Times New Roman"/>
          <w:color w:val="2E2E2E"/>
          <w:sz w:val="24"/>
          <w:szCs w:val="24"/>
        </w:rPr>
        <w:t>человек  в</w:t>
      </w:r>
      <w:proofErr w:type="gramEnd"/>
      <w:r w:rsidRPr="007B71B8">
        <w:rPr>
          <w:rFonts w:ascii="Times New Roman" w:hAnsi="Times New Roman" w:cs="Times New Roman"/>
          <w:color w:val="2E2E2E"/>
          <w:sz w:val="24"/>
          <w:szCs w:val="24"/>
        </w:rPr>
        <w:t xml:space="preserve"> год.</w:t>
      </w:r>
    </w:p>
    <w:p w:rsidR="007B71B8" w:rsidRPr="007B71B8" w:rsidRDefault="007B71B8" w:rsidP="007B71B8">
      <w:pPr>
        <w:pStyle w:val="a6"/>
        <w:tabs>
          <w:tab w:val="left" w:pos="4676"/>
        </w:tabs>
        <w:spacing w:line="360" w:lineRule="auto"/>
        <w:ind w:left="0"/>
        <w:jc w:val="both"/>
        <w:rPr>
          <w:rFonts w:ascii="Times New Roman" w:hAnsi="Times New Roman" w:cs="Times New Roman"/>
          <w:color w:val="2E2E2E"/>
          <w:sz w:val="24"/>
          <w:szCs w:val="24"/>
        </w:rPr>
      </w:pPr>
    </w:p>
    <w:p w:rsidR="007B71B8" w:rsidRPr="007B71B8" w:rsidRDefault="007B71B8" w:rsidP="007B71B8">
      <w:pPr>
        <w:pStyle w:val="a6"/>
        <w:tabs>
          <w:tab w:val="left" w:pos="4676"/>
        </w:tabs>
        <w:spacing w:line="360" w:lineRule="auto"/>
        <w:ind w:left="0"/>
        <w:jc w:val="both"/>
        <w:rPr>
          <w:rFonts w:ascii="Times New Roman" w:hAnsi="Times New Roman" w:cs="Times New Roman"/>
          <w:color w:val="2E2E2E"/>
          <w:sz w:val="24"/>
          <w:szCs w:val="24"/>
        </w:rPr>
      </w:pPr>
    </w:p>
    <w:p w:rsidR="007B71B8" w:rsidRPr="007B71B8" w:rsidRDefault="007B71B8" w:rsidP="007B71B8">
      <w:pPr>
        <w:pStyle w:val="a6"/>
        <w:tabs>
          <w:tab w:val="left" w:pos="4676"/>
        </w:tabs>
        <w:spacing w:line="360" w:lineRule="auto"/>
        <w:ind w:left="0"/>
        <w:jc w:val="both"/>
        <w:rPr>
          <w:rFonts w:ascii="Times New Roman" w:hAnsi="Times New Roman" w:cs="Times New Roman"/>
          <w:color w:val="2E2E2E"/>
          <w:sz w:val="24"/>
          <w:szCs w:val="24"/>
        </w:rPr>
      </w:pPr>
    </w:p>
    <w:p w:rsidR="007B71B8" w:rsidRPr="007B71B8" w:rsidRDefault="007B71B8" w:rsidP="007B71B8">
      <w:pPr>
        <w:pStyle w:val="a6"/>
        <w:tabs>
          <w:tab w:val="left" w:pos="4676"/>
        </w:tabs>
        <w:spacing w:line="360" w:lineRule="auto"/>
        <w:ind w:left="0"/>
        <w:jc w:val="both"/>
        <w:rPr>
          <w:rFonts w:ascii="Times New Roman" w:hAnsi="Times New Roman" w:cs="Times New Roman"/>
          <w:color w:val="2E2E2E"/>
          <w:sz w:val="24"/>
          <w:szCs w:val="24"/>
        </w:rPr>
      </w:pPr>
    </w:p>
    <w:p w:rsidR="007B71B8" w:rsidRPr="007B71B8" w:rsidRDefault="007B71B8" w:rsidP="007B71B8">
      <w:pPr>
        <w:pStyle w:val="a6"/>
        <w:tabs>
          <w:tab w:val="left" w:pos="4676"/>
        </w:tabs>
        <w:spacing w:line="360" w:lineRule="auto"/>
        <w:ind w:left="0"/>
        <w:jc w:val="both"/>
        <w:rPr>
          <w:rFonts w:ascii="Times New Roman" w:hAnsi="Times New Roman" w:cs="Times New Roman"/>
          <w:color w:val="2E2E2E"/>
          <w:sz w:val="24"/>
          <w:szCs w:val="24"/>
        </w:rPr>
      </w:pPr>
    </w:p>
    <w:p w:rsidR="007B71B8" w:rsidRPr="007B71B8" w:rsidRDefault="007B71B8" w:rsidP="007B71B8">
      <w:pPr>
        <w:pStyle w:val="a6"/>
        <w:tabs>
          <w:tab w:val="left" w:pos="4676"/>
        </w:tabs>
        <w:spacing w:line="360" w:lineRule="auto"/>
        <w:ind w:left="0"/>
        <w:jc w:val="both"/>
        <w:rPr>
          <w:rFonts w:ascii="Times New Roman" w:hAnsi="Times New Roman" w:cs="Times New Roman"/>
          <w:color w:val="2E2E2E"/>
          <w:sz w:val="24"/>
          <w:szCs w:val="24"/>
        </w:rPr>
      </w:pPr>
    </w:p>
    <w:p w:rsidR="007B71B8" w:rsidRPr="007B71B8" w:rsidRDefault="007B71B8" w:rsidP="007B71B8">
      <w:pPr>
        <w:pStyle w:val="a6"/>
        <w:tabs>
          <w:tab w:val="left" w:pos="4676"/>
        </w:tabs>
        <w:spacing w:line="360" w:lineRule="auto"/>
        <w:ind w:left="0"/>
        <w:jc w:val="both"/>
        <w:rPr>
          <w:rFonts w:ascii="Times New Roman" w:hAnsi="Times New Roman" w:cs="Times New Roman"/>
          <w:color w:val="2E2E2E"/>
          <w:sz w:val="24"/>
          <w:szCs w:val="24"/>
        </w:rPr>
      </w:pPr>
    </w:p>
    <w:p w:rsidR="007B71B8" w:rsidRPr="007B71B8" w:rsidRDefault="007B71B8" w:rsidP="007B71B8">
      <w:pPr>
        <w:pStyle w:val="a6"/>
        <w:tabs>
          <w:tab w:val="left" w:pos="4676"/>
        </w:tabs>
        <w:spacing w:line="360" w:lineRule="auto"/>
        <w:ind w:left="0"/>
        <w:jc w:val="both"/>
        <w:rPr>
          <w:rFonts w:ascii="Times New Roman" w:hAnsi="Times New Roman" w:cs="Times New Roman"/>
          <w:color w:val="2E2E2E"/>
          <w:sz w:val="24"/>
          <w:szCs w:val="24"/>
        </w:rPr>
      </w:pPr>
    </w:p>
    <w:p w:rsidR="007B71B8" w:rsidRPr="007B71B8" w:rsidRDefault="007B71B8" w:rsidP="007B71B8">
      <w:pPr>
        <w:pStyle w:val="a6"/>
        <w:tabs>
          <w:tab w:val="left" w:pos="4676"/>
        </w:tabs>
        <w:spacing w:line="360" w:lineRule="auto"/>
        <w:ind w:left="0"/>
        <w:jc w:val="both"/>
        <w:rPr>
          <w:rFonts w:ascii="Times New Roman" w:hAnsi="Times New Roman" w:cs="Times New Roman"/>
          <w:color w:val="2E2E2E"/>
          <w:sz w:val="24"/>
          <w:szCs w:val="24"/>
        </w:rPr>
      </w:pPr>
    </w:p>
    <w:p w:rsidR="007B71B8" w:rsidRPr="007B71B8" w:rsidRDefault="007B71B8" w:rsidP="007B71B8">
      <w:pPr>
        <w:pStyle w:val="a6"/>
        <w:tabs>
          <w:tab w:val="left" w:pos="4676"/>
        </w:tabs>
        <w:spacing w:line="360" w:lineRule="auto"/>
        <w:ind w:left="0"/>
        <w:jc w:val="both"/>
        <w:rPr>
          <w:rFonts w:ascii="Times New Roman" w:hAnsi="Times New Roman" w:cs="Times New Roman"/>
          <w:color w:val="2E2E2E"/>
          <w:sz w:val="24"/>
          <w:szCs w:val="24"/>
        </w:rPr>
      </w:pPr>
    </w:p>
    <w:p w:rsidR="007B71B8" w:rsidRPr="007B71B8" w:rsidRDefault="007B71B8" w:rsidP="007B71B8">
      <w:pPr>
        <w:spacing w:before="100" w:beforeAutospacing="1" w:after="100" w:afterAutospacing="1" w:line="360" w:lineRule="auto"/>
        <w:ind w:right="150"/>
        <w:jc w:val="both"/>
        <w:rPr>
          <w:rFonts w:ascii="Times New Roman" w:eastAsia="Times New Roman" w:hAnsi="Times New Roman" w:cs="Times New Roman"/>
          <w:color w:val="442222"/>
          <w:sz w:val="24"/>
          <w:szCs w:val="24"/>
        </w:rPr>
      </w:pPr>
    </w:p>
    <w:p w:rsidR="00887509" w:rsidRPr="007B71B8" w:rsidRDefault="00887509" w:rsidP="007B71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27D" w:rsidRPr="007B71B8" w:rsidRDefault="003D327D" w:rsidP="007B71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27D" w:rsidRPr="007B71B8" w:rsidRDefault="003D327D" w:rsidP="007B71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27D" w:rsidRPr="000A14F6" w:rsidRDefault="003D327D" w:rsidP="008722F8">
      <w:pPr>
        <w:rPr>
          <w:rFonts w:ascii="Times New Roman" w:hAnsi="Times New Roman" w:cs="Times New Roman"/>
          <w:b/>
          <w:sz w:val="24"/>
          <w:szCs w:val="24"/>
        </w:rPr>
      </w:pPr>
    </w:p>
    <w:p w:rsidR="003D327D" w:rsidRPr="000A14F6" w:rsidRDefault="003D327D" w:rsidP="008722F8">
      <w:pPr>
        <w:rPr>
          <w:rFonts w:ascii="Times New Roman" w:hAnsi="Times New Roman" w:cs="Times New Roman"/>
          <w:b/>
          <w:sz w:val="24"/>
          <w:szCs w:val="24"/>
        </w:rPr>
      </w:pPr>
    </w:p>
    <w:p w:rsidR="003D327D" w:rsidRPr="000A14F6" w:rsidRDefault="007B71B8" w:rsidP="008722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" o:spid="_x0000_s1043" style="position:absolute;margin-left:418.95pt;margin-top:19.9pt;width:354pt;height:90.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" fillcolor="white [3212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42" style="position:absolute;margin-left:-26.1pt;margin-top:28.65pt;width:289.8pt;height:88.8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" fillcolor="white [3212]" strokecolor="#243f60 [1604]" strokeweight="2pt"/>
        </w:pict>
      </w:r>
    </w:p>
    <w:p w:rsidR="008722F8" w:rsidRPr="000A14F6" w:rsidRDefault="008722F8" w:rsidP="008722F8">
      <w:pPr>
        <w:rPr>
          <w:rFonts w:ascii="Times New Roman" w:hAnsi="Times New Roman" w:cs="Times New Roman"/>
          <w:b/>
          <w:sz w:val="24"/>
          <w:szCs w:val="24"/>
        </w:rPr>
      </w:pPr>
    </w:p>
    <w:p w:rsidR="008722F8" w:rsidRPr="000A14F6" w:rsidRDefault="008722F8" w:rsidP="008722F8">
      <w:pPr>
        <w:rPr>
          <w:rFonts w:ascii="Times New Roman" w:hAnsi="Times New Roman" w:cs="Times New Roman"/>
          <w:sz w:val="24"/>
          <w:szCs w:val="24"/>
        </w:rPr>
      </w:pPr>
    </w:p>
    <w:p w:rsidR="008722F8" w:rsidRPr="000A14F6" w:rsidRDefault="007B71B8" w:rsidP="00872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41" type="#_x0000_t32" style="position:absolute;margin-left:167.4pt;margin-top:263.45pt;width:0;height:56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1" o:spid="_x0000_s1039" type="#_x0000_t32" style="position:absolute;margin-left:396pt;margin-top:217.85pt;width:148.2pt;height:6.6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5" o:spid="_x0000_s1038" type="#_x0000_t32" style="position:absolute;margin-left:255pt;margin-top:220.85pt;width:103.2pt;height: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3" o:spid="_x0000_s1036" type="#_x0000_t32" style="position:absolute;margin-left:635.4pt;margin-top:259.25pt;width:1.8pt;height:64.8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Блок-схема: перфолента 8" o:spid="_x0000_s1035" type="#_x0000_t122" style="position:absolute;margin-left:550.2pt;margin-top:167.45pt;width:202.8pt;height:8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" fillcolor="white [3212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Блок-схема: перфолента 7" o:spid="_x0000_s1031" type="#_x0000_t122" style="position:absolute;margin-left:93.6pt;margin-top:178.85pt;width:161.4pt;height:8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" fillcolor="white [3212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" o:spid="_x0000_s1028" style="position:absolute;margin-left:-27.6pt;margin-top:324.05pt;width:336pt;height:9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" fillcolor="white [3212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Овал 1" o:spid="_x0000_s1027" style="position:absolute;margin-left:280.2pt;margin-top:75.65pt;width:222pt;height:1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" fillcolor="white [3212]" strokecolor="#243f60 [1604]" strokeweight="2pt"/>
        </w:pict>
      </w:r>
    </w:p>
    <w:p w:rsidR="008722F8" w:rsidRPr="000A14F6" w:rsidRDefault="007B71B8" w:rsidP="00872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6" o:spid="_x0000_s1040" type="#_x0000_t32" style="position:absolute;margin-left:111pt;margin-top:19.55pt;width:1.8pt;height:48.6pt;flip:x y;z-index:25167462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2" o:spid="_x0000_s1034" type="#_x0000_t34" style="position:absolute;margin-left:584.25pt;margin-top:44.6pt;width:56.1pt;height:3pt;rotation:270;flip:x;z-index:25167052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" adj=",1465200,-258160" strokecolor="#4579b8 [3044]">
            <v:stroke endarrow="open"/>
          </v:shape>
        </w:pict>
      </w:r>
    </w:p>
    <w:p w:rsidR="006C29E9" w:rsidRPr="000A14F6" w:rsidRDefault="007B71B8" w:rsidP="00D016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9" o:spid="_x0000_s1029" style="position:absolute;left:0;text-align:left;margin-left:380.7pt;margin-top:266.6pt;width:354pt;height:103.2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" fillcolor="white [3212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0" o:spid="_x0000_s1033" type="#_x0000_t34" style="position:absolute;left:0;text-align:left;margin-left:498.3pt;margin-top:57.05pt;width:78.75pt;height:9pt;z-index:25166848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" adj="10793,-509400,-152229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Блок-схема: перфолента 6" o:spid="_x0000_s1032" type="#_x0000_t122" style="position:absolute;left:0;text-align:left;margin-left:579.15pt;margin-top:38.55pt;width:193.8pt;height:77.1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" fillcolor="white [3212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4" o:spid="_x0000_s1037" type="#_x0000_t32" style="position:absolute;left:0;text-align:left;margin-left:164.85pt;margin-top:69.95pt;width:124.2pt;height:.6pt;flip:x;z-index:25167257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Блок-схема: перфолента 5" o:spid="_x0000_s1030" type="#_x0000_t122" style="position:absolute;left:0;text-align:left;margin-left:1.5pt;margin-top:44.55pt;width:154.8pt;height:82.5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" fillcolor="white [3212]" strokecolor="#243f60 [1604]" strokeweight="2pt"/>
        </w:pict>
      </w:r>
    </w:p>
    <w:sectPr w:rsidR="006C29E9" w:rsidRPr="000A14F6" w:rsidSect="00705A3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2266"/>
    <w:multiLevelType w:val="hybridMultilevel"/>
    <w:tmpl w:val="EB52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706AB"/>
    <w:multiLevelType w:val="hybridMultilevel"/>
    <w:tmpl w:val="D0B44738"/>
    <w:lvl w:ilvl="0" w:tplc="578865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664FD"/>
    <w:multiLevelType w:val="hybridMultilevel"/>
    <w:tmpl w:val="E68E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3E48"/>
    <w:multiLevelType w:val="hybridMultilevel"/>
    <w:tmpl w:val="0B34334C"/>
    <w:lvl w:ilvl="0" w:tplc="D5CA1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777264"/>
    <w:multiLevelType w:val="hybridMultilevel"/>
    <w:tmpl w:val="256CF746"/>
    <w:lvl w:ilvl="0" w:tplc="436CD392">
      <w:start w:val="2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 w15:restartNumberingAfterBreak="0">
    <w:nsid w:val="563F05B4"/>
    <w:multiLevelType w:val="hybridMultilevel"/>
    <w:tmpl w:val="CDF83B36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AA1DA5"/>
    <w:multiLevelType w:val="hybridMultilevel"/>
    <w:tmpl w:val="8FC4C5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901AC"/>
    <w:multiLevelType w:val="hybridMultilevel"/>
    <w:tmpl w:val="21C858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405E8"/>
    <w:multiLevelType w:val="multilevel"/>
    <w:tmpl w:val="9E60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E050A1"/>
    <w:multiLevelType w:val="multilevel"/>
    <w:tmpl w:val="CBBC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2433F2"/>
    <w:multiLevelType w:val="multilevel"/>
    <w:tmpl w:val="6E14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3E68"/>
    <w:rsid w:val="0003493D"/>
    <w:rsid w:val="000A14F6"/>
    <w:rsid w:val="000D2446"/>
    <w:rsid w:val="000D7224"/>
    <w:rsid w:val="001A19A9"/>
    <w:rsid w:val="001F5BF9"/>
    <w:rsid w:val="003D327D"/>
    <w:rsid w:val="00421AC8"/>
    <w:rsid w:val="00443296"/>
    <w:rsid w:val="004A61A1"/>
    <w:rsid w:val="004A6F4C"/>
    <w:rsid w:val="005D7C24"/>
    <w:rsid w:val="00625E3B"/>
    <w:rsid w:val="006C29E9"/>
    <w:rsid w:val="00705A32"/>
    <w:rsid w:val="00722112"/>
    <w:rsid w:val="0073540B"/>
    <w:rsid w:val="007B71B8"/>
    <w:rsid w:val="00803BBB"/>
    <w:rsid w:val="008722F8"/>
    <w:rsid w:val="00887509"/>
    <w:rsid w:val="0089301F"/>
    <w:rsid w:val="008A712A"/>
    <w:rsid w:val="008E25C6"/>
    <w:rsid w:val="009C6C86"/>
    <w:rsid w:val="009F614B"/>
    <w:rsid w:val="00A53E68"/>
    <w:rsid w:val="00AB6906"/>
    <w:rsid w:val="00AC3576"/>
    <w:rsid w:val="00AC4A78"/>
    <w:rsid w:val="00B2485F"/>
    <w:rsid w:val="00C412BA"/>
    <w:rsid w:val="00C83D89"/>
    <w:rsid w:val="00CC0054"/>
    <w:rsid w:val="00D01685"/>
    <w:rsid w:val="00D26A7B"/>
    <w:rsid w:val="00D353BA"/>
    <w:rsid w:val="00DB5B9B"/>
    <w:rsid w:val="00DC5261"/>
    <w:rsid w:val="00E37AC1"/>
    <w:rsid w:val="00E84B6F"/>
    <w:rsid w:val="00EE114B"/>
    <w:rsid w:val="00F24BD8"/>
    <w:rsid w:val="00F352DA"/>
    <w:rsid w:val="00FA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12"/>
        <o:r id="V:Rule3" type="connector" idref="#Прямая со стрелкой 13"/>
        <o:r id="V:Rule4" type="connector" idref="#Прямая со стрелкой 14"/>
        <o:r id="V:Rule5" type="connector" idref="#Прямая со стрелкой 15"/>
        <o:r id="V:Rule6" type="connector" idref="#Прямая со стрелкой 11"/>
        <o:r id="V:Rule7" type="connector" idref="#Прямая со стрелкой 16"/>
        <o:r id="V:Rule8" type="connector" idref="#Прямая со стрелкой 17"/>
      </o:rules>
    </o:shapelayout>
  </w:shapeDefaults>
  <w:decimalSymbol w:val=","/>
  <w:listSeparator w:val=";"/>
  <w14:docId w14:val="5CFE39A4"/>
  <w15:docId w15:val="{75937091-B947-45FB-8414-0D188133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E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37AC1"/>
    <w:rPr>
      <w:color w:val="0000FF" w:themeColor="hyperlink"/>
      <w:u w:val="single"/>
    </w:rPr>
  </w:style>
  <w:style w:type="character" w:styleId="a5">
    <w:name w:val="Strong"/>
    <w:basedOn w:val="a0"/>
    <w:qFormat/>
    <w:rsid w:val="00705A32"/>
    <w:rPr>
      <w:b/>
      <w:bCs/>
    </w:rPr>
  </w:style>
  <w:style w:type="paragraph" w:styleId="a6">
    <w:name w:val="List Paragraph"/>
    <w:basedOn w:val="a"/>
    <w:uiPriority w:val="34"/>
    <w:qFormat/>
    <w:rsid w:val="00D353BA"/>
    <w:pPr>
      <w:ind w:left="720"/>
      <w:contextualSpacing/>
    </w:pPr>
  </w:style>
  <w:style w:type="paragraph" w:customStyle="1" w:styleId="c4">
    <w:name w:val="c4"/>
    <w:basedOn w:val="a"/>
    <w:rsid w:val="00E8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84B6F"/>
  </w:style>
  <w:style w:type="character" w:customStyle="1" w:styleId="c11">
    <w:name w:val="c11"/>
    <w:basedOn w:val="a0"/>
    <w:rsid w:val="008E25C6"/>
  </w:style>
  <w:style w:type="character" w:customStyle="1" w:styleId="c3">
    <w:name w:val="c3"/>
    <w:basedOn w:val="a0"/>
    <w:rsid w:val="008E25C6"/>
  </w:style>
  <w:style w:type="character" w:customStyle="1" w:styleId="c9">
    <w:name w:val="c9"/>
    <w:basedOn w:val="a0"/>
    <w:rsid w:val="00FA6BC0"/>
  </w:style>
  <w:style w:type="paragraph" w:styleId="a7">
    <w:name w:val="Normal (Web)"/>
    <w:basedOn w:val="a"/>
    <w:uiPriority w:val="99"/>
    <w:unhideWhenUsed/>
    <w:rsid w:val="004A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1%D0%BE%D0%BB%D1%8C%D1%88%D0%BE%D0%B5_%D1%82%D0%B8%D1%85%D0%BE%D0%BE%D0%BA%D0%B5%D0%B0%D0%BD%D1%81%D0%BA%D0%BE%D0%B5_%D0%BC%D1%83%D1%81%D0%BE%D1%80%D0%BD%D0%BE%D0%B5_%D0%BF%D1%8F%D1%82%D0%BD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11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№14</Company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Ольга</cp:lastModifiedBy>
  <cp:revision>24</cp:revision>
  <cp:lastPrinted>2016-02-13T14:45:00Z</cp:lastPrinted>
  <dcterms:created xsi:type="dcterms:W3CDTF">2013-12-07T06:29:00Z</dcterms:created>
  <dcterms:modified xsi:type="dcterms:W3CDTF">2024-03-11T19:08:00Z</dcterms:modified>
</cp:coreProperties>
</file>