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4A" w:rsidRDefault="00837A4A" w:rsidP="00837A4A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F31AB0" w:rsidRPr="00F31AB0" w:rsidRDefault="00F31AB0" w:rsidP="00F31A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31AB0">
        <w:rPr>
          <w:rFonts w:ascii="Times New Roman" w:hAnsi="Times New Roman"/>
          <w:b/>
          <w:sz w:val="24"/>
          <w:szCs w:val="24"/>
        </w:rPr>
        <w:t>Биология, 6 класс</w:t>
      </w:r>
    </w:p>
    <w:p w:rsidR="00F31AB0" w:rsidRPr="00F31AB0" w:rsidRDefault="00F31AB0" w:rsidP="00F31A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31AB0">
        <w:rPr>
          <w:rFonts w:ascii="Times New Roman" w:hAnsi="Times New Roman"/>
          <w:b/>
          <w:sz w:val="24"/>
          <w:szCs w:val="24"/>
        </w:rPr>
        <w:t>Адаптации организмов к условиям обитания как результат действия естественного отбора</w:t>
      </w:r>
    </w:p>
    <w:p w:rsidR="00F31AB0" w:rsidRPr="00F31AB0" w:rsidRDefault="00F31AB0" w:rsidP="00F31AB0">
      <w:pPr>
        <w:tabs>
          <w:tab w:val="left" w:pos="-142"/>
          <w:tab w:val="left" w:pos="0"/>
        </w:tabs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F31AB0" w:rsidRPr="00F31AB0" w:rsidRDefault="00F31AB0" w:rsidP="00F31AB0">
      <w:pPr>
        <w:tabs>
          <w:tab w:val="left" w:pos="-142"/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31AB0">
        <w:rPr>
          <w:rFonts w:ascii="Times New Roman" w:hAnsi="Times New Roman"/>
          <w:b/>
          <w:i/>
          <w:sz w:val="24"/>
          <w:szCs w:val="24"/>
        </w:rPr>
        <w:t xml:space="preserve">Цель  урока: </w:t>
      </w:r>
      <w:r w:rsidRPr="00F31AB0">
        <w:rPr>
          <w:rFonts w:ascii="Times New Roman" w:hAnsi="Times New Roman"/>
          <w:sz w:val="24"/>
          <w:szCs w:val="24"/>
        </w:rPr>
        <w:t xml:space="preserve">организовать деятельность учащихся по изучению многообразия </w:t>
      </w:r>
      <w:r>
        <w:rPr>
          <w:rFonts w:ascii="Times New Roman" w:hAnsi="Times New Roman"/>
          <w:sz w:val="24"/>
          <w:szCs w:val="24"/>
        </w:rPr>
        <w:t>побегов растений</w:t>
      </w:r>
    </w:p>
    <w:p w:rsidR="00F31AB0" w:rsidRPr="00F31AB0" w:rsidRDefault="00F31AB0" w:rsidP="00F31AB0">
      <w:pPr>
        <w:tabs>
          <w:tab w:val="left" w:pos="-142"/>
          <w:tab w:val="left" w:pos="0"/>
        </w:tabs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F31AB0">
        <w:rPr>
          <w:rFonts w:ascii="Times New Roman" w:hAnsi="Times New Roman"/>
          <w:b/>
          <w:i/>
          <w:sz w:val="24"/>
          <w:szCs w:val="24"/>
        </w:rPr>
        <w:t>Задачи урока</w:t>
      </w:r>
    </w:p>
    <w:p w:rsidR="00F31AB0" w:rsidRPr="00F31AB0" w:rsidRDefault="00F31AB0" w:rsidP="00F31AB0">
      <w:pPr>
        <w:pStyle w:val="ac"/>
        <w:numPr>
          <w:ilvl w:val="0"/>
          <w:numId w:val="9"/>
        </w:numPr>
        <w:rPr>
          <w:sz w:val="24"/>
          <w:szCs w:val="24"/>
        </w:rPr>
      </w:pPr>
      <w:r w:rsidRPr="00F31AB0">
        <w:rPr>
          <w:sz w:val="24"/>
          <w:szCs w:val="24"/>
        </w:rPr>
        <w:t>Образовательно-развивающие:</w:t>
      </w:r>
    </w:p>
    <w:p w:rsidR="00F31AB0" w:rsidRDefault="00F31AB0" w:rsidP="00F31AB0">
      <w:pPr>
        <w:pStyle w:val="ac"/>
        <w:numPr>
          <w:ilvl w:val="1"/>
          <w:numId w:val="9"/>
        </w:numPr>
        <w:rPr>
          <w:sz w:val="24"/>
          <w:szCs w:val="24"/>
        </w:rPr>
      </w:pPr>
      <w:r w:rsidRPr="00F31AB0">
        <w:rPr>
          <w:sz w:val="24"/>
          <w:szCs w:val="24"/>
        </w:rPr>
        <w:t>Усвоение новых понятий: прямостоящий побег, приподнимающийся побег, ползучий побег, цепляющийся побег, вьющийся побег, надземные видоизменения побега – колючки, кладодии, усы (столоны), усики, подземные видоизменения побега- корневище, клубень, луковица.</w:t>
      </w:r>
    </w:p>
    <w:p w:rsidR="00F31AB0" w:rsidRDefault="00F31AB0" w:rsidP="00F31AB0">
      <w:pPr>
        <w:pStyle w:val="ac"/>
        <w:numPr>
          <w:ilvl w:val="1"/>
          <w:numId w:val="10"/>
        </w:numPr>
        <w:rPr>
          <w:sz w:val="24"/>
          <w:szCs w:val="24"/>
        </w:rPr>
      </w:pPr>
      <w:r w:rsidRPr="00F31AB0">
        <w:rPr>
          <w:sz w:val="24"/>
          <w:szCs w:val="24"/>
        </w:rPr>
        <w:t xml:space="preserve">Применение опорных понятий: побег, узел, междоузлие, почка, верхушечная почка, пазушная почка, придаточные корни, лист, фотосинтез. </w:t>
      </w:r>
    </w:p>
    <w:p w:rsidR="00F31AB0" w:rsidRPr="00F31AB0" w:rsidRDefault="00F31AB0" w:rsidP="00F31AB0">
      <w:pPr>
        <w:pStyle w:val="ac"/>
        <w:numPr>
          <w:ilvl w:val="1"/>
          <w:numId w:val="10"/>
        </w:numPr>
        <w:rPr>
          <w:sz w:val="24"/>
          <w:szCs w:val="24"/>
        </w:rPr>
      </w:pPr>
      <w:r w:rsidRPr="00F31AB0">
        <w:rPr>
          <w:sz w:val="24"/>
          <w:szCs w:val="24"/>
        </w:rPr>
        <w:t xml:space="preserve">Формирование УУД: </w:t>
      </w:r>
    </w:p>
    <w:p w:rsidR="00F31AB0" w:rsidRPr="00F31AB0" w:rsidRDefault="00F31AB0" w:rsidP="00F31AB0">
      <w:pPr>
        <w:pStyle w:val="ac"/>
        <w:numPr>
          <w:ilvl w:val="2"/>
          <w:numId w:val="10"/>
        </w:numPr>
        <w:rPr>
          <w:sz w:val="24"/>
          <w:szCs w:val="24"/>
        </w:rPr>
      </w:pPr>
      <w:r w:rsidRPr="00F31AB0">
        <w:rPr>
          <w:sz w:val="24"/>
          <w:szCs w:val="24"/>
        </w:rPr>
        <w:t>Определять понятия</w:t>
      </w:r>
    </w:p>
    <w:p w:rsidR="00F31AB0" w:rsidRPr="00F31AB0" w:rsidRDefault="00F31AB0" w:rsidP="00F31AB0">
      <w:pPr>
        <w:pStyle w:val="ac"/>
        <w:numPr>
          <w:ilvl w:val="2"/>
          <w:numId w:val="10"/>
        </w:numPr>
        <w:rPr>
          <w:sz w:val="24"/>
          <w:szCs w:val="24"/>
        </w:rPr>
      </w:pPr>
      <w:r w:rsidRPr="00F31AB0">
        <w:rPr>
          <w:sz w:val="24"/>
          <w:szCs w:val="24"/>
        </w:rPr>
        <w:t>Классифицировать понятия</w:t>
      </w:r>
    </w:p>
    <w:p w:rsidR="00F31AB0" w:rsidRPr="00F31AB0" w:rsidRDefault="00F31AB0" w:rsidP="00F31AB0">
      <w:pPr>
        <w:pStyle w:val="ac"/>
        <w:numPr>
          <w:ilvl w:val="2"/>
          <w:numId w:val="10"/>
        </w:numPr>
        <w:rPr>
          <w:sz w:val="24"/>
          <w:szCs w:val="24"/>
        </w:rPr>
      </w:pPr>
      <w:r w:rsidRPr="00F31AB0">
        <w:rPr>
          <w:sz w:val="24"/>
          <w:szCs w:val="24"/>
        </w:rPr>
        <w:t>Формулировать вопросы понятия и вопросы-суждения</w:t>
      </w:r>
    </w:p>
    <w:p w:rsidR="00F31AB0" w:rsidRPr="00F31AB0" w:rsidRDefault="00F31AB0" w:rsidP="00F31AB0">
      <w:pPr>
        <w:pStyle w:val="ac"/>
        <w:numPr>
          <w:ilvl w:val="2"/>
          <w:numId w:val="10"/>
        </w:numPr>
        <w:rPr>
          <w:sz w:val="24"/>
          <w:szCs w:val="24"/>
        </w:rPr>
      </w:pPr>
      <w:r w:rsidRPr="00F31AB0">
        <w:rPr>
          <w:sz w:val="24"/>
          <w:szCs w:val="24"/>
        </w:rPr>
        <w:t>Отвечать на вопросы-понятия и вопросы-суждения</w:t>
      </w:r>
    </w:p>
    <w:p w:rsidR="00F31AB0" w:rsidRPr="00F31AB0" w:rsidRDefault="00F31AB0" w:rsidP="00F31AB0">
      <w:pPr>
        <w:pStyle w:val="ac"/>
        <w:numPr>
          <w:ilvl w:val="2"/>
          <w:numId w:val="10"/>
        </w:numPr>
        <w:rPr>
          <w:sz w:val="24"/>
          <w:szCs w:val="24"/>
        </w:rPr>
      </w:pPr>
      <w:r w:rsidRPr="00F31AB0">
        <w:rPr>
          <w:sz w:val="24"/>
          <w:szCs w:val="24"/>
        </w:rPr>
        <w:t xml:space="preserve">Формулировать суждения и умозаключения </w:t>
      </w:r>
    </w:p>
    <w:p w:rsidR="00F31AB0" w:rsidRPr="00F31AB0" w:rsidRDefault="00F31AB0" w:rsidP="00F31AB0">
      <w:pPr>
        <w:pStyle w:val="ac"/>
        <w:numPr>
          <w:ilvl w:val="0"/>
          <w:numId w:val="10"/>
        </w:numPr>
        <w:rPr>
          <w:sz w:val="24"/>
          <w:szCs w:val="24"/>
        </w:rPr>
      </w:pPr>
      <w:r w:rsidRPr="00F31AB0">
        <w:rPr>
          <w:sz w:val="24"/>
          <w:szCs w:val="24"/>
        </w:rPr>
        <w:t>Воспитательная:</w:t>
      </w:r>
    </w:p>
    <w:p w:rsidR="00F31AB0" w:rsidRDefault="00F31AB0" w:rsidP="00F31AB0">
      <w:pPr>
        <w:pStyle w:val="ac"/>
        <w:numPr>
          <w:ilvl w:val="1"/>
          <w:numId w:val="10"/>
        </w:numPr>
        <w:rPr>
          <w:sz w:val="24"/>
          <w:szCs w:val="24"/>
        </w:rPr>
      </w:pPr>
      <w:r w:rsidRPr="00F31AB0">
        <w:rPr>
          <w:sz w:val="24"/>
          <w:szCs w:val="24"/>
        </w:rPr>
        <w:t>Формирование диалектико-материалистического мировоззрения через философскую категорию «количество-качество»</w:t>
      </w:r>
    </w:p>
    <w:p w:rsidR="00F31AB0" w:rsidRPr="00F31AB0" w:rsidRDefault="00F31AB0" w:rsidP="00F31AB0">
      <w:pPr>
        <w:pStyle w:val="ac"/>
        <w:ind w:left="0"/>
        <w:rPr>
          <w:sz w:val="24"/>
          <w:szCs w:val="24"/>
        </w:rPr>
      </w:pPr>
      <w:r w:rsidRPr="00F31AB0">
        <w:rPr>
          <w:b/>
          <w:i/>
          <w:sz w:val="24"/>
          <w:szCs w:val="24"/>
        </w:rPr>
        <w:t xml:space="preserve">Тип урока: </w:t>
      </w:r>
      <w:r w:rsidRPr="00F31AB0">
        <w:rPr>
          <w:sz w:val="24"/>
          <w:szCs w:val="24"/>
        </w:rPr>
        <w:t>изучения и первичного закрепления новых знаний.</w:t>
      </w:r>
    </w:p>
    <w:p w:rsidR="00F31AB0" w:rsidRPr="00F31AB0" w:rsidRDefault="00F31AB0" w:rsidP="00F31AB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31AB0">
        <w:rPr>
          <w:rFonts w:ascii="Times New Roman" w:hAnsi="Times New Roman"/>
          <w:b/>
          <w:i/>
          <w:sz w:val="24"/>
          <w:szCs w:val="24"/>
        </w:rPr>
        <w:t xml:space="preserve">Форма работы: </w:t>
      </w:r>
      <w:r w:rsidRPr="00F31AB0">
        <w:rPr>
          <w:rFonts w:ascii="Times New Roman" w:hAnsi="Times New Roman"/>
          <w:sz w:val="24"/>
          <w:szCs w:val="24"/>
        </w:rPr>
        <w:t>фронтальная, групповая, индивидуальная.</w:t>
      </w:r>
    </w:p>
    <w:p w:rsidR="00FD409C" w:rsidRDefault="00F31AB0" w:rsidP="00FD40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409C">
        <w:rPr>
          <w:rFonts w:ascii="Times New Roman" w:hAnsi="Times New Roman"/>
          <w:b/>
          <w:i/>
          <w:sz w:val="24"/>
          <w:szCs w:val="24"/>
        </w:rPr>
        <w:t>Необходимое техническое оборудование</w:t>
      </w:r>
      <w:r w:rsidRPr="00FD409C">
        <w:rPr>
          <w:rFonts w:ascii="Times New Roman" w:hAnsi="Times New Roman"/>
          <w:sz w:val="24"/>
          <w:szCs w:val="24"/>
        </w:rPr>
        <w:t xml:space="preserve">: компьютер, мультимедийный проектор, </w:t>
      </w:r>
      <w:r w:rsidR="00331AC3">
        <w:rPr>
          <w:rFonts w:ascii="Times New Roman" w:hAnsi="Times New Roman"/>
          <w:sz w:val="24"/>
          <w:szCs w:val="24"/>
        </w:rPr>
        <w:t xml:space="preserve">интерактивная презентация сопровождения урока, заявка на оценку, </w:t>
      </w:r>
      <w:r w:rsidRPr="00FD409C">
        <w:rPr>
          <w:rFonts w:ascii="Times New Roman" w:hAnsi="Times New Roman"/>
          <w:sz w:val="24"/>
          <w:szCs w:val="24"/>
        </w:rPr>
        <w:t>листы самоконтроля, дидактические карточки,</w:t>
      </w:r>
      <w:r w:rsidR="00331AC3">
        <w:rPr>
          <w:rFonts w:ascii="Times New Roman" w:hAnsi="Times New Roman"/>
          <w:sz w:val="24"/>
          <w:szCs w:val="24"/>
        </w:rPr>
        <w:t xml:space="preserve"> карточки для игры «Осколки», </w:t>
      </w:r>
      <w:r w:rsidRPr="00FD409C">
        <w:rPr>
          <w:rFonts w:ascii="Times New Roman" w:hAnsi="Times New Roman"/>
          <w:sz w:val="24"/>
          <w:szCs w:val="24"/>
        </w:rPr>
        <w:t xml:space="preserve"> живые объекты – комнатные растения</w:t>
      </w:r>
      <w:r w:rsidR="00FD409C">
        <w:rPr>
          <w:rFonts w:ascii="Times New Roman" w:hAnsi="Times New Roman"/>
          <w:sz w:val="24"/>
          <w:szCs w:val="24"/>
        </w:rPr>
        <w:t>, гербарные образцы растений</w:t>
      </w:r>
      <w:r w:rsidR="00331AC3">
        <w:rPr>
          <w:rFonts w:ascii="Times New Roman" w:hAnsi="Times New Roman"/>
          <w:sz w:val="24"/>
          <w:szCs w:val="24"/>
        </w:rPr>
        <w:t>.</w:t>
      </w:r>
    </w:p>
    <w:p w:rsidR="00331AC3" w:rsidRPr="00331AC3" w:rsidRDefault="00331AC3" w:rsidP="00FD409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31AC3">
        <w:rPr>
          <w:rFonts w:ascii="Times New Roman" w:hAnsi="Times New Roman"/>
          <w:b/>
          <w:i/>
          <w:sz w:val="24"/>
          <w:szCs w:val="24"/>
        </w:rPr>
        <w:t>Заявка на оценку:</w:t>
      </w:r>
    </w:p>
    <w:p w:rsidR="00331AC3" w:rsidRDefault="00EE71EC" w:rsidP="00FD40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- 61 и более баллов</w:t>
      </w:r>
    </w:p>
    <w:p w:rsidR="00EE71EC" w:rsidRDefault="00EE71EC" w:rsidP="00FD40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- 47 – 60 баллов</w:t>
      </w:r>
    </w:p>
    <w:p w:rsidR="00EE71EC" w:rsidRDefault="00EE71EC" w:rsidP="00FD40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- 35-46 баллов</w:t>
      </w:r>
    </w:p>
    <w:p w:rsidR="00EE71EC" w:rsidRDefault="00EE71EC" w:rsidP="00FD40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71EC" w:rsidRDefault="00EE71EC" w:rsidP="00FD409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71EC">
        <w:rPr>
          <w:rFonts w:ascii="Times New Roman" w:hAnsi="Times New Roman"/>
          <w:b/>
          <w:sz w:val="24"/>
          <w:szCs w:val="24"/>
        </w:rPr>
        <w:t>Лист самоконтроля</w:t>
      </w:r>
      <w:r>
        <w:rPr>
          <w:rFonts w:ascii="Times New Roman" w:hAnsi="Times New Roman"/>
          <w:b/>
          <w:sz w:val="24"/>
          <w:szCs w:val="24"/>
        </w:rPr>
        <w:t xml:space="preserve"> ученика 6 класса _____________________. Тема _______________________</w:t>
      </w:r>
    </w:p>
    <w:tbl>
      <w:tblPr>
        <w:tblStyle w:val="a8"/>
        <w:tblW w:w="0" w:type="auto"/>
        <w:tblLook w:val="04A0"/>
      </w:tblPr>
      <w:tblGrid>
        <w:gridCol w:w="910"/>
        <w:gridCol w:w="936"/>
        <w:gridCol w:w="1054"/>
        <w:gridCol w:w="1444"/>
        <w:gridCol w:w="1193"/>
        <w:gridCol w:w="819"/>
        <w:gridCol w:w="1327"/>
        <w:gridCol w:w="1092"/>
        <w:gridCol w:w="1092"/>
        <w:gridCol w:w="1092"/>
        <w:gridCol w:w="1074"/>
        <w:gridCol w:w="1092"/>
        <w:gridCol w:w="860"/>
        <w:gridCol w:w="909"/>
        <w:gridCol w:w="720"/>
      </w:tblGrid>
      <w:tr w:rsidR="00445FBF" w:rsidRPr="00EE71EC" w:rsidTr="00445FBF">
        <w:trPr>
          <w:cantSplit/>
          <w:trHeight w:val="1306"/>
        </w:trPr>
        <w:tc>
          <w:tcPr>
            <w:tcW w:w="910" w:type="dxa"/>
            <w:textDirection w:val="btLr"/>
          </w:tcPr>
          <w:p w:rsidR="00445FBF" w:rsidRPr="00EE71EC" w:rsidRDefault="00445FBF" w:rsidP="00445F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C">
              <w:rPr>
                <w:rFonts w:ascii="Times New Roman" w:hAnsi="Times New Roman"/>
                <w:sz w:val="24"/>
                <w:szCs w:val="24"/>
              </w:rPr>
              <w:t>«Инициалы»</w:t>
            </w:r>
          </w:p>
        </w:tc>
        <w:tc>
          <w:tcPr>
            <w:tcW w:w="936" w:type="dxa"/>
            <w:textDirection w:val="btLr"/>
          </w:tcPr>
          <w:p w:rsidR="00445FBF" w:rsidRPr="00EE71EC" w:rsidRDefault="00445FBF" w:rsidP="00445F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C">
              <w:rPr>
                <w:rFonts w:ascii="Times New Roman" w:hAnsi="Times New Roman"/>
                <w:sz w:val="24"/>
                <w:szCs w:val="24"/>
              </w:rPr>
              <w:t>Вопрос-понятие</w:t>
            </w:r>
          </w:p>
        </w:tc>
        <w:tc>
          <w:tcPr>
            <w:tcW w:w="1054" w:type="dxa"/>
            <w:textDirection w:val="btLr"/>
          </w:tcPr>
          <w:p w:rsidR="00445FBF" w:rsidRPr="00EE71EC" w:rsidRDefault="00445FBF" w:rsidP="00445F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C">
              <w:rPr>
                <w:rFonts w:ascii="Times New Roman" w:hAnsi="Times New Roman"/>
                <w:sz w:val="24"/>
                <w:szCs w:val="24"/>
              </w:rPr>
              <w:t>Определение понятия</w:t>
            </w:r>
          </w:p>
        </w:tc>
        <w:tc>
          <w:tcPr>
            <w:tcW w:w="1444" w:type="dxa"/>
            <w:textDirection w:val="btLr"/>
          </w:tcPr>
          <w:p w:rsidR="00445FBF" w:rsidRPr="00EE71EC" w:rsidRDefault="00445FBF" w:rsidP="00445F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93" w:type="dxa"/>
            <w:textDirection w:val="btLr"/>
          </w:tcPr>
          <w:p w:rsidR="00445FBF" w:rsidRDefault="00445FBF" w:rsidP="00445F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445FBF" w:rsidRPr="00EE71EC" w:rsidRDefault="00445FBF" w:rsidP="00445F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«Осколки»</w:t>
            </w:r>
          </w:p>
        </w:tc>
        <w:tc>
          <w:tcPr>
            <w:tcW w:w="819" w:type="dxa"/>
            <w:textDirection w:val="btLr"/>
          </w:tcPr>
          <w:p w:rsidR="00445FBF" w:rsidRPr="00EE71EC" w:rsidRDefault="00445FBF" w:rsidP="00445F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1327" w:type="dxa"/>
            <w:textDirection w:val="btLr"/>
          </w:tcPr>
          <w:p w:rsidR="00445FBF" w:rsidRPr="00EE71EC" w:rsidRDefault="00445FBF" w:rsidP="00445F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растений на группы</w:t>
            </w:r>
          </w:p>
        </w:tc>
        <w:tc>
          <w:tcPr>
            <w:tcW w:w="1092" w:type="dxa"/>
            <w:textDirection w:val="btLr"/>
          </w:tcPr>
          <w:p w:rsidR="00445FBF" w:rsidRPr="00EE71EC" w:rsidRDefault="00445FBF" w:rsidP="00445FB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понятий</w:t>
            </w:r>
          </w:p>
        </w:tc>
        <w:tc>
          <w:tcPr>
            <w:tcW w:w="1092" w:type="dxa"/>
            <w:textDirection w:val="btLr"/>
          </w:tcPr>
          <w:p w:rsidR="00445FBF" w:rsidRPr="00EE71EC" w:rsidRDefault="00445FBF" w:rsidP="00445F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схемы</w:t>
            </w:r>
          </w:p>
        </w:tc>
        <w:tc>
          <w:tcPr>
            <w:tcW w:w="1092" w:type="dxa"/>
            <w:textDirection w:val="btLr"/>
          </w:tcPr>
          <w:p w:rsidR="00445FBF" w:rsidRPr="00EE71EC" w:rsidRDefault="00445FBF" w:rsidP="00445F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Умозаключение </w:t>
            </w:r>
          </w:p>
        </w:tc>
        <w:tc>
          <w:tcPr>
            <w:tcW w:w="1074" w:type="dxa"/>
            <w:textDirection w:val="btLr"/>
          </w:tcPr>
          <w:p w:rsidR="00445FBF" w:rsidRDefault="00445FBF" w:rsidP="00445F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от группы</w:t>
            </w:r>
          </w:p>
        </w:tc>
        <w:tc>
          <w:tcPr>
            <w:tcW w:w="1092" w:type="dxa"/>
            <w:textDirection w:val="btLr"/>
          </w:tcPr>
          <w:p w:rsidR="00445FBF" w:rsidRDefault="00445FBF" w:rsidP="00445F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Видоизменение побегов</w:t>
            </w:r>
          </w:p>
        </w:tc>
        <w:tc>
          <w:tcPr>
            <w:tcW w:w="860" w:type="dxa"/>
            <w:textDirection w:val="btLr"/>
          </w:tcPr>
          <w:p w:rsidR="00445FBF" w:rsidRDefault="00445FBF" w:rsidP="00445F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баллы</w:t>
            </w:r>
          </w:p>
        </w:tc>
        <w:tc>
          <w:tcPr>
            <w:tcW w:w="909" w:type="dxa"/>
            <w:textDirection w:val="btLr"/>
          </w:tcPr>
          <w:p w:rsidR="00445FBF" w:rsidRDefault="00445FBF" w:rsidP="00445F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баллов </w:t>
            </w:r>
          </w:p>
        </w:tc>
        <w:tc>
          <w:tcPr>
            <w:tcW w:w="720" w:type="dxa"/>
            <w:textDirection w:val="btLr"/>
          </w:tcPr>
          <w:p w:rsidR="00445FBF" w:rsidRDefault="00445FBF" w:rsidP="00445F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</w:tr>
      <w:tr w:rsidR="00445FBF" w:rsidRPr="00EE71EC" w:rsidTr="00445FBF">
        <w:tc>
          <w:tcPr>
            <w:tcW w:w="910" w:type="dxa"/>
          </w:tcPr>
          <w:p w:rsidR="00445FBF" w:rsidRPr="00EE71EC" w:rsidRDefault="00445FBF" w:rsidP="00445FB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E71EC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936" w:type="dxa"/>
          </w:tcPr>
          <w:p w:rsidR="00445FBF" w:rsidRPr="00EE71EC" w:rsidRDefault="00445FBF" w:rsidP="00445FB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E71EC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1054" w:type="dxa"/>
          </w:tcPr>
          <w:p w:rsidR="00445FBF" w:rsidRPr="00EE71EC" w:rsidRDefault="00445FBF" w:rsidP="00445FB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E71EC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1444" w:type="dxa"/>
          </w:tcPr>
          <w:p w:rsidR="00445FBF" w:rsidRPr="00EE71EC" w:rsidRDefault="00445FBF" w:rsidP="00445FB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E71EC">
              <w:rPr>
                <w:rFonts w:ascii="Times New Roman" w:hAnsi="Times New Roman"/>
                <w:i/>
                <w:sz w:val="24"/>
                <w:szCs w:val="24"/>
              </w:rPr>
              <w:t>До 35 баллов</w:t>
            </w:r>
          </w:p>
        </w:tc>
        <w:tc>
          <w:tcPr>
            <w:tcW w:w="1193" w:type="dxa"/>
          </w:tcPr>
          <w:p w:rsidR="00445FBF" w:rsidRPr="00EE71EC" w:rsidRDefault="00445FBF" w:rsidP="00445FB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819" w:type="dxa"/>
          </w:tcPr>
          <w:p w:rsidR="00445FBF" w:rsidRPr="00EE71EC" w:rsidRDefault="00445FBF" w:rsidP="00445FB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1327" w:type="dxa"/>
          </w:tcPr>
          <w:p w:rsidR="00445FBF" w:rsidRPr="00EE71EC" w:rsidRDefault="00445FBF" w:rsidP="00445FB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 баллов</w:t>
            </w:r>
          </w:p>
        </w:tc>
        <w:tc>
          <w:tcPr>
            <w:tcW w:w="1092" w:type="dxa"/>
          </w:tcPr>
          <w:p w:rsidR="00445FBF" w:rsidRPr="00EE71EC" w:rsidRDefault="00445FBF" w:rsidP="00445FB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 баллов</w:t>
            </w:r>
          </w:p>
        </w:tc>
        <w:tc>
          <w:tcPr>
            <w:tcW w:w="1092" w:type="dxa"/>
          </w:tcPr>
          <w:p w:rsidR="00445FBF" w:rsidRPr="00EE71EC" w:rsidRDefault="00445FBF" w:rsidP="00445FB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 баллов</w:t>
            </w:r>
          </w:p>
        </w:tc>
        <w:tc>
          <w:tcPr>
            <w:tcW w:w="1092" w:type="dxa"/>
          </w:tcPr>
          <w:p w:rsidR="00445FBF" w:rsidRPr="00EE71EC" w:rsidRDefault="00445FBF" w:rsidP="00445FB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 баллов</w:t>
            </w:r>
          </w:p>
        </w:tc>
        <w:tc>
          <w:tcPr>
            <w:tcW w:w="1074" w:type="dxa"/>
          </w:tcPr>
          <w:p w:rsidR="00445FBF" w:rsidRDefault="00445FBF" w:rsidP="00445FB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балла</w:t>
            </w:r>
          </w:p>
        </w:tc>
        <w:tc>
          <w:tcPr>
            <w:tcW w:w="1092" w:type="dxa"/>
          </w:tcPr>
          <w:p w:rsidR="00445FBF" w:rsidRDefault="00445FBF" w:rsidP="00445FB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 баллов</w:t>
            </w:r>
          </w:p>
        </w:tc>
        <w:tc>
          <w:tcPr>
            <w:tcW w:w="860" w:type="dxa"/>
          </w:tcPr>
          <w:p w:rsidR="00445FBF" w:rsidRDefault="00445FBF" w:rsidP="00445FB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9" w:type="dxa"/>
          </w:tcPr>
          <w:p w:rsidR="00445FBF" w:rsidRDefault="00445FBF" w:rsidP="00445FB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445FBF" w:rsidRDefault="00445FBF" w:rsidP="00445FB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45FBF" w:rsidRPr="00EE71EC" w:rsidTr="00445FBF">
        <w:tc>
          <w:tcPr>
            <w:tcW w:w="910" w:type="dxa"/>
          </w:tcPr>
          <w:p w:rsidR="00445FBF" w:rsidRPr="00EE71EC" w:rsidRDefault="00445FBF" w:rsidP="00FD40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6" w:type="dxa"/>
          </w:tcPr>
          <w:p w:rsidR="00445FBF" w:rsidRPr="00EE71EC" w:rsidRDefault="00445FBF" w:rsidP="00FD40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4" w:type="dxa"/>
          </w:tcPr>
          <w:p w:rsidR="00445FBF" w:rsidRPr="00EE71EC" w:rsidRDefault="00445FBF" w:rsidP="00FD40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4" w:type="dxa"/>
          </w:tcPr>
          <w:p w:rsidR="00445FBF" w:rsidRPr="00EE71EC" w:rsidRDefault="00445FBF" w:rsidP="00FD40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3" w:type="dxa"/>
          </w:tcPr>
          <w:p w:rsidR="00445FBF" w:rsidRPr="00EE71EC" w:rsidRDefault="00445FBF" w:rsidP="00FD40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9" w:type="dxa"/>
          </w:tcPr>
          <w:p w:rsidR="00445FBF" w:rsidRPr="00EE71EC" w:rsidRDefault="00445FBF" w:rsidP="00FD40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7" w:type="dxa"/>
          </w:tcPr>
          <w:p w:rsidR="00445FBF" w:rsidRPr="00EE71EC" w:rsidRDefault="00445FBF" w:rsidP="00FD40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445FBF" w:rsidRPr="00EE71EC" w:rsidRDefault="00445FBF" w:rsidP="00FD40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445FBF" w:rsidRPr="00EE71EC" w:rsidRDefault="00445FBF" w:rsidP="00FD40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445FBF" w:rsidRPr="00EE71EC" w:rsidRDefault="00445FBF" w:rsidP="00FD40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4" w:type="dxa"/>
          </w:tcPr>
          <w:p w:rsidR="00445FBF" w:rsidRPr="00EE71EC" w:rsidRDefault="00445FBF" w:rsidP="00FD40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445FBF" w:rsidRPr="00EE71EC" w:rsidRDefault="00445FBF" w:rsidP="00FD40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</w:tcPr>
          <w:p w:rsidR="00445FBF" w:rsidRPr="00EE71EC" w:rsidRDefault="00445FBF" w:rsidP="00FD40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9" w:type="dxa"/>
          </w:tcPr>
          <w:p w:rsidR="00445FBF" w:rsidRPr="00EE71EC" w:rsidRDefault="00445FBF" w:rsidP="00FD40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445FBF" w:rsidRPr="00EE71EC" w:rsidRDefault="00445FBF" w:rsidP="00FD40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D409C" w:rsidRPr="00FD409C" w:rsidRDefault="00FD409C" w:rsidP="00FD409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D409C">
        <w:rPr>
          <w:rFonts w:ascii="Times New Roman" w:hAnsi="Times New Roman"/>
          <w:b/>
          <w:i/>
          <w:sz w:val="24"/>
          <w:szCs w:val="24"/>
        </w:rPr>
        <w:lastRenderedPageBreak/>
        <w:t>Структура и ход  урока: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6"/>
        <w:gridCol w:w="2944"/>
        <w:gridCol w:w="2439"/>
        <w:gridCol w:w="7230"/>
        <w:gridCol w:w="992"/>
      </w:tblGrid>
      <w:tr w:rsidR="00EE71EC" w:rsidRPr="00FD409C" w:rsidTr="00EE71EC">
        <w:tc>
          <w:tcPr>
            <w:tcW w:w="2096" w:type="dxa"/>
            <w:vAlign w:val="center"/>
          </w:tcPr>
          <w:p w:rsidR="00FD409C" w:rsidRPr="00FD409C" w:rsidRDefault="00FD409C" w:rsidP="007910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944" w:type="dxa"/>
            <w:vAlign w:val="center"/>
          </w:tcPr>
          <w:p w:rsidR="00FD409C" w:rsidRPr="00FD409C" w:rsidRDefault="00FD409C" w:rsidP="007910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39" w:type="dxa"/>
            <w:vAlign w:val="center"/>
          </w:tcPr>
          <w:p w:rsidR="00FD409C" w:rsidRPr="00FD409C" w:rsidRDefault="00FD409C" w:rsidP="007910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7230" w:type="dxa"/>
            <w:vAlign w:val="center"/>
          </w:tcPr>
          <w:p w:rsidR="00FD409C" w:rsidRPr="00FD409C" w:rsidRDefault="00FD409C" w:rsidP="007910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t>Образец выполнения задания</w:t>
            </w:r>
          </w:p>
        </w:tc>
        <w:tc>
          <w:tcPr>
            <w:tcW w:w="992" w:type="dxa"/>
            <w:vAlign w:val="center"/>
          </w:tcPr>
          <w:p w:rsidR="00FD409C" w:rsidRPr="00FD409C" w:rsidRDefault="00FD409C" w:rsidP="007910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t>Время</w:t>
            </w:r>
          </w:p>
          <w:p w:rsidR="00FD409C" w:rsidRPr="00FD409C" w:rsidRDefault="00FD409C" w:rsidP="007910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i/>
                <w:kern w:val="16"/>
                <w:sz w:val="24"/>
                <w:szCs w:val="24"/>
                <w:lang w:eastAsia="ru-RU"/>
              </w:rPr>
              <w:t>(в мин.)</w:t>
            </w:r>
          </w:p>
          <w:p w:rsidR="00FD409C" w:rsidRPr="00FD409C" w:rsidRDefault="00FD409C" w:rsidP="007910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</w:tr>
      <w:tr w:rsidR="00EE71EC" w:rsidRPr="00FD409C" w:rsidTr="00EE71EC">
        <w:tc>
          <w:tcPr>
            <w:tcW w:w="2096" w:type="dxa"/>
          </w:tcPr>
          <w:p w:rsidR="00FD409C" w:rsidRPr="00FD409C" w:rsidRDefault="00FD409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944" w:type="dxa"/>
          </w:tcPr>
          <w:p w:rsidR="00FD409C" w:rsidRPr="00FD409C" w:rsidRDefault="00FD409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Приветствует учащихся,  п</w:t>
            </w:r>
            <w:r w:rsidR="00445FBF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роверяет  их готовность к уроку, </w:t>
            </w: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озвучивает заявку на оценку</w:t>
            </w:r>
          </w:p>
          <w:p w:rsidR="00EE71EC" w:rsidRDefault="00EE71EC" w:rsidP="00EE7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- 61 и более баллов</w:t>
            </w:r>
          </w:p>
          <w:p w:rsidR="00EE71EC" w:rsidRDefault="00EE71EC" w:rsidP="00EE7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- 47 – 60 баллов</w:t>
            </w:r>
          </w:p>
          <w:p w:rsidR="00FD409C" w:rsidRPr="00EE71E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- 35-46 баллов</w:t>
            </w:r>
          </w:p>
        </w:tc>
        <w:tc>
          <w:tcPr>
            <w:tcW w:w="2439" w:type="dxa"/>
          </w:tcPr>
          <w:p w:rsidR="00FD409C" w:rsidRPr="00FD409C" w:rsidRDefault="00FD409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Приветствуют учителя, проверяют свою готовность к уроку</w:t>
            </w:r>
          </w:p>
        </w:tc>
        <w:tc>
          <w:tcPr>
            <w:tcW w:w="7230" w:type="dxa"/>
          </w:tcPr>
          <w:p w:rsidR="00FD409C" w:rsidRPr="00FD409C" w:rsidRDefault="00FD409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D409C" w:rsidRPr="00FD409C" w:rsidRDefault="00FD409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1 мин.</w:t>
            </w:r>
          </w:p>
        </w:tc>
      </w:tr>
      <w:tr w:rsidR="00EE71EC" w:rsidRPr="00FD409C" w:rsidTr="00EE71EC">
        <w:tc>
          <w:tcPr>
            <w:tcW w:w="2096" w:type="dxa"/>
            <w:vMerge w:val="restart"/>
          </w:tcPr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Актуализация опорных знаний урока</w:t>
            </w:r>
          </w:p>
        </w:tc>
        <w:tc>
          <w:tcPr>
            <w:tcW w:w="2944" w:type="dxa"/>
          </w:tcPr>
          <w:p w:rsidR="00EE71EC" w:rsidRPr="002B6D04" w:rsidRDefault="00EE71EC" w:rsidP="00FD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Объясняет задание. Организует выполнение задания </w:t>
            </w: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«Инициалы»</w:t>
            </w:r>
          </w:p>
          <w:p w:rsidR="00EE71EC" w:rsidRDefault="00EE71EC" w:rsidP="00FD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На доске написаны начальн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ые буквы понятий прошлого урока. Необходимо написать понятия.</w:t>
            </w:r>
          </w:p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EE71EC" w:rsidRDefault="00EE71EC" w:rsidP="00FD409C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Ученики по очереди выходят к доске и записывают понятия. </w:t>
            </w:r>
          </w:p>
          <w:p w:rsidR="00EE71EC" w:rsidRPr="00EF4B26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kern w:val="16"/>
                <w:sz w:val="24"/>
                <w:szCs w:val="24"/>
                <w:lang w:eastAsia="ru-RU"/>
              </w:rPr>
            </w:pPr>
            <w:r w:rsidRPr="00EF4B26">
              <w:rPr>
                <w:rFonts w:ascii="Times New Roman" w:eastAsia="Times New Roman" w:hAnsi="Times New Roman"/>
                <w:i/>
                <w:kern w:val="16"/>
                <w:sz w:val="24"/>
                <w:szCs w:val="24"/>
                <w:lang w:eastAsia="ru-RU"/>
              </w:rPr>
              <w:t>1 балл за каждое понятие</w:t>
            </w:r>
          </w:p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П. побег</w:t>
            </w:r>
          </w:p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У. узел</w:t>
            </w:r>
          </w:p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М. междоузлие</w:t>
            </w:r>
          </w:p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П.Л. пазуха листа</w:t>
            </w:r>
          </w:p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В.П. вегетативный побег</w:t>
            </w:r>
          </w:p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Г.П. генеративный побег</w:t>
            </w:r>
          </w:p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П. почка</w:t>
            </w:r>
          </w:p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В.П. верхушечная почка</w:t>
            </w:r>
          </w:p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П.П. пазушная почка</w:t>
            </w:r>
          </w:p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П.П. придаточная почка</w:t>
            </w:r>
          </w:p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С.П. спящая почка</w:t>
            </w:r>
          </w:p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В.П. вегетативная почка</w:t>
            </w:r>
          </w:p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Г.П. генеративная почка</w:t>
            </w:r>
          </w:p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К.Н. конус нарастания</w:t>
            </w:r>
          </w:p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П.Ч. почечные чешуи</w:t>
            </w:r>
          </w:p>
        </w:tc>
        <w:tc>
          <w:tcPr>
            <w:tcW w:w="992" w:type="dxa"/>
          </w:tcPr>
          <w:p w:rsidR="00EE71EC" w:rsidRPr="00FD409C" w:rsidRDefault="00EE71EC" w:rsidP="00FD40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2</w:t>
            </w: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EE71EC" w:rsidRPr="00FD409C" w:rsidTr="00EE71EC">
        <w:tc>
          <w:tcPr>
            <w:tcW w:w="2096" w:type="dxa"/>
            <w:vMerge/>
          </w:tcPr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</w:tcPr>
          <w:p w:rsidR="00EE71EC" w:rsidRDefault="00EE71EC" w:rsidP="00FD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Организует работу в малых группах по 3 человека. </w:t>
            </w:r>
          </w:p>
          <w:p w:rsidR="00EE71EC" w:rsidRPr="002B6D04" w:rsidRDefault="00EE71EC" w:rsidP="00FD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Объясняет задание </w:t>
            </w: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«Взаимоопрос»</w:t>
            </w:r>
          </w:p>
          <w:p w:rsidR="00EE71EC" w:rsidRDefault="00EE71EC" w:rsidP="00FD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Раздает карточки.</w:t>
            </w:r>
          </w:p>
          <w:p w:rsidR="00EE71EC" w:rsidRDefault="00EE71EC" w:rsidP="00FD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Устанавливает правила выполнения задания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критерии оценивания работы: каждый ученик в группе задает вопрос и отвечает на вопросы товарищей.</w:t>
            </w:r>
          </w:p>
        </w:tc>
        <w:tc>
          <w:tcPr>
            <w:tcW w:w="2439" w:type="dxa"/>
          </w:tcPr>
          <w:p w:rsidR="00EE71EC" w:rsidRPr="002B6D04" w:rsidRDefault="00EE71EC" w:rsidP="00FD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Ученики опрашивают друг друга в группе, выявляют знание определения понятий</w:t>
            </w:r>
          </w:p>
          <w:p w:rsidR="00EE71EC" w:rsidRDefault="00EE71EC" w:rsidP="00511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71EC" w:rsidRPr="00EF4B26" w:rsidRDefault="00EE71EC" w:rsidP="005116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F4B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 балл за вопрос</w:t>
            </w:r>
          </w:p>
          <w:p w:rsidR="00EE71EC" w:rsidRDefault="00EE71EC" w:rsidP="00511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B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 балл за ответ</w:t>
            </w:r>
          </w:p>
        </w:tc>
        <w:tc>
          <w:tcPr>
            <w:tcW w:w="7230" w:type="dxa"/>
          </w:tcPr>
          <w:p w:rsidR="00EE71EC" w:rsidRPr="0051164D" w:rsidRDefault="00EE71EC" w:rsidP="00FD40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Что  называется побегом?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16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Побегом называется надземная часть растения, состоящая из стебля, листьев, почек, цветов и плодов.</w:t>
            </w:r>
          </w:p>
          <w:p w:rsidR="00EE71EC" w:rsidRPr="0051164D" w:rsidRDefault="00EE71EC" w:rsidP="00FD40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Что считается узлом?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16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Узлом считается место стебля, в котором находятся листья и почки.</w:t>
            </w:r>
          </w:p>
          <w:p w:rsidR="00EE71EC" w:rsidRPr="0051164D" w:rsidRDefault="00EE71EC" w:rsidP="00FD40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Что понимается под междоузлием?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16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 междоузлием понимается участок стебля между узлами.</w:t>
            </w:r>
          </w:p>
          <w:p w:rsidR="00EE71EC" w:rsidRPr="0051164D" w:rsidRDefault="00EE71EC" w:rsidP="00FD40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Что представляет собой пазуха листа?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16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Пазуха листа представляет собой угол между листом и стеблем.</w:t>
            </w:r>
          </w:p>
          <w:p w:rsidR="00EE71EC" w:rsidRPr="0051164D" w:rsidRDefault="00EE71EC" w:rsidP="00FD40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Что выражает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вегетативный побег?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16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Вегетативный побег выражает собой побег, несущий листья.</w:t>
            </w:r>
          </w:p>
          <w:p w:rsidR="00EE71EC" w:rsidRPr="0051164D" w:rsidRDefault="00EE71EC" w:rsidP="00FD40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Что является генеративным побегом?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16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Генеративным побегом является побег, несущий цветки и плоды.</w:t>
            </w:r>
          </w:p>
          <w:p w:rsidR="00EE71EC" w:rsidRPr="002B6D04" w:rsidRDefault="00EE71EC" w:rsidP="00FD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почка?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16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Почка – это зачаточный побег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71EC" w:rsidRPr="0051164D" w:rsidRDefault="00EE71EC" w:rsidP="00FD40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Каковы свойства и виды почек?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16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Существуют почки листовые – вегетативные и цветковые – генеративные. Вегетативные почки являются зачатками вегетативных побегов, а генеративные почки  являются зачатками генеративных побегов. </w:t>
            </w:r>
          </w:p>
          <w:p w:rsidR="00EE71EC" w:rsidRPr="0051164D" w:rsidRDefault="00EE71EC" w:rsidP="00FD40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чём заключается сущность конуса нарастания? </w:t>
            </w:r>
            <w:r w:rsidRPr="005116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Сущность конуса нарастания заключается в том, что за его счет осуществляется верхушечный рост побега.</w:t>
            </w:r>
          </w:p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В чём заключается сущность почечных чешуй?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16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Сущность почечных чешуй заключается в защите внутренних частей почки от неблагоприятных условий.</w:t>
            </w:r>
          </w:p>
        </w:tc>
        <w:tc>
          <w:tcPr>
            <w:tcW w:w="992" w:type="dxa"/>
          </w:tcPr>
          <w:p w:rsidR="00EE71EC" w:rsidRDefault="00EE71EC" w:rsidP="00FD40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lastRenderedPageBreak/>
              <w:t>5 мин</w:t>
            </w:r>
          </w:p>
        </w:tc>
      </w:tr>
      <w:tr w:rsidR="00EE71EC" w:rsidRPr="00FD409C" w:rsidTr="00EE71EC">
        <w:tc>
          <w:tcPr>
            <w:tcW w:w="2096" w:type="dxa"/>
            <w:vMerge/>
          </w:tcPr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</w:tcPr>
          <w:p w:rsidR="00EE71EC" w:rsidRPr="0079101E" w:rsidRDefault="00EE71EC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01E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выполнении проверочной работы</w:t>
            </w:r>
          </w:p>
          <w:p w:rsidR="00EE71EC" w:rsidRPr="0079101E" w:rsidRDefault="00EE71EC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71EC" w:rsidRPr="0079101E" w:rsidRDefault="00EE71EC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71EC" w:rsidRDefault="00EE71EC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71EC" w:rsidRDefault="00EE71EC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71EC" w:rsidRDefault="00EE71EC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01E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взаимопроверку и взаимооценивание  проверочной работы</w:t>
            </w:r>
          </w:p>
        </w:tc>
        <w:tc>
          <w:tcPr>
            <w:tcW w:w="2439" w:type="dxa"/>
          </w:tcPr>
          <w:p w:rsidR="00EE71EC" w:rsidRDefault="00EE71EC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Выполняют проверочную работу. </w:t>
            </w:r>
          </w:p>
          <w:p w:rsidR="00EE71EC" w:rsidRPr="002B6D04" w:rsidRDefault="00EE71EC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в тетрадях фиксируют ответы на вопросы и задания проверочной работы.</w:t>
            </w:r>
          </w:p>
          <w:p w:rsidR="00EE71EC" w:rsidRDefault="00EE71EC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Взаимопроверка: сравнение ответов товарища и эталоном ответа.</w:t>
            </w:r>
          </w:p>
          <w:p w:rsidR="00EE71EC" w:rsidRPr="002B6D04" w:rsidRDefault="00EE71EC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B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Максимально 35 баллов</w:t>
            </w:r>
          </w:p>
        </w:tc>
        <w:tc>
          <w:tcPr>
            <w:tcW w:w="7230" w:type="dxa"/>
          </w:tcPr>
          <w:p w:rsidR="00EE71EC" w:rsidRPr="0079101E" w:rsidRDefault="00EE71EC" w:rsidP="007910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01E">
              <w:rPr>
                <w:rFonts w:ascii="Times New Roman" w:hAnsi="Times New Roman"/>
                <w:sz w:val="24"/>
                <w:szCs w:val="24"/>
                <w:lang w:eastAsia="ru-RU"/>
              </w:rPr>
              <w:t>1В 2Е 3Д 4А 5Б 6Г</w:t>
            </w:r>
          </w:p>
          <w:p w:rsidR="00EE71EC" w:rsidRPr="0079101E" w:rsidRDefault="00EE71EC" w:rsidP="007910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01E">
              <w:rPr>
                <w:rFonts w:ascii="Times New Roman" w:hAnsi="Times New Roman"/>
                <w:sz w:val="24"/>
                <w:szCs w:val="24"/>
                <w:lang w:eastAsia="ru-RU"/>
              </w:rPr>
              <w:t>1Д 2В 3Г 4Б 5А</w:t>
            </w:r>
          </w:p>
          <w:p w:rsidR="00EE71EC" w:rsidRPr="0079101E" w:rsidRDefault="00EE71EC" w:rsidP="007910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01E">
              <w:rPr>
                <w:rFonts w:ascii="Times New Roman" w:hAnsi="Times New Roman"/>
                <w:sz w:val="24"/>
                <w:szCs w:val="24"/>
                <w:lang w:eastAsia="ru-RU"/>
              </w:rPr>
              <w:t>1,2,4</w:t>
            </w:r>
          </w:p>
          <w:p w:rsidR="00EE71EC" w:rsidRPr="0079101E" w:rsidRDefault="00EE71EC" w:rsidP="007910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0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2,3,6 </w:t>
            </w:r>
          </w:p>
          <w:p w:rsidR="00EE71EC" w:rsidRPr="0079101E" w:rsidRDefault="00EE71EC" w:rsidP="007910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01E">
              <w:rPr>
                <w:rFonts w:ascii="Times New Roman" w:hAnsi="Times New Roman"/>
                <w:sz w:val="24"/>
                <w:szCs w:val="24"/>
                <w:lang w:eastAsia="ru-RU"/>
              </w:rPr>
              <w:t>А17 Б2 В36 Г48 Д5</w:t>
            </w:r>
          </w:p>
          <w:p w:rsidR="00EE71EC" w:rsidRPr="0079101E" w:rsidRDefault="00EE71EC" w:rsidP="007910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01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EE71EC" w:rsidRPr="0079101E" w:rsidRDefault="00EE71EC" w:rsidP="007910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01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EE71EC" w:rsidRPr="0079101E" w:rsidRDefault="00EE71EC" w:rsidP="007910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01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EE71EC" w:rsidRPr="0079101E" w:rsidRDefault="00EE71EC" w:rsidP="007910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0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E71EC" w:rsidRPr="00EE71EC" w:rsidRDefault="00EE71EC" w:rsidP="00EE71E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01E">
              <w:rPr>
                <w:rFonts w:ascii="Times New Roman" w:hAnsi="Times New Roman"/>
                <w:sz w:val="24"/>
                <w:szCs w:val="24"/>
                <w:lang w:eastAsia="ru-RU"/>
              </w:rPr>
              <w:t>А146   Б235</w:t>
            </w:r>
          </w:p>
        </w:tc>
        <w:tc>
          <w:tcPr>
            <w:tcW w:w="992" w:type="dxa"/>
          </w:tcPr>
          <w:p w:rsidR="00EE71EC" w:rsidRDefault="00EE71EC" w:rsidP="00FD40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7 мин</w:t>
            </w:r>
          </w:p>
        </w:tc>
      </w:tr>
      <w:tr w:rsidR="00EE71EC" w:rsidRPr="00FD409C" w:rsidTr="00EE71EC">
        <w:tc>
          <w:tcPr>
            <w:tcW w:w="2096" w:type="dxa"/>
          </w:tcPr>
          <w:p w:rsidR="00FD409C" w:rsidRPr="00FD409C" w:rsidRDefault="00FD409C" w:rsidP="00FD409C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Мотивация к изучению нового материала. </w:t>
            </w:r>
          </w:p>
          <w:p w:rsidR="00FD409C" w:rsidRPr="00FD409C" w:rsidRDefault="00FD409C" w:rsidP="00FD409C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D409C" w:rsidRPr="00FD409C" w:rsidRDefault="00FD409C" w:rsidP="00FD409C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D409C" w:rsidRPr="00FD409C" w:rsidRDefault="00FD409C" w:rsidP="00FD409C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Формулирование темы </w:t>
            </w:r>
          </w:p>
          <w:p w:rsidR="00FD409C" w:rsidRPr="00FD409C" w:rsidRDefault="00FD409C" w:rsidP="00FD409C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и целей урока.</w:t>
            </w:r>
          </w:p>
        </w:tc>
        <w:tc>
          <w:tcPr>
            <w:tcW w:w="2944" w:type="dxa"/>
          </w:tcPr>
          <w:p w:rsidR="0079101E" w:rsidRPr="002B6D04" w:rsidRDefault="00FD409C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Мотивирует учащихся к определению </w:t>
            </w:r>
            <w:r w:rsidR="0079101E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через игру «Осколки»:  </w:t>
            </w:r>
            <w:r w:rsidR="0079101E">
              <w:rPr>
                <w:rFonts w:ascii="Times New Roman" w:hAnsi="Times New Roman"/>
                <w:sz w:val="24"/>
                <w:szCs w:val="24"/>
                <w:lang w:eastAsia="ru-RU"/>
              </w:rPr>
              <w:t>работая в группах правильно расположите</w:t>
            </w:r>
            <w:r w:rsidR="0079101E"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карточки, [много][образ][ие], [по][бег][ов] </w:t>
            </w:r>
          </w:p>
          <w:p w:rsidR="00FD409C" w:rsidRPr="00FD409C" w:rsidRDefault="00FD409C" w:rsidP="00FD409C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D409C" w:rsidRPr="00FD409C" w:rsidRDefault="00FD409C" w:rsidP="00FD409C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lastRenderedPageBreak/>
              <w:t>Поставьте цель урока</w:t>
            </w:r>
          </w:p>
          <w:p w:rsidR="00FD409C" w:rsidRDefault="00FD409C" w:rsidP="00FD409C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по карточке № 1</w:t>
            </w:r>
          </w:p>
          <w:p w:rsidR="0079101E" w:rsidRPr="002B6D04" w:rsidRDefault="0079101E" w:rsidP="00791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Вопрос-понятие</w:t>
            </w:r>
          </w:p>
          <w:p w:rsidR="0079101E" w:rsidRPr="002B6D04" w:rsidRDefault="0079101E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Что  называется…?</w:t>
            </w:r>
          </w:p>
          <w:p w:rsidR="0079101E" w:rsidRPr="002B6D04" w:rsidRDefault="0079101E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Что считается …?</w:t>
            </w:r>
          </w:p>
          <w:p w:rsidR="0079101E" w:rsidRPr="002B6D04" w:rsidRDefault="0079101E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Что понимается под…?</w:t>
            </w:r>
          </w:p>
          <w:p w:rsidR="0079101E" w:rsidRPr="002B6D04" w:rsidRDefault="0079101E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Что представляет собой…?</w:t>
            </w:r>
          </w:p>
          <w:p w:rsidR="0079101E" w:rsidRPr="002B6D04" w:rsidRDefault="0079101E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Что выражает…?</w:t>
            </w:r>
          </w:p>
          <w:p w:rsidR="0079101E" w:rsidRPr="002B6D04" w:rsidRDefault="0079101E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Что является…?</w:t>
            </w:r>
          </w:p>
          <w:p w:rsidR="0079101E" w:rsidRPr="002B6D04" w:rsidRDefault="0079101E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такое…?</w:t>
            </w:r>
          </w:p>
          <w:p w:rsidR="0079101E" w:rsidRPr="002B6D04" w:rsidRDefault="0079101E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Каковы свойства и виды…?</w:t>
            </w:r>
          </w:p>
          <w:p w:rsidR="00FD409C" w:rsidRPr="00FD409C" w:rsidRDefault="0079101E" w:rsidP="0079101E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В чём заключается сущность…?</w:t>
            </w:r>
          </w:p>
        </w:tc>
        <w:tc>
          <w:tcPr>
            <w:tcW w:w="2439" w:type="dxa"/>
          </w:tcPr>
          <w:p w:rsidR="00FD409C" w:rsidRPr="00FD409C" w:rsidRDefault="00FD409C" w:rsidP="00FD409C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lastRenderedPageBreak/>
              <w:t>Определяют тему урока</w:t>
            </w:r>
            <w:r w:rsidR="0079101E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 и записывают её в тетрадь.</w:t>
            </w:r>
          </w:p>
          <w:p w:rsidR="00FD409C" w:rsidRPr="00FD409C" w:rsidRDefault="00FD409C" w:rsidP="00FD409C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9101E" w:rsidRDefault="0079101E" w:rsidP="00FD409C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9101E" w:rsidRDefault="0079101E" w:rsidP="00FD409C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9101E" w:rsidRDefault="0079101E" w:rsidP="00FD409C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9101E" w:rsidRDefault="00FD409C" w:rsidP="00FD409C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Определяют цель </w:t>
            </w: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lastRenderedPageBreak/>
              <w:t>урока с помощью вопросов-понятий.</w:t>
            </w:r>
          </w:p>
          <w:p w:rsidR="0079101E" w:rsidRPr="00EF4B26" w:rsidRDefault="0079101E" w:rsidP="007910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4"/>
                <w:lang w:eastAsia="ru-RU"/>
              </w:rPr>
            </w:pPr>
            <w:r w:rsidRPr="00EF4B26">
              <w:rPr>
                <w:rFonts w:ascii="Times New Roman" w:eastAsia="Times New Roman" w:hAnsi="Times New Roman"/>
                <w:i/>
                <w:kern w:val="16"/>
                <w:sz w:val="24"/>
                <w:szCs w:val="24"/>
                <w:lang w:eastAsia="ru-RU"/>
              </w:rPr>
              <w:t>1 вопрос-понятие – 1 балл</w:t>
            </w:r>
          </w:p>
          <w:p w:rsidR="00FD409C" w:rsidRPr="00FD409C" w:rsidRDefault="00FD409C" w:rsidP="00FD409C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 </w:t>
            </w:r>
          </w:p>
          <w:p w:rsidR="00FD409C" w:rsidRPr="00FD409C" w:rsidRDefault="00FD409C" w:rsidP="00FD409C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D409C" w:rsidRPr="00FD409C" w:rsidRDefault="00FD409C" w:rsidP="00FD409C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FD409C" w:rsidRPr="00FD409C" w:rsidRDefault="0079101E" w:rsidP="00FD409C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«Многообразие побегов»</w:t>
            </w:r>
          </w:p>
          <w:p w:rsidR="0079101E" w:rsidRDefault="0079101E" w:rsidP="00FD409C">
            <w:pPr>
              <w:spacing w:after="0" w:line="240" w:lineRule="auto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</w:p>
          <w:p w:rsidR="0079101E" w:rsidRDefault="0079101E" w:rsidP="00FD409C">
            <w:pPr>
              <w:spacing w:after="0" w:line="240" w:lineRule="auto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</w:p>
          <w:p w:rsidR="0079101E" w:rsidRDefault="0079101E" w:rsidP="00FD409C">
            <w:pPr>
              <w:spacing w:after="0" w:line="240" w:lineRule="auto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</w:p>
          <w:p w:rsidR="0079101E" w:rsidRDefault="0079101E" w:rsidP="00FD409C">
            <w:pPr>
              <w:spacing w:after="0" w:line="240" w:lineRule="auto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</w:p>
          <w:p w:rsidR="0079101E" w:rsidRDefault="0079101E" w:rsidP="00FD409C">
            <w:pPr>
              <w:spacing w:after="0" w:line="240" w:lineRule="auto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</w:p>
          <w:p w:rsidR="0079101E" w:rsidRDefault="0079101E" w:rsidP="00FD409C">
            <w:pPr>
              <w:spacing w:after="0" w:line="240" w:lineRule="auto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</w:p>
          <w:p w:rsidR="0079101E" w:rsidRPr="002B6D04" w:rsidRDefault="0079101E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помощь учителя </w:t>
            </w: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ставят цель урока «Что должны </w:t>
            </w: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узнать?»:</w:t>
            </w:r>
          </w:p>
          <w:p w:rsidR="0079101E" w:rsidRPr="002B6D04" w:rsidRDefault="0079101E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Каковы виды побегов?</w:t>
            </w:r>
          </w:p>
          <w:p w:rsidR="0079101E" w:rsidRPr="002B6D04" w:rsidRDefault="0079101E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В чём сущность видоизмененных побегов?</w:t>
            </w:r>
          </w:p>
          <w:p w:rsidR="0079101E" w:rsidRPr="002B6D04" w:rsidRDefault="0079101E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Что представляют собой стебли разные по направлению роста?</w:t>
            </w:r>
          </w:p>
          <w:p w:rsidR="0079101E" w:rsidRPr="002B6D04" w:rsidRDefault="0079101E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Что  называется столоном?</w:t>
            </w:r>
          </w:p>
          <w:p w:rsidR="0079101E" w:rsidRPr="002B6D04" w:rsidRDefault="0079101E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Что считается корневищем?</w:t>
            </w:r>
          </w:p>
          <w:p w:rsidR="0079101E" w:rsidRPr="002B6D04" w:rsidRDefault="0079101E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Что понимается под клубнем?</w:t>
            </w:r>
          </w:p>
          <w:p w:rsidR="0079101E" w:rsidRPr="002B6D04" w:rsidRDefault="0079101E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Что представляет собой луковица?</w:t>
            </w:r>
          </w:p>
          <w:p w:rsidR="0079101E" w:rsidRPr="002B6D04" w:rsidRDefault="0079101E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Ученики ставят цель «Чему должны научиться?»: </w:t>
            </w:r>
          </w:p>
          <w:p w:rsidR="0079101E" w:rsidRPr="002B6D04" w:rsidRDefault="0079101E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давать определения понятий, </w:t>
            </w:r>
          </w:p>
          <w:p w:rsidR="0079101E" w:rsidRPr="002B6D04" w:rsidRDefault="0079101E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- делить понятия на группы,</w:t>
            </w:r>
          </w:p>
          <w:p w:rsidR="0079101E" w:rsidRPr="002B6D04" w:rsidRDefault="0079101E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- распознавать разные побеги,</w:t>
            </w:r>
          </w:p>
          <w:p w:rsidR="0079101E" w:rsidRPr="00FD409C" w:rsidRDefault="0079101E" w:rsidP="0079101E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- доказывать, что клубень и луковица – побеги.</w:t>
            </w:r>
          </w:p>
        </w:tc>
        <w:tc>
          <w:tcPr>
            <w:tcW w:w="992" w:type="dxa"/>
          </w:tcPr>
          <w:p w:rsidR="00FD409C" w:rsidRDefault="0079101E" w:rsidP="007910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lastRenderedPageBreak/>
              <w:t>1</w:t>
            </w:r>
            <w:r w:rsidR="00FD409C"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 мин</w:t>
            </w:r>
          </w:p>
          <w:p w:rsidR="0079101E" w:rsidRDefault="0079101E" w:rsidP="007910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9101E" w:rsidRDefault="0079101E" w:rsidP="007910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9101E" w:rsidRDefault="0079101E" w:rsidP="007910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9101E" w:rsidRDefault="0079101E" w:rsidP="007910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9101E" w:rsidRDefault="0079101E" w:rsidP="007910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9101E" w:rsidRDefault="0079101E" w:rsidP="007910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9101E" w:rsidRPr="00FD409C" w:rsidRDefault="0079101E" w:rsidP="007910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2 мин</w:t>
            </w:r>
          </w:p>
        </w:tc>
      </w:tr>
      <w:tr w:rsidR="00EE71EC" w:rsidRPr="00FD409C" w:rsidTr="00EE71EC">
        <w:tc>
          <w:tcPr>
            <w:tcW w:w="2096" w:type="dxa"/>
          </w:tcPr>
          <w:p w:rsidR="00FD409C" w:rsidRPr="00FD409C" w:rsidRDefault="00FD409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2944" w:type="dxa"/>
          </w:tcPr>
          <w:p w:rsidR="0079101E" w:rsidRDefault="0079101E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Выдает </w:t>
            </w: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натуральные биологические объекты – фикус, хлорофитум с усами, монстера, плющ; гербарии растений – рис, рожь, клубника, черноголовка, горох, повой полевой, будра плющевидная.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9101E" w:rsidRDefault="0079101E" w:rsidP="007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Ставит познавательную задачу: разделить растения на группы исходя из</w:t>
            </w:r>
            <w:r w:rsidR="00EF4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 урока и поставленной цели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F4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выделить существенные и особенные признаки.</w:t>
            </w:r>
          </w:p>
          <w:p w:rsidR="00FD409C" w:rsidRPr="00FD409C" w:rsidRDefault="0079101E" w:rsidP="007910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обсуждение результатов работы.</w:t>
            </w:r>
          </w:p>
        </w:tc>
        <w:tc>
          <w:tcPr>
            <w:tcW w:w="2439" w:type="dxa"/>
          </w:tcPr>
          <w:p w:rsidR="00EF4B26" w:rsidRDefault="00EF4B26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Решают проблемную задачу, поставленную учителем:</w:t>
            </w:r>
          </w:p>
          <w:p w:rsidR="00EF4B26" w:rsidRDefault="00EF4B26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подели</w:t>
            </w: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растения на группы, выдел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ить</w:t>
            </w: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существенные признаки, объясняют какие растения поместили в каждую группу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D409C" w:rsidRPr="00FD409C" w:rsidRDefault="00EF4B26" w:rsidP="00EF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Выступают от группы с демонстрацией результатов деления растений.</w:t>
            </w:r>
          </w:p>
        </w:tc>
        <w:tc>
          <w:tcPr>
            <w:tcW w:w="7230" w:type="dxa"/>
          </w:tcPr>
          <w:p w:rsidR="00EF4B26" w:rsidRPr="002B6D04" w:rsidRDefault="00EF4B26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Ученики поделили растения на 5 групп: </w:t>
            </w:r>
          </w:p>
          <w:p w:rsidR="00EF4B26" w:rsidRPr="002B6D04" w:rsidRDefault="00EF4B26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1 – растения с прямостоящими побегами: фикус, рис, рожь,</w:t>
            </w:r>
          </w:p>
          <w:p w:rsidR="00EF4B26" w:rsidRPr="002B6D04" w:rsidRDefault="00EF4B26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– растения с ползучими побегами: хлорофитум с усами, клубника,</w:t>
            </w:r>
          </w:p>
          <w:p w:rsidR="00EF4B26" w:rsidRPr="002B6D04" w:rsidRDefault="00EF4B26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– растения с цепляющимися побегами: монстера, плющ, горох, </w:t>
            </w:r>
          </w:p>
          <w:p w:rsidR="00EF4B26" w:rsidRPr="002B6D04" w:rsidRDefault="00EF4B26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– растения с вьющимися побегами:  повой полевой, </w:t>
            </w:r>
          </w:p>
          <w:p w:rsidR="00FD409C" w:rsidRDefault="00EF4B26" w:rsidP="00EF4B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– растения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поднимающимися побегами: черноголовка, будра плющевидная.</w:t>
            </w:r>
          </w:p>
          <w:p w:rsidR="00EF4B26" w:rsidRDefault="00EF4B26" w:rsidP="00EF4B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4B26" w:rsidRPr="00EF4B26" w:rsidRDefault="00EF4B26" w:rsidP="00EF4B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kern w:val="16"/>
                <w:sz w:val="24"/>
                <w:szCs w:val="24"/>
                <w:lang w:eastAsia="ru-RU"/>
              </w:rPr>
            </w:pPr>
            <w:r w:rsidRPr="00EF4B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992" w:type="dxa"/>
            <w:vAlign w:val="center"/>
          </w:tcPr>
          <w:p w:rsidR="00FD409C" w:rsidRPr="00FD409C" w:rsidRDefault="00EF4B26" w:rsidP="00EF4B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5 </w:t>
            </w:r>
            <w:r w:rsidR="00FD409C"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мин</w:t>
            </w:r>
          </w:p>
        </w:tc>
      </w:tr>
      <w:tr w:rsidR="00EE71EC" w:rsidRPr="00FD409C" w:rsidTr="00EE71EC">
        <w:tc>
          <w:tcPr>
            <w:tcW w:w="2096" w:type="dxa"/>
          </w:tcPr>
          <w:p w:rsidR="00FD409C" w:rsidRPr="00FD409C" w:rsidRDefault="00FD409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944" w:type="dxa"/>
          </w:tcPr>
          <w:p w:rsidR="00FD409C" w:rsidRPr="00FD409C" w:rsidRDefault="00FD409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Упражнения на стимуляцию мозгового </w:t>
            </w: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lastRenderedPageBreak/>
              <w:t>кровообращения:</w:t>
            </w:r>
          </w:p>
        </w:tc>
        <w:tc>
          <w:tcPr>
            <w:tcW w:w="2439" w:type="dxa"/>
          </w:tcPr>
          <w:p w:rsidR="00FD409C" w:rsidRPr="00FD409C" w:rsidRDefault="00EE71EC" w:rsidP="00FD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="00FD409C" w:rsidRPr="00FD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ыполняют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409C" w:rsidRPr="00FD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</w:t>
            </w:r>
          </w:p>
        </w:tc>
        <w:tc>
          <w:tcPr>
            <w:tcW w:w="7230" w:type="dxa"/>
          </w:tcPr>
          <w:p w:rsidR="00FD409C" w:rsidRPr="00FD409C" w:rsidRDefault="00FD409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i/>
                <w:iCs/>
                <w:kern w:val="16"/>
                <w:sz w:val="24"/>
                <w:szCs w:val="24"/>
                <w:lang w:eastAsia="ru-RU"/>
              </w:rPr>
              <w:t xml:space="preserve">«Качания головой» </w:t>
            </w: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(упражнение стимулирует мыслительные процессы): дышите глубоко, расслабьте плечи и уроните голову </w:t>
            </w: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lastRenderedPageBreak/>
              <w:t>вперёд. Позвольте голове медленно качаться из стороны в сторону, пока при помощи дыхания уходит напря</w:t>
            </w: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softHyphen/>
              <w:t>жение. Подбородок вычерчивает слегка изогнутую линию на груди по мере расслабления шеи. Выполнять 30 с.</w:t>
            </w:r>
          </w:p>
          <w:p w:rsidR="00FD409C" w:rsidRPr="00FD409C" w:rsidRDefault="00FD409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i/>
                <w:iCs/>
                <w:kern w:val="16"/>
                <w:sz w:val="24"/>
                <w:szCs w:val="24"/>
                <w:lang w:eastAsia="ru-RU"/>
              </w:rPr>
              <w:t xml:space="preserve">«Ленивые восьмёрки» </w:t>
            </w: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(упражнение активизирует структуры мозга, обеспечивающие запоминание, повышает устойчивость внимания): нарисуйте в воздухе в горизонтальной плоскости восьмёрки по три раза каждой рукой, а затем обеими руками.</w:t>
            </w:r>
          </w:p>
        </w:tc>
        <w:tc>
          <w:tcPr>
            <w:tcW w:w="992" w:type="dxa"/>
            <w:vAlign w:val="center"/>
          </w:tcPr>
          <w:p w:rsidR="00FD409C" w:rsidRPr="00FD409C" w:rsidRDefault="00FD409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lastRenderedPageBreak/>
              <w:t>1 мин</w:t>
            </w:r>
          </w:p>
        </w:tc>
      </w:tr>
      <w:tr w:rsidR="00EE71EC" w:rsidRPr="00FD409C" w:rsidTr="00EE71EC">
        <w:tc>
          <w:tcPr>
            <w:tcW w:w="2096" w:type="dxa"/>
            <w:vMerge w:val="restart"/>
          </w:tcPr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2944" w:type="dxa"/>
          </w:tcPr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беседу по обсуждению формулировок определений понятий, выделения родового и видовых признаков.</w:t>
            </w:r>
          </w:p>
        </w:tc>
        <w:tc>
          <w:tcPr>
            <w:tcW w:w="2439" w:type="dxa"/>
          </w:tcPr>
          <w:p w:rsidR="00EE71EC" w:rsidRDefault="00EE71EC" w:rsidP="00FD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определения понятий и записывают в тетрадь, комментируют свои определения понятий</w:t>
            </w:r>
          </w:p>
          <w:p w:rsidR="00EE71EC" w:rsidRDefault="00EE71EC" w:rsidP="00FD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71EC" w:rsidRDefault="00EE71EC" w:rsidP="00E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F4B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 балл за определение одного понятия</w:t>
            </w:r>
          </w:p>
          <w:p w:rsidR="00445FBF" w:rsidRPr="00EF4B26" w:rsidRDefault="00445FBF" w:rsidP="00E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 5 баллов</w:t>
            </w:r>
          </w:p>
        </w:tc>
        <w:tc>
          <w:tcPr>
            <w:tcW w:w="7230" w:type="dxa"/>
          </w:tcPr>
          <w:p w:rsidR="00EE71EC" w:rsidRPr="002B6D04" w:rsidRDefault="00EE71EC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Прямостоящий побег – это побег расположенный в пространстве вертикально.</w:t>
            </w:r>
          </w:p>
          <w:p w:rsidR="00EE71EC" w:rsidRPr="002B6D04" w:rsidRDefault="00EE71EC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Приподнимающийся побег – это побег растущие горизонтально с поднятыми вертикально верхушками.</w:t>
            </w:r>
          </w:p>
          <w:p w:rsidR="00EE71EC" w:rsidRPr="002B6D04" w:rsidRDefault="00EE71EC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Ползучий побег – это побег, растущий горизонтально с длинными междоузлиями, в которых образуются придаточные корни.</w:t>
            </w:r>
          </w:p>
          <w:p w:rsidR="00EE71EC" w:rsidRPr="002B6D04" w:rsidRDefault="00EE71EC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Цепляющийся побег – это побег, растущий вертикально, закрепляющийся на опоре с помощью усиков или корней-прицепок.</w:t>
            </w:r>
          </w:p>
          <w:p w:rsidR="00EE71EC" w:rsidRPr="00FD409C" w:rsidRDefault="00EE71EC" w:rsidP="00EF4B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kern w:val="16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Вьющийся побег – это побег, растущий на опоре и обвивающий ей.</w:t>
            </w:r>
          </w:p>
        </w:tc>
        <w:tc>
          <w:tcPr>
            <w:tcW w:w="992" w:type="dxa"/>
            <w:vAlign w:val="center"/>
          </w:tcPr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4 мин</w:t>
            </w:r>
          </w:p>
        </w:tc>
      </w:tr>
      <w:tr w:rsidR="00EE71EC" w:rsidRPr="00FD409C" w:rsidTr="00EE71EC">
        <w:tc>
          <w:tcPr>
            <w:tcW w:w="2096" w:type="dxa"/>
            <w:vMerge/>
          </w:tcPr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</w:tcPr>
          <w:p w:rsidR="00EE71EC" w:rsidRPr="002B6D04" w:rsidRDefault="00EE71EC" w:rsidP="00E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Организует работу с текстом по заполнению схемы и формулированию умозаключения по </w:t>
            </w:r>
            <w:r w:rsidRPr="002B6D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Карточк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2B6D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 6</w:t>
            </w:r>
          </w:p>
          <w:p w:rsidR="00EE71EC" w:rsidRPr="002B6D04" w:rsidRDefault="00EE71EC" w:rsidP="00EF4B2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6D04">
              <w:rPr>
                <w:rFonts w:ascii="Times New Roman" w:hAnsi="Times New Roman"/>
                <w:b/>
                <w:sz w:val="24"/>
                <w:szCs w:val="24"/>
              </w:rPr>
              <w:t>Умозаключение</w:t>
            </w:r>
          </w:p>
          <w:p w:rsidR="00EE71EC" w:rsidRPr="002B6D04" w:rsidRDefault="00EE71EC" w:rsidP="00EF4B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b/>
                <w:sz w:val="24"/>
                <w:szCs w:val="24"/>
              </w:rPr>
              <w:t>Дедукция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 xml:space="preserve"> (от общего к частному)</w:t>
            </w:r>
          </w:p>
          <w:p w:rsidR="00EE71EC" w:rsidRPr="002B6D04" w:rsidRDefault="00EE71EC" w:rsidP="00EF4B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>1. Поскольку…</w:t>
            </w:r>
          </w:p>
          <w:p w:rsidR="00EE71EC" w:rsidRPr="002B6D04" w:rsidRDefault="00EE71EC" w:rsidP="00EF4B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u w:val="single"/>
              </w:rPr>
              <w:t>2. а …………….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71EC" w:rsidRPr="002B6D04" w:rsidRDefault="00EE71EC" w:rsidP="00EF4B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>Следовательно</w:t>
            </w:r>
          </w:p>
          <w:p w:rsidR="00EE71E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EE71EC" w:rsidRDefault="00EE71EC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задание учителя:</w:t>
            </w:r>
          </w:p>
          <w:p w:rsidR="00EE71EC" w:rsidRDefault="00EE71EC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труд с текстом ученика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заполнение схемы</w:t>
            </w:r>
          </w:p>
          <w:p w:rsidR="00EE71EC" w:rsidRPr="00EF4B26" w:rsidRDefault="00EE71EC" w:rsidP="00EF4B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F4B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 баллов</w:t>
            </w:r>
          </w:p>
          <w:p w:rsidR="00EE71EC" w:rsidRPr="002B6D04" w:rsidRDefault="00EE71EC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71EC" w:rsidRPr="002B6D04" w:rsidRDefault="00EE71EC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простая кооперация – обсуждают</w:t>
            </w: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схемы</w:t>
            </w: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умозаключения в группах по 3 человека.</w:t>
            </w:r>
          </w:p>
          <w:p w:rsidR="00EE71EC" w:rsidRDefault="00EE71EC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71EC" w:rsidRDefault="00EE71EC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умозаключение.</w:t>
            </w:r>
          </w:p>
          <w:p w:rsidR="00EE71EC" w:rsidRPr="00EF4B26" w:rsidRDefault="00EE71EC" w:rsidP="00EF4B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F4B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3 балла за каждое умозаключение</w:t>
            </w:r>
          </w:p>
          <w:p w:rsidR="00EE71EC" w:rsidRPr="002B6D04" w:rsidRDefault="00EE71EC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71EC" w:rsidRPr="002B6D04" w:rsidRDefault="00EE71EC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Выступ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ают</w:t>
            </w: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групп:</w:t>
            </w:r>
          </w:p>
          <w:p w:rsidR="00EE71EC" w:rsidRPr="002B6D04" w:rsidRDefault="00EE71EC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– надземные побеги, </w:t>
            </w:r>
          </w:p>
          <w:p w:rsidR="00EE71EC" w:rsidRPr="002B6D04" w:rsidRDefault="00EE71EC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 подземные побеги, </w:t>
            </w:r>
          </w:p>
          <w:p w:rsidR="00EE71EC" w:rsidRDefault="00EE71EC" w:rsidP="00EF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3 – умозаключение</w:t>
            </w:r>
          </w:p>
          <w:p w:rsidR="00EE71EC" w:rsidRPr="00EF4B26" w:rsidRDefault="00EE71EC" w:rsidP="00EF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F4B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 выступление от группы – 2 балла</w:t>
            </w:r>
          </w:p>
        </w:tc>
        <w:tc>
          <w:tcPr>
            <w:tcW w:w="7230" w:type="dxa"/>
          </w:tcPr>
          <w:p w:rsidR="00EE71EC" w:rsidRDefault="00EE71EC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Заполнение схемы по тексту учебника стр. 25 – 27.</w:t>
            </w:r>
          </w:p>
          <w:p w:rsidR="00EE71EC" w:rsidRDefault="00EE71EC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B26">
              <w:rPr>
                <w:rFonts w:ascii="Times New Roman" w:hAnsi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4039019" cy="1975449"/>
                  <wp:effectExtent l="19050" t="38100" r="18631" b="0"/>
                  <wp:docPr id="3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EE71EC" w:rsidRDefault="00EE71EC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Дедуктивное </w:t>
            </w: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умозаключение по карточке №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E71EC" w:rsidRPr="002B6D04" w:rsidRDefault="00EE71EC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Поскольку побег имеет верхушечные и боковые почки , листовые следы в узлах, </w:t>
            </w:r>
          </w:p>
          <w:p w:rsidR="00EE71EC" w:rsidRPr="002B6D04" w:rsidRDefault="00EE71EC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клубень имеет почки-глазки, листовые следы – бровки и они расположены в узлах, и он утолщенный и укороченный, </w:t>
            </w:r>
          </w:p>
          <w:p w:rsidR="00EE71EC" w:rsidRPr="002B6D04" w:rsidRDefault="00EE71EC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следовательно клубень – видоизмененный побег.</w:t>
            </w:r>
          </w:p>
          <w:p w:rsidR="00EE71EC" w:rsidRPr="002B6D04" w:rsidRDefault="00EE71EC" w:rsidP="00E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Поскольку побег имеет верхушечные и боковые почки и  листья, а луковица имеет почки и листья, но они утолщенные и сочные , а междоузлия укороченные, следовательно луковица – видоизмененный побег</w:t>
            </w:r>
          </w:p>
        </w:tc>
        <w:tc>
          <w:tcPr>
            <w:tcW w:w="992" w:type="dxa"/>
            <w:vAlign w:val="center"/>
          </w:tcPr>
          <w:p w:rsidR="00EE71EC" w:rsidRPr="00FD409C" w:rsidRDefault="00EE71E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lastRenderedPageBreak/>
              <w:t>8 мин</w:t>
            </w:r>
          </w:p>
        </w:tc>
      </w:tr>
      <w:tr w:rsidR="00EE71EC" w:rsidRPr="00FD409C" w:rsidTr="00EE71EC">
        <w:tc>
          <w:tcPr>
            <w:tcW w:w="2096" w:type="dxa"/>
          </w:tcPr>
          <w:p w:rsidR="00FD409C" w:rsidRPr="00FD409C" w:rsidRDefault="00FD409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lastRenderedPageBreak/>
              <w:t>Закрепление учебного материала</w:t>
            </w:r>
          </w:p>
        </w:tc>
        <w:tc>
          <w:tcPr>
            <w:tcW w:w="2944" w:type="dxa"/>
          </w:tcPr>
          <w:p w:rsidR="00FD409C" w:rsidRDefault="00331AC3" w:rsidP="00FD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работу по первичному закреплению знаний,</w:t>
            </w:r>
          </w:p>
          <w:p w:rsidR="00331AC3" w:rsidRPr="00331AC3" w:rsidRDefault="00331AC3" w:rsidP="00FD409C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Демонстрирует соответствующий слайд презентации</w:t>
            </w:r>
          </w:p>
        </w:tc>
        <w:tc>
          <w:tcPr>
            <w:tcW w:w="2439" w:type="dxa"/>
          </w:tcPr>
          <w:p w:rsidR="00FD409C" w:rsidRDefault="00331AC3" w:rsidP="00331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з</w:t>
            </w: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адание: соотнести растения и соответствующее видоизменение побегов.</w:t>
            </w:r>
          </w:p>
          <w:p w:rsidR="00EE71EC" w:rsidRPr="00EE71EC" w:rsidRDefault="00EE71EC" w:rsidP="00331A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E71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 баллов</w:t>
            </w:r>
          </w:p>
        </w:tc>
        <w:tc>
          <w:tcPr>
            <w:tcW w:w="7230" w:type="dxa"/>
          </w:tcPr>
          <w:p w:rsidR="00331AC3" w:rsidRPr="002B6D04" w:rsidRDefault="00331AC3" w:rsidP="00331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Соотнести </w:t>
            </w: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растения и их видоизменения побегов:</w:t>
            </w:r>
          </w:p>
          <w:p w:rsidR="00331AC3" w:rsidRPr="002B6D04" w:rsidRDefault="00331AC3" w:rsidP="00331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Тюльпан, чеснок – луковица,</w:t>
            </w:r>
          </w:p>
          <w:p w:rsidR="00331AC3" w:rsidRPr="002B6D04" w:rsidRDefault="00331AC3" w:rsidP="00331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Ирис, пион – корневище,</w:t>
            </w:r>
          </w:p>
          <w:p w:rsidR="00331AC3" w:rsidRPr="002B6D04" w:rsidRDefault="00331AC3" w:rsidP="00331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Картофель, батат – клубень, </w:t>
            </w:r>
          </w:p>
          <w:p w:rsidR="00331AC3" w:rsidRPr="002B6D04" w:rsidRDefault="00331AC3" w:rsidP="00331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Горох, виноград – усик, </w:t>
            </w:r>
          </w:p>
          <w:p w:rsidR="00445FBF" w:rsidRDefault="00331AC3" w:rsidP="00331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Клубника, хлорофитум – усы, </w:t>
            </w:r>
          </w:p>
          <w:p w:rsidR="00FD409C" w:rsidRPr="00FD409C" w:rsidRDefault="00331AC3" w:rsidP="00331AC3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боярышник, груша – колючки.</w:t>
            </w:r>
          </w:p>
        </w:tc>
        <w:tc>
          <w:tcPr>
            <w:tcW w:w="992" w:type="dxa"/>
            <w:vAlign w:val="center"/>
          </w:tcPr>
          <w:p w:rsidR="00FD409C" w:rsidRPr="00FD409C" w:rsidRDefault="00331AC3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4</w:t>
            </w:r>
            <w:r w:rsidR="00FD409C"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EE71EC" w:rsidRPr="00FD409C" w:rsidTr="00EE71EC">
        <w:tc>
          <w:tcPr>
            <w:tcW w:w="2096" w:type="dxa"/>
          </w:tcPr>
          <w:p w:rsidR="00FD409C" w:rsidRPr="00FD409C" w:rsidRDefault="00FD409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2944" w:type="dxa"/>
          </w:tcPr>
          <w:p w:rsidR="00FD409C" w:rsidRPr="00FD409C" w:rsidRDefault="00FD409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Вспомнить ход урока</w:t>
            </w:r>
          </w:p>
          <w:p w:rsidR="00FD409C" w:rsidRPr="00FD409C" w:rsidRDefault="00FD409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Какая была тема урока?</w:t>
            </w:r>
          </w:p>
          <w:p w:rsidR="00FD409C" w:rsidRPr="00FD409C" w:rsidRDefault="00FD409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Какие ставили перед собой цели?</w:t>
            </w:r>
          </w:p>
          <w:p w:rsidR="00FD409C" w:rsidRPr="00FD409C" w:rsidRDefault="00FD409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Какими путями достигали своих целей?</w:t>
            </w:r>
          </w:p>
          <w:p w:rsidR="00FD409C" w:rsidRPr="00FD409C" w:rsidRDefault="00FD409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Подсчитайте свои баллы за урок, поставьте себе оценку, сдайте мне листы самоконтроля</w:t>
            </w:r>
          </w:p>
        </w:tc>
        <w:tc>
          <w:tcPr>
            <w:tcW w:w="2439" w:type="dxa"/>
          </w:tcPr>
          <w:p w:rsidR="00FD409C" w:rsidRPr="00FD409C" w:rsidRDefault="00FD409C" w:rsidP="00FD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Высказывают  свои мнения.</w:t>
            </w:r>
          </w:p>
          <w:p w:rsidR="00FD409C" w:rsidRPr="00FD409C" w:rsidRDefault="00FD409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Осуществляют самоанализ и самооценку деятельности. Воспринимают оценку своей работы учителем, товарищами</w:t>
            </w:r>
          </w:p>
        </w:tc>
        <w:tc>
          <w:tcPr>
            <w:tcW w:w="7230" w:type="dxa"/>
          </w:tcPr>
          <w:p w:rsidR="00FD409C" w:rsidRPr="00FD409C" w:rsidRDefault="00FD409C" w:rsidP="00FD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Формулируют конечный результат своей работы</w:t>
            </w:r>
          </w:p>
          <w:p w:rsidR="00FD409C" w:rsidRPr="00FD409C" w:rsidRDefault="00FD409C" w:rsidP="00FD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уроке.</w:t>
            </w:r>
          </w:p>
          <w:p w:rsidR="00FD409C" w:rsidRPr="00FD409C" w:rsidRDefault="00FD409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D409C" w:rsidRPr="00FD409C" w:rsidRDefault="00331AC3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2</w:t>
            </w:r>
            <w:r w:rsidR="00FD409C"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EE71EC" w:rsidRPr="00FD409C" w:rsidTr="00EE71EC">
        <w:tc>
          <w:tcPr>
            <w:tcW w:w="2096" w:type="dxa"/>
          </w:tcPr>
          <w:p w:rsidR="00FD409C" w:rsidRPr="00FD409C" w:rsidRDefault="00FD409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Подведение итогов урока. Домашнее задание</w:t>
            </w:r>
          </w:p>
        </w:tc>
        <w:tc>
          <w:tcPr>
            <w:tcW w:w="2944" w:type="dxa"/>
          </w:tcPr>
          <w:p w:rsidR="00FD409C" w:rsidRPr="00FD409C" w:rsidRDefault="00FD409C" w:rsidP="00FD409C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Отмечает степень вовлеченности учащихся в работу на уроке. </w:t>
            </w:r>
          </w:p>
          <w:p w:rsidR="00FD409C" w:rsidRPr="00FD409C" w:rsidRDefault="00FD409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Оценивает работу учащихся во время урока, комментирует оценки.</w:t>
            </w:r>
          </w:p>
          <w:p w:rsidR="00FD409C" w:rsidRPr="00FD409C" w:rsidRDefault="00FD409C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Задает и комментирует домашнее задание</w:t>
            </w:r>
          </w:p>
        </w:tc>
        <w:tc>
          <w:tcPr>
            <w:tcW w:w="2439" w:type="dxa"/>
          </w:tcPr>
          <w:p w:rsidR="00FD409C" w:rsidRPr="00FD409C" w:rsidRDefault="00FD409C" w:rsidP="00FD409C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Читают задание. </w:t>
            </w:r>
          </w:p>
          <w:p w:rsidR="00FD409C" w:rsidRPr="00FD409C" w:rsidRDefault="00FD409C" w:rsidP="00FD409C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Задают уточняющие вопросы. Записывают задание в дневник.</w:t>
            </w:r>
          </w:p>
        </w:tc>
        <w:tc>
          <w:tcPr>
            <w:tcW w:w="7230" w:type="dxa"/>
          </w:tcPr>
          <w:p w:rsidR="00331AC3" w:rsidRPr="002B6D04" w:rsidRDefault="00331AC3" w:rsidP="00331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доске записано трехуровневое домашнее задание</w:t>
            </w: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FD409C" w:rsidRPr="00FD409C" w:rsidRDefault="00331AC3" w:rsidP="0033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2B6D04">
              <w:rPr>
                <w:rFonts w:ascii="Times New Roman" w:hAnsi="Times New Roman"/>
                <w:sz w:val="24"/>
                <w:szCs w:val="24"/>
                <w:lang w:eastAsia="ru-RU"/>
              </w:rPr>
              <w:t>Учить понятия параграфа 6, сделать «Сорбонки с понятиями» для взаимопроверки на следующем уроке, составить три задания «Третий лишний»</w:t>
            </w:r>
          </w:p>
        </w:tc>
        <w:tc>
          <w:tcPr>
            <w:tcW w:w="992" w:type="dxa"/>
            <w:vAlign w:val="center"/>
          </w:tcPr>
          <w:p w:rsidR="00FD409C" w:rsidRPr="00FD409C" w:rsidRDefault="00331AC3" w:rsidP="00FD40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3</w:t>
            </w:r>
            <w:r w:rsidR="00FD409C" w:rsidRPr="00FD409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C33360" w:rsidRDefault="00C33360" w:rsidP="00445FBF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sectPr w:rsidR="00C33360" w:rsidSect="00EE71EC">
      <w:footerReference w:type="even" r:id="rId11"/>
      <w:footerReference w:type="default" r:id="rId12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94E" w:rsidRDefault="0061094E">
      <w:pPr>
        <w:spacing w:after="0" w:line="240" w:lineRule="auto"/>
      </w:pPr>
      <w:r>
        <w:separator/>
      </w:r>
    </w:p>
  </w:endnote>
  <w:endnote w:type="continuationSeparator" w:id="1">
    <w:p w:rsidR="0061094E" w:rsidRDefault="0061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9C" w:rsidRDefault="00FD409C" w:rsidP="001507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409C" w:rsidRDefault="00FD409C" w:rsidP="003206E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9C" w:rsidRDefault="00FD409C" w:rsidP="001507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5FBF">
      <w:rPr>
        <w:rStyle w:val="a7"/>
        <w:noProof/>
      </w:rPr>
      <w:t>5</w:t>
    </w:r>
    <w:r>
      <w:rPr>
        <w:rStyle w:val="a7"/>
      </w:rPr>
      <w:fldChar w:fldCharType="end"/>
    </w:r>
  </w:p>
  <w:p w:rsidR="00FD409C" w:rsidRDefault="00FD409C" w:rsidP="003206E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94E" w:rsidRDefault="0061094E">
      <w:pPr>
        <w:spacing w:after="0" w:line="240" w:lineRule="auto"/>
      </w:pPr>
      <w:r>
        <w:separator/>
      </w:r>
    </w:p>
  </w:footnote>
  <w:footnote w:type="continuationSeparator" w:id="1">
    <w:p w:rsidR="0061094E" w:rsidRDefault="0061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>
    <w:nsid w:val="00683C38"/>
    <w:multiLevelType w:val="hybridMultilevel"/>
    <w:tmpl w:val="0492A74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B53A4"/>
    <w:multiLevelType w:val="hybridMultilevel"/>
    <w:tmpl w:val="E92E0B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838A2"/>
    <w:multiLevelType w:val="hybridMultilevel"/>
    <w:tmpl w:val="2F5A1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6252F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370A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3F74AF"/>
    <w:multiLevelType w:val="multilevel"/>
    <w:tmpl w:val="7C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C94C07"/>
    <w:multiLevelType w:val="hybridMultilevel"/>
    <w:tmpl w:val="BD084F32"/>
    <w:lvl w:ilvl="0" w:tplc="C186E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075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A5E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AC6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82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7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621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2C6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B8B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AEF"/>
    <w:rsid w:val="000028D2"/>
    <w:rsid w:val="00004CBF"/>
    <w:rsid w:val="00110F45"/>
    <w:rsid w:val="0012015C"/>
    <w:rsid w:val="0014190E"/>
    <w:rsid w:val="00146779"/>
    <w:rsid w:val="0015075C"/>
    <w:rsid w:val="0019419C"/>
    <w:rsid w:val="00201C5C"/>
    <w:rsid w:val="00202CE3"/>
    <w:rsid w:val="00260EFA"/>
    <w:rsid w:val="0028704A"/>
    <w:rsid w:val="002F299D"/>
    <w:rsid w:val="003206EA"/>
    <w:rsid w:val="00331AC3"/>
    <w:rsid w:val="003E796A"/>
    <w:rsid w:val="00445FBF"/>
    <w:rsid w:val="00451034"/>
    <w:rsid w:val="00457A15"/>
    <w:rsid w:val="004C10CC"/>
    <w:rsid w:val="0051164D"/>
    <w:rsid w:val="00535662"/>
    <w:rsid w:val="00541E89"/>
    <w:rsid w:val="005463D8"/>
    <w:rsid w:val="0056690F"/>
    <w:rsid w:val="00574A96"/>
    <w:rsid w:val="005D32D7"/>
    <w:rsid w:val="00602DCE"/>
    <w:rsid w:val="0061094E"/>
    <w:rsid w:val="006A5BF2"/>
    <w:rsid w:val="007566AF"/>
    <w:rsid w:val="0079101E"/>
    <w:rsid w:val="0083156C"/>
    <w:rsid w:val="00835AEF"/>
    <w:rsid w:val="00837A4A"/>
    <w:rsid w:val="008721BC"/>
    <w:rsid w:val="0099697B"/>
    <w:rsid w:val="00A37B44"/>
    <w:rsid w:val="00A848A9"/>
    <w:rsid w:val="00AD282A"/>
    <w:rsid w:val="00AE4755"/>
    <w:rsid w:val="00B228BF"/>
    <w:rsid w:val="00B45849"/>
    <w:rsid w:val="00B6556B"/>
    <w:rsid w:val="00B86371"/>
    <w:rsid w:val="00C33360"/>
    <w:rsid w:val="00C53F1E"/>
    <w:rsid w:val="00C623A8"/>
    <w:rsid w:val="00DD4B47"/>
    <w:rsid w:val="00E07AA3"/>
    <w:rsid w:val="00E912B9"/>
    <w:rsid w:val="00EE71EC"/>
    <w:rsid w:val="00EF4B26"/>
    <w:rsid w:val="00F31AB0"/>
    <w:rsid w:val="00F41D6D"/>
    <w:rsid w:val="00F53097"/>
    <w:rsid w:val="00F70E87"/>
    <w:rsid w:val="00FD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48A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99"/>
    <w:qFormat/>
    <w:rsid w:val="00A848A9"/>
    <w:rPr>
      <w:rFonts w:cs="Times New Roman"/>
      <w:b/>
    </w:rPr>
  </w:style>
  <w:style w:type="paragraph" w:styleId="a5">
    <w:name w:val="footer"/>
    <w:basedOn w:val="a"/>
    <w:link w:val="a6"/>
    <w:uiPriority w:val="99"/>
    <w:rsid w:val="00A84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48A9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848A9"/>
    <w:rPr>
      <w:rFonts w:cs="Times New Roman"/>
    </w:rPr>
  </w:style>
  <w:style w:type="table" w:styleId="a8">
    <w:name w:val="Table Grid"/>
    <w:basedOn w:val="a1"/>
    <w:uiPriority w:val="99"/>
    <w:rsid w:val="00A848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45849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451034"/>
    <w:pPr>
      <w:widowControl w:val="0"/>
      <w:snapToGrid w:val="0"/>
      <w:spacing w:line="276" w:lineRule="auto"/>
      <w:ind w:firstLine="2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FR5">
    <w:name w:val="FR5"/>
    <w:uiPriority w:val="99"/>
    <w:rsid w:val="00451034"/>
    <w:pPr>
      <w:widowControl w:val="0"/>
      <w:snapToGrid w:val="0"/>
      <w:jc w:val="both"/>
    </w:pPr>
    <w:rPr>
      <w:rFonts w:ascii="Arial" w:eastAsia="Times New Roman" w:hAnsi="Arial"/>
      <w:sz w:val="16"/>
      <w:szCs w:val="20"/>
    </w:rPr>
  </w:style>
  <w:style w:type="paragraph" w:styleId="aa">
    <w:name w:val="No Spacing"/>
    <w:link w:val="ab"/>
    <w:uiPriority w:val="1"/>
    <w:qFormat/>
    <w:rsid w:val="007566AF"/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566AF"/>
    <w:rPr>
      <w:lang w:eastAsia="en-US"/>
    </w:rPr>
  </w:style>
  <w:style w:type="paragraph" w:styleId="ac">
    <w:name w:val="List Paragraph"/>
    <w:basedOn w:val="a"/>
    <w:uiPriority w:val="34"/>
    <w:qFormat/>
    <w:rsid w:val="00F31AB0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F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4B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0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6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2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4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9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7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3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6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5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8BBEF0-32CD-488F-9CAD-539BDDAD5154}" type="doc">
      <dgm:prSet loTypeId="urn:microsoft.com/office/officeart/2005/8/layout/hierarchy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1F740F7E-80F8-4A6A-811D-FDC7BB3543D3}">
      <dgm:prSet phldrT="[Текст]" custT="1"/>
      <dgm:spPr/>
      <dgm:t>
        <a:bodyPr/>
        <a:lstStyle/>
        <a:p>
          <a:r>
            <a:rPr lang="ru-RU" sz="800" dirty="0" smtClean="0"/>
            <a:t>Видоизмененные побеги</a:t>
          </a:r>
          <a:endParaRPr lang="ru-RU" sz="800" dirty="0"/>
        </a:p>
      </dgm:t>
    </dgm:pt>
    <dgm:pt modelId="{CDC276AD-4129-4E70-8B2F-E6591D981CED}" type="parTrans" cxnId="{5B5805E9-12CE-41DE-8C4B-C430B3CC70EB}">
      <dgm:prSet/>
      <dgm:spPr/>
      <dgm:t>
        <a:bodyPr/>
        <a:lstStyle/>
        <a:p>
          <a:endParaRPr lang="ru-RU" sz="800"/>
        </a:p>
      </dgm:t>
    </dgm:pt>
    <dgm:pt modelId="{BF8A447D-79EB-4EE0-8653-41AEC5EC0EE3}" type="sibTrans" cxnId="{5B5805E9-12CE-41DE-8C4B-C430B3CC70EB}">
      <dgm:prSet/>
      <dgm:spPr/>
      <dgm:t>
        <a:bodyPr/>
        <a:lstStyle/>
        <a:p>
          <a:endParaRPr lang="ru-RU" sz="800"/>
        </a:p>
      </dgm:t>
    </dgm:pt>
    <dgm:pt modelId="{E2BD6DD0-AC44-45B0-BEB5-A7C5886518BD}">
      <dgm:prSet phldrT="[Текст]" custT="1"/>
      <dgm:spPr/>
      <dgm:t>
        <a:bodyPr/>
        <a:lstStyle/>
        <a:p>
          <a:r>
            <a:rPr lang="ru-RU" sz="800" b="1" dirty="0" smtClean="0">
              <a:solidFill>
                <a:srgbClr val="C00000"/>
              </a:solidFill>
            </a:rPr>
            <a:t>По месту формирования</a:t>
          </a:r>
          <a:endParaRPr lang="ru-RU" sz="800" b="1" dirty="0">
            <a:solidFill>
              <a:srgbClr val="C00000"/>
            </a:solidFill>
          </a:endParaRPr>
        </a:p>
      </dgm:t>
    </dgm:pt>
    <dgm:pt modelId="{FEF7DE11-472C-4CB3-B656-1D299D9B8E03}" type="parTrans" cxnId="{F396D33E-A68C-4769-A072-0609F3915415}">
      <dgm:prSet/>
      <dgm:spPr/>
      <dgm:t>
        <a:bodyPr/>
        <a:lstStyle/>
        <a:p>
          <a:endParaRPr lang="ru-RU" sz="800"/>
        </a:p>
      </dgm:t>
    </dgm:pt>
    <dgm:pt modelId="{D3530A17-6A45-470E-9DAD-010E905F347D}" type="sibTrans" cxnId="{F396D33E-A68C-4769-A072-0609F3915415}">
      <dgm:prSet/>
      <dgm:spPr/>
      <dgm:t>
        <a:bodyPr/>
        <a:lstStyle/>
        <a:p>
          <a:endParaRPr lang="ru-RU" sz="800"/>
        </a:p>
      </dgm:t>
    </dgm:pt>
    <dgm:pt modelId="{678981AA-F6C4-41A2-8A7D-3B5CF2EBF956}">
      <dgm:prSet phldrT="[Текст]" custT="1"/>
      <dgm:spPr/>
      <dgm:t>
        <a:bodyPr/>
        <a:lstStyle/>
        <a:p>
          <a:r>
            <a:rPr lang="ru-RU" sz="800" b="1" dirty="0" smtClean="0"/>
            <a:t>Надземные </a:t>
          </a:r>
          <a:endParaRPr lang="ru-RU" sz="800" b="1" dirty="0"/>
        </a:p>
      </dgm:t>
    </dgm:pt>
    <dgm:pt modelId="{129FE48C-C168-416C-A38D-3836195ADD0F}" type="parTrans" cxnId="{B7816D10-6B17-433F-A817-36A90A5DDA8F}">
      <dgm:prSet/>
      <dgm:spPr/>
      <dgm:t>
        <a:bodyPr/>
        <a:lstStyle/>
        <a:p>
          <a:endParaRPr lang="ru-RU" sz="800"/>
        </a:p>
      </dgm:t>
    </dgm:pt>
    <dgm:pt modelId="{0404CE22-6F3B-4C7A-B77D-F440EC384967}" type="sibTrans" cxnId="{B7816D10-6B17-433F-A817-36A90A5DDA8F}">
      <dgm:prSet/>
      <dgm:spPr/>
      <dgm:t>
        <a:bodyPr/>
        <a:lstStyle/>
        <a:p>
          <a:endParaRPr lang="ru-RU" sz="800"/>
        </a:p>
      </dgm:t>
    </dgm:pt>
    <dgm:pt modelId="{F46255C1-863D-47DB-ABE8-F6B506754161}">
      <dgm:prSet phldrT="[Текст]" custT="1"/>
      <dgm:spPr/>
      <dgm:t>
        <a:bodyPr/>
        <a:lstStyle/>
        <a:p>
          <a:r>
            <a:rPr lang="ru-RU" sz="800" b="1" dirty="0" smtClean="0"/>
            <a:t>Подземные </a:t>
          </a:r>
          <a:endParaRPr lang="ru-RU" sz="800" b="1" dirty="0"/>
        </a:p>
      </dgm:t>
    </dgm:pt>
    <dgm:pt modelId="{06B3D0D3-E71C-42CF-82BB-2B7D5F4DC099}" type="parTrans" cxnId="{CE83E64B-1B5C-4692-84B6-BF3A800ED690}">
      <dgm:prSet/>
      <dgm:spPr/>
      <dgm:t>
        <a:bodyPr/>
        <a:lstStyle/>
        <a:p>
          <a:endParaRPr lang="ru-RU" sz="800"/>
        </a:p>
      </dgm:t>
    </dgm:pt>
    <dgm:pt modelId="{976ED403-34A9-4B11-B176-C848189DD523}" type="sibTrans" cxnId="{CE83E64B-1B5C-4692-84B6-BF3A800ED690}">
      <dgm:prSet/>
      <dgm:spPr/>
      <dgm:t>
        <a:bodyPr/>
        <a:lstStyle/>
        <a:p>
          <a:endParaRPr lang="ru-RU" sz="800"/>
        </a:p>
      </dgm:t>
    </dgm:pt>
    <dgm:pt modelId="{FEA44C84-B66A-473F-BB03-AB808A932770}">
      <dgm:prSet custT="1"/>
      <dgm:spPr/>
      <dgm:t>
        <a:bodyPr/>
        <a:lstStyle/>
        <a:p>
          <a:r>
            <a:rPr lang="ru-RU" sz="800" dirty="0" smtClean="0"/>
            <a:t>Колючки </a:t>
          </a:r>
          <a:endParaRPr lang="ru-RU" sz="800" dirty="0"/>
        </a:p>
      </dgm:t>
    </dgm:pt>
    <dgm:pt modelId="{60584B30-764A-4E9F-B39B-9EE1FD71A8E4}" type="parTrans" cxnId="{1865438A-38A6-41CC-AE6C-54585910808D}">
      <dgm:prSet/>
      <dgm:spPr/>
      <dgm:t>
        <a:bodyPr/>
        <a:lstStyle/>
        <a:p>
          <a:endParaRPr lang="ru-RU" sz="800"/>
        </a:p>
      </dgm:t>
    </dgm:pt>
    <dgm:pt modelId="{04C7674D-DAA7-48F2-A7C7-900476C3E6A6}" type="sibTrans" cxnId="{1865438A-38A6-41CC-AE6C-54585910808D}">
      <dgm:prSet/>
      <dgm:spPr/>
      <dgm:t>
        <a:bodyPr/>
        <a:lstStyle/>
        <a:p>
          <a:endParaRPr lang="ru-RU" sz="800"/>
        </a:p>
      </dgm:t>
    </dgm:pt>
    <dgm:pt modelId="{BC9A15BA-10C5-4CE1-8F4F-8236AE3A9D2F}">
      <dgm:prSet custT="1"/>
      <dgm:spPr/>
      <dgm:t>
        <a:bodyPr/>
        <a:lstStyle/>
        <a:p>
          <a:r>
            <a:rPr lang="ru-RU" sz="800" dirty="0" smtClean="0"/>
            <a:t>Боярышник, груша</a:t>
          </a:r>
          <a:endParaRPr lang="ru-RU" sz="800" dirty="0"/>
        </a:p>
      </dgm:t>
    </dgm:pt>
    <dgm:pt modelId="{519CD66E-2069-4973-B8B2-08891C32B820}" type="parTrans" cxnId="{D6345CC8-C9D5-4D23-BED3-137893AC9F46}">
      <dgm:prSet/>
      <dgm:spPr/>
      <dgm:t>
        <a:bodyPr/>
        <a:lstStyle/>
        <a:p>
          <a:endParaRPr lang="ru-RU" sz="800"/>
        </a:p>
      </dgm:t>
    </dgm:pt>
    <dgm:pt modelId="{C1B7EE81-84D0-406F-8930-00B1506F33BD}" type="sibTrans" cxnId="{D6345CC8-C9D5-4D23-BED3-137893AC9F46}">
      <dgm:prSet/>
      <dgm:spPr/>
      <dgm:t>
        <a:bodyPr/>
        <a:lstStyle/>
        <a:p>
          <a:endParaRPr lang="ru-RU" sz="800"/>
        </a:p>
      </dgm:t>
    </dgm:pt>
    <dgm:pt modelId="{53F54AF2-F269-4D7D-A7A6-B0DC7F1CC667}">
      <dgm:prSet custT="1"/>
      <dgm:spPr/>
      <dgm:t>
        <a:bodyPr/>
        <a:lstStyle/>
        <a:p>
          <a:r>
            <a:rPr lang="ru-RU" sz="800" dirty="0" smtClean="0"/>
            <a:t>Кладодии </a:t>
          </a:r>
          <a:endParaRPr lang="ru-RU" sz="800" dirty="0"/>
        </a:p>
      </dgm:t>
    </dgm:pt>
    <dgm:pt modelId="{74D55B20-4B9A-488B-922E-992853E270A6}" type="parTrans" cxnId="{EDC01D66-0A31-4623-A827-DBB197B3634C}">
      <dgm:prSet/>
      <dgm:spPr/>
      <dgm:t>
        <a:bodyPr/>
        <a:lstStyle/>
        <a:p>
          <a:endParaRPr lang="ru-RU" sz="800"/>
        </a:p>
      </dgm:t>
    </dgm:pt>
    <dgm:pt modelId="{0E1FD89F-0590-4342-B50E-5AFA54C81616}" type="sibTrans" cxnId="{EDC01D66-0A31-4623-A827-DBB197B3634C}">
      <dgm:prSet/>
      <dgm:spPr/>
      <dgm:t>
        <a:bodyPr/>
        <a:lstStyle/>
        <a:p>
          <a:endParaRPr lang="ru-RU" sz="800"/>
        </a:p>
      </dgm:t>
    </dgm:pt>
    <dgm:pt modelId="{B0117D32-94DE-4588-9AB6-EDE79CAACC92}">
      <dgm:prSet custT="1"/>
      <dgm:spPr/>
      <dgm:t>
        <a:bodyPr/>
        <a:lstStyle/>
        <a:p>
          <a:r>
            <a:rPr lang="ru-RU" sz="800" dirty="0" smtClean="0"/>
            <a:t>Иглица, аспарагус</a:t>
          </a:r>
          <a:endParaRPr lang="ru-RU" sz="800" dirty="0"/>
        </a:p>
      </dgm:t>
    </dgm:pt>
    <dgm:pt modelId="{BAEC9D44-6E9D-4976-AD2C-1BF7D2C4070D}" type="parTrans" cxnId="{F708456F-ABB2-4A55-A3D1-35A465687736}">
      <dgm:prSet/>
      <dgm:spPr/>
      <dgm:t>
        <a:bodyPr/>
        <a:lstStyle/>
        <a:p>
          <a:endParaRPr lang="ru-RU" sz="800"/>
        </a:p>
      </dgm:t>
    </dgm:pt>
    <dgm:pt modelId="{4AD72768-A834-4523-9B14-6EB2D0C3C808}" type="sibTrans" cxnId="{F708456F-ABB2-4A55-A3D1-35A465687736}">
      <dgm:prSet/>
      <dgm:spPr/>
      <dgm:t>
        <a:bodyPr/>
        <a:lstStyle/>
        <a:p>
          <a:endParaRPr lang="ru-RU" sz="800"/>
        </a:p>
      </dgm:t>
    </dgm:pt>
    <dgm:pt modelId="{25B6134B-4B74-46FD-962C-7033D38429E2}">
      <dgm:prSet custT="1"/>
      <dgm:spPr/>
      <dgm:t>
        <a:bodyPr/>
        <a:lstStyle/>
        <a:p>
          <a:r>
            <a:rPr lang="ru-RU" sz="800" dirty="0" smtClean="0"/>
            <a:t>Усы</a:t>
          </a:r>
        </a:p>
        <a:p>
          <a:r>
            <a:rPr lang="ru-RU" sz="800" dirty="0" smtClean="0"/>
            <a:t>столоны</a:t>
          </a:r>
          <a:endParaRPr lang="ru-RU" sz="800" dirty="0"/>
        </a:p>
      </dgm:t>
    </dgm:pt>
    <dgm:pt modelId="{0C83BEF0-F97F-44C7-BC69-7FB25118AB6C}" type="parTrans" cxnId="{904F1E23-2CF0-476C-BF39-37C02BD790E4}">
      <dgm:prSet/>
      <dgm:spPr/>
      <dgm:t>
        <a:bodyPr/>
        <a:lstStyle/>
        <a:p>
          <a:endParaRPr lang="ru-RU" sz="800"/>
        </a:p>
      </dgm:t>
    </dgm:pt>
    <dgm:pt modelId="{932EE415-6183-4DFE-906D-0F2D920C1AAF}" type="sibTrans" cxnId="{904F1E23-2CF0-476C-BF39-37C02BD790E4}">
      <dgm:prSet/>
      <dgm:spPr/>
      <dgm:t>
        <a:bodyPr/>
        <a:lstStyle/>
        <a:p>
          <a:endParaRPr lang="ru-RU" sz="800"/>
        </a:p>
      </dgm:t>
    </dgm:pt>
    <dgm:pt modelId="{C852D091-11D8-4BA7-A489-D57069A345A3}">
      <dgm:prSet custT="1"/>
      <dgm:spPr/>
      <dgm:t>
        <a:bodyPr/>
        <a:lstStyle/>
        <a:p>
          <a:r>
            <a:rPr lang="ru-RU" sz="800" dirty="0" smtClean="0"/>
            <a:t>Земляника </a:t>
          </a:r>
          <a:endParaRPr lang="ru-RU" sz="800" dirty="0"/>
        </a:p>
      </dgm:t>
    </dgm:pt>
    <dgm:pt modelId="{C6378398-079F-4F1B-AB84-B2F4B9C958C6}" type="parTrans" cxnId="{7DA32C82-3BC1-424F-B06B-5A77ED3A0ED7}">
      <dgm:prSet/>
      <dgm:spPr/>
      <dgm:t>
        <a:bodyPr/>
        <a:lstStyle/>
        <a:p>
          <a:endParaRPr lang="ru-RU" sz="800"/>
        </a:p>
      </dgm:t>
    </dgm:pt>
    <dgm:pt modelId="{759E2F0D-91A8-4CE2-B6C3-35D2F8CF7BBA}" type="sibTrans" cxnId="{7DA32C82-3BC1-424F-B06B-5A77ED3A0ED7}">
      <dgm:prSet/>
      <dgm:spPr/>
      <dgm:t>
        <a:bodyPr/>
        <a:lstStyle/>
        <a:p>
          <a:endParaRPr lang="ru-RU" sz="800"/>
        </a:p>
      </dgm:t>
    </dgm:pt>
    <dgm:pt modelId="{2AFE3631-AF62-43DF-9B09-087994DB77D6}">
      <dgm:prSet custT="1"/>
      <dgm:spPr/>
      <dgm:t>
        <a:bodyPr/>
        <a:lstStyle/>
        <a:p>
          <a:r>
            <a:rPr lang="ru-RU" sz="800" dirty="0" smtClean="0"/>
            <a:t>Усики </a:t>
          </a:r>
          <a:endParaRPr lang="ru-RU" sz="800" dirty="0"/>
        </a:p>
      </dgm:t>
    </dgm:pt>
    <dgm:pt modelId="{CB2E12D4-5C94-4C04-A8C8-ED4FD11ACD8F}" type="parTrans" cxnId="{1A2E024C-F497-4C60-8592-D9D9BBDAC563}">
      <dgm:prSet/>
      <dgm:spPr/>
      <dgm:t>
        <a:bodyPr/>
        <a:lstStyle/>
        <a:p>
          <a:endParaRPr lang="ru-RU" sz="800"/>
        </a:p>
      </dgm:t>
    </dgm:pt>
    <dgm:pt modelId="{DF12980F-5268-47A1-A363-3AC171A6A98C}" type="sibTrans" cxnId="{1A2E024C-F497-4C60-8592-D9D9BBDAC563}">
      <dgm:prSet/>
      <dgm:spPr/>
      <dgm:t>
        <a:bodyPr/>
        <a:lstStyle/>
        <a:p>
          <a:endParaRPr lang="ru-RU" sz="800"/>
        </a:p>
      </dgm:t>
    </dgm:pt>
    <dgm:pt modelId="{5A40E11D-86A2-490D-A5CA-D08086D179FA}">
      <dgm:prSet custT="1"/>
      <dgm:spPr/>
      <dgm:t>
        <a:bodyPr/>
        <a:lstStyle/>
        <a:p>
          <a:r>
            <a:rPr lang="ru-RU" sz="800" dirty="0" smtClean="0"/>
            <a:t>Виноград, огурец</a:t>
          </a:r>
          <a:endParaRPr lang="ru-RU" sz="800" dirty="0"/>
        </a:p>
      </dgm:t>
    </dgm:pt>
    <dgm:pt modelId="{D59DEB26-75AC-47D9-875C-0189B00C4210}" type="parTrans" cxnId="{8B7700C8-B172-4669-87C9-FB15B0767F06}">
      <dgm:prSet/>
      <dgm:spPr/>
      <dgm:t>
        <a:bodyPr/>
        <a:lstStyle/>
        <a:p>
          <a:endParaRPr lang="ru-RU" sz="800"/>
        </a:p>
      </dgm:t>
    </dgm:pt>
    <dgm:pt modelId="{D7D6A3B9-6EF4-4E82-9FC0-3F2B03577A23}" type="sibTrans" cxnId="{8B7700C8-B172-4669-87C9-FB15B0767F06}">
      <dgm:prSet/>
      <dgm:spPr/>
      <dgm:t>
        <a:bodyPr/>
        <a:lstStyle/>
        <a:p>
          <a:endParaRPr lang="ru-RU" sz="800"/>
        </a:p>
      </dgm:t>
    </dgm:pt>
    <dgm:pt modelId="{F1C63E8D-F2EA-4137-BF0D-F183EA5B4553}">
      <dgm:prSet custT="1"/>
      <dgm:spPr/>
      <dgm:t>
        <a:bodyPr/>
        <a:lstStyle/>
        <a:p>
          <a:r>
            <a:rPr lang="ru-RU" sz="800" dirty="0" smtClean="0"/>
            <a:t>Корневище </a:t>
          </a:r>
          <a:endParaRPr lang="ru-RU" sz="800" dirty="0"/>
        </a:p>
      </dgm:t>
    </dgm:pt>
    <dgm:pt modelId="{D91F23FA-4F94-4C89-A43F-8CC855A9998A}" type="parTrans" cxnId="{6CBA55D5-3491-4864-8F78-5AF372118F1C}">
      <dgm:prSet/>
      <dgm:spPr/>
      <dgm:t>
        <a:bodyPr/>
        <a:lstStyle/>
        <a:p>
          <a:endParaRPr lang="ru-RU" sz="800"/>
        </a:p>
      </dgm:t>
    </dgm:pt>
    <dgm:pt modelId="{0A2D011B-DCBE-4687-9E9E-EBE43F6F63FA}" type="sibTrans" cxnId="{6CBA55D5-3491-4864-8F78-5AF372118F1C}">
      <dgm:prSet/>
      <dgm:spPr/>
      <dgm:t>
        <a:bodyPr/>
        <a:lstStyle/>
        <a:p>
          <a:endParaRPr lang="ru-RU" sz="800"/>
        </a:p>
      </dgm:t>
    </dgm:pt>
    <dgm:pt modelId="{E7B5A9F5-8147-40E2-9C9B-1B3F33D53576}">
      <dgm:prSet custT="1"/>
      <dgm:spPr/>
      <dgm:t>
        <a:bodyPr/>
        <a:lstStyle/>
        <a:p>
          <a:r>
            <a:rPr lang="ru-RU" sz="800" dirty="0" smtClean="0"/>
            <a:t>Купена </a:t>
          </a:r>
        </a:p>
        <a:p>
          <a:r>
            <a:rPr lang="ru-RU" sz="800" dirty="0" smtClean="0"/>
            <a:t>пырей</a:t>
          </a:r>
          <a:endParaRPr lang="ru-RU" sz="800" dirty="0"/>
        </a:p>
      </dgm:t>
    </dgm:pt>
    <dgm:pt modelId="{508D12B8-70AF-444F-937F-209DC321E0C8}" type="parTrans" cxnId="{6CFE6393-3332-4646-9F5C-AAA69639DACD}">
      <dgm:prSet/>
      <dgm:spPr/>
      <dgm:t>
        <a:bodyPr/>
        <a:lstStyle/>
        <a:p>
          <a:endParaRPr lang="ru-RU" sz="800"/>
        </a:p>
      </dgm:t>
    </dgm:pt>
    <dgm:pt modelId="{7C33D3BC-451C-4B81-9622-DC85A7B2A9B1}" type="sibTrans" cxnId="{6CFE6393-3332-4646-9F5C-AAA69639DACD}">
      <dgm:prSet/>
      <dgm:spPr/>
      <dgm:t>
        <a:bodyPr/>
        <a:lstStyle/>
        <a:p>
          <a:endParaRPr lang="ru-RU" sz="800"/>
        </a:p>
      </dgm:t>
    </dgm:pt>
    <dgm:pt modelId="{7B5212B4-A623-499F-AA9C-77EDE5C6C8F9}">
      <dgm:prSet custT="1"/>
      <dgm:spPr/>
      <dgm:t>
        <a:bodyPr/>
        <a:lstStyle/>
        <a:p>
          <a:r>
            <a:rPr lang="ru-RU" sz="800" dirty="0" smtClean="0"/>
            <a:t>Клубень </a:t>
          </a:r>
          <a:endParaRPr lang="ru-RU" sz="800" dirty="0"/>
        </a:p>
      </dgm:t>
    </dgm:pt>
    <dgm:pt modelId="{CCDB9B19-D616-4942-83D2-96F71E1C5073}" type="parTrans" cxnId="{BB6AEAF4-9B20-46EE-AF6D-AA6642034F2C}">
      <dgm:prSet/>
      <dgm:spPr/>
      <dgm:t>
        <a:bodyPr/>
        <a:lstStyle/>
        <a:p>
          <a:endParaRPr lang="ru-RU" sz="800"/>
        </a:p>
      </dgm:t>
    </dgm:pt>
    <dgm:pt modelId="{C2CF4DF3-F0DB-4647-8CAC-3FC36BDD6722}" type="sibTrans" cxnId="{BB6AEAF4-9B20-46EE-AF6D-AA6642034F2C}">
      <dgm:prSet/>
      <dgm:spPr/>
      <dgm:t>
        <a:bodyPr/>
        <a:lstStyle/>
        <a:p>
          <a:endParaRPr lang="ru-RU" sz="800"/>
        </a:p>
      </dgm:t>
    </dgm:pt>
    <dgm:pt modelId="{6D8E3C6D-653B-4AA8-8C6C-B59986200BE2}">
      <dgm:prSet custT="1"/>
      <dgm:spPr/>
      <dgm:t>
        <a:bodyPr/>
        <a:lstStyle/>
        <a:p>
          <a:r>
            <a:rPr lang="ru-RU" sz="800" dirty="0" smtClean="0"/>
            <a:t>Картофель </a:t>
          </a:r>
          <a:endParaRPr lang="ru-RU" sz="800" dirty="0"/>
        </a:p>
      </dgm:t>
    </dgm:pt>
    <dgm:pt modelId="{56FFBCB0-3611-4F22-9567-19ABE48DCF30}" type="parTrans" cxnId="{675E8833-F90A-4307-8FC4-B34C2B73F011}">
      <dgm:prSet/>
      <dgm:spPr/>
      <dgm:t>
        <a:bodyPr/>
        <a:lstStyle/>
        <a:p>
          <a:endParaRPr lang="ru-RU" sz="800"/>
        </a:p>
      </dgm:t>
    </dgm:pt>
    <dgm:pt modelId="{2FC4A85C-480F-4389-8625-CB6B2952D6AD}" type="sibTrans" cxnId="{675E8833-F90A-4307-8FC4-B34C2B73F011}">
      <dgm:prSet/>
      <dgm:spPr/>
      <dgm:t>
        <a:bodyPr/>
        <a:lstStyle/>
        <a:p>
          <a:endParaRPr lang="ru-RU" sz="800"/>
        </a:p>
      </dgm:t>
    </dgm:pt>
    <dgm:pt modelId="{7AD82652-E96E-4B64-B498-131021EB0570}">
      <dgm:prSet custT="1"/>
      <dgm:spPr/>
      <dgm:t>
        <a:bodyPr/>
        <a:lstStyle/>
        <a:p>
          <a:r>
            <a:rPr lang="ru-RU" sz="800" dirty="0" smtClean="0"/>
            <a:t>Луковица </a:t>
          </a:r>
          <a:endParaRPr lang="ru-RU" sz="800" dirty="0"/>
        </a:p>
      </dgm:t>
    </dgm:pt>
    <dgm:pt modelId="{18BB69E4-52B7-42D5-8B32-5EB061873553}" type="parTrans" cxnId="{7BDC3EBB-36C9-49E9-8474-A2968EB3EB2A}">
      <dgm:prSet/>
      <dgm:spPr/>
      <dgm:t>
        <a:bodyPr/>
        <a:lstStyle/>
        <a:p>
          <a:endParaRPr lang="ru-RU" sz="800"/>
        </a:p>
      </dgm:t>
    </dgm:pt>
    <dgm:pt modelId="{7D1C7F7E-DAC8-4C55-9D21-741D2FE4BA9F}" type="sibTrans" cxnId="{7BDC3EBB-36C9-49E9-8474-A2968EB3EB2A}">
      <dgm:prSet/>
      <dgm:spPr/>
      <dgm:t>
        <a:bodyPr/>
        <a:lstStyle/>
        <a:p>
          <a:endParaRPr lang="ru-RU" sz="800"/>
        </a:p>
      </dgm:t>
    </dgm:pt>
    <dgm:pt modelId="{0270ADBA-0CBE-49A4-A795-203208E9969D}">
      <dgm:prSet custT="1"/>
      <dgm:spPr/>
      <dgm:t>
        <a:bodyPr/>
        <a:lstStyle/>
        <a:p>
          <a:r>
            <a:rPr lang="ru-RU" sz="800" dirty="0" smtClean="0"/>
            <a:t>Лук</a:t>
          </a:r>
        </a:p>
        <a:p>
          <a:r>
            <a:rPr lang="ru-RU" sz="800" dirty="0" smtClean="0"/>
            <a:t>Крокус </a:t>
          </a:r>
          <a:endParaRPr lang="ru-RU" sz="800" dirty="0"/>
        </a:p>
      </dgm:t>
    </dgm:pt>
    <dgm:pt modelId="{0E5177B0-3773-47E2-9ABC-A86EE05E0C14}" type="parTrans" cxnId="{87132291-71D8-44E1-9364-231AA6E2CA12}">
      <dgm:prSet/>
      <dgm:spPr/>
      <dgm:t>
        <a:bodyPr/>
        <a:lstStyle/>
        <a:p>
          <a:endParaRPr lang="ru-RU" sz="800"/>
        </a:p>
      </dgm:t>
    </dgm:pt>
    <dgm:pt modelId="{631840E1-269E-469F-9095-4E42384E456E}" type="sibTrans" cxnId="{87132291-71D8-44E1-9364-231AA6E2CA12}">
      <dgm:prSet/>
      <dgm:spPr/>
      <dgm:t>
        <a:bodyPr/>
        <a:lstStyle/>
        <a:p>
          <a:endParaRPr lang="ru-RU" sz="800"/>
        </a:p>
      </dgm:t>
    </dgm:pt>
    <dgm:pt modelId="{25947453-B7DE-472B-9648-C2D205B5ED40}" type="pres">
      <dgm:prSet presAssocID="{E08BBEF0-32CD-488F-9CAD-539BDDAD515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5D207B4-2CA8-490F-894F-9095C6382754}" type="pres">
      <dgm:prSet presAssocID="{1F740F7E-80F8-4A6A-811D-FDC7BB3543D3}" presName="hierRoot1" presStyleCnt="0"/>
      <dgm:spPr/>
    </dgm:pt>
    <dgm:pt modelId="{C82ACAA8-94B1-4DC8-B5EB-A3F562BE7705}" type="pres">
      <dgm:prSet presAssocID="{1F740F7E-80F8-4A6A-811D-FDC7BB3543D3}" presName="composite" presStyleCnt="0"/>
      <dgm:spPr/>
    </dgm:pt>
    <dgm:pt modelId="{FB0A0DF2-0BC9-4761-883A-2AB856B42402}" type="pres">
      <dgm:prSet presAssocID="{1F740F7E-80F8-4A6A-811D-FDC7BB3543D3}" presName="background" presStyleLbl="node0" presStyleIdx="0" presStyleCnt="1"/>
      <dgm:spPr/>
    </dgm:pt>
    <dgm:pt modelId="{005DD155-086E-4D90-8E03-DC9D6B5AFD9E}" type="pres">
      <dgm:prSet presAssocID="{1F740F7E-80F8-4A6A-811D-FDC7BB3543D3}" presName="text" presStyleLbl="fgAcc0" presStyleIdx="0" presStyleCnt="1" custScaleX="591486" custLinFactY="-9178" custLinFactNeighborX="-3162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83307A-77A6-4CF6-A936-D142D6704B72}" type="pres">
      <dgm:prSet presAssocID="{1F740F7E-80F8-4A6A-811D-FDC7BB3543D3}" presName="hierChild2" presStyleCnt="0"/>
      <dgm:spPr/>
    </dgm:pt>
    <dgm:pt modelId="{7E42ACC0-2E8E-4FE0-8330-373126EA08D0}" type="pres">
      <dgm:prSet presAssocID="{FEF7DE11-472C-4CB3-B656-1D299D9B8E03}" presName="Name10" presStyleLbl="parChTrans1D2" presStyleIdx="0" presStyleCnt="1"/>
      <dgm:spPr/>
      <dgm:t>
        <a:bodyPr/>
        <a:lstStyle/>
        <a:p>
          <a:endParaRPr lang="ru-RU"/>
        </a:p>
      </dgm:t>
    </dgm:pt>
    <dgm:pt modelId="{6C8057B0-C88F-4D4D-80B8-E7725ED5D0B1}" type="pres">
      <dgm:prSet presAssocID="{E2BD6DD0-AC44-45B0-BEB5-A7C5886518BD}" presName="hierRoot2" presStyleCnt="0"/>
      <dgm:spPr/>
    </dgm:pt>
    <dgm:pt modelId="{291E2801-833A-4E1A-B75F-3B533E5E4471}" type="pres">
      <dgm:prSet presAssocID="{E2BD6DD0-AC44-45B0-BEB5-A7C5886518BD}" presName="composite2" presStyleCnt="0"/>
      <dgm:spPr/>
    </dgm:pt>
    <dgm:pt modelId="{29ED8B5D-D2F3-4481-AA17-94BD07E25007}" type="pres">
      <dgm:prSet presAssocID="{E2BD6DD0-AC44-45B0-BEB5-A7C5886518BD}" presName="background2" presStyleLbl="node2" presStyleIdx="0" presStyleCnt="1"/>
      <dgm:spPr/>
    </dgm:pt>
    <dgm:pt modelId="{08EC7DFF-5673-4344-A5C8-78B6B65B1894}" type="pres">
      <dgm:prSet presAssocID="{E2BD6DD0-AC44-45B0-BEB5-A7C5886518BD}" presName="text2" presStyleLbl="fgAcc2" presStyleIdx="0" presStyleCnt="1" custScaleX="591486" custScaleY="73005" custLinFactNeighborX="-7346" custLinFactNeighborY="-538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EBFE95-4046-4581-9DC4-9FB8FF06A89F}" type="pres">
      <dgm:prSet presAssocID="{E2BD6DD0-AC44-45B0-BEB5-A7C5886518BD}" presName="hierChild3" presStyleCnt="0"/>
      <dgm:spPr/>
    </dgm:pt>
    <dgm:pt modelId="{FDE10D03-E52E-4FB4-B2E7-83A5DF93B9ED}" type="pres">
      <dgm:prSet presAssocID="{129FE48C-C168-416C-A38D-3836195ADD0F}" presName="Name17" presStyleLbl="parChTrans1D3" presStyleIdx="0" presStyleCnt="2"/>
      <dgm:spPr/>
      <dgm:t>
        <a:bodyPr/>
        <a:lstStyle/>
        <a:p>
          <a:endParaRPr lang="ru-RU"/>
        </a:p>
      </dgm:t>
    </dgm:pt>
    <dgm:pt modelId="{28681E27-CCBC-4DB7-9A7C-4BAC448D485A}" type="pres">
      <dgm:prSet presAssocID="{678981AA-F6C4-41A2-8A7D-3B5CF2EBF956}" presName="hierRoot3" presStyleCnt="0"/>
      <dgm:spPr/>
    </dgm:pt>
    <dgm:pt modelId="{FDE506A3-9019-4645-BDDD-0F9BF93EF9AE}" type="pres">
      <dgm:prSet presAssocID="{678981AA-F6C4-41A2-8A7D-3B5CF2EBF956}" presName="composite3" presStyleCnt="0"/>
      <dgm:spPr/>
    </dgm:pt>
    <dgm:pt modelId="{8E03DCB9-662C-4B93-BA58-C38728011910}" type="pres">
      <dgm:prSet presAssocID="{678981AA-F6C4-41A2-8A7D-3B5CF2EBF956}" presName="background3" presStyleLbl="node3" presStyleIdx="0" presStyleCnt="2"/>
      <dgm:spPr/>
    </dgm:pt>
    <dgm:pt modelId="{CC2F1156-5A22-4D06-B760-4B4FB4986F7F}" type="pres">
      <dgm:prSet presAssocID="{678981AA-F6C4-41A2-8A7D-3B5CF2EBF956}" presName="text3" presStyleLbl="fgAcc3" presStyleIdx="0" presStyleCnt="2" custScaleX="472072" custLinFactNeighborX="244" custLinFactNeighborY="-576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5086C5-774D-4D30-BD37-09048A0E0B06}" type="pres">
      <dgm:prSet presAssocID="{678981AA-F6C4-41A2-8A7D-3B5CF2EBF956}" presName="hierChild4" presStyleCnt="0"/>
      <dgm:spPr/>
    </dgm:pt>
    <dgm:pt modelId="{B095BD35-F32B-41A7-A28F-DF8CC2A2A10B}" type="pres">
      <dgm:prSet presAssocID="{60584B30-764A-4E9F-B39B-9EE1FD71A8E4}" presName="Name23" presStyleLbl="parChTrans1D4" presStyleIdx="0" presStyleCnt="14"/>
      <dgm:spPr/>
      <dgm:t>
        <a:bodyPr/>
        <a:lstStyle/>
        <a:p>
          <a:endParaRPr lang="ru-RU"/>
        </a:p>
      </dgm:t>
    </dgm:pt>
    <dgm:pt modelId="{E6991F22-46DE-4F8A-8C57-8D9499A8D175}" type="pres">
      <dgm:prSet presAssocID="{FEA44C84-B66A-473F-BB03-AB808A932770}" presName="hierRoot4" presStyleCnt="0"/>
      <dgm:spPr/>
    </dgm:pt>
    <dgm:pt modelId="{2799DBB1-E513-42A2-BCD5-F5BB6DA9541B}" type="pres">
      <dgm:prSet presAssocID="{FEA44C84-B66A-473F-BB03-AB808A932770}" presName="composite4" presStyleCnt="0"/>
      <dgm:spPr/>
    </dgm:pt>
    <dgm:pt modelId="{41260C81-73C0-42ED-A74A-866D7EB9999E}" type="pres">
      <dgm:prSet presAssocID="{FEA44C84-B66A-473F-BB03-AB808A932770}" presName="background4" presStyleLbl="node4" presStyleIdx="0" presStyleCnt="14"/>
      <dgm:spPr/>
    </dgm:pt>
    <dgm:pt modelId="{F4E407D9-7C6D-4A01-B078-6CEB3D0C6B96}" type="pres">
      <dgm:prSet presAssocID="{FEA44C84-B66A-473F-BB03-AB808A932770}" presName="text4" presStyleLbl="fgAcc4" presStyleIdx="0" presStyleCnt="14" custScaleX="155344" custScaleY="1556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667695-0775-4B7F-99C7-2F3E87281E99}" type="pres">
      <dgm:prSet presAssocID="{FEA44C84-B66A-473F-BB03-AB808A932770}" presName="hierChild5" presStyleCnt="0"/>
      <dgm:spPr/>
    </dgm:pt>
    <dgm:pt modelId="{0C28C652-D0DC-45B6-AB0D-639DEE15A323}" type="pres">
      <dgm:prSet presAssocID="{519CD66E-2069-4973-B8B2-08891C32B820}" presName="Name23" presStyleLbl="parChTrans1D4" presStyleIdx="1" presStyleCnt="14"/>
      <dgm:spPr/>
      <dgm:t>
        <a:bodyPr/>
        <a:lstStyle/>
        <a:p>
          <a:endParaRPr lang="ru-RU"/>
        </a:p>
      </dgm:t>
    </dgm:pt>
    <dgm:pt modelId="{D750ABC9-C961-43EF-AE4E-246939ECEC96}" type="pres">
      <dgm:prSet presAssocID="{BC9A15BA-10C5-4CE1-8F4F-8236AE3A9D2F}" presName="hierRoot4" presStyleCnt="0"/>
      <dgm:spPr/>
    </dgm:pt>
    <dgm:pt modelId="{BE6BCE20-97C2-4F06-9449-C367FC73371D}" type="pres">
      <dgm:prSet presAssocID="{BC9A15BA-10C5-4CE1-8F4F-8236AE3A9D2F}" presName="composite4" presStyleCnt="0"/>
      <dgm:spPr/>
    </dgm:pt>
    <dgm:pt modelId="{7BC50346-E27D-4D11-9998-6DA1202F1852}" type="pres">
      <dgm:prSet presAssocID="{BC9A15BA-10C5-4CE1-8F4F-8236AE3A9D2F}" presName="background4" presStyleLbl="node4" presStyleIdx="1" presStyleCnt="14"/>
      <dgm:spPr/>
    </dgm:pt>
    <dgm:pt modelId="{0DEDA395-B1BD-4CBA-AD9F-2881CD7EBFE9}" type="pres">
      <dgm:prSet presAssocID="{BC9A15BA-10C5-4CE1-8F4F-8236AE3A9D2F}" presName="text4" presStyleLbl="fgAcc4" presStyleIdx="1" presStyleCnt="14" custScaleX="156855" custScaleY="1941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D997D1-BF15-474E-A167-7DFE7AB2E79B}" type="pres">
      <dgm:prSet presAssocID="{BC9A15BA-10C5-4CE1-8F4F-8236AE3A9D2F}" presName="hierChild5" presStyleCnt="0"/>
      <dgm:spPr/>
    </dgm:pt>
    <dgm:pt modelId="{48A6DE3B-3895-4D13-812E-DECB6867BA22}" type="pres">
      <dgm:prSet presAssocID="{74D55B20-4B9A-488B-922E-992853E270A6}" presName="Name23" presStyleLbl="parChTrans1D4" presStyleIdx="2" presStyleCnt="14"/>
      <dgm:spPr/>
      <dgm:t>
        <a:bodyPr/>
        <a:lstStyle/>
        <a:p>
          <a:endParaRPr lang="ru-RU"/>
        </a:p>
      </dgm:t>
    </dgm:pt>
    <dgm:pt modelId="{EB24CDA9-8F71-4BF3-841F-32823AD3CA35}" type="pres">
      <dgm:prSet presAssocID="{53F54AF2-F269-4D7D-A7A6-B0DC7F1CC667}" presName="hierRoot4" presStyleCnt="0"/>
      <dgm:spPr/>
    </dgm:pt>
    <dgm:pt modelId="{A0FA39BE-3490-44A2-ADB0-19FB02F28126}" type="pres">
      <dgm:prSet presAssocID="{53F54AF2-F269-4D7D-A7A6-B0DC7F1CC667}" presName="composite4" presStyleCnt="0"/>
      <dgm:spPr/>
    </dgm:pt>
    <dgm:pt modelId="{60A1060A-A2EB-4585-8E93-8F3F2D1CD256}" type="pres">
      <dgm:prSet presAssocID="{53F54AF2-F269-4D7D-A7A6-B0DC7F1CC667}" presName="background4" presStyleLbl="node4" presStyleIdx="2" presStyleCnt="14"/>
      <dgm:spPr/>
    </dgm:pt>
    <dgm:pt modelId="{53D24627-AA19-42D2-AD75-7701B808DA43}" type="pres">
      <dgm:prSet presAssocID="{53F54AF2-F269-4D7D-A7A6-B0DC7F1CC667}" presName="text4" presStyleLbl="fgAcc4" presStyleIdx="2" presStyleCnt="14" custScaleX="155344" custScaleY="1556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9AC70F-0CBF-491E-AC93-FE1CCF5439AB}" type="pres">
      <dgm:prSet presAssocID="{53F54AF2-F269-4D7D-A7A6-B0DC7F1CC667}" presName="hierChild5" presStyleCnt="0"/>
      <dgm:spPr/>
    </dgm:pt>
    <dgm:pt modelId="{4F4FAB3B-23B0-496E-AA60-CACD7C5B6DEE}" type="pres">
      <dgm:prSet presAssocID="{BAEC9D44-6E9D-4976-AD2C-1BF7D2C4070D}" presName="Name23" presStyleLbl="parChTrans1D4" presStyleIdx="3" presStyleCnt="14"/>
      <dgm:spPr/>
      <dgm:t>
        <a:bodyPr/>
        <a:lstStyle/>
        <a:p>
          <a:endParaRPr lang="ru-RU"/>
        </a:p>
      </dgm:t>
    </dgm:pt>
    <dgm:pt modelId="{133C4407-5693-4D9D-B3F4-B3C2336550AB}" type="pres">
      <dgm:prSet presAssocID="{B0117D32-94DE-4588-9AB6-EDE79CAACC92}" presName="hierRoot4" presStyleCnt="0"/>
      <dgm:spPr/>
    </dgm:pt>
    <dgm:pt modelId="{297DAA93-0DD5-44F3-B62A-E64FCD503B8E}" type="pres">
      <dgm:prSet presAssocID="{B0117D32-94DE-4588-9AB6-EDE79CAACC92}" presName="composite4" presStyleCnt="0"/>
      <dgm:spPr/>
    </dgm:pt>
    <dgm:pt modelId="{DE55642A-421C-4C18-BCDB-4D309B655559}" type="pres">
      <dgm:prSet presAssocID="{B0117D32-94DE-4588-9AB6-EDE79CAACC92}" presName="background4" presStyleLbl="node4" presStyleIdx="3" presStyleCnt="14"/>
      <dgm:spPr/>
    </dgm:pt>
    <dgm:pt modelId="{5B58B95A-2F96-4A1C-8E94-2A6BE4012AA2}" type="pres">
      <dgm:prSet presAssocID="{B0117D32-94DE-4588-9AB6-EDE79CAACC92}" presName="text4" presStyleLbl="fgAcc4" presStyleIdx="3" presStyleCnt="14" custScaleX="156855" custScaleY="1941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49014F-C952-4A7D-97A8-AA9954205D82}" type="pres">
      <dgm:prSet presAssocID="{B0117D32-94DE-4588-9AB6-EDE79CAACC92}" presName="hierChild5" presStyleCnt="0"/>
      <dgm:spPr/>
    </dgm:pt>
    <dgm:pt modelId="{DE9503F2-34D9-4930-8906-21A5AE41BF00}" type="pres">
      <dgm:prSet presAssocID="{0C83BEF0-F97F-44C7-BC69-7FB25118AB6C}" presName="Name23" presStyleLbl="parChTrans1D4" presStyleIdx="4" presStyleCnt="14"/>
      <dgm:spPr/>
      <dgm:t>
        <a:bodyPr/>
        <a:lstStyle/>
        <a:p>
          <a:endParaRPr lang="ru-RU"/>
        </a:p>
      </dgm:t>
    </dgm:pt>
    <dgm:pt modelId="{3E814ACC-2D3A-4D7C-A76D-42DFB3DC23CA}" type="pres">
      <dgm:prSet presAssocID="{25B6134B-4B74-46FD-962C-7033D38429E2}" presName="hierRoot4" presStyleCnt="0"/>
      <dgm:spPr/>
    </dgm:pt>
    <dgm:pt modelId="{2829C384-E0C7-4B34-9211-9F49C7B8F6F7}" type="pres">
      <dgm:prSet presAssocID="{25B6134B-4B74-46FD-962C-7033D38429E2}" presName="composite4" presStyleCnt="0"/>
      <dgm:spPr/>
    </dgm:pt>
    <dgm:pt modelId="{9D717569-D2A6-418E-9F3D-306DFC4AB455}" type="pres">
      <dgm:prSet presAssocID="{25B6134B-4B74-46FD-962C-7033D38429E2}" presName="background4" presStyleLbl="node4" presStyleIdx="4" presStyleCnt="14"/>
      <dgm:spPr/>
    </dgm:pt>
    <dgm:pt modelId="{5ACFC5E0-9BAE-4566-A15C-AD135E3FA09F}" type="pres">
      <dgm:prSet presAssocID="{25B6134B-4B74-46FD-962C-7033D38429E2}" presName="text4" presStyleLbl="fgAcc4" presStyleIdx="4" presStyleCnt="14" custScaleX="155344" custScaleY="1556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39D921-EBE5-4FE1-A2C6-647A53E224A8}" type="pres">
      <dgm:prSet presAssocID="{25B6134B-4B74-46FD-962C-7033D38429E2}" presName="hierChild5" presStyleCnt="0"/>
      <dgm:spPr/>
    </dgm:pt>
    <dgm:pt modelId="{1A9E5E10-F014-4FFB-9FB0-E15183CA2EE7}" type="pres">
      <dgm:prSet presAssocID="{C6378398-079F-4F1B-AB84-B2F4B9C958C6}" presName="Name23" presStyleLbl="parChTrans1D4" presStyleIdx="5" presStyleCnt="14"/>
      <dgm:spPr/>
      <dgm:t>
        <a:bodyPr/>
        <a:lstStyle/>
        <a:p>
          <a:endParaRPr lang="ru-RU"/>
        </a:p>
      </dgm:t>
    </dgm:pt>
    <dgm:pt modelId="{ABA91C12-4EAE-490D-9054-9098BB52FCE0}" type="pres">
      <dgm:prSet presAssocID="{C852D091-11D8-4BA7-A489-D57069A345A3}" presName="hierRoot4" presStyleCnt="0"/>
      <dgm:spPr/>
    </dgm:pt>
    <dgm:pt modelId="{5FAEAD7F-3828-456B-BD1F-5EB2CBA68552}" type="pres">
      <dgm:prSet presAssocID="{C852D091-11D8-4BA7-A489-D57069A345A3}" presName="composite4" presStyleCnt="0"/>
      <dgm:spPr/>
    </dgm:pt>
    <dgm:pt modelId="{0D10AAED-DA0A-4800-B7C7-0234FD38F030}" type="pres">
      <dgm:prSet presAssocID="{C852D091-11D8-4BA7-A489-D57069A345A3}" presName="background4" presStyleLbl="node4" presStyleIdx="5" presStyleCnt="14"/>
      <dgm:spPr/>
    </dgm:pt>
    <dgm:pt modelId="{9F2F4A90-00E7-4BFE-BAD4-53A6088167CE}" type="pres">
      <dgm:prSet presAssocID="{C852D091-11D8-4BA7-A489-D57069A345A3}" presName="text4" presStyleLbl="fgAcc4" presStyleIdx="5" presStyleCnt="14" custScaleX="156855" custScaleY="1941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4CE3DB-FBB0-4CC1-A7BC-0F73218B9A49}" type="pres">
      <dgm:prSet presAssocID="{C852D091-11D8-4BA7-A489-D57069A345A3}" presName="hierChild5" presStyleCnt="0"/>
      <dgm:spPr/>
    </dgm:pt>
    <dgm:pt modelId="{ECAC7826-9444-4849-BDC3-13A3607285A4}" type="pres">
      <dgm:prSet presAssocID="{CB2E12D4-5C94-4C04-A8C8-ED4FD11ACD8F}" presName="Name23" presStyleLbl="parChTrans1D4" presStyleIdx="6" presStyleCnt="14"/>
      <dgm:spPr/>
      <dgm:t>
        <a:bodyPr/>
        <a:lstStyle/>
        <a:p>
          <a:endParaRPr lang="ru-RU"/>
        </a:p>
      </dgm:t>
    </dgm:pt>
    <dgm:pt modelId="{DEFED088-7A7E-48ED-BCA7-D04215504B59}" type="pres">
      <dgm:prSet presAssocID="{2AFE3631-AF62-43DF-9B09-087994DB77D6}" presName="hierRoot4" presStyleCnt="0"/>
      <dgm:spPr/>
    </dgm:pt>
    <dgm:pt modelId="{AA74A082-F90F-454A-920C-756F0CBDBD67}" type="pres">
      <dgm:prSet presAssocID="{2AFE3631-AF62-43DF-9B09-087994DB77D6}" presName="composite4" presStyleCnt="0"/>
      <dgm:spPr/>
    </dgm:pt>
    <dgm:pt modelId="{2ED90AE2-27AB-42F3-B860-52D665327551}" type="pres">
      <dgm:prSet presAssocID="{2AFE3631-AF62-43DF-9B09-087994DB77D6}" presName="background4" presStyleLbl="node4" presStyleIdx="6" presStyleCnt="14"/>
      <dgm:spPr/>
    </dgm:pt>
    <dgm:pt modelId="{0F62A7F1-EF26-4CE7-A50D-1724E7410259}" type="pres">
      <dgm:prSet presAssocID="{2AFE3631-AF62-43DF-9B09-087994DB77D6}" presName="text4" presStyleLbl="fgAcc4" presStyleIdx="6" presStyleCnt="14" custScaleX="155344" custScaleY="1556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A17ACB-1303-49AA-A4BD-E8AB70EC21E7}" type="pres">
      <dgm:prSet presAssocID="{2AFE3631-AF62-43DF-9B09-087994DB77D6}" presName="hierChild5" presStyleCnt="0"/>
      <dgm:spPr/>
    </dgm:pt>
    <dgm:pt modelId="{2560B7F0-1E53-4B6A-B2D8-32227A03FA97}" type="pres">
      <dgm:prSet presAssocID="{D59DEB26-75AC-47D9-875C-0189B00C4210}" presName="Name23" presStyleLbl="parChTrans1D4" presStyleIdx="7" presStyleCnt="14"/>
      <dgm:spPr/>
      <dgm:t>
        <a:bodyPr/>
        <a:lstStyle/>
        <a:p>
          <a:endParaRPr lang="ru-RU"/>
        </a:p>
      </dgm:t>
    </dgm:pt>
    <dgm:pt modelId="{C66EF2E0-5606-48C9-B11C-B9B913CDED3C}" type="pres">
      <dgm:prSet presAssocID="{5A40E11D-86A2-490D-A5CA-D08086D179FA}" presName="hierRoot4" presStyleCnt="0"/>
      <dgm:spPr/>
    </dgm:pt>
    <dgm:pt modelId="{466EA9FA-B0A6-4704-BD2D-B57B449E6C8A}" type="pres">
      <dgm:prSet presAssocID="{5A40E11D-86A2-490D-A5CA-D08086D179FA}" presName="composite4" presStyleCnt="0"/>
      <dgm:spPr/>
    </dgm:pt>
    <dgm:pt modelId="{4CD66CAF-E4F3-4273-AA8E-B3D84C08B45F}" type="pres">
      <dgm:prSet presAssocID="{5A40E11D-86A2-490D-A5CA-D08086D179FA}" presName="background4" presStyleLbl="node4" presStyleIdx="7" presStyleCnt="14"/>
      <dgm:spPr/>
    </dgm:pt>
    <dgm:pt modelId="{F09022B3-6479-4226-912F-D22385108E05}" type="pres">
      <dgm:prSet presAssocID="{5A40E11D-86A2-490D-A5CA-D08086D179FA}" presName="text4" presStyleLbl="fgAcc4" presStyleIdx="7" presStyleCnt="14" custScaleX="156855" custScaleY="1941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70FBB2-113E-42E8-B684-239A8E451F62}" type="pres">
      <dgm:prSet presAssocID="{5A40E11D-86A2-490D-A5CA-D08086D179FA}" presName="hierChild5" presStyleCnt="0"/>
      <dgm:spPr/>
    </dgm:pt>
    <dgm:pt modelId="{BE8145EC-AF37-4007-A36C-5F07140B9533}" type="pres">
      <dgm:prSet presAssocID="{06B3D0D3-E71C-42CF-82BB-2B7D5F4DC099}" presName="Name17" presStyleLbl="parChTrans1D3" presStyleIdx="1" presStyleCnt="2"/>
      <dgm:spPr/>
      <dgm:t>
        <a:bodyPr/>
        <a:lstStyle/>
        <a:p>
          <a:endParaRPr lang="ru-RU"/>
        </a:p>
      </dgm:t>
    </dgm:pt>
    <dgm:pt modelId="{3B0A739A-2E50-4291-9D4B-7A67C7F9B670}" type="pres">
      <dgm:prSet presAssocID="{F46255C1-863D-47DB-ABE8-F6B506754161}" presName="hierRoot3" presStyleCnt="0"/>
      <dgm:spPr/>
    </dgm:pt>
    <dgm:pt modelId="{DB0F1716-5349-4CA2-8398-3675180B5502}" type="pres">
      <dgm:prSet presAssocID="{F46255C1-863D-47DB-ABE8-F6B506754161}" presName="composite3" presStyleCnt="0"/>
      <dgm:spPr/>
    </dgm:pt>
    <dgm:pt modelId="{C3F780D6-972D-429F-964D-B16227E306D8}" type="pres">
      <dgm:prSet presAssocID="{F46255C1-863D-47DB-ABE8-F6B506754161}" presName="background3" presStyleLbl="node3" presStyleIdx="1" presStyleCnt="2"/>
      <dgm:spPr/>
    </dgm:pt>
    <dgm:pt modelId="{21EDD862-7BDD-4C72-B500-BB4CDAB975D4}" type="pres">
      <dgm:prSet presAssocID="{F46255C1-863D-47DB-ABE8-F6B506754161}" presName="text3" presStyleLbl="fgAcc3" presStyleIdx="1" presStyleCnt="2" custScaleX="499938" custLinFactNeighborX="244" custLinFactNeighborY="-576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942C40-D5D0-444F-8583-5F68DA6DEB63}" type="pres">
      <dgm:prSet presAssocID="{F46255C1-863D-47DB-ABE8-F6B506754161}" presName="hierChild4" presStyleCnt="0"/>
      <dgm:spPr/>
    </dgm:pt>
    <dgm:pt modelId="{AB29D6B9-5B3B-4801-9130-F74A5A43CD5C}" type="pres">
      <dgm:prSet presAssocID="{D91F23FA-4F94-4C89-A43F-8CC855A9998A}" presName="Name23" presStyleLbl="parChTrans1D4" presStyleIdx="8" presStyleCnt="14"/>
      <dgm:spPr/>
      <dgm:t>
        <a:bodyPr/>
        <a:lstStyle/>
        <a:p>
          <a:endParaRPr lang="ru-RU"/>
        </a:p>
      </dgm:t>
    </dgm:pt>
    <dgm:pt modelId="{40C8B02B-9F0E-4887-9C65-F38D95040D8A}" type="pres">
      <dgm:prSet presAssocID="{F1C63E8D-F2EA-4137-BF0D-F183EA5B4553}" presName="hierRoot4" presStyleCnt="0"/>
      <dgm:spPr/>
    </dgm:pt>
    <dgm:pt modelId="{CE298813-3B18-426D-998E-50AB8D8EE9C6}" type="pres">
      <dgm:prSet presAssocID="{F1C63E8D-F2EA-4137-BF0D-F183EA5B4553}" presName="composite4" presStyleCnt="0"/>
      <dgm:spPr/>
    </dgm:pt>
    <dgm:pt modelId="{2E8DBD39-98A2-49D0-A6DB-6729F1AC0B2A}" type="pres">
      <dgm:prSet presAssocID="{F1C63E8D-F2EA-4137-BF0D-F183EA5B4553}" presName="background4" presStyleLbl="node4" presStyleIdx="8" presStyleCnt="14"/>
      <dgm:spPr/>
    </dgm:pt>
    <dgm:pt modelId="{98C4FEB8-1073-4C84-AC38-3D2F2E05FF30}" type="pres">
      <dgm:prSet presAssocID="{F1C63E8D-F2EA-4137-BF0D-F183EA5B4553}" presName="text4" presStyleLbl="fgAcc4" presStyleIdx="8" presStyleCnt="14" custScaleX="155344" custScaleY="1556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734521-AE1C-4014-AD04-D9581D82AA75}" type="pres">
      <dgm:prSet presAssocID="{F1C63E8D-F2EA-4137-BF0D-F183EA5B4553}" presName="hierChild5" presStyleCnt="0"/>
      <dgm:spPr/>
    </dgm:pt>
    <dgm:pt modelId="{561DBB5C-EB29-4A0C-A3E9-96FE5E976863}" type="pres">
      <dgm:prSet presAssocID="{508D12B8-70AF-444F-937F-209DC321E0C8}" presName="Name23" presStyleLbl="parChTrans1D4" presStyleIdx="9" presStyleCnt="14"/>
      <dgm:spPr/>
      <dgm:t>
        <a:bodyPr/>
        <a:lstStyle/>
        <a:p>
          <a:endParaRPr lang="ru-RU"/>
        </a:p>
      </dgm:t>
    </dgm:pt>
    <dgm:pt modelId="{3E205D3C-E35D-4826-BC98-3F470F113638}" type="pres">
      <dgm:prSet presAssocID="{E7B5A9F5-8147-40E2-9C9B-1B3F33D53576}" presName="hierRoot4" presStyleCnt="0"/>
      <dgm:spPr/>
    </dgm:pt>
    <dgm:pt modelId="{8D9BE343-31D9-4109-BADC-DBDFC874B76E}" type="pres">
      <dgm:prSet presAssocID="{E7B5A9F5-8147-40E2-9C9B-1B3F33D53576}" presName="composite4" presStyleCnt="0"/>
      <dgm:spPr/>
    </dgm:pt>
    <dgm:pt modelId="{A244396F-8F62-4ABC-9402-EDC9AEEB63C1}" type="pres">
      <dgm:prSet presAssocID="{E7B5A9F5-8147-40E2-9C9B-1B3F33D53576}" presName="background4" presStyleLbl="node4" presStyleIdx="9" presStyleCnt="14"/>
      <dgm:spPr/>
    </dgm:pt>
    <dgm:pt modelId="{C67D1933-F89A-404B-BC8B-BD450A8E95B5}" type="pres">
      <dgm:prSet presAssocID="{E7B5A9F5-8147-40E2-9C9B-1B3F33D53576}" presName="text4" presStyleLbl="fgAcc4" presStyleIdx="9" presStyleCnt="14" custScaleX="156855" custScaleY="1941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F7DFFC-48BF-4D22-9F82-851107D46672}" type="pres">
      <dgm:prSet presAssocID="{E7B5A9F5-8147-40E2-9C9B-1B3F33D53576}" presName="hierChild5" presStyleCnt="0"/>
      <dgm:spPr/>
    </dgm:pt>
    <dgm:pt modelId="{D6197FA3-CF98-4C65-919E-23B9CB2B6EB9}" type="pres">
      <dgm:prSet presAssocID="{CCDB9B19-D616-4942-83D2-96F71E1C5073}" presName="Name23" presStyleLbl="parChTrans1D4" presStyleIdx="10" presStyleCnt="14"/>
      <dgm:spPr/>
      <dgm:t>
        <a:bodyPr/>
        <a:lstStyle/>
        <a:p>
          <a:endParaRPr lang="ru-RU"/>
        </a:p>
      </dgm:t>
    </dgm:pt>
    <dgm:pt modelId="{1DB86D41-B28B-43D8-A39B-27B2D7C25534}" type="pres">
      <dgm:prSet presAssocID="{7B5212B4-A623-499F-AA9C-77EDE5C6C8F9}" presName="hierRoot4" presStyleCnt="0"/>
      <dgm:spPr/>
    </dgm:pt>
    <dgm:pt modelId="{551D9319-66A8-4D56-A562-28C43B2CBE30}" type="pres">
      <dgm:prSet presAssocID="{7B5212B4-A623-499F-AA9C-77EDE5C6C8F9}" presName="composite4" presStyleCnt="0"/>
      <dgm:spPr/>
    </dgm:pt>
    <dgm:pt modelId="{FB7C20A9-E714-412B-BFC6-174CC3532F26}" type="pres">
      <dgm:prSet presAssocID="{7B5212B4-A623-499F-AA9C-77EDE5C6C8F9}" presName="background4" presStyleLbl="node4" presStyleIdx="10" presStyleCnt="14"/>
      <dgm:spPr/>
    </dgm:pt>
    <dgm:pt modelId="{FD65F77F-8EB4-4603-8553-00760B0ABCE3}" type="pres">
      <dgm:prSet presAssocID="{7B5212B4-A623-499F-AA9C-77EDE5C6C8F9}" presName="text4" presStyleLbl="fgAcc4" presStyleIdx="10" presStyleCnt="14" custScaleX="155344" custScaleY="1556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B93138-EFAC-4207-BD07-5D8F1FC8D785}" type="pres">
      <dgm:prSet presAssocID="{7B5212B4-A623-499F-AA9C-77EDE5C6C8F9}" presName="hierChild5" presStyleCnt="0"/>
      <dgm:spPr/>
    </dgm:pt>
    <dgm:pt modelId="{1ADC3B94-2A9D-4FAF-B421-DC8109BADBD1}" type="pres">
      <dgm:prSet presAssocID="{56FFBCB0-3611-4F22-9567-19ABE48DCF30}" presName="Name23" presStyleLbl="parChTrans1D4" presStyleIdx="11" presStyleCnt="14"/>
      <dgm:spPr/>
      <dgm:t>
        <a:bodyPr/>
        <a:lstStyle/>
        <a:p>
          <a:endParaRPr lang="ru-RU"/>
        </a:p>
      </dgm:t>
    </dgm:pt>
    <dgm:pt modelId="{46ED1328-23B5-4D90-A074-432C109BAA4A}" type="pres">
      <dgm:prSet presAssocID="{6D8E3C6D-653B-4AA8-8C6C-B59986200BE2}" presName="hierRoot4" presStyleCnt="0"/>
      <dgm:spPr/>
    </dgm:pt>
    <dgm:pt modelId="{25A4D437-9521-47E3-90A0-7357F9EEDE3F}" type="pres">
      <dgm:prSet presAssocID="{6D8E3C6D-653B-4AA8-8C6C-B59986200BE2}" presName="composite4" presStyleCnt="0"/>
      <dgm:spPr/>
    </dgm:pt>
    <dgm:pt modelId="{78B8C051-F528-498C-A863-96DD722836A6}" type="pres">
      <dgm:prSet presAssocID="{6D8E3C6D-653B-4AA8-8C6C-B59986200BE2}" presName="background4" presStyleLbl="node4" presStyleIdx="11" presStyleCnt="14"/>
      <dgm:spPr/>
    </dgm:pt>
    <dgm:pt modelId="{67E6CE33-C0A5-4A58-9B38-CC3E2C25BC1C}" type="pres">
      <dgm:prSet presAssocID="{6D8E3C6D-653B-4AA8-8C6C-B59986200BE2}" presName="text4" presStyleLbl="fgAcc4" presStyleIdx="11" presStyleCnt="14" custScaleX="156855" custScaleY="1941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AB4565-4255-496D-8163-E45B9D4C487E}" type="pres">
      <dgm:prSet presAssocID="{6D8E3C6D-653B-4AA8-8C6C-B59986200BE2}" presName="hierChild5" presStyleCnt="0"/>
      <dgm:spPr/>
    </dgm:pt>
    <dgm:pt modelId="{CBF70020-4D6A-4E7A-A5AD-B8D130293454}" type="pres">
      <dgm:prSet presAssocID="{18BB69E4-52B7-42D5-8B32-5EB061873553}" presName="Name23" presStyleLbl="parChTrans1D4" presStyleIdx="12" presStyleCnt="14"/>
      <dgm:spPr/>
      <dgm:t>
        <a:bodyPr/>
        <a:lstStyle/>
        <a:p>
          <a:endParaRPr lang="ru-RU"/>
        </a:p>
      </dgm:t>
    </dgm:pt>
    <dgm:pt modelId="{AA28BE2F-E62B-4A50-8332-2346FA7C9983}" type="pres">
      <dgm:prSet presAssocID="{7AD82652-E96E-4B64-B498-131021EB0570}" presName="hierRoot4" presStyleCnt="0"/>
      <dgm:spPr/>
    </dgm:pt>
    <dgm:pt modelId="{D75D8F8E-6FE1-48B0-BFD7-E3D9EB740CE8}" type="pres">
      <dgm:prSet presAssocID="{7AD82652-E96E-4B64-B498-131021EB0570}" presName="composite4" presStyleCnt="0"/>
      <dgm:spPr/>
    </dgm:pt>
    <dgm:pt modelId="{58D9452D-0C90-4219-B1D9-BD27B73F549D}" type="pres">
      <dgm:prSet presAssocID="{7AD82652-E96E-4B64-B498-131021EB0570}" presName="background4" presStyleLbl="node4" presStyleIdx="12" presStyleCnt="14"/>
      <dgm:spPr/>
    </dgm:pt>
    <dgm:pt modelId="{5B7A410D-7F53-416F-ACE4-D0DDA792F4D9}" type="pres">
      <dgm:prSet presAssocID="{7AD82652-E96E-4B64-B498-131021EB0570}" presName="text4" presStyleLbl="fgAcc4" presStyleIdx="12" presStyleCnt="14" custScaleX="155344" custScaleY="1556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660544-6D98-4DDA-90B9-3D4E918A909A}" type="pres">
      <dgm:prSet presAssocID="{7AD82652-E96E-4B64-B498-131021EB0570}" presName="hierChild5" presStyleCnt="0"/>
      <dgm:spPr/>
    </dgm:pt>
    <dgm:pt modelId="{958553E8-0C9F-4395-89B3-E0A45A5E7428}" type="pres">
      <dgm:prSet presAssocID="{0E5177B0-3773-47E2-9ABC-A86EE05E0C14}" presName="Name23" presStyleLbl="parChTrans1D4" presStyleIdx="13" presStyleCnt="14"/>
      <dgm:spPr/>
      <dgm:t>
        <a:bodyPr/>
        <a:lstStyle/>
        <a:p>
          <a:endParaRPr lang="ru-RU"/>
        </a:p>
      </dgm:t>
    </dgm:pt>
    <dgm:pt modelId="{C69E769B-788A-4EFB-9CD7-7F2E7B333253}" type="pres">
      <dgm:prSet presAssocID="{0270ADBA-0CBE-49A4-A795-203208E9969D}" presName="hierRoot4" presStyleCnt="0"/>
      <dgm:spPr/>
    </dgm:pt>
    <dgm:pt modelId="{557103AE-C300-4BA0-A903-06C49C9F2C89}" type="pres">
      <dgm:prSet presAssocID="{0270ADBA-0CBE-49A4-A795-203208E9969D}" presName="composite4" presStyleCnt="0"/>
      <dgm:spPr/>
    </dgm:pt>
    <dgm:pt modelId="{DAD5731C-3384-4B78-A348-753E4648BEAB}" type="pres">
      <dgm:prSet presAssocID="{0270ADBA-0CBE-49A4-A795-203208E9969D}" presName="background4" presStyleLbl="node4" presStyleIdx="13" presStyleCnt="14"/>
      <dgm:spPr/>
    </dgm:pt>
    <dgm:pt modelId="{DEE428F7-E104-4C8D-B519-D962FD9817C8}" type="pres">
      <dgm:prSet presAssocID="{0270ADBA-0CBE-49A4-A795-203208E9969D}" presName="text4" presStyleLbl="fgAcc4" presStyleIdx="13" presStyleCnt="14" custScaleX="156855" custScaleY="1941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88697C-3D89-44F9-97EA-4CE0BF0BF9CB}" type="pres">
      <dgm:prSet presAssocID="{0270ADBA-0CBE-49A4-A795-203208E9969D}" presName="hierChild5" presStyleCnt="0"/>
      <dgm:spPr/>
    </dgm:pt>
  </dgm:ptLst>
  <dgm:cxnLst>
    <dgm:cxn modelId="{D4F20DBF-2B09-4DB0-9843-A7C425F57BFA}" type="presOf" srcId="{60584B30-764A-4E9F-B39B-9EE1FD71A8E4}" destId="{B095BD35-F32B-41A7-A28F-DF8CC2A2A10B}" srcOrd="0" destOrd="0" presId="urn:microsoft.com/office/officeart/2005/8/layout/hierarchy1"/>
    <dgm:cxn modelId="{69EE5C8A-D39B-488F-8793-8062E56078D5}" type="presOf" srcId="{1F740F7E-80F8-4A6A-811D-FDC7BB3543D3}" destId="{005DD155-086E-4D90-8E03-DC9D6B5AFD9E}" srcOrd="0" destOrd="0" presId="urn:microsoft.com/office/officeart/2005/8/layout/hierarchy1"/>
    <dgm:cxn modelId="{B8ABC71D-DC8C-427D-90A1-8DEBB43EE495}" type="presOf" srcId="{CB2E12D4-5C94-4C04-A8C8-ED4FD11ACD8F}" destId="{ECAC7826-9444-4849-BDC3-13A3607285A4}" srcOrd="0" destOrd="0" presId="urn:microsoft.com/office/officeart/2005/8/layout/hierarchy1"/>
    <dgm:cxn modelId="{A09120A2-B31A-4B7B-A218-63FE0F0242B8}" type="presOf" srcId="{18BB69E4-52B7-42D5-8B32-5EB061873553}" destId="{CBF70020-4D6A-4E7A-A5AD-B8D130293454}" srcOrd="0" destOrd="0" presId="urn:microsoft.com/office/officeart/2005/8/layout/hierarchy1"/>
    <dgm:cxn modelId="{159CC5CD-6F82-42D4-A896-336147283278}" type="presOf" srcId="{508D12B8-70AF-444F-937F-209DC321E0C8}" destId="{561DBB5C-EB29-4A0C-A3E9-96FE5E976863}" srcOrd="0" destOrd="0" presId="urn:microsoft.com/office/officeart/2005/8/layout/hierarchy1"/>
    <dgm:cxn modelId="{CE83E64B-1B5C-4692-84B6-BF3A800ED690}" srcId="{E2BD6DD0-AC44-45B0-BEB5-A7C5886518BD}" destId="{F46255C1-863D-47DB-ABE8-F6B506754161}" srcOrd="1" destOrd="0" parTransId="{06B3D0D3-E71C-42CF-82BB-2B7D5F4DC099}" sibTransId="{976ED403-34A9-4B11-B176-C848189DD523}"/>
    <dgm:cxn modelId="{F99ED006-CA1E-4CF5-A3FA-365332AE981E}" type="presOf" srcId="{E08BBEF0-32CD-488F-9CAD-539BDDAD5154}" destId="{25947453-B7DE-472B-9648-C2D205B5ED40}" srcOrd="0" destOrd="0" presId="urn:microsoft.com/office/officeart/2005/8/layout/hierarchy1"/>
    <dgm:cxn modelId="{7DA32C82-3BC1-424F-B06B-5A77ED3A0ED7}" srcId="{25B6134B-4B74-46FD-962C-7033D38429E2}" destId="{C852D091-11D8-4BA7-A489-D57069A345A3}" srcOrd="0" destOrd="0" parTransId="{C6378398-079F-4F1B-AB84-B2F4B9C958C6}" sibTransId="{759E2F0D-91A8-4CE2-B6C3-35D2F8CF7BBA}"/>
    <dgm:cxn modelId="{721DD027-ED23-41DE-8B40-0858C1CA1C34}" type="presOf" srcId="{FEF7DE11-472C-4CB3-B656-1D299D9B8E03}" destId="{7E42ACC0-2E8E-4FE0-8330-373126EA08D0}" srcOrd="0" destOrd="0" presId="urn:microsoft.com/office/officeart/2005/8/layout/hierarchy1"/>
    <dgm:cxn modelId="{EDC01D66-0A31-4623-A827-DBB197B3634C}" srcId="{678981AA-F6C4-41A2-8A7D-3B5CF2EBF956}" destId="{53F54AF2-F269-4D7D-A7A6-B0DC7F1CC667}" srcOrd="1" destOrd="0" parTransId="{74D55B20-4B9A-488B-922E-992853E270A6}" sibTransId="{0E1FD89F-0590-4342-B50E-5AFA54C81616}"/>
    <dgm:cxn modelId="{A0933CA7-E7C4-4C06-932F-582E5A850C4A}" type="presOf" srcId="{74D55B20-4B9A-488B-922E-992853E270A6}" destId="{48A6DE3B-3895-4D13-812E-DECB6867BA22}" srcOrd="0" destOrd="0" presId="urn:microsoft.com/office/officeart/2005/8/layout/hierarchy1"/>
    <dgm:cxn modelId="{6CFE6393-3332-4646-9F5C-AAA69639DACD}" srcId="{F1C63E8D-F2EA-4137-BF0D-F183EA5B4553}" destId="{E7B5A9F5-8147-40E2-9C9B-1B3F33D53576}" srcOrd="0" destOrd="0" parTransId="{508D12B8-70AF-444F-937F-209DC321E0C8}" sibTransId="{7C33D3BC-451C-4B81-9622-DC85A7B2A9B1}"/>
    <dgm:cxn modelId="{1865438A-38A6-41CC-AE6C-54585910808D}" srcId="{678981AA-F6C4-41A2-8A7D-3B5CF2EBF956}" destId="{FEA44C84-B66A-473F-BB03-AB808A932770}" srcOrd="0" destOrd="0" parTransId="{60584B30-764A-4E9F-B39B-9EE1FD71A8E4}" sibTransId="{04C7674D-DAA7-48F2-A7C7-900476C3E6A6}"/>
    <dgm:cxn modelId="{E7AFF94D-9ABB-4B45-810E-E581BE81F971}" type="presOf" srcId="{E7B5A9F5-8147-40E2-9C9B-1B3F33D53576}" destId="{C67D1933-F89A-404B-BC8B-BD450A8E95B5}" srcOrd="0" destOrd="0" presId="urn:microsoft.com/office/officeart/2005/8/layout/hierarchy1"/>
    <dgm:cxn modelId="{B7816D10-6B17-433F-A817-36A90A5DDA8F}" srcId="{E2BD6DD0-AC44-45B0-BEB5-A7C5886518BD}" destId="{678981AA-F6C4-41A2-8A7D-3B5CF2EBF956}" srcOrd="0" destOrd="0" parTransId="{129FE48C-C168-416C-A38D-3836195ADD0F}" sibTransId="{0404CE22-6F3B-4C7A-B77D-F440EC384967}"/>
    <dgm:cxn modelId="{AC4761D1-26AC-4FB7-98A5-0421273CB377}" type="presOf" srcId="{53F54AF2-F269-4D7D-A7A6-B0DC7F1CC667}" destId="{53D24627-AA19-42D2-AD75-7701B808DA43}" srcOrd="0" destOrd="0" presId="urn:microsoft.com/office/officeart/2005/8/layout/hierarchy1"/>
    <dgm:cxn modelId="{9A75D789-0781-496E-8F52-ABEE99804CE7}" type="presOf" srcId="{BC9A15BA-10C5-4CE1-8F4F-8236AE3A9D2F}" destId="{0DEDA395-B1BD-4CBA-AD9F-2881CD7EBFE9}" srcOrd="0" destOrd="0" presId="urn:microsoft.com/office/officeart/2005/8/layout/hierarchy1"/>
    <dgm:cxn modelId="{75965FE3-6C0C-43B0-B8B1-70C048777041}" type="presOf" srcId="{678981AA-F6C4-41A2-8A7D-3B5CF2EBF956}" destId="{CC2F1156-5A22-4D06-B760-4B4FB4986F7F}" srcOrd="0" destOrd="0" presId="urn:microsoft.com/office/officeart/2005/8/layout/hierarchy1"/>
    <dgm:cxn modelId="{675E8833-F90A-4307-8FC4-B34C2B73F011}" srcId="{7B5212B4-A623-499F-AA9C-77EDE5C6C8F9}" destId="{6D8E3C6D-653B-4AA8-8C6C-B59986200BE2}" srcOrd="0" destOrd="0" parTransId="{56FFBCB0-3611-4F22-9567-19ABE48DCF30}" sibTransId="{2FC4A85C-480F-4389-8625-CB6B2952D6AD}"/>
    <dgm:cxn modelId="{8A1C4306-5628-441A-AFE1-A08D32CECCCD}" type="presOf" srcId="{C852D091-11D8-4BA7-A489-D57069A345A3}" destId="{9F2F4A90-00E7-4BFE-BAD4-53A6088167CE}" srcOrd="0" destOrd="0" presId="urn:microsoft.com/office/officeart/2005/8/layout/hierarchy1"/>
    <dgm:cxn modelId="{A0DA7720-8FD2-408A-B010-C8490F41B09B}" type="presOf" srcId="{06B3D0D3-E71C-42CF-82BB-2B7D5F4DC099}" destId="{BE8145EC-AF37-4007-A36C-5F07140B9533}" srcOrd="0" destOrd="0" presId="urn:microsoft.com/office/officeart/2005/8/layout/hierarchy1"/>
    <dgm:cxn modelId="{E34395AF-E94E-4F3B-82E3-356838623D79}" type="presOf" srcId="{F1C63E8D-F2EA-4137-BF0D-F183EA5B4553}" destId="{98C4FEB8-1073-4C84-AC38-3D2F2E05FF30}" srcOrd="0" destOrd="0" presId="urn:microsoft.com/office/officeart/2005/8/layout/hierarchy1"/>
    <dgm:cxn modelId="{96903036-9EB3-41BF-A392-B1F2B0C7DB14}" type="presOf" srcId="{BAEC9D44-6E9D-4976-AD2C-1BF7D2C4070D}" destId="{4F4FAB3B-23B0-496E-AA60-CACD7C5B6DEE}" srcOrd="0" destOrd="0" presId="urn:microsoft.com/office/officeart/2005/8/layout/hierarchy1"/>
    <dgm:cxn modelId="{299D11B9-7E98-4C9A-9B94-8BB78B16A6DA}" type="presOf" srcId="{D59DEB26-75AC-47D9-875C-0189B00C4210}" destId="{2560B7F0-1E53-4B6A-B2D8-32227A03FA97}" srcOrd="0" destOrd="0" presId="urn:microsoft.com/office/officeart/2005/8/layout/hierarchy1"/>
    <dgm:cxn modelId="{F396D33E-A68C-4769-A072-0609F3915415}" srcId="{1F740F7E-80F8-4A6A-811D-FDC7BB3543D3}" destId="{E2BD6DD0-AC44-45B0-BEB5-A7C5886518BD}" srcOrd="0" destOrd="0" parTransId="{FEF7DE11-472C-4CB3-B656-1D299D9B8E03}" sibTransId="{D3530A17-6A45-470E-9DAD-010E905F347D}"/>
    <dgm:cxn modelId="{6CBA55D5-3491-4864-8F78-5AF372118F1C}" srcId="{F46255C1-863D-47DB-ABE8-F6B506754161}" destId="{F1C63E8D-F2EA-4137-BF0D-F183EA5B4553}" srcOrd="0" destOrd="0" parTransId="{D91F23FA-4F94-4C89-A43F-8CC855A9998A}" sibTransId="{0A2D011B-DCBE-4687-9E9E-EBE43F6F63FA}"/>
    <dgm:cxn modelId="{052707F9-2A28-4148-9DF8-F7A635BB5D16}" type="presOf" srcId="{25B6134B-4B74-46FD-962C-7033D38429E2}" destId="{5ACFC5E0-9BAE-4566-A15C-AD135E3FA09F}" srcOrd="0" destOrd="0" presId="urn:microsoft.com/office/officeart/2005/8/layout/hierarchy1"/>
    <dgm:cxn modelId="{BB6AEAF4-9B20-46EE-AF6D-AA6642034F2C}" srcId="{F46255C1-863D-47DB-ABE8-F6B506754161}" destId="{7B5212B4-A623-499F-AA9C-77EDE5C6C8F9}" srcOrd="1" destOrd="0" parTransId="{CCDB9B19-D616-4942-83D2-96F71E1C5073}" sibTransId="{C2CF4DF3-F0DB-4647-8CAC-3FC36BDD6722}"/>
    <dgm:cxn modelId="{0E5182F3-2C29-48E7-9E0F-EE7A624083FE}" type="presOf" srcId="{7B5212B4-A623-499F-AA9C-77EDE5C6C8F9}" destId="{FD65F77F-8EB4-4603-8553-00760B0ABCE3}" srcOrd="0" destOrd="0" presId="urn:microsoft.com/office/officeart/2005/8/layout/hierarchy1"/>
    <dgm:cxn modelId="{FB08C743-3252-44BC-A66D-48C1DF918230}" type="presOf" srcId="{0270ADBA-0CBE-49A4-A795-203208E9969D}" destId="{DEE428F7-E104-4C8D-B519-D962FD9817C8}" srcOrd="0" destOrd="0" presId="urn:microsoft.com/office/officeart/2005/8/layout/hierarchy1"/>
    <dgm:cxn modelId="{79C2FBB3-DE1E-498D-A92D-9C7542379B00}" type="presOf" srcId="{519CD66E-2069-4973-B8B2-08891C32B820}" destId="{0C28C652-D0DC-45B6-AB0D-639DEE15A323}" srcOrd="0" destOrd="0" presId="urn:microsoft.com/office/officeart/2005/8/layout/hierarchy1"/>
    <dgm:cxn modelId="{9DCCC77B-0F03-45F4-8D0F-F69289CCE6E2}" type="presOf" srcId="{CCDB9B19-D616-4942-83D2-96F71E1C5073}" destId="{D6197FA3-CF98-4C65-919E-23B9CB2B6EB9}" srcOrd="0" destOrd="0" presId="urn:microsoft.com/office/officeart/2005/8/layout/hierarchy1"/>
    <dgm:cxn modelId="{0C886001-5E2B-4A0C-9901-92EE69865981}" type="presOf" srcId="{C6378398-079F-4F1B-AB84-B2F4B9C958C6}" destId="{1A9E5E10-F014-4FFB-9FB0-E15183CA2EE7}" srcOrd="0" destOrd="0" presId="urn:microsoft.com/office/officeart/2005/8/layout/hierarchy1"/>
    <dgm:cxn modelId="{5A19F1AC-218E-44A6-B038-4A96B4A59F72}" type="presOf" srcId="{0C83BEF0-F97F-44C7-BC69-7FB25118AB6C}" destId="{DE9503F2-34D9-4930-8906-21A5AE41BF00}" srcOrd="0" destOrd="0" presId="urn:microsoft.com/office/officeart/2005/8/layout/hierarchy1"/>
    <dgm:cxn modelId="{8B7700C8-B172-4669-87C9-FB15B0767F06}" srcId="{2AFE3631-AF62-43DF-9B09-087994DB77D6}" destId="{5A40E11D-86A2-490D-A5CA-D08086D179FA}" srcOrd="0" destOrd="0" parTransId="{D59DEB26-75AC-47D9-875C-0189B00C4210}" sibTransId="{D7D6A3B9-6EF4-4E82-9FC0-3F2B03577A23}"/>
    <dgm:cxn modelId="{5A3D6622-2C13-4B3E-AAAF-33282D92A85D}" type="presOf" srcId="{B0117D32-94DE-4588-9AB6-EDE79CAACC92}" destId="{5B58B95A-2F96-4A1C-8E94-2A6BE4012AA2}" srcOrd="0" destOrd="0" presId="urn:microsoft.com/office/officeart/2005/8/layout/hierarchy1"/>
    <dgm:cxn modelId="{87132291-71D8-44E1-9364-231AA6E2CA12}" srcId="{7AD82652-E96E-4B64-B498-131021EB0570}" destId="{0270ADBA-0CBE-49A4-A795-203208E9969D}" srcOrd="0" destOrd="0" parTransId="{0E5177B0-3773-47E2-9ABC-A86EE05E0C14}" sibTransId="{631840E1-269E-469F-9095-4E42384E456E}"/>
    <dgm:cxn modelId="{DE6C1B08-CDE5-42D3-B550-48A799C0B4C2}" type="presOf" srcId="{FEA44C84-B66A-473F-BB03-AB808A932770}" destId="{F4E407D9-7C6D-4A01-B078-6CEB3D0C6B96}" srcOrd="0" destOrd="0" presId="urn:microsoft.com/office/officeart/2005/8/layout/hierarchy1"/>
    <dgm:cxn modelId="{38529334-384A-4369-82DD-01C18ACEDD61}" type="presOf" srcId="{D91F23FA-4F94-4C89-A43F-8CC855A9998A}" destId="{AB29D6B9-5B3B-4801-9130-F74A5A43CD5C}" srcOrd="0" destOrd="0" presId="urn:microsoft.com/office/officeart/2005/8/layout/hierarchy1"/>
    <dgm:cxn modelId="{904F1E23-2CF0-476C-BF39-37C02BD790E4}" srcId="{678981AA-F6C4-41A2-8A7D-3B5CF2EBF956}" destId="{25B6134B-4B74-46FD-962C-7033D38429E2}" srcOrd="2" destOrd="0" parTransId="{0C83BEF0-F97F-44C7-BC69-7FB25118AB6C}" sibTransId="{932EE415-6183-4DFE-906D-0F2D920C1AAF}"/>
    <dgm:cxn modelId="{7B038823-911C-4D29-A8FF-4DB9C55DDE7F}" type="presOf" srcId="{7AD82652-E96E-4B64-B498-131021EB0570}" destId="{5B7A410D-7F53-416F-ACE4-D0DDA792F4D9}" srcOrd="0" destOrd="0" presId="urn:microsoft.com/office/officeart/2005/8/layout/hierarchy1"/>
    <dgm:cxn modelId="{1A2E024C-F497-4C60-8592-D9D9BBDAC563}" srcId="{678981AA-F6C4-41A2-8A7D-3B5CF2EBF956}" destId="{2AFE3631-AF62-43DF-9B09-087994DB77D6}" srcOrd="3" destOrd="0" parTransId="{CB2E12D4-5C94-4C04-A8C8-ED4FD11ACD8F}" sibTransId="{DF12980F-5268-47A1-A363-3AC171A6A98C}"/>
    <dgm:cxn modelId="{CD84A596-81DB-483B-95B6-536A8A465F04}" type="presOf" srcId="{0E5177B0-3773-47E2-9ABC-A86EE05E0C14}" destId="{958553E8-0C9F-4395-89B3-E0A45A5E7428}" srcOrd="0" destOrd="0" presId="urn:microsoft.com/office/officeart/2005/8/layout/hierarchy1"/>
    <dgm:cxn modelId="{7BDC3EBB-36C9-49E9-8474-A2968EB3EB2A}" srcId="{F46255C1-863D-47DB-ABE8-F6B506754161}" destId="{7AD82652-E96E-4B64-B498-131021EB0570}" srcOrd="2" destOrd="0" parTransId="{18BB69E4-52B7-42D5-8B32-5EB061873553}" sibTransId="{7D1C7F7E-DAC8-4C55-9D21-741D2FE4BA9F}"/>
    <dgm:cxn modelId="{F708456F-ABB2-4A55-A3D1-35A465687736}" srcId="{53F54AF2-F269-4D7D-A7A6-B0DC7F1CC667}" destId="{B0117D32-94DE-4588-9AB6-EDE79CAACC92}" srcOrd="0" destOrd="0" parTransId="{BAEC9D44-6E9D-4976-AD2C-1BF7D2C4070D}" sibTransId="{4AD72768-A834-4523-9B14-6EB2D0C3C808}"/>
    <dgm:cxn modelId="{2DB42E87-755F-4547-8932-AD8BFB361621}" type="presOf" srcId="{F46255C1-863D-47DB-ABE8-F6B506754161}" destId="{21EDD862-7BDD-4C72-B500-BB4CDAB975D4}" srcOrd="0" destOrd="0" presId="urn:microsoft.com/office/officeart/2005/8/layout/hierarchy1"/>
    <dgm:cxn modelId="{AA099D83-DFDA-4BE1-B7EC-4275BD5ADF76}" type="presOf" srcId="{56FFBCB0-3611-4F22-9567-19ABE48DCF30}" destId="{1ADC3B94-2A9D-4FAF-B421-DC8109BADBD1}" srcOrd="0" destOrd="0" presId="urn:microsoft.com/office/officeart/2005/8/layout/hierarchy1"/>
    <dgm:cxn modelId="{29B7AA77-2185-4FA9-A2AD-4BB801D71E1F}" type="presOf" srcId="{6D8E3C6D-653B-4AA8-8C6C-B59986200BE2}" destId="{67E6CE33-C0A5-4A58-9B38-CC3E2C25BC1C}" srcOrd="0" destOrd="0" presId="urn:microsoft.com/office/officeart/2005/8/layout/hierarchy1"/>
    <dgm:cxn modelId="{5B5805E9-12CE-41DE-8C4B-C430B3CC70EB}" srcId="{E08BBEF0-32CD-488F-9CAD-539BDDAD5154}" destId="{1F740F7E-80F8-4A6A-811D-FDC7BB3543D3}" srcOrd="0" destOrd="0" parTransId="{CDC276AD-4129-4E70-8B2F-E6591D981CED}" sibTransId="{BF8A447D-79EB-4EE0-8653-41AEC5EC0EE3}"/>
    <dgm:cxn modelId="{D6345CC8-C9D5-4D23-BED3-137893AC9F46}" srcId="{FEA44C84-B66A-473F-BB03-AB808A932770}" destId="{BC9A15BA-10C5-4CE1-8F4F-8236AE3A9D2F}" srcOrd="0" destOrd="0" parTransId="{519CD66E-2069-4973-B8B2-08891C32B820}" sibTransId="{C1B7EE81-84D0-406F-8930-00B1506F33BD}"/>
    <dgm:cxn modelId="{AEE65887-2784-4554-89AD-C276550ACB6E}" type="presOf" srcId="{5A40E11D-86A2-490D-A5CA-D08086D179FA}" destId="{F09022B3-6479-4226-912F-D22385108E05}" srcOrd="0" destOrd="0" presId="urn:microsoft.com/office/officeart/2005/8/layout/hierarchy1"/>
    <dgm:cxn modelId="{17CB8EC9-7AD7-48D0-ADFB-FE57423D7C6A}" type="presOf" srcId="{E2BD6DD0-AC44-45B0-BEB5-A7C5886518BD}" destId="{08EC7DFF-5673-4344-A5C8-78B6B65B1894}" srcOrd="0" destOrd="0" presId="urn:microsoft.com/office/officeart/2005/8/layout/hierarchy1"/>
    <dgm:cxn modelId="{B24AC916-1A8A-4F43-B259-210D6BE2B63B}" type="presOf" srcId="{129FE48C-C168-416C-A38D-3836195ADD0F}" destId="{FDE10D03-E52E-4FB4-B2E7-83A5DF93B9ED}" srcOrd="0" destOrd="0" presId="urn:microsoft.com/office/officeart/2005/8/layout/hierarchy1"/>
    <dgm:cxn modelId="{B51B6E8B-E176-4A7A-929F-DAD0828CDA6B}" type="presOf" srcId="{2AFE3631-AF62-43DF-9B09-087994DB77D6}" destId="{0F62A7F1-EF26-4CE7-A50D-1724E7410259}" srcOrd="0" destOrd="0" presId="urn:microsoft.com/office/officeart/2005/8/layout/hierarchy1"/>
    <dgm:cxn modelId="{1497C07A-1E3D-49F9-8825-7D43771B0D46}" type="presParOf" srcId="{25947453-B7DE-472B-9648-C2D205B5ED40}" destId="{F5D207B4-2CA8-490F-894F-9095C6382754}" srcOrd="0" destOrd="0" presId="urn:microsoft.com/office/officeart/2005/8/layout/hierarchy1"/>
    <dgm:cxn modelId="{61B3F5DA-C207-48D1-871B-827CCAC4502C}" type="presParOf" srcId="{F5D207B4-2CA8-490F-894F-9095C6382754}" destId="{C82ACAA8-94B1-4DC8-B5EB-A3F562BE7705}" srcOrd="0" destOrd="0" presId="urn:microsoft.com/office/officeart/2005/8/layout/hierarchy1"/>
    <dgm:cxn modelId="{1EDB8E73-243E-4DB9-BCB0-9BA2604E9F9B}" type="presParOf" srcId="{C82ACAA8-94B1-4DC8-B5EB-A3F562BE7705}" destId="{FB0A0DF2-0BC9-4761-883A-2AB856B42402}" srcOrd="0" destOrd="0" presId="urn:microsoft.com/office/officeart/2005/8/layout/hierarchy1"/>
    <dgm:cxn modelId="{2E5EEBD1-F8EC-4966-ABEB-3839DC44BDE8}" type="presParOf" srcId="{C82ACAA8-94B1-4DC8-B5EB-A3F562BE7705}" destId="{005DD155-086E-4D90-8E03-DC9D6B5AFD9E}" srcOrd="1" destOrd="0" presId="urn:microsoft.com/office/officeart/2005/8/layout/hierarchy1"/>
    <dgm:cxn modelId="{C5521B1B-67D1-4365-BAE0-D1D616884A4C}" type="presParOf" srcId="{F5D207B4-2CA8-490F-894F-9095C6382754}" destId="{4683307A-77A6-4CF6-A936-D142D6704B72}" srcOrd="1" destOrd="0" presId="urn:microsoft.com/office/officeart/2005/8/layout/hierarchy1"/>
    <dgm:cxn modelId="{1C81B48B-F06C-477E-8717-0766B818F907}" type="presParOf" srcId="{4683307A-77A6-4CF6-A936-D142D6704B72}" destId="{7E42ACC0-2E8E-4FE0-8330-373126EA08D0}" srcOrd="0" destOrd="0" presId="urn:microsoft.com/office/officeart/2005/8/layout/hierarchy1"/>
    <dgm:cxn modelId="{9462BF16-B940-46C0-973D-FAF015B196A1}" type="presParOf" srcId="{4683307A-77A6-4CF6-A936-D142D6704B72}" destId="{6C8057B0-C88F-4D4D-80B8-E7725ED5D0B1}" srcOrd="1" destOrd="0" presId="urn:microsoft.com/office/officeart/2005/8/layout/hierarchy1"/>
    <dgm:cxn modelId="{1EA278F6-DEA7-44F1-91D6-FB4993B40E15}" type="presParOf" srcId="{6C8057B0-C88F-4D4D-80B8-E7725ED5D0B1}" destId="{291E2801-833A-4E1A-B75F-3B533E5E4471}" srcOrd="0" destOrd="0" presId="urn:microsoft.com/office/officeart/2005/8/layout/hierarchy1"/>
    <dgm:cxn modelId="{BD503A14-8D94-4F57-9EC1-1D7E63326A63}" type="presParOf" srcId="{291E2801-833A-4E1A-B75F-3B533E5E4471}" destId="{29ED8B5D-D2F3-4481-AA17-94BD07E25007}" srcOrd="0" destOrd="0" presId="urn:microsoft.com/office/officeart/2005/8/layout/hierarchy1"/>
    <dgm:cxn modelId="{CED492C5-2402-4C60-8B82-C6E426905DD6}" type="presParOf" srcId="{291E2801-833A-4E1A-B75F-3B533E5E4471}" destId="{08EC7DFF-5673-4344-A5C8-78B6B65B1894}" srcOrd="1" destOrd="0" presId="urn:microsoft.com/office/officeart/2005/8/layout/hierarchy1"/>
    <dgm:cxn modelId="{EAF8C67D-31E0-4619-91A8-06A09393DB3F}" type="presParOf" srcId="{6C8057B0-C88F-4D4D-80B8-E7725ED5D0B1}" destId="{80EBFE95-4046-4581-9DC4-9FB8FF06A89F}" srcOrd="1" destOrd="0" presId="urn:microsoft.com/office/officeart/2005/8/layout/hierarchy1"/>
    <dgm:cxn modelId="{4B2C0CDB-E94A-4FFE-A2E6-70CBE7A1C067}" type="presParOf" srcId="{80EBFE95-4046-4581-9DC4-9FB8FF06A89F}" destId="{FDE10D03-E52E-4FB4-B2E7-83A5DF93B9ED}" srcOrd="0" destOrd="0" presId="urn:microsoft.com/office/officeart/2005/8/layout/hierarchy1"/>
    <dgm:cxn modelId="{9F1093E1-91CD-4E41-A84E-E271497AAADC}" type="presParOf" srcId="{80EBFE95-4046-4581-9DC4-9FB8FF06A89F}" destId="{28681E27-CCBC-4DB7-9A7C-4BAC448D485A}" srcOrd="1" destOrd="0" presId="urn:microsoft.com/office/officeart/2005/8/layout/hierarchy1"/>
    <dgm:cxn modelId="{38A1206A-CD27-4C65-811F-8F5932A51241}" type="presParOf" srcId="{28681E27-CCBC-4DB7-9A7C-4BAC448D485A}" destId="{FDE506A3-9019-4645-BDDD-0F9BF93EF9AE}" srcOrd="0" destOrd="0" presId="urn:microsoft.com/office/officeart/2005/8/layout/hierarchy1"/>
    <dgm:cxn modelId="{E42576AA-B42B-4F45-A1A6-BEB0D858D968}" type="presParOf" srcId="{FDE506A3-9019-4645-BDDD-0F9BF93EF9AE}" destId="{8E03DCB9-662C-4B93-BA58-C38728011910}" srcOrd="0" destOrd="0" presId="urn:microsoft.com/office/officeart/2005/8/layout/hierarchy1"/>
    <dgm:cxn modelId="{139B3654-233F-499D-9581-6FA582D170AC}" type="presParOf" srcId="{FDE506A3-9019-4645-BDDD-0F9BF93EF9AE}" destId="{CC2F1156-5A22-4D06-B760-4B4FB4986F7F}" srcOrd="1" destOrd="0" presId="urn:microsoft.com/office/officeart/2005/8/layout/hierarchy1"/>
    <dgm:cxn modelId="{0A9C3982-1D03-4626-8EC5-39477001F079}" type="presParOf" srcId="{28681E27-CCBC-4DB7-9A7C-4BAC448D485A}" destId="{575086C5-774D-4D30-BD37-09048A0E0B06}" srcOrd="1" destOrd="0" presId="urn:microsoft.com/office/officeart/2005/8/layout/hierarchy1"/>
    <dgm:cxn modelId="{56D84C32-0266-41C1-8FBC-80D16D11F385}" type="presParOf" srcId="{575086C5-774D-4D30-BD37-09048A0E0B06}" destId="{B095BD35-F32B-41A7-A28F-DF8CC2A2A10B}" srcOrd="0" destOrd="0" presId="urn:microsoft.com/office/officeart/2005/8/layout/hierarchy1"/>
    <dgm:cxn modelId="{EC936783-26C5-4DC7-B395-2B72E4E80F92}" type="presParOf" srcId="{575086C5-774D-4D30-BD37-09048A0E0B06}" destId="{E6991F22-46DE-4F8A-8C57-8D9499A8D175}" srcOrd="1" destOrd="0" presId="urn:microsoft.com/office/officeart/2005/8/layout/hierarchy1"/>
    <dgm:cxn modelId="{744FB949-EDF8-43F6-BB05-BB82F08FBF28}" type="presParOf" srcId="{E6991F22-46DE-4F8A-8C57-8D9499A8D175}" destId="{2799DBB1-E513-42A2-BCD5-F5BB6DA9541B}" srcOrd="0" destOrd="0" presId="urn:microsoft.com/office/officeart/2005/8/layout/hierarchy1"/>
    <dgm:cxn modelId="{4A304131-310E-4089-9E39-C0A7EEAC700D}" type="presParOf" srcId="{2799DBB1-E513-42A2-BCD5-F5BB6DA9541B}" destId="{41260C81-73C0-42ED-A74A-866D7EB9999E}" srcOrd="0" destOrd="0" presId="urn:microsoft.com/office/officeart/2005/8/layout/hierarchy1"/>
    <dgm:cxn modelId="{5E9FFF85-E1BF-4731-875C-E02F888B6F58}" type="presParOf" srcId="{2799DBB1-E513-42A2-BCD5-F5BB6DA9541B}" destId="{F4E407D9-7C6D-4A01-B078-6CEB3D0C6B96}" srcOrd="1" destOrd="0" presId="urn:microsoft.com/office/officeart/2005/8/layout/hierarchy1"/>
    <dgm:cxn modelId="{2CBA6DA7-27AB-43FF-BDE0-78211E0C77D7}" type="presParOf" srcId="{E6991F22-46DE-4F8A-8C57-8D9499A8D175}" destId="{AF667695-0775-4B7F-99C7-2F3E87281E99}" srcOrd="1" destOrd="0" presId="urn:microsoft.com/office/officeart/2005/8/layout/hierarchy1"/>
    <dgm:cxn modelId="{1D391517-F269-4A3E-A425-23DE8C4FF2C0}" type="presParOf" srcId="{AF667695-0775-4B7F-99C7-2F3E87281E99}" destId="{0C28C652-D0DC-45B6-AB0D-639DEE15A323}" srcOrd="0" destOrd="0" presId="urn:microsoft.com/office/officeart/2005/8/layout/hierarchy1"/>
    <dgm:cxn modelId="{57D65FBC-1946-4FF2-8CEF-E76978635FC5}" type="presParOf" srcId="{AF667695-0775-4B7F-99C7-2F3E87281E99}" destId="{D750ABC9-C961-43EF-AE4E-246939ECEC96}" srcOrd="1" destOrd="0" presId="urn:microsoft.com/office/officeart/2005/8/layout/hierarchy1"/>
    <dgm:cxn modelId="{E634CC30-9256-4A87-AEE6-541361B9934B}" type="presParOf" srcId="{D750ABC9-C961-43EF-AE4E-246939ECEC96}" destId="{BE6BCE20-97C2-4F06-9449-C367FC73371D}" srcOrd="0" destOrd="0" presId="urn:microsoft.com/office/officeart/2005/8/layout/hierarchy1"/>
    <dgm:cxn modelId="{27625950-2B12-4729-8CB6-B02CB35DC28B}" type="presParOf" srcId="{BE6BCE20-97C2-4F06-9449-C367FC73371D}" destId="{7BC50346-E27D-4D11-9998-6DA1202F1852}" srcOrd="0" destOrd="0" presId="urn:microsoft.com/office/officeart/2005/8/layout/hierarchy1"/>
    <dgm:cxn modelId="{C443DEAA-5FC0-4D1B-AB0B-20C22AB585B9}" type="presParOf" srcId="{BE6BCE20-97C2-4F06-9449-C367FC73371D}" destId="{0DEDA395-B1BD-4CBA-AD9F-2881CD7EBFE9}" srcOrd="1" destOrd="0" presId="urn:microsoft.com/office/officeart/2005/8/layout/hierarchy1"/>
    <dgm:cxn modelId="{EC35F500-1AFC-4CA7-B1BF-F9F4DC10391D}" type="presParOf" srcId="{D750ABC9-C961-43EF-AE4E-246939ECEC96}" destId="{A1D997D1-BF15-474E-A167-7DFE7AB2E79B}" srcOrd="1" destOrd="0" presId="urn:microsoft.com/office/officeart/2005/8/layout/hierarchy1"/>
    <dgm:cxn modelId="{9CDCD52A-813B-4EF5-BD05-28875B2DACD0}" type="presParOf" srcId="{575086C5-774D-4D30-BD37-09048A0E0B06}" destId="{48A6DE3B-3895-4D13-812E-DECB6867BA22}" srcOrd="2" destOrd="0" presId="urn:microsoft.com/office/officeart/2005/8/layout/hierarchy1"/>
    <dgm:cxn modelId="{455CFFC4-41AF-41E0-BEAF-EBA2FD2BE515}" type="presParOf" srcId="{575086C5-774D-4D30-BD37-09048A0E0B06}" destId="{EB24CDA9-8F71-4BF3-841F-32823AD3CA35}" srcOrd="3" destOrd="0" presId="urn:microsoft.com/office/officeart/2005/8/layout/hierarchy1"/>
    <dgm:cxn modelId="{21AC13F2-3B32-45F8-AC70-D5DD68851726}" type="presParOf" srcId="{EB24CDA9-8F71-4BF3-841F-32823AD3CA35}" destId="{A0FA39BE-3490-44A2-ADB0-19FB02F28126}" srcOrd="0" destOrd="0" presId="urn:microsoft.com/office/officeart/2005/8/layout/hierarchy1"/>
    <dgm:cxn modelId="{D499BFF2-2866-43BE-B2AF-F322441E7CC9}" type="presParOf" srcId="{A0FA39BE-3490-44A2-ADB0-19FB02F28126}" destId="{60A1060A-A2EB-4585-8E93-8F3F2D1CD256}" srcOrd="0" destOrd="0" presId="urn:microsoft.com/office/officeart/2005/8/layout/hierarchy1"/>
    <dgm:cxn modelId="{3A70E6E9-BC63-40A7-83D6-82E29F5BCC89}" type="presParOf" srcId="{A0FA39BE-3490-44A2-ADB0-19FB02F28126}" destId="{53D24627-AA19-42D2-AD75-7701B808DA43}" srcOrd="1" destOrd="0" presId="urn:microsoft.com/office/officeart/2005/8/layout/hierarchy1"/>
    <dgm:cxn modelId="{BEC9C735-AD65-4856-9A26-DFDB41195F7C}" type="presParOf" srcId="{EB24CDA9-8F71-4BF3-841F-32823AD3CA35}" destId="{969AC70F-0CBF-491E-AC93-FE1CCF5439AB}" srcOrd="1" destOrd="0" presId="urn:microsoft.com/office/officeart/2005/8/layout/hierarchy1"/>
    <dgm:cxn modelId="{6E712BFF-DF2A-4711-BBA4-65C29E3BAC4C}" type="presParOf" srcId="{969AC70F-0CBF-491E-AC93-FE1CCF5439AB}" destId="{4F4FAB3B-23B0-496E-AA60-CACD7C5B6DEE}" srcOrd="0" destOrd="0" presId="urn:microsoft.com/office/officeart/2005/8/layout/hierarchy1"/>
    <dgm:cxn modelId="{39CBF8DB-E268-4C58-8966-67ADF3DEAD54}" type="presParOf" srcId="{969AC70F-0CBF-491E-AC93-FE1CCF5439AB}" destId="{133C4407-5693-4D9D-B3F4-B3C2336550AB}" srcOrd="1" destOrd="0" presId="urn:microsoft.com/office/officeart/2005/8/layout/hierarchy1"/>
    <dgm:cxn modelId="{7392A3F9-BBB0-4390-A022-C74A84464013}" type="presParOf" srcId="{133C4407-5693-4D9D-B3F4-B3C2336550AB}" destId="{297DAA93-0DD5-44F3-B62A-E64FCD503B8E}" srcOrd="0" destOrd="0" presId="urn:microsoft.com/office/officeart/2005/8/layout/hierarchy1"/>
    <dgm:cxn modelId="{83846F5A-EB30-4C01-BB4C-D19F54E151A8}" type="presParOf" srcId="{297DAA93-0DD5-44F3-B62A-E64FCD503B8E}" destId="{DE55642A-421C-4C18-BCDB-4D309B655559}" srcOrd="0" destOrd="0" presId="urn:microsoft.com/office/officeart/2005/8/layout/hierarchy1"/>
    <dgm:cxn modelId="{102F2C0E-F1EA-4EF6-91F9-727E4E0D3EBB}" type="presParOf" srcId="{297DAA93-0DD5-44F3-B62A-E64FCD503B8E}" destId="{5B58B95A-2F96-4A1C-8E94-2A6BE4012AA2}" srcOrd="1" destOrd="0" presId="urn:microsoft.com/office/officeart/2005/8/layout/hierarchy1"/>
    <dgm:cxn modelId="{617D7590-72F9-47B9-9FCD-FFC5F03870CA}" type="presParOf" srcId="{133C4407-5693-4D9D-B3F4-B3C2336550AB}" destId="{AD49014F-C952-4A7D-97A8-AA9954205D82}" srcOrd="1" destOrd="0" presId="urn:microsoft.com/office/officeart/2005/8/layout/hierarchy1"/>
    <dgm:cxn modelId="{644B5E7A-B531-40EB-89A3-DCCAF54A1D77}" type="presParOf" srcId="{575086C5-774D-4D30-BD37-09048A0E0B06}" destId="{DE9503F2-34D9-4930-8906-21A5AE41BF00}" srcOrd="4" destOrd="0" presId="urn:microsoft.com/office/officeart/2005/8/layout/hierarchy1"/>
    <dgm:cxn modelId="{4E42582A-F6B9-4670-AD04-AF29F0736D0D}" type="presParOf" srcId="{575086C5-774D-4D30-BD37-09048A0E0B06}" destId="{3E814ACC-2D3A-4D7C-A76D-42DFB3DC23CA}" srcOrd="5" destOrd="0" presId="urn:microsoft.com/office/officeart/2005/8/layout/hierarchy1"/>
    <dgm:cxn modelId="{EF45AAB0-65CE-4B4B-8699-82FFE42D95F0}" type="presParOf" srcId="{3E814ACC-2D3A-4D7C-A76D-42DFB3DC23CA}" destId="{2829C384-E0C7-4B34-9211-9F49C7B8F6F7}" srcOrd="0" destOrd="0" presId="urn:microsoft.com/office/officeart/2005/8/layout/hierarchy1"/>
    <dgm:cxn modelId="{0D6A3703-BDBA-4549-AA5F-9DA2D14F8B9D}" type="presParOf" srcId="{2829C384-E0C7-4B34-9211-9F49C7B8F6F7}" destId="{9D717569-D2A6-418E-9F3D-306DFC4AB455}" srcOrd="0" destOrd="0" presId="urn:microsoft.com/office/officeart/2005/8/layout/hierarchy1"/>
    <dgm:cxn modelId="{34E39986-F83E-4CA7-A95C-ED7656DC0E21}" type="presParOf" srcId="{2829C384-E0C7-4B34-9211-9F49C7B8F6F7}" destId="{5ACFC5E0-9BAE-4566-A15C-AD135E3FA09F}" srcOrd="1" destOrd="0" presId="urn:microsoft.com/office/officeart/2005/8/layout/hierarchy1"/>
    <dgm:cxn modelId="{E92DA6BA-6F7F-41AE-A506-3BC239E1549E}" type="presParOf" srcId="{3E814ACC-2D3A-4D7C-A76D-42DFB3DC23CA}" destId="{1039D921-EBE5-4FE1-A2C6-647A53E224A8}" srcOrd="1" destOrd="0" presId="urn:microsoft.com/office/officeart/2005/8/layout/hierarchy1"/>
    <dgm:cxn modelId="{7D43A3D9-17A3-486A-897C-FB5F689A7D81}" type="presParOf" srcId="{1039D921-EBE5-4FE1-A2C6-647A53E224A8}" destId="{1A9E5E10-F014-4FFB-9FB0-E15183CA2EE7}" srcOrd="0" destOrd="0" presId="urn:microsoft.com/office/officeart/2005/8/layout/hierarchy1"/>
    <dgm:cxn modelId="{116A3199-78F9-494C-B556-AE0FF657F674}" type="presParOf" srcId="{1039D921-EBE5-4FE1-A2C6-647A53E224A8}" destId="{ABA91C12-4EAE-490D-9054-9098BB52FCE0}" srcOrd="1" destOrd="0" presId="urn:microsoft.com/office/officeart/2005/8/layout/hierarchy1"/>
    <dgm:cxn modelId="{BD4C3D2F-30D9-42CA-A225-83617F2223AA}" type="presParOf" srcId="{ABA91C12-4EAE-490D-9054-9098BB52FCE0}" destId="{5FAEAD7F-3828-456B-BD1F-5EB2CBA68552}" srcOrd="0" destOrd="0" presId="urn:microsoft.com/office/officeart/2005/8/layout/hierarchy1"/>
    <dgm:cxn modelId="{D1275BD3-A16F-43CE-B08A-E774A37C3F1D}" type="presParOf" srcId="{5FAEAD7F-3828-456B-BD1F-5EB2CBA68552}" destId="{0D10AAED-DA0A-4800-B7C7-0234FD38F030}" srcOrd="0" destOrd="0" presId="urn:microsoft.com/office/officeart/2005/8/layout/hierarchy1"/>
    <dgm:cxn modelId="{18FE4DCF-D1D8-4CDB-AA1D-F361C0764FE4}" type="presParOf" srcId="{5FAEAD7F-3828-456B-BD1F-5EB2CBA68552}" destId="{9F2F4A90-00E7-4BFE-BAD4-53A6088167CE}" srcOrd="1" destOrd="0" presId="urn:microsoft.com/office/officeart/2005/8/layout/hierarchy1"/>
    <dgm:cxn modelId="{E91B4F7E-0691-48ED-9095-7F8110753328}" type="presParOf" srcId="{ABA91C12-4EAE-490D-9054-9098BB52FCE0}" destId="{514CE3DB-FBB0-4CC1-A7BC-0F73218B9A49}" srcOrd="1" destOrd="0" presId="urn:microsoft.com/office/officeart/2005/8/layout/hierarchy1"/>
    <dgm:cxn modelId="{6ABC3109-64ED-4E66-892E-4972ABBB80FE}" type="presParOf" srcId="{575086C5-774D-4D30-BD37-09048A0E0B06}" destId="{ECAC7826-9444-4849-BDC3-13A3607285A4}" srcOrd="6" destOrd="0" presId="urn:microsoft.com/office/officeart/2005/8/layout/hierarchy1"/>
    <dgm:cxn modelId="{BE9CF66E-8206-4D19-BA70-9DBAF80CAB23}" type="presParOf" srcId="{575086C5-774D-4D30-BD37-09048A0E0B06}" destId="{DEFED088-7A7E-48ED-BCA7-D04215504B59}" srcOrd="7" destOrd="0" presId="urn:microsoft.com/office/officeart/2005/8/layout/hierarchy1"/>
    <dgm:cxn modelId="{C82A2F71-B6B9-41D2-B04E-492D30A98AE5}" type="presParOf" srcId="{DEFED088-7A7E-48ED-BCA7-D04215504B59}" destId="{AA74A082-F90F-454A-920C-756F0CBDBD67}" srcOrd="0" destOrd="0" presId="urn:microsoft.com/office/officeart/2005/8/layout/hierarchy1"/>
    <dgm:cxn modelId="{01D05EC7-4FA4-44D7-BAE1-98FA8B5AE7D4}" type="presParOf" srcId="{AA74A082-F90F-454A-920C-756F0CBDBD67}" destId="{2ED90AE2-27AB-42F3-B860-52D665327551}" srcOrd="0" destOrd="0" presId="urn:microsoft.com/office/officeart/2005/8/layout/hierarchy1"/>
    <dgm:cxn modelId="{F93A2CC6-81A8-47F0-8AAA-2EE6EB1F886C}" type="presParOf" srcId="{AA74A082-F90F-454A-920C-756F0CBDBD67}" destId="{0F62A7F1-EF26-4CE7-A50D-1724E7410259}" srcOrd="1" destOrd="0" presId="urn:microsoft.com/office/officeart/2005/8/layout/hierarchy1"/>
    <dgm:cxn modelId="{3CD0D080-B57A-4BC7-81E5-255ED0D03E67}" type="presParOf" srcId="{DEFED088-7A7E-48ED-BCA7-D04215504B59}" destId="{30A17ACB-1303-49AA-A4BD-E8AB70EC21E7}" srcOrd="1" destOrd="0" presId="urn:microsoft.com/office/officeart/2005/8/layout/hierarchy1"/>
    <dgm:cxn modelId="{55B44CA0-FAF0-4EAA-B4DE-02AC02A34A72}" type="presParOf" srcId="{30A17ACB-1303-49AA-A4BD-E8AB70EC21E7}" destId="{2560B7F0-1E53-4B6A-B2D8-32227A03FA97}" srcOrd="0" destOrd="0" presId="urn:microsoft.com/office/officeart/2005/8/layout/hierarchy1"/>
    <dgm:cxn modelId="{3A7A02A3-9A5E-4C21-A29F-B344BF8120B8}" type="presParOf" srcId="{30A17ACB-1303-49AA-A4BD-E8AB70EC21E7}" destId="{C66EF2E0-5606-48C9-B11C-B9B913CDED3C}" srcOrd="1" destOrd="0" presId="urn:microsoft.com/office/officeart/2005/8/layout/hierarchy1"/>
    <dgm:cxn modelId="{771B8E11-5B8F-46A3-8B5A-02C641AAB190}" type="presParOf" srcId="{C66EF2E0-5606-48C9-B11C-B9B913CDED3C}" destId="{466EA9FA-B0A6-4704-BD2D-B57B449E6C8A}" srcOrd="0" destOrd="0" presId="urn:microsoft.com/office/officeart/2005/8/layout/hierarchy1"/>
    <dgm:cxn modelId="{8110B800-8331-4101-8494-BEFDF3749649}" type="presParOf" srcId="{466EA9FA-B0A6-4704-BD2D-B57B449E6C8A}" destId="{4CD66CAF-E4F3-4273-AA8E-B3D84C08B45F}" srcOrd="0" destOrd="0" presId="urn:microsoft.com/office/officeart/2005/8/layout/hierarchy1"/>
    <dgm:cxn modelId="{7177DDE0-34DE-49BF-865A-189E23DECE4D}" type="presParOf" srcId="{466EA9FA-B0A6-4704-BD2D-B57B449E6C8A}" destId="{F09022B3-6479-4226-912F-D22385108E05}" srcOrd="1" destOrd="0" presId="urn:microsoft.com/office/officeart/2005/8/layout/hierarchy1"/>
    <dgm:cxn modelId="{403112B4-1FCC-4680-BD32-32C1B80F43E1}" type="presParOf" srcId="{C66EF2E0-5606-48C9-B11C-B9B913CDED3C}" destId="{6370FBB2-113E-42E8-B684-239A8E451F62}" srcOrd="1" destOrd="0" presId="urn:microsoft.com/office/officeart/2005/8/layout/hierarchy1"/>
    <dgm:cxn modelId="{33FAA3AB-494F-4B5A-AB01-B206489D9891}" type="presParOf" srcId="{80EBFE95-4046-4581-9DC4-9FB8FF06A89F}" destId="{BE8145EC-AF37-4007-A36C-5F07140B9533}" srcOrd="2" destOrd="0" presId="urn:microsoft.com/office/officeart/2005/8/layout/hierarchy1"/>
    <dgm:cxn modelId="{A7CA76FB-B901-4541-97E8-5FAAD5ACC48B}" type="presParOf" srcId="{80EBFE95-4046-4581-9DC4-9FB8FF06A89F}" destId="{3B0A739A-2E50-4291-9D4B-7A67C7F9B670}" srcOrd="3" destOrd="0" presId="urn:microsoft.com/office/officeart/2005/8/layout/hierarchy1"/>
    <dgm:cxn modelId="{1B9CD441-430E-4CC8-B9FB-CA3193F69C6E}" type="presParOf" srcId="{3B0A739A-2E50-4291-9D4B-7A67C7F9B670}" destId="{DB0F1716-5349-4CA2-8398-3675180B5502}" srcOrd="0" destOrd="0" presId="urn:microsoft.com/office/officeart/2005/8/layout/hierarchy1"/>
    <dgm:cxn modelId="{72439C5E-295A-4BC7-8ECC-184588EFDE80}" type="presParOf" srcId="{DB0F1716-5349-4CA2-8398-3675180B5502}" destId="{C3F780D6-972D-429F-964D-B16227E306D8}" srcOrd="0" destOrd="0" presId="urn:microsoft.com/office/officeart/2005/8/layout/hierarchy1"/>
    <dgm:cxn modelId="{CD10A9E4-7768-4C1C-B002-A99181809AA0}" type="presParOf" srcId="{DB0F1716-5349-4CA2-8398-3675180B5502}" destId="{21EDD862-7BDD-4C72-B500-BB4CDAB975D4}" srcOrd="1" destOrd="0" presId="urn:microsoft.com/office/officeart/2005/8/layout/hierarchy1"/>
    <dgm:cxn modelId="{14BDCD43-823A-425C-B542-4FD157B2FA5B}" type="presParOf" srcId="{3B0A739A-2E50-4291-9D4B-7A67C7F9B670}" destId="{F7942C40-D5D0-444F-8583-5F68DA6DEB63}" srcOrd="1" destOrd="0" presId="urn:microsoft.com/office/officeart/2005/8/layout/hierarchy1"/>
    <dgm:cxn modelId="{514DFEDB-D405-4D3F-9FC8-370DE008C4B4}" type="presParOf" srcId="{F7942C40-D5D0-444F-8583-5F68DA6DEB63}" destId="{AB29D6B9-5B3B-4801-9130-F74A5A43CD5C}" srcOrd="0" destOrd="0" presId="urn:microsoft.com/office/officeart/2005/8/layout/hierarchy1"/>
    <dgm:cxn modelId="{78EEFB6A-E8C4-476D-A98B-C9C6FA94B34D}" type="presParOf" srcId="{F7942C40-D5D0-444F-8583-5F68DA6DEB63}" destId="{40C8B02B-9F0E-4887-9C65-F38D95040D8A}" srcOrd="1" destOrd="0" presId="urn:microsoft.com/office/officeart/2005/8/layout/hierarchy1"/>
    <dgm:cxn modelId="{AC573B8B-F58E-4920-8765-B31CF7E29568}" type="presParOf" srcId="{40C8B02B-9F0E-4887-9C65-F38D95040D8A}" destId="{CE298813-3B18-426D-998E-50AB8D8EE9C6}" srcOrd="0" destOrd="0" presId="urn:microsoft.com/office/officeart/2005/8/layout/hierarchy1"/>
    <dgm:cxn modelId="{9374260E-3AA5-4856-A525-64E657A1AD1E}" type="presParOf" srcId="{CE298813-3B18-426D-998E-50AB8D8EE9C6}" destId="{2E8DBD39-98A2-49D0-A6DB-6729F1AC0B2A}" srcOrd="0" destOrd="0" presId="urn:microsoft.com/office/officeart/2005/8/layout/hierarchy1"/>
    <dgm:cxn modelId="{A7B9A574-D8A5-4A09-A928-C62A57AFDAA4}" type="presParOf" srcId="{CE298813-3B18-426D-998E-50AB8D8EE9C6}" destId="{98C4FEB8-1073-4C84-AC38-3D2F2E05FF30}" srcOrd="1" destOrd="0" presId="urn:microsoft.com/office/officeart/2005/8/layout/hierarchy1"/>
    <dgm:cxn modelId="{D6A4F9C0-6B1E-4E24-8E80-5CA4CD769FAC}" type="presParOf" srcId="{40C8B02B-9F0E-4887-9C65-F38D95040D8A}" destId="{79734521-AE1C-4014-AD04-D9581D82AA75}" srcOrd="1" destOrd="0" presId="urn:microsoft.com/office/officeart/2005/8/layout/hierarchy1"/>
    <dgm:cxn modelId="{3E6445EB-14E8-44C4-8C19-33F448DE2E91}" type="presParOf" srcId="{79734521-AE1C-4014-AD04-D9581D82AA75}" destId="{561DBB5C-EB29-4A0C-A3E9-96FE5E976863}" srcOrd="0" destOrd="0" presId="urn:microsoft.com/office/officeart/2005/8/layout/hierarchy1"/>
    <dgm:cxn modelId="{399256EF-57F2-4CEF-9A93-C7195A5C8FBD}" type="presParOf" srcId="{79734521-AE1C-4014-AD04-D9581D82AA75}" destId="{3E205D3C-E35D-4826-BC98-3F470F113638}" srcOrd="1" destOrd="0" presId="urn:microsoft.com/office/officeart/2005/8/layout/hierarchy1"/>
    <dgm:cxn modelId="{70727463-4359-4290-9460-6DC1B394AD62}" type="presParOf" srcId="{3E205D3C-E35D-4826-BC98-3F470F113638}" destId="{8D9BE343-31D9-4109-BADC-DBDFC874B76E}" srcOrd="0" destOrd="0" presId="urn:microsoft.com/office/officeart/2005/8/layout/hierarchy1"/>
    <dgm:cxn modelId="{391481BE-7B9A-4FC1-882C-90930531D7A5}" type="presParOf" srcId="{8D9BE343-31D9-4109-BADC-DBDFC874B76E}" destId="{A244396F-8F62-4ABC-9402-EDC9AEEB63C1}" srcOrd="0" destOrd="0" presId="urn:microsoft.com/office/officeart/2005/8/layout/hierarchy1"/>
    <dgm:cxn modelId="{087411E6-D910-429E-8D92-B9A9ED668B76}" type="presParOf" srcId="{8D9BE343-31D9-4109-BADC-DBDFC874B76E}" destId="{C67D1933-F89A-404B-BC8B-BD450A8E95B5}" srcOrd="1" destOrd="0" presId="urn:microsoft.com/office/officeart/2005/8/layout/hierarchy1"/>
    <dgm:cxn modelId="{4E515068-3CE5-408F-9265-A05E56A96728}" type="presParOf" srcId="{3E205D3C-E35D-4826-BC98-3F470F113638}" destId="{9BF7DFFC-48BF-4D22-9F82-851107D46672}" srcOrd="1" destOrd="0" presId="urn:microsoft.com/office/officeart/2005/8/layout/hierarchy1"/>
    <dgm:cxn modelId="{9AF3E4D3-1EF2-4B5E-A69F-FA8C7659484F}" type="presParOf" srcId="{F7942C40-D5D0-444F-8583-5F68DA6DEB63}" destId="{D6197FA3-CF98-4C65-919E-23B9CB2B6EB9}" srcOrd="2" destOrd="0" presId="urn:microsoft.com/office/officeart/2005/8/layout/hierarchy1"/>
    <dgm:cxn modelId="{34F4051D-C42A-48EA-8AA9-92827FEBDF8F}" type="presParOf" srcId="{F7942C40-D5D0-444F-8583-5F68DA6DEB63}" destId="{1DB86D41-B28B-43D8-A39B-27B2D7C25534}" srcOrd="3" destOrd="0" presId="urn:microsoft.com/office/officeart/2005/8/layout/hierarchy1"/>
    <dgm:cxn modelId="{877A9F61-3408-4631-ADCB-841F8B162E69}" type="presParOf" srcId="{1DB86D41-B28B-43D8-A39B-27B2D7C25534}" destId="{551D9319-66A8-4D56-A562-28C43B2CBE30}" srcOrd="0" destOrd="0" presId="urn:microsoft.com/office/officeart/2005/8/layout/hierarchy1"/>
    <dgm:cxn modelId="{951E0BD1-4D99-4624-ADF1-2A16C276A0FA}" type="presParOf" srcId="{551D9319-66A8-4D56-A562-28C43B2CBE30}" destId="{FB7C20A9-E714-412B-BFC6-174CC3532F26}" srcOrd="0" destOrd="0" presId="urn:microsoft.com/office/officeart/2005/8/layout/hierarchy1"/>
    <dgm:cxn modelId="{0EB6A420-6F9A-4583-9F1F-D795680021A2}" type="presParOf" srcId="{551D9319-66A8-4D56-A562-28C43B2CBE30}" destId="{FD65F77F-8EB4-4603-8553-00760B0ABCE3}" srcOrd="1" destOrd="0" presId="urn:microsoft.com/office/officeart/2005/8/layout/hierarchy1"/>
    <dgm:cxn modelId="{1D6FE4CD-0AA3-4D82-B36A-8C4E9BB85952}" type="presParOf" srcId="{1DB86D41-B28B-43D8-A39B-27B2D7C25534}" destId="{8FB93138-EFAC-4207-BD07-5D8F1FC8D785}" srcOrd="1" destOrd="0" presId="urn:microsoft.com/office/officeart/2005/8/layout/hierarchy1"/>
    <dgm:cxn modelId="{258EC4D4-2337-4A14-A336-90B51A870D5D}" type="presParOf" srcId="{8FB93138-EFAC-4207-BD07-5D8F1FC8D785}" destId="{1ADC3B94-2A9D-4FAF-B421-DC8109BADBD1}" srcOrd="0" destOrd="0" presId="urn:microsoft.com/office/officeart/2005/8/layout/hierarchy1"/>
    <dgm:cxn modelId="{8C918F81-1BDC-4946-A212-43F2FD1CCD87}" type="presParOf" srcId="{8FB93138-EFAC-4207-BD07-5D8F1FC8D785}" destId="{46ED1328-23B5-4D90-A074-432C109BAA4A}" srcOrd="1" destOrd="0" presId="urn:microsoft.com/office/officeart/2005/8/layout/hierarchy1"/>
    <dgm:cxn modelId="{C99996D9-03E6-4F8C-A766-11FCB6AB5DE1}" type="presParOf" srcId="{46ED1328-23B5-4D90-A074-432C109BAA4A}" destId="{25A4D437-9521-47E3-90A0-7357F9EEDE3F}" srcOrd="0" destOrd="0" presId="urn:microsoft.com/office/officeart/2005/8/layout/hierarchy1"/>
    <dgm:cxn modelId="{75793143-C9D8-4BA3-A8BA-3C7718100C44}" type="presParOf" srcId="{25A4D437-9521-47E3-90A0-7357F9EEDE3F}" destId="{78B8C051-F528-498C-A863-96DD722836A6}" srcOrd="0" destOrd="0" presId="urn:microsoft.com/office/officeart/2005/8/layout/hierarchy1"/>
    <dgm:cxn modelId="{46691301-17C6-4A1E-A1C3-190EC9D4F389}" type="presParOf" srcId="{25A4D437-9521-47E3-90A0-7357F9EEDE3F}" destId="{67E6CE33-C0A5-4A58-9B38-CC3E2C25BC1C}" srcOrd="1" destOrd="0" presId="urn:microsoft.com/office/officeart/2005/8/layout/hierarchy1"/>
    <dgm:cxn modelId="{DAE1CA57-5169-4B3D-83ED-5207F093D433}" type="presParOf" srcId="{46ED1328-23B5-4D90-A074-432C109BAA4A}" destId="{0FAB4565-4255-496D-8163-E45B9D4C487E}" srcOrd="1" destOrd="0" presId="urn:microsoft.com/office/officeart/2005/8/layout/hierarchy1"/>
    <dgm:cxn modelId="{ED3E0BAF-DABC-469C-BB3E-B303A32163C9}" type="presParOf" srcId="{F7942C40-D5D0-444F-8583-5F68DA6DEB63}" destId="{CBF70020-4D6A-4E7A-A5AD-B8D130293454}" srcOrd="4" destOrd="0" presId="urn:microsoft.com/office/officeart/2005/8/layout/hierarchy1"/>
    <dgm:cxn modelId="{911DFE37-3611-4F49-BC5C-988775B7B5AF}" type="presParOf" srcId="{F7942C40-D5D0-444F-8583-5F68DA6DEB63}" destId="{AA28BE2F-E62B-4A50-8332-2346FA7C9983}" srcOrd="5" destOrd="0" presId="urn:microsoft.com/office/officeart/2005/8/layout/hierarchy1"/>
    <dgm:cxn modelId="{A6B23DA1-2F01-4E9E-9B8C-233AF2846AA8}" type="presParOf" srcId="{AA28BE2F-E62B-4A50-8332-2346FA7C9983}" destId="{D75D8F8E-6FE1-48B0-BFD7-E3D9EB740CE8}" srcOrd="0" destOrd="0" presId="urn:microsoft.com/office/officeart/2005/8/layout/hierarchy1"/>
    <dgm:cxn modelId="{78ADE9C0-6106-41CB-BE63-C33CF3094C65}" type="presParOf" srcId="{D75D8F8E-6FE1-48B0-BFD7-E3D9EB740CE8}" destId="{58D9452D-0C90-4219-B1D9-BD27B73F549D}" srcOrd="0" destOrd="0" presId="urn:microsoft.com/office/officeart/2005/8/layout/hierarchy1"/>
    <dgm:cxn modelId="{CDE8BB9B-5DE8-426A-B7FB-82CBCA1CD9BF}" type="presParOf" srcId="{D75D8F8E-6FE1-48B0-BFD7-E3D9EB740CE8}" destId="{5B7A410D-7F53-416F-ACE4-D0DDA792F4D9}" srcOrd="1" destOrd="0" presId="urn:microsoft.com/office/officeart/2005/8/layout/hierarchy1"/>
    <dgm:cxn modelId="{0DEEFEFA-0320-4202-8DB1-F43658EAC1FA}" type="presParOf" srcId="{AA28BE2F-E62B-4A50-8332-2346FA7C9983}" destId="{FB660544-6D98-4DDA-90B9-3D4E918A909A}" srcOrd="1" destOrd="0" presId="urn:microsoft.com/office/officeart/2005/8/layout/hierarchy1"/>
    <dgm:cxn modelId="{BD942DD6-A6A7-4290-B3E9-274A4124260B}" type="presParOf" srcId="{FB660544-6D98-4DDA-90B9-3D4E918A909A}" destId="{958553E8-0C9F-4395-89B3-E0A45A5E7428}" srcOrd="0" destOrd="0" presId="urn:microsoft.com/office/officeart/2005/8/layout/hierarchy1"/>
    <dgm:cxn modelId="{026EB6B2-5FFC-4F83-A039-56232A990E09}" type="presParOf" srcId="{FB660544-6D98-4DDA-90B9-3D4E918A909A}" destId="{C69E769B-788A-4EFB-9CD7-7F2E7B333253}" srcOrd="1" destOrd="0" presId="urn:microsoft.com/office/officeart/2005/8/layout/hierarchy1"/>
    <dgm:cxn modelId="{32E711A7-2956-46FE-AE59-006448AA3E73}" type="presParOf" srcId="{C69E769B-788A-4EFB-9CD7-7F2E7B333253}" destId="{557103AE-C300-4BA0-A903-06C49C9F2C89}" srcOrd="0" destOrd="0" presId="urn:microsoft.com/office/officeart/2005/8/layout/hierarchy1"/>
    <dgm:cxn modelId="{CD05D3FC-4B57-48D4-B81B-68A45273BFCB}" type="presParOf" srcId="{557103AE-C300-4BA0-A903-06C49C9F2C89}" destId="{DAD5731C-3384-4B78-A348-753E4648BEAB}" srcOrd="0" destOrd="0" presId="urn:microsoft.com/office/officeart/2005/8/layout/hierarchy1"/>
    <dgm:cxn modelId="{F0D0ACEA-D7D2-43F3-A397-B68BDA8685CF}" type="presParOf" srcId="{557103AE-C300-4BA0-A903-06C49C9F2C89}" destId="{DEE428F7-E104-4C8D-B519-D962FD9817C8}" srcOrd="1" destOrd="0" presId="urn:microsoft.com/office/officeart/2005/8/layout/hierarchy1"/>
    <dgm:cxn modelId="{148E0512-B38E-456D-A45D-D08DC097160E}" type="presParOf" srcId="{C69E769B-788A-4EFB-9CD7-7F2E7B333253}" destId="{4E88697C-3D89-44F9-97EA-4CE0BF0BF9CB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BabichEI</cp:lastModifiedBy>
  <cp:revision>20</cp:revision>
  <dcterms:created xsi:type="dcterms:W3CDTF">2015-11-11T00:25:00Z</dcterms:created>
  <dcterms:modified xsi:type="dcterms:W3CDTF">2020-11-02T11:45:00Z</dcterms:modified>
</cp:coreProperties>
</file>