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A7" w:rsidRPr="00420516" w:rsidRDefault="00A1578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20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323900" w:rsidRPr="00420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Pr="00420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Праздник </w:t>
      </w:r>
      <w:proofErr w:type="gramStart"/>
      <w:r w:rsidRPr="00420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 День</w:t>
      </w:r>
      <w:proofErr w:type="gramEnd"/>
      <w:r w:rsidRPr="00420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рождения класса»</w:t>
      </w:r>
      <w:r w:rsidR="004F003F" w:rsidRPr="004205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23900" w:rsidRPr="00420516" w:rsidRDefault="00A15788" w:rsidP="00A157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Слово учителя </w:t>
      </w:r>
      <w:r w:rsidRPr="004205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(на фоне музыки)</w:t>
      </w: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 </w:t>
      </w:r>
    </w:p>
    <w:p w:rsidR="00A15788" w:rsidRPr="00420516" w:rsidRDefault="00323900" w:rsidP="003239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A15788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Наступил последний месяц 2014 года. В этом году в каждой семье произошло что-то значительное, важное.  В каждой семье этот год оставил свой памятный след. Но есть событие, которое объединило нас в одну семью.  Семья – это коллектив родственных душ. При рождении новой семьи всегда есть свидетели и гости. Уважаемые родители</w:t>
      </w:r>
      <w:r w:rsidR="004F003F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гости</w:t>
      </w:r>
      <w:r w:rsidR="00A15788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F003F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друзья</w:t>
      </w:r>
      <w:r w:rsidR="00A15788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сегодня вы присутствуете и являетесь свидетелями рождения новой классной семьи.</w:t>
      </w:r>
      <w:r w:rsidR="00A15788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15788" w:rsidRPr="0042051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Учитель читает стихотворение, а дети </w:t>
      </w:r>
      <w:proofErr w:type="spellStart"/>
      <w:r w:rsidR="00A15788" w:rsidRPr="0042051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по-порядку</w:t>
      </w:r>
      <w:proofErr w:type="spellEnd"/>
      <w:r w:rsidR="00A15788" w:rsidRPr="0042051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 в</w:t>
      </w:r>
      <w:r w:rsidRPr="0042051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ы</w:t>
      </w:r>
      <w:r w:rsidR="00A15788" w:rsidRPr="0042051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 xml:space="preserve">ходят </w:t>
      </w:r>
      <w:r w:rsidRPr="0042051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на сцену</w:t>
      </w:r>
      <w:r w:rsidR="00A15788" w:rsidRPr="0042051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.</w:t>
      </w:r>
    </w:p>
    <w:p w:rsidR="000F305E" w:rsidRPr="00420516" w:rsidRDefault="00A15788" w:rsidP="00323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меня родились </w:t>
      </w:r>
      <w:proofErr w:type="gramStart"/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детки:</w:t>
      </w: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Поля</w:t>
      </w:r>
      <w:proofErr w:type="gramEnd"/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раз и Поля – два,</w:t>
      </w:r>
    </w:p>
    <w:p w:rsidR="000F305E" w:rsidRPr="00420516" w:rsidRDefault="000F305E" w:rsidP="00323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Лёня с </w:t>
      </w:r>
      <w:proofErr w:type="gramStart"/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Евой,</w:t>
      </w:r>
      <w:r w:rsidR="00A15788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Ара</w:t>
      </w:r>
      <w:proofErr w:type="gramEnd"/>
      <w:r w:rsidR="00A15788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D61414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A15788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Мгером</w:t>
      </w:r>
      <w:proofErr w:type="spellEnd"/>
      <w:r w:rsidR="00A15788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</w:t>
      </w:r>
      <w:r w:rsidR="00323900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5788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Никита,</w:t>
      </w:r>
      <w:r w:rsidR="00A15788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61414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ещё </w:t>
      </w: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Богдан,</w:t>
      </w:r>
      <w:r w:rsidR="00D61414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Руслан</w:t>
      </w: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61414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F2A5E" w:rsidRPr="00420516" w:rsidRDefault="000F305E" w:rsidP="003239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какие в нашем классе </w:t>
      </w: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«редкие» </w:t>
      </w:r>
      <w:proofErr w:type="gramStart"/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есть  имена</w:t>
      </w:r>
      <w:proofErr w:type="gramEnd"/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  <w:r w:rsidR="00A15788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Нет ни у кого </w:t>
      </w:r>
      <w:proofErr w:type="spellStart"/>
      <w:r w:rsidR="00D61414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Рахыма</w:t>
      </w:r>
      <w:proofErr w:type="spellEnd"/>
      <w:r w:rsidR="00A15788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Варакздата</w:t>
      </w:r>
      <w:proofErr w:type="spellEnd"/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5788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D61414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Алины</w:t>
      </w:r>
      <w:r w:rsidR="00A15788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15788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общем, полный первый класс.</w:t>
      </w:r>
      <w:r w:rsidR="00A15788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23900" w:rsidRPr="004205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Первоклассники</w:t>
      </w:r>
      <w:r w:rsidR="00323900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323900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Что случилось, что такое? Отчего же все кругом</w:t>
      </w:r>
      <w:r w:rsidR="00323900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Завертелось, закружилось и помчалось </w:t>
      </w:r>
      <w:proofErr w:type="gramStart"/>
      <w:r w:rsidR="00323900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кувырком?</w:t>
      </w:r>
      <w:r w:rsidR="00323900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Может</w:t>
      </w:r>
      <w:proofErr w:type="gramEnd"/>
      <w:r w:rsidR="00323900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страшный ураган, извергается вулкан?</w:t>
      </w:r>
      <w:r w:rsidR="00323900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Может это наводненье, отчего столпотворенье?</w:t>
      </w:r>
      <w:r w:rsidR="00323900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Просто в день рождения класса мы не можем без затей,</w:t>
      </w:r>
      <w:r w:rsidR="00323900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Потому зовем на праздник всех: и взрослых, и детей!</w:t>
      </w:r>
      <w:r w:rsidR="00323900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этот праздник необычный, вас желая удивить, </w:t>
      </w:r>
      <w:r w:rsidR="00323900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решили всем на радость день рождения открыть.</w:t>
      </w:r>
    </w:p>
    <w:p w:rsidR="00A15788" w:rsidRPr="00420516" w:rsidRDefault="00323900" w:rsidP="0032390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205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  <w:r w:rsidR="005E7A71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r w:rsidR="005E7A71" w:rsidRPr="004205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песня)</w:t>
      </w:r>
    </w:p>
    <w:p w:rsidR="005E7A71" w:rsidRPr="00420516" w:rsidRDefault="005E7A71" w:rsidP="005E7A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Песня </w:t>
      </w:r>
      <w:proofErr w:type="gramStart"/>
      <w:r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 «</w:t>
      </w:r>
      <w:proofErr w:type="gramEnd"/>
      <w:r w:rsidRPr="004205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Бабушка с дедушкой» )</w:t>
      </w:r>
    </w:p>
    <w:p w:rsidR="00FD69DC" w:rsidRPr="00420516" w:rsidRDefault="005E7A71" w:rsidP="00FD69DC">
      <w:pPr>
        <w:pStyle w:val="a3"/>
        <w:shd w:val="clear" w:color="auto" w:fill="F0FFFF"/>
        <w:spacing w:after="0"/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</w:pPr>
      <w:r w:rsidRPr="00420516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t xml:space="preserve">Праздник, праздник празднуем </w:t>
      </w:r>
      <w:proofErr w:type="gramStart"/>
      <w:r w:rsidRPr="00420516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t>семьей,</w:t>
      </w:r>
      <w:r w:rsidRPr="00420516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br/>
        <w:t>Праздник</w:t>
      </w:r>
      <w:proofErr w:type="gramEnd"/>
      <w:r w:rsidRPr="00420516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t>, праздник – день рожденья свой,</w:t>
      </w:r>
      <w:r w:rsidRPr="00420516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br/>
        <w:t>«Поздравляем! – весело кричат </w:t>
      </w:r>
      <w:r w:rsidRPr="00420516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br/>
        <w:t>8 мальчиков и четверо – девчат.</w:t>
      </w:r>
      <w:r w:rsidRPr="00420516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br/>
        <w:t>Девочки, мальчики рядышком</w:t>
      </w:r>
      <w:r w:rsidRPr="00420516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br/>
        <w:t>Здесь все на празднике вместе.</w:t>
      </w:r>
      <w:r w:rsidRPr="00420516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br/>
        <w:t>Девочки, мальчики рядышком</w:t>
      </w:r>
      <w:r w:rsidRPr="00420516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br/>
        <w:t>Дружно поют эту песню.</w:t>
      </w:r>
      <w:r w:rsidRPr="00420516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br/>
        <w:t>Именины – праздник дорогой,</w:t>
      </w:r>
      <w:r w:rsidRPr="00420516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br/>
        <w:t>Именины – вместе с нами пой.</w:t>
      </w:r>
      <w:r w:rsidRPr="00420516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br/>
        <w:t>«С днем рождения» – весело кричат</w:t>
      </w:r>
      <w:r w:rsidRPr="00420516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br/>
        <w:t>8 мальчиков и четверо – девчат.</w:t>
      </w:r>
    </w:p>
    <w:p w:rsidR="00FD69DC" w:rsidRPr="00420516" w:rsidRDefault="00FD69DC" w:rsidP="00FD69DC">
      <w:pPr>
        <w:pStyle w:val="a3"/>
        <w:shd w:val="clear" w:color="auto" w:fill="F0FFFF"/>
        <w:spacing w:after="0"/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</w:pPr>
    </w:p>
    <w:p w:rsidR="001E4C27" w:rsidRPr="00420516" w:rsidRDefault="005E7A71" w:rsidP="00FD69DC">
      <w:pPr>
        <w:pStyle w:val="a3"/>
        <w:shd w:val="clear" w:color="auto" w:fill="F0FFFF"/>
        <w:spacing w:after="0"/>
        <w:rPr>
          <w:rFonts w:eastAsia="Times New Roman"/>
          <w:color w:val="000000" w:themeColor="text1"/>
          <w:bdr w:val="none" w:sz="0" w:space="0" w:color="auto" w:frame="1"/>
          <w:lang w:eastAsia="ru-RU"/>
        </w:rPr>
      </w:pPr>
      <w:r w:rsidRPr="00420516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br/>
      </w:r>
      <w:proofErr w:type="gramStart"/>
      <w:r w:rsidR="00FD69DC" w:rsidRPr="00420516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ПАСПОРТ</w:t>
      </w:r>
      <w:r w:rsidR="00FD69DC" w:rsidRPr="00420516">
        <w:rPr>
          <w:rFonts w:eastAsia="Times New Roman"/>
          <w:color w:val="000000" w:themeColor="text1"/>
          <w:bdr w:val="none" w:sz="0" w:space="0" w:color="auto" w:frame="1"/>
          <w:lang w:eastAsia="ru-RU"/>
        </w:rPr>
        <w:t> </w:t>
      </w:r>
      <w:r w:rsidR="001E4C27" w:rsidRPr="00420516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FD69DC" w:rsidRPr="00420516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Печкин</w:t>
      </w:r>
      <w:proofErr w:type="gramEnd"/>
      <w:r w:rsidR="00FD69DC" w:rsidRPr="00420516">
        <w:rPr>
          <w:rFonts w:eastAsia="Times New Roman"/>
          <w:b/>
          <w:bCs/>
          <w:color w:val="000000" w:themeColor="text1"/>
          <w:bdr w:val="none" w:sz="0" w:space="0" w:color="auto" w:frame="1"/>
          <w:lang w:eastAsia="ru-RU"/>
        </w:rPr>
        <w:t>.</w:t>
      </w:r>
      <w:r w:rsidR="00FD69DC" w:rsidRPr="00420516">
        <w:rPr>
          <w:rFonts w:eastAsia="Times New Roman"/>
          <w:color w:val="000000" w:themeColor="text1"/>
          <w:bdr w:val="none" w:sz="0" w:space="0" w:color="auto" w:frame="1"/>
          <w:lang w:eastAsia="ru-RU"/>
        </w:rPr>
        <w:t> </w:t>
      </w:r>
    </w:p>
    <w:p w:rsidR="00420516" w:rsidRDefault="00FD69DC" w:rsidP="004F0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Здравствуйте, друзья! Узнали вы меня? Да, я Печкин из Простоквашино. Я принес посылку, только не знаю, вам ли? Кто из вас может прочитать громко и четко адрес на </w:t>
      </w:r>
      <w:r w:rsidR="00356185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посылке</w:t>
      </w: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? </w:t>
      </w:r>
    </w:p>
    <w:p w:rsidR="004F003F" w:rsidRPr="00420516" w:rsidRDefault="00356185" w:rsidP="004F0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4F003F" w:rsidRPr="00420516" w:rsidRDefault="00FD69DC" w:rsidP="004F00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bidi="en-US"/>
        </w:rPr>
      </w:pPr>
      <w:r w:rsidRPr="004205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(Дети </w:t>
      </w:r>
      <w:proofErr w:type="gramStart"/>
      <w:r w:rsidRPr="004205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читают</w:t>
      </w:r>
      <w:r w:rsidR="004F003F" w:rsidRPr="00420516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  <w:lang w:bidi="en-US"/>
        </w:rPr>
        <w:t xml:space="preserve"> )</w:t>
      </w:r>
      <w:proofErr w:type="gramEnd"/>
    </w:p>
    <w:p w:rsidR="004F003F" w:rsidRPr="00420516" w:rsidRDefault="00356185" w:rsidP="004F003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bidi="en-US"/>
        </w:rPr>
      </w:pPr>
      <w:r w:rsidRPr="00420516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bidi="en-US"/>
        </w:rPr>
        <w:t xml:space="preserve">Кому: учащимся 1 класса школы </w:t>
      </w:r>
      <w:r w:rsidR="00420516" w:rsidRPr="00420516">
        <w:rPr>
          <w:rFonts w:ascii="Times New Roman" w:eastAsia="Calibri" w:hAnsi="Times New Roman" w:cs="Times New Roman"/>
          <w:b/>
          <w:i/>
          <w:iCs/>
          <w:color w:val="000000" w:themeColor="text1"/>
          <w:sz w:val="24"/>
          <w:szCs w:val="24"/>
          <w:lang w:bidi="en-US"/>
        </w:rPr>
        <w:t>……………………………………………………</w:t>
      </w:r>
    </w:p>
    <w:p w:rsidR="004F003F" w:rsidRPr="00420516" w:rsidRDefault="004F003F" w:rsidP="004F003F">
      <w:pPr>
        <w:pStyle w:val="a3"/>
        <w:shd w:val="clear" w:color="auto" w:fill="F0FFFF"/>
        <w:spacing w:after="0"/>
        <w:rPr>
          <w:rFonts w:eastAsia="Times New Roman"/>
          <w:i/>
          <w:color w:val="000000" w:themeColor="text1"/>
          <w:bdr w:val="none" w:sz="0" w:space="0" w:color="auto" w:frame="1"/>
          <w:lang w:eastAsia="ru-RU"/>
        </w:rPr>
      </w:pPr>
    </w:p>
    <w:p w:rsidR="00FD69DC" w:rsidRPr="00420516" w:rsidRDefault="00356185" w:rsidP="004F003F">
      <w:pPr>
        <w:pStyle w:val="a3"/>
        <w:shd w:val="clear" w:color="auto" w:fill="F0FFFF"/>
        <w:spacing w:after="0"/>
        <w:rPr>
          <w:rFonts w:eastAsia="Times New Roman"/>
          <w:color w:val="000000" w:themeColor="text1"/>
          <w:bdr w:val="none" w:sz="0" w:space="0" w:color="auto" w:frame="1"/>
          <w:lang w:eastAsia="ru-RU"/>
        </w:rPr>
      </w:pPr>
      <w:r w:rsidRPr="00420516">
        <w:rPr>
          <w:rFonts w:eastAsia="Times New Roman"/>
          <w:b/>
          <w:color w:val="000000" w:themeColor="text1"/>
          <w:bdr w:val="none" w:sz="0" w:space="0" w:color="auto" w:frame="1"/>
          <w:lang w:eastAsia="ru-RU"/>
        </w:rPr>
        <w:t xml:space="preserve">Печкин. </w:t>
      </w:r>
      <w:r w:rsidRPr="00420516">
        <w:rPr>
          <w:rFonts w:eastAsia="Times New Roman"/>
          <w:color w:val="000000" w:themeColor="text1"/>
          <w:bdr w:val="none" w:sz="0" w:space="0" w:color="auto" w:frame="1"/>
          <w:lang w:eastAsia="ru-RU"/>
        </w:rPr>
        <w:t>Да-а-а.</w:t>
      </w:r>
      <w:r w:rsidR="006621BA" w:rsidRPr="00420516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="00FD69DC" w:rsidRPr="00420516">
        <w:rPr>
          <w:rFonts w:eastAsia="Times New Roman"/>
          <w:color w:val="000000" w:themeColor="text1"/>
          <w:bdr w:val="none" w:sz="0" w:space="0" w:color="auto" w:frame="1"/>
          <w:lang w:eastAsia="ru-RU"/>
        </w:rPr>
        <w:t>Вам посылка</w:t>
      </w:r>
      <w:r w:rsidR="000F2A5E" w:rsidRPr="00420516">
        <w:rPr>
          <w:rFonts w:eastAsia="Times New Roman"/>
          <w:color w:val="000000" w:themeColor="text1"/>
          <w:bdr w:val="none" w:sz="0" w:space="0" w:color="auto" w:frame="1"/>
          <w:lang w:eastAsia="ru-RU"/>
        </w:rPr>
        <w:t>.</w:t>
      </w:r>
      <w:r w:rsidR="00FD69DC" w:rsidRPr="00420516">
        <w:rPr>
          <w:rFonts w:eastAsia="Times New Roman"/>
          <w:color w:val="000000" w:themeColor="text1"/>
          <w:bdr w:val="none" w:sz="0" w:space="0" w:color="auto" w:frame="1"/>
          <w:lang w:eastAsia="ru-RU"/>
        </w:rPr>
        <w:t xml:space="preserve"> Но я ее вам не отдам: у вас нет документа.</w:t>
      </w:r>
    </w:p>
    <w:p w:rsidR="00356185" w:rsidRPr="00420516" w:rsidRDefault="00356185" w:rsidP="004F003F">
      <w:pPr>
        <w:pStyle w:val="a3"/>
        <w:shd w:val="clear" w:color="auto" w:fill="F0FFFF"/>
        <w:spacing w:after="0"/>
        <w:rPr>
          <w:rFonts w:eastAsia="Times New Roman"/>
          <w:color w:val="000000" w:themeColor="text1"/>
          <w:lang w:eastAsia="ru-RU"/>
        </w:rPr>
      </w:pPr>
    </w:p>
    <w:p w:rsidR="00FD69DC" w:rsidRPr="00420516" w:rsidRDefault="00FD69DC" w:rsidP="00FD69DC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proofErr w:type="gramStart"/>
      <w:r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Первоклассница: </w:t>
      </w: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Как</w:t>
      </w:r>
      <w:proofErr w:type="gramEnd"/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нет? У нас есть свидетельство о рождении. Вот смотри.</w:t>
      </w:r>
    </w:p>
    <w:p w:rsidR="00321099" w:rsidRPr="00420516" w:rsidRDefault="00321099" w:rsidP="00FD69DC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69DC" w:rsidRPr="00420516" w:rsidRDefault="00FD69DC" w:rsidP="00FD69DC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Печкин:</w:t>
      </w: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Свидетельство о рождении. </w:t>
      </w:r>
      <w:r w:rsidRPr="004205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(Рассматривает)</w:t>
      </w: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А оно </w:t>
      </w:r>
      <w:r w:rsidR="00356185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недействительно!</w:t>
      </w:r>
    </w:p>
    <w:p w:rsidR="00356185" w:rsidRPr="00420516" w:rsidRDefault="00356185" w:rsidP="00FD69DC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69DC" w:rsidRPr="00420516" w:rsidRDefault="00EF74D8" w:rsidP="00FD69DC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Первоклассница:</w:t>
      </w:r>
      <w:r w:rsidR="00FD69DC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Почему недействительно? Вот посмотри, все здесь написано:</w:t>
      </w:r>
    </w:p>
    <w:p w:rsidR="00FD69DC" w:rsidRPr="00420516" w:rsidRDefault="00FD69DC" w:rsidP="00FD69DC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69DC" w:rsidRPr="00420516" w:rsidRDefault="00FD69DC" w:rsidP="00FD69DC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СВИДЕТЕЛЬСТВО О РОЖДЕНИИ</w:t>
      </w:r>
    </w:p>
    <w:p w:rsidR="00FD69DC" w:rsidRPr="00420516" w:rsidRDefault="00FD69DC" w:rsidP="00FD69DC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Сегодня, </w:t>
      </w:r>
      <w:r w:rsidR="00B725F4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09.12.2014</w:t>
      </w: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 xml:space="preserve">регистрируется рождение 1 класса </w:t>
      </w:r>
    </w:p>
    <w:tbl>
      <w:tblPr>
        <w:tblW w:w="10702" w:type="dxa"/>
        <w:jc w:val="center"/>
        <w:tblCellSpacing w:w="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6"/>
        <w:gridCol w:w="7316"/>
      </w:tblGrid>
      <w:tr w:rsidR="00420516" w:rsidRPr="00420516" w:rsidTr="00356185">
        <w:trPr>
          <w:trHeight w:val="651"/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9DC" w:rsidRPr="00420516" w:rsidRDefault="00FD69DC" w:rsidP="00F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9DC" w:rsidRPr="00420516" w:rsidRDefault="00FD69DC" w:rsidP="00F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8 мальчиков и 4 девочки, </w:t>
            </w:r>
          </w:p>
          <w:p w:rsidR="00FD69DC" w:rsidRPr="00420516" w:rsidRDefault="00FD69DC" w:rsidP="00F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живые и даже очень живые</w:t>
            </w:r>
          </w:p>
        </w:tc>
      </w:tr>
      <w:tr w:rsidR="00420516" w:rsidRPr="00420516" w:rsidTr="00356185">
        <w:trPr>
          <w:trHeight w:val="341"/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9DC" w:rsidRPr="00420516" w:rsidRDefault="00FD69DC" w:rsidP="00F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Характер детей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9DC" w:rsidRPr="00420516" w:rsidRDefault="00FD69DC" w:rsidP="00F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Веселый, пытливый, шумный</w:t>
            </w:r>
          </w:p>
        </w:tc>
      </w:tr>
      <w:tr w:rsidR="00420516" w:rsidRPr="00420516" w:rsidTr="00356185">
        <w:trPr>
          <w:trHeight w:val="326"/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9DC" w:rsidRPr="00420516" w:rsidRDefault="00FD69DC" w:rsidP="00F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Общий вес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9DC" w:rsidRPr="00420516" w:rsidRDefault="00FD69DC" w:rsidP="00356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="00356185"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271</w:t>
            </w:r>
            <w:r w:rsidR="00B725F4"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кг</w:t>
            </w:r>
          </w:p>
        </w:tc>
      </w:tr>
      <w:tr w:rsidR="00420516" w:rsidRPr="00420516" w:rsidTr="00356185">
        <w:trPr>
          <w:trHeight w:val="341"/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9DC" w:rsidRPr="00420516" w:rsidRDefault="00FD69DC" w:rsidP="00F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Общий рост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9DC" w:rsidRPr="00420516" w:rsidRDefault="00FD69DC" w:rsidP="00F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356185"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13м 44см</w:t>
            </w:r>
          </w:p>
        </w:tc>
      </w:tr>
      <w:tr w:rsidR="00420516" w:rsidRPr="00420516" w:rsidTr="00356185">
        <w:trPr>
          <w:trHeight w:val="326"/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9DC" w:rsidRPr="00420516" w:rsidRDefault="00FD69DC" w:rsidP="00F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Развитие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9DC" w:rsidRPr="00420516" w:rsidRDefault="00FD69DC" w:rsidP="00F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Нормальное</w:t>
            </w:r>
          </w:p>
        </w:tc>
      </w:tr>
      <w:tr w:rsidR="00420516" w:rsidRPr="00420516" w:rsidTr="00356185">
        <w:trPr>
          <w:trHeight w:val="326"/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9DC" w:rsidRPr="00420516" w:rsidRDefault="00FD69DC" w:rsidP="00F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Перспективы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9DC" w:rsidRPr="00420516" w:rsidRDefault="00FD69DC" w:rsidP="00F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Блестящие</w:t>
            </w:r>
          </w:p>
        </w:tc>
      </w:tr>
      <w:tr w:rsidR="00420516" w:rsidRPr="00420516" w:rsidTr="00356185">
        <w:trPr>
          <w:trHeight w:val="992"/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9DC" w:rsidRPr="00420516" w:rsidRDefault="00FD69DC" w:rsidP="00F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Уникальный материал для рождения класса предоставили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9DC" w:rsidRPr="00420516" w:rsidRDefault="00FD69DC" w:rsidP="00F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Мамы и папы, бабушки и дедушки, братья и сестры, дяди и тети учеников этого класса, любящие и заботливые</w:t>
            </w:r>
          </w:p>
        </w:tc>
      </w:tr>
      <w:tr w:rsidR="00420516" w:rsidRPr="00420516" w:rsidTr="00356185">
        <w:trPr>
          <w:trHeight w:val="945"/>
          <w:tblCellSpacing w:w="0" w:type="dxa"/>
          <w:jc w:val="center"/>
        </w:trPr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9DC" w:rsidRPr="00420516" w:rsidRDefault="00FD69DC" w:rsidP="00FD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Место регистрации</w:t>
            </w:r>
          </w:p>
        </w:tc>
        <w:tc>
          <w:tcPr>
            <w:tcW w:w="0" w:type="auto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9DC" w:rsidRPr="00420516" w:rsidRDefault="00356185" w:rsidP="00420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0516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bidi="en-US"/>
              </w:rPr>
              <w:t xml:space="preserve">Средняя </w:t>
            </w:r>
            <w:proofErr w:type="gramStart"/>
            <w:r w:rsidRPr="00420516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bidi="en-US"/>
              </w:rPr>
              <w:t xml:space="preserve">общеобразовательная  </w:t>
            </w:r>
            <w:r w:rsidR="004D04D8" w:rsidRPr="00420516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bidi="en-US"/>
              </w:rPr>
              <w:t>школа</w:t>
            </w:r>
            <w:proofErr w:type="gramEnd"/>
            <w:r w:rsidR="004D04D8" w:rsidRPr="00420516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 w:rsidR="00420516" w:rsidRPr="00420516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  <w:lang w:bidi="en-US"/>
              </w:rPr>
              <w:t>____________________________________</w:t>
            </w:r>
          </w:p>
        </w:tc>
      </w:tr>
    </w:tbl>
    <w:p w:rsidR="00356185" w:rsidRPr="00420516" w:rsidRDefault="00356185" w:rsidP="001E4C27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356185" w:rsidRPr="00420516" w:rsidRDefault="001E4C27" w:rsidP="001E4C27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Печкин:</w:t>
      </w: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Здесь не хватает подписей компетентных лиц. А написать я и сам что </w:t>
      </w:r>
    </w:p>
    <w:p w:rsidR="001E4C27" w:rsidRPr="00420516" w:rsidRDefault="001E4C27" w:rsidP="001E4C27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хоти</w:t>
      </w:r>
      <w:r w:rsidR="006621BA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те могу.</w:t>
      </w:r>
    </w:p>
    <w:p w:rsidR="00356185" w:rsidRPr="00420516" w:rsidRDefault="00356185" w:rsidP="001E4C27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E4C27" w:rsidRPr="00420516" w:rsidRDefault="00EF74D8" w:rsidP="001E4C27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Первоклассница:</w:t>
      </w:r>
      <w:r w:rsidR="001E4C27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Печкин, ты не говори с </w:t>
      </w: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</w:t>
      </w:r>
      <w:r w:rsidR="001E4C27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ами такими сложными словами.</w:t>
      </w:r>
    </w:p>
    <w:p w:rsidR="00356185" w:rsidRPr="00420516" w:rsidRDefault="00356185" w:rsidP="001E4C27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E4C27" w:rsidRPr="00420516" w:rsidRDefault="001E4C27" w:rsidP="001E4C27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Печкин: </w:t>
      </w:r>
      <w:r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Да это просто. Вашему паспорту не хватает подписи директора, который бы мог эту информацию подтвердить.</w:t>
      </w:r>
    </w:p>
    <w:p w:rsidR="001E4C27" w:rsidRPr="00420516" w:rsidRDefault="00EF74D8" w:rsidP="001E4C27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Первоклассница:</w:t>
      </w:r>
      <w:r w:rsidR="001E4C27"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1C5D89"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r w:rsidR="00420516"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обращение к директору</w:t>
      </w:r>
      <w:r w:rsidR="001C5D89"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) </w:t>
      </w:r>
      <w:r w:rsidR="00420516" w:rsidRPr="004205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(И.О.)</w:t>
      </w:r>
      <w:r w:rsidR="00B725F4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B725F4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</w:t>
      </w:r>
      <w:r w:rsidR="001E4C27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одтвердите  все</w:t>
      </w:r>
      <w:proofErr w:type="gramEnd"/>
      <w:r w:rsidR="001E4C27" w:rsidRPr="0042051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что здесь написано?</w:t>
      </w:r>
    </w:p>
    <w:p w:rsidR="00FD69DC" w:rsidRPr="00420516" w:rsidRDefault="00FD69DC" w:rsidP="00FD69DC">
      <w:pPr>
        <w:shd w:val="clear" w:color="auto" w:fill="F0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1099" w:rsidRPr="00420516" w:rsidRDefault="0032109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Печкин: 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Ну, хорошо. Теперь </w:t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порядок,  Посылка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ваша. Я всех поздравляю и желаю быть всегда в отличном настроении.</w:t>
      </w:r>
    </w:p>
    <w:p w:rsidR="00EF74D8" w:rsidRPr="00420516" w:rsidRDefault="00EF74D8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099" w:rsidRPr="00420516" w:rsidRDefault="001C5D8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F74D8"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(</w:t>
      </w:r>
      <w:proofErr w:type="gramStart"/>
      <w:r w:rsidR="00EF74D8"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Первоклассница  </w:t>
      </w:r>
      <w:r w:rsidR="00EF74D8" w:rsidRPr="004205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открывает</w:t>
      </w:r>
      <w:proofErr w:type="gramEnd"/>
      <w:r w:rsidR="00EF74D8" w:rsidRPr="004205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посылку и достаёт несколько книг)</w:t>
      </w:r>
    </w:p>
    <w:p w:rsidR="00321099" w:rsidRPr="00420516" w:rsidRDefault="00EF74D8" w:rsidP="00321099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2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Первоклассница: </w:t>
      </w:r>
      <w:r w:rsidR="001C5D89" w:rsidRPr="004205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Pr="0042051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т кого эти красивые книги?</w:t>
      </w:r>
    </w:p>
    <w:p w:rsidR="00EF74D8" w:rsidRPr="00420516" w:rsidRDefault="00EF74D8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(Поздравления </w:t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от  третьеклассников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F74D8" w:rsidRPr="00420516" w:rsidRDefault="00EF74D8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( Музыка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В гостях у сказки») </w:t>
      </w:r>
    </w:p>
    <w:p w:rsidR="00EF74D8" w:rsidRPr="00420516" w:rsidRDefault="00EF74D8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4D8" w:rsidRPr="00420516" w:rsidRDefault="00EF74D8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4D8" w:rsidRPr="00420516" w:rsidRDefault="00EF74D8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4D8" w:rsidRPr="00420516" w:rsidRDefault="00EF74D8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Первоклассник:</w:t>
      </w:r>
    </w:p>
    <w:p w:rsidR="00EF74D8" w:rsidRPr="00420516" w:rsidRDefault="00EF74D8" w:rsidP="00EF74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Благодарим за поздравленья, 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Приятно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получить, 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Спешим, без всякого сомненья, 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вам спасибо говорить!</w:t>
      </w:r>
    </w:p>
    <w:p w:rsidR="00EF74D8" w:rsidRPr="00420516" w:rsidRDefault="00EF74D8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099" w:rsidRPr="00420516" w:rsidRDefault="0032109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Ученик:</w:t>
      </w:r>
    </w:p>
    <w:p w:rsidR="00EF74D8" w:rsidRPr="00420516" w:rsidRDefault="0032109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В наш первый класс,</w:t>
      </w:r>
    </w:p>
    <w:p w:rsidR="00321099" w:rsidRPr="00420516" w:rsidRDefault="00EF74D8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21099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трого принимали нас.</w:t>
      </w:r>
    </w:p>
    <w:p w:rsidR="00EF74D8" w:rsidRPr="00420516" w:rsidRDefault="0032109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Мы считали и читали,</w:t>
      </w:r>
    </w:p>
    <w:p w:rsidR="00321099" w:rsidRPr="00420516" w:rsidRDefault="00EF74D8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21099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психологом общались.</w:t>
      </w:r>
    </w:p>
    <w:p w:rsidR="003F2D17" w:rsidRPr="00420516" w:rsidRDefault="003F2D17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099" w:rsidRPr="00420516" w:rsidRDefault="0032109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Ученик:</w:t>
      </w:r>
    </w:p>
    <w:p w:rsidR="00EF74D8" w:rsidRPr="00420516" w:rsidRDefault="0032109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сейчас наш 1 класс, </w:t>
      </w:r>
    </w:p>
    <w:p w:rsidR="00321099" w:rsidRPr="00420516" w:rsidRDefault="0032109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F74D8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рызет” гранит науки.</w:t>
      </w:r>
    </w:p>
    <w:p w:rsidR="00EF74D8" w:rsidRPr="00420516" w:rsidRDefault="0032109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трудная у нас,</w:t>
      </w:r>
    </w:p>
    <w:p w:rsidR="00321099" w:rsidRPr="00420516" w:rsidRDefault="00EF74D8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321099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а нами нужен глаз, да глаз.</w:t>
      </w:r>
    </w:p>
    <w:p w:rsidR="003F2D17" w:rsidRPr="00420516" w:rsidRDefault="003F2D17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099" w:rsidRPr="00420516" w:rsidRDefault="0032109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Ученик:</w:t>
      </w:r>
    </w:p>
    <w:p w:rsidR="00EF74D8" w:rsidRPr="00420516" w:rsidRDefault="0032109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Изучаем мы науки,</w:t>
      </w:r>
    </w:p>
    <w:p w:rsidR="00321099" w:rsidRPr="00420516" w:rsidRDefault="00EF74D8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21099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книгой мы ложимся спать.</w:t>
      </w:r>
    </w:p>
    <w:p w:rsidR="00321099" w:rsidRPr="00420516" w:rsidRDefault="0032109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Все трудности преодолеем.</w:t>
      </w:r>
    </w:p>
    <w:p w:rsidR="00321099" w:rsidRPr="00420516" w:rsidRDefault="0032109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будем </w:t>
      </w:r>
      <w:r w:rsidR="00EF74D8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быстрее подрастать.</w:t>
      </w:r>
    </w:p>
    <w:p w:rsidR="003F2D17" w:rsidRPr="00420516" w:rsidRDefault="003F2D17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099" w:rsidRPr="00420516" w:rsidRDefault="0032109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Ученик:</w:t>
      </w:r>
    </w:p>
    <w:p w:rsidR="00321099" w:rsidRPr="00420516" w:rsidRDefault="0032109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Нам в школе надо учиться,</w:t>
      </w:r>
    </w:p>
    <w:p w:rsidR="00321099" w:rsidRPr="00420516" w:rsidRDefault="0032109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На уроках не лениться.</w:t>
      </w:r>
    </w:p>
    <w:p w:rsidR="00EF74D8" w:rsidRPr="00420516" w:rsidRDefault="0032109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Взрослых будем уважать,</w:t>
      </w:r>
    </w:p>
    <w:p w:rsidR="00321099" w:rsidRPr="00420516" w:rsidRDefault="00EF74D8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321099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аще руку поднимать.</w:t>
      </w:r>
    </w:p>
    <w:p w:rsidR="00EF74D8" w:rsidRPr="00420516" w:rsidRDefault="00EF74D8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1BA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Звучит музыка из кинофильма «Приключения Буратино» («Буратино» - сл. </w:t>
      </w:r>
      <w:proofErr w:type="spell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Ю.Энтина</w:t>
      </w:r>
      <w:proofErr w:type="spell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муз.А.Рыбникова</w:t>
      </w:r>
      <w:proofErr w:type="spell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к/ф "Приключения Буратино"). Появляются Лиса Алиса и Кот </w:t>
      </w:r>
      <w:proofErr w:type="spell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Базилио</w:t>
      </w:r>
      <w:proofErr w:type="spell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. С собой у них подарки – шкатулка, хрустальная ваза.</w:t>
      </w: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Лиса: Славненькие ребятки.</w:t>
      </w: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Кот: Хорошенькие детишки.</w:t>
      </w: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Лиса: Наконец-то мы вас нашли.</w:t>
      </w: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Кот: Наконец-то.</w:t>
      </w: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Лиса: Пойдемте скорее с нами в Страну Дураков.</w:t>
      </w: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Учитель: Пойдем, ребята?</w:t>
      </w:r>
    </w:p>
    <w:p w:rsidR="006621BA" w:rsidRPr="00420516" w:rsidRDefault="006621BA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Первоклассники: Нет, мы останемся в школе. </w:t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( первоклассники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убегают)</w:t>
      </w: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Кот: Я тоже хочу в школу</w:t>
      </w: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Лиса: Ты что, с ума сошёл? </w:t>
      </w: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Загляни ты в школу сам, </w:t>
      </w: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услышишь сразу там: грохот, гомон, крики, визг, </w:t>
      </w: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Гвалт и гам, и шум, и писк. </w:t>
      </w: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Отвечайте, я права? Ваша школа такова?</w:t>
      </w: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420516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(песня « Наша школа»)</w:t>
      </w:r>
      <w:bookmarkStart w:id="0" w:name="_GoBack"/>
      <w:bookmarkEnd w:id="0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</w:p>
    <w:p w:rsidR="006621BA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Лиса: </w:t>
      </w:r>
      <w:proofErr w:type="spell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Даааа</w:t>
      </w:r>
      <w:proofErr w:type="spell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! Очень хорошая ваша школа. Можно, ребята, мы то же будем учиться в этой школе</w:t>
      </w:r>
      <w:r w:rsidR="001C5D89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6621BA" w:rsidRPr="00420516" w:rsidRDefault="00CE64F7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Ребята: Можно. Идите</w:t>
      </w:r>
      <w:r w:rsidR="00736A84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готовьтесь к школе,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собирайте портфель.</w:t>
      </w:r>
    </w:p>
    <w:p w:rsidR="006621BA" w:rsidRPr="00420516" w:rsidRDefault="006621BA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Кот</w:t>
      </w:r>
      <w:r w:rsidR="004D04D8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C5D89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(говорит Алисе </w:t>
      </w:r>
      <w:r w:rsidR="00CE64F7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</w:t>
      </w:r>
      <w:proofErr w:type="gramStart"/>
      <w:r w:rsidR="00CE64F7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важно</w:t>
      </w:r>
      <w:r w:rsidR="001C5D89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D89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proofErr w:type="gramEnd"/>
      <w:r w:rsidR="001C5D89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, а я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слышал, что в этой школе даже зверюшки  хотят учиться. </w:t>
      </w:r>
    </w:p>
    <w:p w:rsidR="00EF74D8" w:rsidRPr="00420516" w:rsidRDefault="001C5D89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1C5D89" w:rsidRPr="00420516" w:rsidRDefault="001C5D89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( Поздравления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втор</w:t>
      </w:r>
      <w:r w:rsidR="00903D71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классников )</w:t>
      </w:r>
    </w:p>
    <w:p w:rsidR="00EF74D8" w:rsidRPr="00420516" w:rsidRDefault="00CE64F7" w:rsidP="00CE64F7">
      <w:pPr>
        <w:tabs>
          <w:tab w:val="left" w:pos="202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(выход под музыку (тема </w:t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« Школа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») )</w:t>
      </w: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4D8" w:rsidRPr="00420516" w:rsidRDefault="00EF74D8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Первоклассник:</w:t>
      </w:r>
    </w:p>
    <w:p w:rsidR="00321099" w:rsidRPr="00420516" w:rsidRDefault="00321099" w:rsidP="0032109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1BA" w:rsidRPr="00420516" w:rsidRDefault="00EF74D8" w:rsidP="00EF74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Мы очень рады всем гостям 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 встречаем лаской. 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Ведь не случайно  нашу школу 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Облюбовали сказки.</w:t>
      </w:r>
    </w:p>
    <w:p w:rsidR="00EF74D8" w:rsidRPr="00420516" w:rsidRDefault="00EF74D8" w:rsidP="00EF74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 этот радостный денек 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переливы скрипок 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вы шагните через порог 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 нам с тысячью улыбок. </w:t>
      </w:r>
    </w:p>
    <w:p w:rsidR="001C5D89" w:rsidRPr="00420516" w:rsidRDefault="00E16DB6" w:rsidP="004205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( Второклассники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уходят )</w:t>
      </w:r>
    </w:p>
    <w:p w:rsidR="007B7173" w:rsidRPr="00420516" w:rsidRDefault="007B7173" w:rsidP="00EF74D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Домовой. </w:t>
      </w:r>
    </w:p>
    <w:p w:rsidR="001C5D89" w:rsidRPr="00420516" w:rsidRDefault="007B7173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Кхе-кхе! Здравствуйте, стало быть, детки! Не выдержал вот старый, не усидел. Как это я не познакомлюсь с новой семьей в моем школьном доме. Вы меня, поди, не узнали? Домовой я тутошний, </w:t>
      </w:r>
      <w:r w:rsidR="00A4302E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Кузьма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значит, </w:t>
      </w:r>
      <w:proofErr w:type="spell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Меркулыч</w:t>
      </w:r>
      <w:proofErr w:type="spell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. Будем знакомы. Ну, я-то вас, озорников, хорошо знаю! Народ вы, конечно, беспокойный. То на стенах карандашом напишите, то бумажки по школе разбросаете, то еще чего.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Меня соседская </w:t>
      </w:r>
      <w:proofErr w:type="spell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домовиха</w:t>
      </w:r>
      <w:proofErr w:type="spell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из гостиницы </w:t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« Триумф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 давно уговаривает, переходи </w:t>
      </w:r>
      <w:r w:rsidR="00A4302E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Кузьма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Меркулыч</w:t>
      </w:r>
      <w:proofErr w:type="spell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, ко мне жить. У нее там тишина. Но, я своего места крепко держусь! Привык, братцы! Дело мое хозяйственное, где чего подобрать, на место положить, в уголок припрятать. У меня всякого добра - видимо-невидимо (разворачивает мешок и показывает детские вещи, которые заранее сложены). 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А это что? Да это же письмо с  </w:t>
      </w:r>
      <w:r w:rsidR="00204373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просьбой</w:t>
      </w:r>
      <w:r w:rsidR="006621BA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поздравить наших первоклассников и дать им советы.</w:t>
      </w:r>
      <w:r w:rsidR="00204373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Ох! Старый я стал совсем! Голова моя садовая! Забыл! Письмо-то я нашел еще 1 сентября! Закрутился, завертелся тут с вами да и забыл предоставить слово самым </w:t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старшим </w:t>
      </w:r>
      <w:r w:rsidR="006414CD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ребятам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начальной школе</w:t>
      </w:r>
      <w:r w:rsidR="006621BA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наши четвероклассники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D0FD4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Можно они </w:t>
      </w:r>
      <w:proofErr w:type="gramStart"/>
      <w:r w:rsidR="00DD0FD4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покажут 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1BA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сейчас</w:t>
      </w:r>
      <w:proofErr w:type="gramEnd"/>
      <w:r w:rsidR="006621BA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очень поучительную сценку про девочку-отличницу</w:t>
      </w:r>
      <w:r w:rsidR="00204373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5D89" w:rsidRPr="00420516" w:rsidRDefault="00204373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</w:p>
    <w:p w:rsidR="001C5D89" w:rsidRPr="00420516" w:rsidRDefault="00204373" w:rsidP="00204373">
      <w:pPr>
        <w:tabs>
          <w:tab w:val="left" w:pos="18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6621BA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( Сценка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четвероклассников )</w:t>
      </w:r>
    </w:p>
    <w:p w:rsidR="006414CD" w:rsidRPr="00420516" w:rsidRDefault="006414CD" w:rsidP="00204373">
      <w:pPr>
        <w:tabs>
          <w:tab w:val="left" w:pos="18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5D89" w:rsidRPr="00420516" w:rsidRDefault="006414CD" w:rsidP="006414CD">
      <w:pPr>
        <w:tabs>
          <w:tab w:val="left" w:pos="188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Первоклассник:</w:t>
      </w:r>
      <w:r w:rsidR="00204373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0FD4" w:rsidRPr="00420516" w:rsidRDefault="006414CD" w:rsidP="00DD0FD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Спасибо вам за добрые советы, 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Которые сказали в день рожденья! 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Желаю вам удачи и добра, 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</w:t>
      </w:r>
      <w:r w:rsidR="00FD127B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благодарим вас, без сомненья!</w:t>
      </w:r>
    </w:p>
    <w:p w:rsidR="00DD0FD4" w:rsidRPr="00420516" w:rsidRDefault="00DD0FD4" w:rsidP="00DD0FD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14CD" w:rsidRPr="00420516" w:rsidRDefault="00DD0FD4" w:rsidP="00DD0FD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( Четвероклассники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уходят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)</w:t>
      </w:r>
    </w:p>
    <w:p w:rsidR="006414CD" w:rsidRPr="00420516" w:rsidRDefault="006414CD" w:rsidP="006414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14CD" w:rsidRPr="00420516" w:rsidRDefault="006414CD" w:rsidP="006414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Подготовка к танцу</w:t>
      </w:r>
    </w:p>
    <w:p w:rsidR="006414CD" w:rsidRPr="00420516" w:rsidRDefault="00FD127B" w:rsidP="006414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6414CD" w:rsidRPr="00420516" w:rsidRDefault="006414CD" w:rsidP="006414CD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Настали дни чудесные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ходим в 1 класс                                              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много интересного 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Узнали в первый раз.</w:t>
      </w:r>
    </w:p>
    <w:p w:rsidR="006414CD" w:rsidRPr="00420516" w:rsidRDefault="006414CD" w:rsidP="006414CD">
      <w:pPr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У нас заботы важные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Мы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школьники теперь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есть у нас у каждого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Тетради и портфель.</w:t>
      </w:r>
    </w:p>
    <w:p w:rsidR="006414CD" w:rsidRPr="00420516" w:rsidRDefault="006414CD" w:rsidP="006414C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Мы рано просыпаемся -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Опаздывать </w:t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нельзя!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Нас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школе дожидаются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Хорошие друзья!</w:t>
      </w:r>
    </w:p>
    <w:p w:rsidR="001C5D89" w:rsidRPr="00420516" w:rsidRDefault="001C5D89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D89" w:rsidRPr="00420516" w:rsidRDefault="006414CD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( Танец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Дружба - это не работа» ) </w:t>
      </w:r>
    </w:p>
    <w:p w:rsidR="001C5D89" w:rsidRPr="00420516" w:rsidRDefault="006414CD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5D89" w:rsidRPr="00420516" w:rsidRDefault="00DD0FD4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Учитель: А сейчас слово </w:t>
      </w:r>
      <w:r w:rsidR="006621BA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поздравления 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предоставляется самому главному человеку в нашей школе- директору школы </w:t>
      </w:r>
      <w:r w:rsidR="004205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1C5D89" w:rsidRPr="00420516" w:rsidRDefault="001C5D89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D89" w:rsidRPr="00420516" w:rsidRDefault="000F2A5E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директору. </w:t>
      </w:r>
      <w:r w:rsidR="00FD127B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Подарки от директора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55E2" w:rsidRPr="00420516" w:rsidRDefault="007655E2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5E2" w:rsidRPr="00420516" w:rsidRDefault="007655E2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6DA6" w:rsidRPr="00420516" w:rsidRDefault="007655E2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Презентация </w:t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Барбарики</w:t>
      </w:r>
      <w:proofErr w:type="spellEnd"/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 С днём рождения…..» </w:t>
      </w:r>
      <w:r w:rsidR="004205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E032F" w:rsidRPr="00420516" w:rsidRDefault="000E032F" w:rsidP="00EF74D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032F" w:rsidRPr="00420516" w:rsidRDefault="000E032F" w:rsidP="000E03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Хо</w:t>
      </w:r>
      <w:r w:rsidR="00526DA6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тим мы всем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сказать «Спасибо!»</w:t>
      </w:r>
    </w:p>
    <w:p w:rsidR="000E032F" w:rsidRPr="00420516" w:rsidRDefault="000E032F" w:rsidP="000E03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За поздравлени</w:t>
      </w:r>
      <w:r w:rsidR="00526DA6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DA6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и подарки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0E032F" w:rsidRPr="00420516" w:rsidRDefault="000E032F" w:rsidP="000E03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Он</w:t>
      </w:r>
      <w:r w:rsidR="00526DA6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придал</w:t>
      </w:r>
      <w:r w:rsidR="00526DA6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 силы,</w:t>
      </w:r>
    </w:p>
    <w:p w:rsidR="000E032F" w:rsidRPr="00420516" w:rsidRDefault="000E032F" w:rsidP="000E03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подарил</w:t>
      </w:r>
      <w:r w:rsidR="00526DA6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</w:t>
      </w:r>
      <w:r w:rsidR="00526DA6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proofErr w:type="gramEnd"/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DA6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счастья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0E032F" w:rsidRPr="00420516" w:rsidRDefault="000E032F" w:rsidP="000E03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032F" w:rsidRPr="00420516" w:rsidRDefault="00526DA6" w:rsidP="000E03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Они</w:t>
      </w:r>
      <w:r w:rsidR="000E032F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позвал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E032F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нам</w:t>
      </w:r>
      <w:r w:rsidR="000E032F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удачу,</w:t>
      </w:r>
    </w:p>
    <w:p w:rsidR="000E032F" w:rsidRPr="00420516" w:rsidRDefault="000E032F" w:rsidP="000E03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26DA6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наш класс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стало </w:t>
      </w:r>
      <w:r w:rsidR="00526DA6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нам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светле</w:t>
      </w:r>
      <w:r w:rsidR="00990800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0E032F" w:rsidRPr="00420516" w:rsidRDefault="00990800" w:rsidP="000E03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И вам</w:t>
      </w:r>
      <w:r w:rsidR="000E032F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жела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0E032F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 счастья,</w:t>
      </w:r>
    </w:p>
    <w:p w:rsidR="000E032F" w:rsidRPr="00420516" w:rsidRDefault="000E032F" w:rsidP="000E03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И самых лучших новостей</w:t>
      </w:r>
      <w:r w:rsidR="00990800"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</w:t>
      </w: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526DA6" w:rsidRPr="00420516" w:rsidRDefault="00526DA6" w:rsidP="000E032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0800" w:rsidRPr="00420516" w:rsidRDefault="00990800" w:rsidP="009908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Благодарим Вас за вниманье,</w:t>
      </w:r>
    </w:p>
    <w:p w:rsidR="00990800" w:rsidRPr="00420516" w:rsidRDefault="00990800" w:rsidP="009908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За теплых слов поток прекрасный,</w:t>
      </w:r>
    </w:p>
    <w:p w:rsidR="00990800" w:rsidRPr="00420516" w:rsidRDefault="00990800" w:rsidP="009908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Пусть в Вашем будущем и настоящем</w:t>
      </w:r>
    </w:p>
    <w:p w:rsidR="00990800" w:rsidRPr="00420516" w:rsidRDefault="00990800" w:rsidP="009908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0516">
        <w:rPr>
          <w:rFonts w:ascii="Times New Roman" w:hAnsi="Times New Roman" w:cs="Times New Roman"/>
          <w:color w:val="000000" w:themeColor="text1"/>
          <w:sz w:val="24"/>
          <w:szCs w:val="24"/>
        </w:rPr>
        <w:t>Все будет здорово и классно!</w:t>
      </w:r>
    </w:p>
    <w:p w:rsidR="00990800" w:rsidRDefault="00990800" w:rsidP="0099080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90800" w:rsidRPr="000E032F" w:rsidRDefault="00990800" w:rsidP="000E032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C5D89" w:rsidRPr="00605E8D" w:rsidRDefault="001C5D89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F74D8" w:rsidRPr="00605E8D" w:rsidRDefault="00EF74D8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F74D8" w:rsidRDefault="00EF74D8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16DB6" w:rsidRDefault="00E16DB6" w:rsidP="00EF74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05E8D" w:rsidRPr="00605E8D" w:rsidRDefault="00EF74D8" w:rsidP="006414C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5E8D">
        <w:rPr>
          <w:rFonts w:ascii="Arial" w:hAnsi="Arial" w:cs="Arial"/>
          <w:sz w:val="28"/>
          <w:szCs w:val="28"/>
        </w:rPr>
        <w:t xml:space="preserve"> </w:t>
      </w:r>
    </w:p>
    <w:p w:rsidR="00605E8D" w:rsidRPr="00321099" w:rsidRDefault="00605E8D" w:rsidP="00605E8D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605E8D" w:rsidRPr="00321099" w:rsidSect="00A157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0A02"/>
    <w:multiLevelType w:val="multilevel"/>
    <w:tmpl w:val="1EDC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10D06"/>
    <w:multiLevelType w:val="multilevel"/>
    <w:tmpl w:val="B046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0128F3"/>
    <w:multiLevelType w:val="multilevel"/>
    <w:tmpl w:val="7FD8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8"/>
    <w:rsid w:val="000E032F"/>
    <w:rsid w:val="000F2A5E"/>
    <w:rsid w:val="000F305E"/>
    <w:rsid w:val="001C5D89"/>
    <w:rsid w:val="001E4C27"/>
    <w:rsid w:val="00204373"/>
    <w:rsid w:val="002513A7"/>
    <w:rsid w:val="002D5D8B"/>
    <w:rsid w:val="00321099"/>
    <w:rsid w:val="00323900"/>
    <w:rsid w:val="00356185"/>
    <w:rsid w:val="003F2D17"/>
    <w:rsid w:val="00420516"/>
    <w:rsid w:val="004D04D8"/>
    <w:rsid w:val="004F003F"/>
    <w:rsid w:val="00526DA6"/>
    <w:rsid w:val="005E7A71"/>
    <w:rsid w:val="00605E8D"/>
    <w:rsid w:val="006414CD"/>
    <w:rsid w:val="006621BA"/>
    <w:rsid w:val="00736A84"/>
    <w:rsid w:val="007655E2"/>
    <w:rsid w:val="007B7173"/>
    <w:rsid w:val="007F7B58"/>
    <w:rsid w:val="008330A1"/>
    <w:rsid w:val="00903D71"/>
    <w:rsid w:val="00990800"/>
    <w:rsid w:val="00995EF3"/>
    <w:rsid w:val="00A15788"/>
    <w:rsid w:val="00A4302E"/>
    <w:rsid w:val="00B725F4"/>
    <w:rsid w:val="00CE64F7"/>
    <w:rsid w:val="00D61414"/>
    <w:rsid w:val="00DD0FD4"/>
    <w:rsid w:val="00E16DB6"/>
    <w:rsid w:val="00E36C3E"/>
    <w:rsid w:val="00E669B3"/>
    <w:rsid w:val="00EF74D8"/>
    <w:rsid w:val="00FD127B"/>
    <w:rsid w:val="00FD69DC"/>
    <w:rsid w:val="00FE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E6A6B-F36D-4437-946C-77D05307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9D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Я</cp:lastModifiedBy>
  <cp:revision>14</cp:revision>
  <cp:lastPrinted>2014-11-24T09:41:00Z</cp:lastPrinted>
  <dcterms:created xsi:type="dcterms:W3CDTF">2014-11-03T14:33:00Z</dcterms:created>
  <dcterms:modified xsi:type="dcterms:W3CDTF">2024-03-30T17:22:00Z</dcterms:modified>
</cp:coreProperties>
</file>