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F6" w:rsidRPr="0045395C" w:rsidRDefault="00BE14F6" w:rsidP="00BE14F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45395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Конспект занятия в средней группе </w:t>
      </w:r>
      <w:r w:rsidR="000D4C6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по математике </w:t>
      </w:r>
      <w:bookmarkStart w:id="0" w:name="_GoBack"/>
      <w:bookmarkEnd w:id="0"/>
      <w:r w:rsidRPr="0045395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«Знакомство с </w:t>
      </w:r>
      <w:r w:rsidR="00F7317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числом и </w:t>
      </w:r>
      <w:r w:rsidRPr="0045395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цифрой2»</w:t>
      </w:r>
    </w:p>
    <w:p w:rsidR="00BE14F6" w:rsidRPr="00BA3774" w:rsidRDefault="00BE14F6" w:rsidP="00BE14F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BA377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</w:t>
      </w:r>
      <w:r w:rsidR="000D4C6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Государственное Образовательное Учреждение </w:t>
      </w:r>
      <w:r w:rsidR="003402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Школа </w:t>
      </w:r>
      <w:r w:rsidR="000D4C6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№</w:t>
      </w:r>
      <w:r w:rsidR="003402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1173</w:t>
      </w:r>
      <w:r w:rsidR="000D4C6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г. Москва</w:t>
      </w:r>
      <w:r w:rsidR="0034029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</w:t>
      </w:r>
      <w:r w:rsidR="000D4C6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</w:p>
    <w:p w:rsidR="000D4C65" w:rsidRDefault="000D4C65" w:rsidP="0045395C">
      <w:pPr>
        <w:spacing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                 Воспитатель: Лукина Марина Ивановна</w:t>
      </w:r>
    </w:p>
    <w:p w:rsidR="00BE14F6" w:rsidRPr="00BA3774" w:rsidRDefault="00BE14F6" w:rsidP="0045395C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учить считать до двух, пользоваться цифрами 1 и 2; сравнивать две группы предметов, устанавливая соотношение: больше- меньше, поровну.</w:t>
      </w:r>
    </w:p>
    <w:p w:rsidR="00BE14F6" w:rsidRPr="00BA3774" w:rsidRDefault="00BE14F6" w:rsidP="0045395C">
      <w:pPr>
        <w:spacing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Материалы</w:t>
      </w:r>
    </w:p>
    <w:p w:rsidR="00BE14F6" w:rsidRPr="00BA3774" w:rsidRDefault="00BE14F6" w:rsidP="0045395C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>Для воспитателя: цифры 1и2</w:t>
      </w:r>
      <w:r w:rsidR="00876326"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>, игрушки ракеты и матрёшки.</w:t>
      </w:r>
    </w:p>
    <w:p w:rsidR="00876326" w:rsidRPr="00BA3774" w:rsidRDefault="00876326" w:rsidP="0045395C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детей: на подносах по 2 ракеты и 2 матрёшки, цифры 1и2, полоски (полочки)</w:t>
      </w:r>
    </w:p>
    <w:p w:rsidR="00876326" w:rsidRPr="00BA3774" w:rsidRDefault="00876326" w:rsidP="0045395C">
      <w:pPr>
        <w:spacing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НОД</w:t>
      </w:r>
    </w:p>
    <w:p w:rsidR="00BA3774" w:rsidRPr="00BA3774" w:rsidRDefault="00876326" w:rsidP="0034029E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ребятки у нас сегодня гости. Давай</w:t>
      </w:r>
      <w:r w:rsidR="003402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 все в месте </w:t>
      </w:r>
      <w:r w:rsidR="0034029E"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>поздороваемся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3402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 кругу держась за руки) Всем</w:t>
      </w:r>
      <w:r w:rsidR="00C368F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3402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всем</w:t>
      </w:r>
      <w:r w:rsidR="00C368F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3402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всем здравствуйте.</w:t>
      </w:r>
    </w:p>
    <w:p w:rsidR="00876326" w:rsidRPr="00BA3774" w:rsidRDefault="00876326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4029E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ребята! Давайте мы сейчас с вами поиграем с воздухом.</w:t>
      </w:r>
    </w:p>
    <w:p w:rsidR="00876326" w:rsidRDefault="00876326" w:rsidP="0045395C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>Дыхательное упражнение «Ветерок» Цель: формирование дыхательного аппарата, развитие плавного, длительного вдоха и выдоха.</w:t>
      </w:r>
    </w:p>
    <w:p w:rsidR="0034029E" w:rsidRPr="00BA3774" w:rsidRDefault="0034029E" w:rsidP="0034029E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4029E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 Присаживайтесь за столы</w:t>
      </w:r>
    </w:p>
    <w:p w:rsidR="00876326" w:rsidRPr="00BA3774" w:rsidRDefault="00876326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Ребятки</w:t>
      </w:r>
      <w:r w:rsidR="005C4CD7"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>, мы с вами уже знакомы с числом и цифрой один. Найдите её пожалуйста у себя в поносах.</w:t>
      </w:r>
    </w:p>
    <w:p w:rsidR="00876326" w:rsidRPr="00BA3774" w:rsidRDefault="00BA3774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5C4CD7"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="005C4CD7"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показывают цифру 1.</w:t>
      </w:r>
    </w:p>
    <w:p w:rsidR="0034029E" w:rsidRDefault="005C4CD7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="003402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ребята! Посмотрите, что это такое? (показывает игрушку ракету)</w:t>
      </w:r>
      <w:r w:rsidR="0034029E"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4029E" w:rsidRDefault="0034029E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3402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ракета</w:t>
      </w:r>
    </w:p>
    <w:p w:rsidR="005C4CD7" w:rsidRPr="00BA3774" w:rsidRDefault="0034029E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402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(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>ставит</w:t>
      </w:r>
      <w:r w:rsidR="005C4CD7"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одну ракету) сколько ракет я поставила?</w:t>
      </w:r>
    </w:p>
    <w:p w:rsidR="005C4CD7" w:rsidRPr="00BA3774" w:rsidRDefault="00BA3774" w:rsidP="00BA3774">
      <w:pPr>
        <w:spacing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</w:t>
      </w:r>
      <w:r w:rsidR="005C4CD7"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</w:p>
    <w:p w:rsidR="005C4CD7" w:rsidRPr="00BA3774" w:rsidRDefault="005C4CD7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 одна ракета. Поставьте пожалуйста у себя на верхнюю полочку столько же ракет</w:t>
      </w:r>
      <w:r w:rsidR="0034029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у меня.</w:t>
      </w:r>
    </w:p>
    <w:p w:rsidR="00EA3427" w:rsidRPr="00BA3774" w:rsidRDefault="00EA3427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у вас ракет на верхней полке?</w:t>
      </w:r>
    </w:p>
    <w:p w:rsidR="00EA3427" w:rsidRDefault="00BA3774" w:rsidP="00BA3774">
      <w:pPr>
        <w:spacing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EA3427"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</w:p>
    <w:p w:rsidR="0034029E" w:rsidRDefault="0034029E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Pr="00A673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теперь </w:t>
      </w:r>
      <w:r w:rsidR="00A67370" w:rsidRPr="00A67370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</w:t>
      </w:r>
      <w:r w:rsidRPr="00A673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это такое?</w:t>
      </w:r>
      <w:r w:rsidR="00A67370" w:rsidRPr="00A673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показываю игрушку матрёшку</w:t>
      </w:r>
    </w:p>
    <w:p w:rsidR="00A67370" w:rsidRDefault="00A67370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673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матрёшка</w:t>
      </w:r>
    </w:p>
    <w:p w:rsidR="00A67370" w:rsidRPr="00BA3774" w:rsidRDefault="00A67370" w:rsidP="00BA3774">
      <w:pPr>
        <w:spacing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673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правильно, матрёшка</w:t>
      </w:r>
    </w:p>
    <w:p w:rsidR="00EA3427" w:rsidRPr="00BA3774" w:rsidRDefault="00EA3427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(ставит одну матрёшку) сколько я поставила матрёшек?</w:t>
      </w:r>
    </w:p>
    <w:p w:rsidR="00EA3427" w:rsidRPr="00BA3774" w:rsidRDefault="00BA3774" w:rsidP="00BA3774">
      <w:pPr>
        <w:spacing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 </w:t>
      </w:r>
      <w:r w:rsidR="00EA3427"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</w:p>
    <w:p w:rsidR="00EA3427" w:rsidRPr="00BA3774" w:rsidRDefault="00EA3427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 одна матрёшка.  Поставьте пожалуйста у себя на нижнюю полочку столько же матрёшек сколько у меня.</w:t>
      </w:r>
    </w:p>
    <w:p w:rsidR="00EA3427" w:rsidRPr="00BA3774" w:rsidRDefault="00EA3427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>: сколько вы поставили матрёшек?</w:t>
      </w:r>
    </w:p>
    <w:p w:rsidR="00EA3427" w:rsidRPr="00BA3774" w:rsidRDefault="00BA3774" w:rsidP="00BA3774">
      <w:pPr>
        <w:spacing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EA3427"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</w:p>
    <w:p w:rsidR="00EA3427" w:rsidRPr="00BA3774" w:rsidRDefault="00EA3427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у нас ракет?</w:t>
      </w:r>
    </w:p>
    <w:p w:rsidR="00EA3427" w:rsidRPr="00BA3774" w:rsidRDefault="00BA3774" w:rsidP="00BA3774">
      <w:pPr>
        <w:spacing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EA3427"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</w:p>
    <w:p w:rsidR="00EA3427" w:rsidRPr="00BA3774" w:rsidRDefault="00EA3427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7370">
        <w:rPr>
          <w:rFonts w:ascii="Times New Roman" w:eastAsia="Times New Roman" w:hAnsi="Times New Roman" w:cs="Times New Roman"/>
          <w:color w:val="111111"/>
          <w:sz w:val="28"/>
          <w:szCs w:val="28"/>
        </w:rPr>
        <w:t>а сколько у нас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матрёшек?</w:t>
      </w:r>
    </w:p>
    <w:p w:rsidR="00EA3427" w:rsidRPr="00BA3774" w:rsidRDefault="00BA3774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EA3427"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="00EA3427"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воспитатель: правильно у на</w:t>
      </w:r>
      <w:r w:rsidR="00A67370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EA3427"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одна матрёшка и одна ракета.</w:t>
      </w:r>
    </w:p>
    <w:p w:rsidR="00EA3427" w:rsidRDefault="00EA3427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скажите пожалуйста у нас поровну игрушек?</w:t>
      </w:r>
    </w:p>
    <w:p w:rsidR="00A67370" w:rsidRPr="00BA3774" w:rsidRDefault="00A67370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A673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</w:t>
      </w:r>
    </w:p>
    <w:p w:rsidR="00EA3427" w:rsidRPr="00BA3774" w:rsidRDefault="00EA3427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сейчас я вас приглашаю на физкультминутку.</w:t>
      </w:r>
    </w:p>
    <w:p w:rsidR="00EA3427" w:rsidRPr="00BA3774" w:rsidRDefault="00A67370" w:rsidP="00A67370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6737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присаживаемся на свои места</w:t>
      </w:r>
    </w:p>
    <w:p w:rsidR="00BD068F" w:rsidRPr="00BA3774" w:rsidRDefault="00BD068F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число два обозначается вот такой цифрой. Цифра 2.</w:t>
      </w:r>
    </w:p>
    <w:p w:rsidR="00BD068F" w:rsidRPr="00BA3774" w:rsidRDefault="00BD068F" w:rsidP="0045395C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>Полюбуйтесь какова, выгибает двойка шею, волочиться хвост за нею.</w:t>
      </w:r>
    </w:p>
    <w:p w:rsidR="00BD068F" w:rsidRPr="00BA3774" w:rsidRDefault="00BD068F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(ставит ещё одну матрёшку) дети посмотрите к нашей матрёшки пришла подружка, ещё одна матрёшка. Как мы можем узнать сколько у вас матрёшек?</w:t>
      </w:r>
    </w:p>
    <w:p w:rsidR="00BD068F" w:rsidRPr="00BA3774" w:rsidRDefault="00BA3774" w:rsidP="00BA3774">
      <w:pPr>
        <w:spacing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</w:t>
      </w:r>
      <w:r w:rsidR="00BD068F"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</w:p>
    <w:p w:rsidR="00BD068F" w:rsidRPr="00BA3774" w:rsidRDefault="00BD068F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правильно, посчитать.</w:t>
      </w:r>
    </w:p>
    <w:p w:rsidR="00BD068F" w:rsidRPr="00BA3774" w:rsidRDefault="00BD068F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="0045395C"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вместе с детьми считают – один, два.</w:t>
      </w:r>
    </w:p>
    <w:p w:rsidR="00BA3774" w:rsidRPr="00BA3774" w:rsidRDefault="00BD068F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матрёшек у нас стало?</w:t>
      </w:r>
    </w:p>
    <w:p w:rsidR="00BD068F" w:rsidRPr="00BA3774" w:rsidRDefault="00BA3774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068F"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</w:p>
    <w:p w:rsidR="00BD068F" w:rsidRPr="00BA3774" w:rsidRDefault="00BD068F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 две матрёшки. Сколько нам надо поставить матрёшек что бы у вас тоже, как и у меня было по две матрёшки?</w:t>
      </w:r>
    </w:p>
    <w:p w:rsidR="00CA5071" w:rsidRPr="00BA3774" w:rsidRDefault="00BD068F" w:rsidP="0045395C">
      <w:pPr>
        <w:spacing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</w:p>
    <w:p w:rsidR="00CA5071" w:rsidRPr="00BA3774" w:rsidRDefault="00CA5071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 одну матрёшку. Поставьте пожалуйста на нижнюю полочку ещё одну матрёшку чтобы получилось две матрёшки.</w:t>
      </w:r>
    </w:p>
    <w:p w:rsidR="00CA5071" w:rsidRPr="00BA3774" w:rsidRDefault="00CA5071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ребятки сколько у нас ракет?</w:t>
      </w:r>
    </w:p>
    <w:p w:rsidR="00CA5071" w:rsidRPr="00BA3774" w:rsidRDefault="00CA5071" w:rsidP="0045395C">
      <w:pPr>
        <w:spacing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</w:p>
    <w:p w:rsidR="00CA5071" w:rsidRPr="00BA3774" w:rsidRDefault="00CA5071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сколько матрёшек?</w:t>
      </w:r>
    </w:p>
    <w:p w:rsidR="00CA5071" w:rsidRPr="00BA3774" w:rsidRDefault="00CA5071" w:rsidP="0045395C">
      <w:pPr>
        <w:spacing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</w:p>
    <w:p w:rsidR="00CA5071" w:rsidRPr="00BA3774" w:rsidRDefault="00CA5071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посмотрите пожалуйста, чего у нас больше?</w:t>
      </w:r>
    </w:p>
    <w:p w:rsidR="00CA5071" w:rsidRPr="00BA3774" w:rsidRDefault="00CA5071" w:rsidP="0045395C">
      <w:pPr>
        <w:spacing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Дети:</w:t>
      </w:r>
    </w:p>
    <w:p w:rsidR="00CA5071" w:rsidRPr="00BA3774" w:rsidRDefault="00CA5071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 матрёшек больше. А чего у нас меньше?</w:t>
      </w:r>
    </w:p>
    <w:p w:rsidR="00CA5071" w:rsidRPr="00BA3774" w:rsidRDefault="00CA5071" w:rsidP="0045395C">
      <w:pPr>
        <w:spacing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</w:p>
    <w:p w:rsidR="00CA5071" w:rsidRPr="00BA3774" w:rsidRDefault="00CA5071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 ракет меньше. Что надо сделать чтобы у на стало поровну ракет и матрёшек?</w:t>
      </w:r>
    </w:p>
    <w:p w:rsidR="00CA5071" w:rsidRPr="00BA3774" w:rsidRDefault="00CA5071" w:rsidP="0045395C">
      <w:pPr>
        <w:spacing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</w:p>
    <w:p w:rsidR="00CA5071" w:rsidRPr="00BA3774" w:rsidRDefault="00CA5071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 добавить одну ракету.</w:t>
      </w:r>
    </w:p>
    <w:p w:rsidR="00CA5071" w:rsidRPr="00BA3774" w:rsidRDefault="00CA5071" w:rsidP="0045395C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добавляют ракету</w:t>
      </w:r>
    </w:p>
    <w:p w:rsidR="00CA5071" w:rsidRPr="00BA3774" w:rsidRDefault="00CA5071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</w:t>
      </w:r>
      <w:r w:rsidR="002554AD"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>вайте с вами посчитаем сколько ракет</w:t>
      </w:r>
    </w:p>
    <w:p w:rsidR="002554AD" w:rsidRPr="00BA3774" w:rsidRDefault="002554AD" w:rsidP="0045395C">
      <w:pPr>
        <w:spacing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</w:p>
    <w:p w:rsidR="002554AD" w:rsidRPr="00BA3774" w:rsidRDefault="002554AD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теперь посчитаем сколько матрёшек</w:t>
      </w:r>
    </w:p>
    <w:p w:rsidR="002554AD" w:rsidRPr="00BA3774" w:rsidRDefault="002554AD" w:rsidP="0045395C">
      <w:pPr>
        <w:spacing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</w:p>
    <w:p w:rsidR="002554AD" w:rsidRPr="00BA3774" w:rsidRDefault="002554AD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можем сказать, что их поровну.</w:t>
      </w:r>
    </w:p>
    <w:p w:rsidR="002554AD" w:rsidRPr="00BA3774" w:rsidRDefault="002554AD" w:rsidP="0045395C">
      <w:pPr>
        <w:spacing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</w:p>
    <w:p w:rsidR="002554AD" w:rsidRPr="00BA3774" w:rsidRDefault="002554AD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вас на столах есть цифра два найдите её пожалуйста</w:t>
      </w:r>
    </w:p>
    <w:p w:rsidR="002554AD" w:rsidRPr="00BA3774" w:rsidRDefault="002554AD" w:rsidP="00BA3774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правильно.  Ребята </w:t>
      </w:r>
      <w:r w:rsidRPr="00BA3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числа</w:t>
      </w:r>
      <w:r w:rsidRPr="002554AD">
        <w:rPr>
          <w:rFonts w:ascii="Times New Roman" w:eastAsia="Times New Roman" w:hAnsi="Times New Roman" w:cs="Times New Roman"/>
          <w:color w:val="111111"/>
          <w:sz w:val="28"/>
          <w:szCs w:val="28"/>
        </w:rPr>
        <w:t> тоже стоят не просто, как им хочется, а в определенном порядке. Впереди самое маленькое. А за ним </w:t>
      </w:r>
      <w:r w:rsidRPr="00BA3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число на единицу</w:t>
      </w:r>
      <w:r w:rsidRPr="00BA37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BA3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больше</w:t>
      </w:r>
      <w:r w:rsidRPr="002554AD">
        <w:rPr>
          <w:rFonts w:ascii="Times New Roman" w:eastAsia="Times New Roman" w:hAnsi="Times New Roman" w:cs="Times New Roman"/>
          <w:color w:val="111111"/>
          <w:sz w:val="28"/>
          <w:szCs w:val="28"/>
        </w:rPr>
        <w:t>, следующее опять на единицу больше и опять на единицу больше, и так до беско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>нечности. Мы сегодня повторили число 1 и познакомились с числом 2</w:t>
      </w:r>
      <w:r w:rsidRPr="00BA37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.</w:t>
      </w:r>
      <w:r w:rsidR="0045395C" w:rsidRPr="00BA37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2554AD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Какое из них меньше?</w:t>
      </w:r>
    </w:p>
    <w:p w:rsidR="002554AD" w:rsidRPr="002554AD" w:rsidRDefault="002554AD" w:rsidP="0045395C">
      <w:pPr>
        <w:spacing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</w:p>
    <w:p w:rsidR="002554AD" w:rsidRPr="002554AD" w:rsidRDefault="002554AD" w:rsidP="00BA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 w:rsidRPr="002554AD">
        <w:rPr>
          <w:rFonts w:ascii="Times New Roman" w:eastAsia="Times New Roman" w:hAnsi="Times New Roman" w:cs="Times New Roman"/>
          <w:color w:val="111111"/>
          <w:sz w:val="28"/>
          <w:szCs w:val="28"/>
        </w:rPr>
        <w:t>равильно, один. Значит, </w:t>
      </w:r>
      <w:r w:rsidRPr="00BA3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число</w:t>
      </w:r>
      <w:r w:rsidRPr="002554AD">
        <w:rPr>
          <w:rFonts w:ascii="Times New Roman" w:eastAsia="Times New Roman" w:hAnsi="Times New Roman" w:cs="Times New Roman"/>
          <w:color w:val="111111"/>
          <w:sz w:val="28"/>
          <w:szCs w:val="28"/>
        </w:rPr>
        <w:t> один и будет стоять первым слева</w:t>
      </w:r>
    </w:p>
    <w:p w:rsidR="002554AD" w:rsidRPr="00BA3774" w:rsidRDefault="002554AD" w:rsidP="00453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554AD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Какое </w:t>
      </w:r>
      <w:r w:rsidRPr="00BA3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число больше числа I на один</w:t>
      </w:r>
      <w:r w:rsidRPr="002554A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554AD" w:rsidRPr="002554AD" w:rsidRDefault="002554AD" w:rsidP="00453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</w:p>
    <w:p w:rsidR="0045395C" w:rsidRPr="00BA3774" w:rsidRDefault="0045395C" w:rsidP="00BA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 w:rsidR="002554AD" w:rsidRPr="002554AD">
        <w:rPr>
          <w:rFonts w:ascii="Times New Roman" w:eastAsia="Times New Roman" w:hAnsi="Times New Roman" w:cs="Times New Roman"/>
          <w:color w:val="111111"/>
          <w:sz w:val="28"/>
          <w:szCs w:val="28"/>
        </w:rPr>
        <w:t>равильно, </w:t>
      </w:r>
      <w:r w:rsidR="002554AD" w:rsidRPr="00BA3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число 2</w:t>
      </w:r>
      <w:r w:rsidR="002554AD" w:rsidRPr="002554AD">
        <w:rPr>
          <w:rFonts w:ascii="Times New Roman" w:eastAsia="Times New Roman" w:hAnsi="Times New Roman" w:cs="Times New Roman"/>
          <w:color w:val="111111"/>
          <w:sz w:val="28"/>
          <w:szCs w:val="28"/>
        </w:rPr>
        <w:t>. Где должна стоять </w:t>
      </w:r>
      <w:r w:rsidR="002554AD" w:rsidRPr="00BA37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цифра два</w:t>
      </w:r>
      <w:r w:rsidR="002554AD" w:rsidRPr="002554A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554AD" w:rsidRPr="002554AD" w:rsidRDefault="0045395C" w:rsidP="00453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</w:p>
    <w:p w:rsidR="002554AD" w:rsidRPr="00BA3774" w:rsidRDefault="0045395C" w:rsidP="00BA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правильно, после числа один</w:t>
      </w:r>
      <w:r w:rsidR="002554AD" w:rsidRPr="002554AD">
        <w:rPr>
          <w:rFonts w:ascii="Times New Roman" w:eastAsia="Times New Roman" w:hAnsi="Times New Roman" w:cs="Times New Roman"/>
          <w:color w:val="111111"/>
          <w:sz w:val="28"/>
          <w:szCs w:val="28"/>
        </w:rPr>
        <w:t>. Сделайте так же </w:t>
      </w:r>
      <w:r w:rsidR="002554AD" w:rsidRPr="002554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выполняют)</w:t>
      </w:r>
      <w:r w:rsidR="002554AD" w:rsidRPr="002554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395C" w:rsidRPr="00BA3774" w:rsidRDefault="0045395C" w:rsidP="00BA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37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BA37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A3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молодцы, ребята! Все старались, работали хорошо. С какой цифрой мы сегодня познакомились?</w:t>
      </w:r>
    </w:p>
    <w:p w:rsidR="0045395C" w:rsidRPr="00BA3774" w:rsidRDefault="0045395C" w:rsidP="00453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A377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</w:p>
    <w:p w:rsidR="0045395C" w:rsidRPr="00BA3774" w:rsidRDefault="0045395C" w:rsidP="00BA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377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Pr="00BA3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правильно с цифрой 2. А сейчас я вам предлагаю немножко поиграть.</w:t>
      </w:r>
    </w:p>
    <w:p w:rsidR="0045395C" w:rsidRPr="00BA3774" w:rsidRDefault="0045395C" w:rsidP="00453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A377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Пальчиковая игра «Играем с кошкой»</w:t>
      </w:r>
    </w:p>
    <w:p w:rsidR="0045395C" w:rsidRPr="002554AD" w:rsidRDefault="0045395C" w:rsidP="004539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3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Цель: активизация зрительного, слухового, двигательного внимания; развитие сенсомоторной и психомоторной сферы; развитие произвольной регуляции поведения; развитие мелкой </w:t>
      </w:r>
      <w:r w:rsidR="00BA3774" w:rsidRPr="00BA3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моторики</w:t>
      </w:r>
      <w:r w:rsidRPr="00BA3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D068F" w:rsidRPr="00BA3774" w:rsidRDefault="00BD068F" w:rsidP="0045395C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3427" w:rsidRPr="00BA3774" w:rsidRDefault="00EA3427" w:rsidP="0045395C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3427" w:rsidRPr="00BA3774" w:rsidRDefault="00EA3427" w:rsidP="0045395C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3427" w:rsidRPr="00BA3774" w:rsidRDefault="00EA3427" w:rsidP="0045395C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4CD7" w:rsidRPr="00BA3774" w:rsidRDefault="005C4CD7" w:rsidP="0045395C">
      <w:pPr>
        <w:spacing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76326" w:rsidRPr="00BA3774" w:rsidRDefault="00876326" w:rsidP="0087632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76326" w:rsidRPr="00BA3774" w:rsidRDefault="00876326" w:rsidP="0087632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29E2" w:rsidRDefault="00F629E2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p w:rsidR="00665ADD" w:rsidRPr="00BA3774" w:rsidRDefault="00665ADD" w:rsidP="00BE14F6">
      <w:pPr>
        <w:rPr>
          <w:rFonts w:ascii="Times New Roman" w:hAnsi="Times New Roman" w:cs="Times New Roman"/>
          <w:sz w:val="28"/>
          <w:szCs w:val="28"/>
        </w:rPr>
      </w:pPr>
    </w:p>
    <w:sectPr w:rsidR="00665ADD" w:rsidRPr="00BA3774" w:rsidSect="008763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5A" w:rsidRDefault="00D9145A" w:rsidP="007A1066">
      <w:pPr>
        <w:spacing w:line="240" w:lineRule="auto"/>
      </w:pPr>
      <w:r>
        <w:separator/>
      </w:r>
    </w:p>
  </w:endnote>
  <w:endnote w:type="continuationSeparator" w:id="0">
    <w:p w:rsidR="00D9145A" w:rsidRDefault="00D9145A" w:rsidP="007A1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5A" w:rsidRDefault="00D9145A" w:rsidP="007A1066">
      <w:pPr>
        <w:spacing w:line="240" w:lineRule="auto"/>
      </w:pPr>
      <w:r>
        <w:separator/>
      </w:r>
    </w:p>
  </w:footnote>
  <w:footnote w:type="continuationSeparator" w:id="0">
    <w:p w:rsidR="00D9145A" w:rsidRDefault="00D9145A" w:rsidP="007A10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8BE"/>
    <w:multiLevelType w:val="hybridMultilevel"/>
    <w:tmpl w:val="BC6049FA"/>
    <w:lvl w:ilvl="0" w:tplc="0419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" w15:restartNumberingAfterBreak="0">
    <w:nsid w:val="039A4CB3"/>
    <w:multiLevelType w:val="hybridMultilevel"/>
    <w:tmpl w:val="0EB6A124"/>
    <w:lvl w:ilvl="0" w:tplc="5100D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9C0308"/>
    <w:multiLevelType w:val="hybridMultilevel"/>
    <w:tmpl w:val="E66099AC"/>
    <w:lvl w:ilvl="0" w:tplc="EB2EE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60C88"/>
    <w:multiLevelType w:val="hybridMultilevel"/>
    <w:tmpl w:val="C316A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C17E8"/>
    <w:multiLevelType w:val="hybridMultilevel"/>
    <w:tmpl w:val="9D60F036"/>
    <w:lvl w:ilvl="0" w:tplc="EB2EE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D2370"/>
    <w:multiLevelType w:val="hybridMultilevel"/>
    <w:tmpl w:val="94724164"/>
    <w:lvl w:ilvl="0" w:tplc="FEB89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A3672"/>
    <w:multiLevelType w:val="hybridMultilevel"/>
    <w:tmpl w:val="CC323760"/>
    <w:lvl w:ilvl="0" w:tplc="BBC4E0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DE2C29"/>
    <w:multiLevelType w:val="hybridMultilevel"/>
    <w:tmpl w:val="C2F2635A"/>
    <w:lvl w:ilvl="0" w:tplc="EB2EE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C1F1F"/>
    <w:multiLevelType w:val="hybridMultilevel"/>
    <w:tmpl w:val="5286308C"/>
    <w:lvl w:ilvl="0" w:tplc="BBC4E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943ECF"/>
    <w:multiLevelType w:val="hybridMultilevel"/>
    <w:tmpl w:val="78A019FC"/>
    <w:lvl w:ilvl="0" w:tplc="5100D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E53984"/>
    <w:multiLevelType w:val="hybridMultilevel"/>
    <w:tmpl w:val="AB821F02"/>
    <w:lvl w:ilvl="0" w:tplc="A984A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170CDD"/>
    <w:multiLevelType w:val="hybridMultilevel"/>
    <w:tmpl w:val="7B10B212"/>
    <w:lvl w:ilvl="0" w:tplc="CD3E61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BD3EDF"/>
    <w:multiLevelType w:val="hybridMultilevel"/>
    <w:tmpl w:val="09F2FA30"/>
    <w:lvl w:ilvl="0" w:tplc="CD3E61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9345768"/>
    <w:multiLevelType w:val="hybridMultilevel"/>
    <w:tmpl w:val="CDC6C01E"/>
    <w:lvl w:ilvl="0" w:tplc="BBC4E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73BD2"/>
    <w:multiLevelType w:val="hybridMultilevel"/>
    <w:tmpl w:val="74E62FFA"/>
    <w:lvl w:ilvl="0" w:tplc="BBC4E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DC1613"/>
    <w:multiLevelType w:val="hybridMultilevel"/>
    <w:tmpl w:val="2E1E7F78"/>
    <w:lvl w:ilvl="0" w:tplc="EB2EE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96A9E"/>
    <w:multiLevelType w:val="hybridMultilevel"/>
    <w:tmpl w:val="2E921B48"/>
    <w:lvl w:ilvl="0" w:tplc="BC7EC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B8437D"/>
    <w:multiLevelType w:val="hybridMultilevel"/>
    <w:tmpl w:val="BECAE07A"/>
    <w:lvl w:ilvl="0" w:tplc="A984A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846D94"/>
    <w:multiLevelType w:val="hybridMultilevel"/>
    <w:tmpl w:val="F190A4DA"/>
    <w:lvl w:ilvl="0" w:tplc="EB2EE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9A27DE2"/>
    <w:multiLevelType w:val="hybridMultilevel"/>
    <w:tmpl w:val="4A007030"/>
    <w:lvl w:ilvl="0" w:tplc="BBC4E02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0" w15:restartNumberingAfterBreak="0">
    <w:nsid w:val="7D840B6F"/>
    <w:multiLevelType w:val="hybridMultilevel"/>
    <w:tmpl w:val="A8DA2822"/>
    <w:lvl w:ilvl="0" w:tplc="5100D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F25748"/>
    <w:multiLevelType w:val="hybridMultilevel"/>
    <w:tmpl w:val="559A5CFE"/>
    <w:lvl w:ilvl="0" w:tplc="EB2EE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9"/>
  </w:num>
  <w:num w:numId="5">
    <w:abstractNumId w:val="20"/>
  </w:num>
  <w:num w:numId="6">
    <w:abstractNumId w:val="3"/>
  </w:num>
  <w:num w:numId="7">
    <w:abstractNumId w:val="18"/>
  </w:num>
  <w:num w:numId="8">
    <w:abstractNumId w:val="7"/>
  </w:num>
  <w:num w:numId="9">
    <w:abstractNumId w:val="2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8"/>
  </w:num>
  <w:num w:numId="15">
    <w:abstractNumId w:val="13"/>
  </w:num>
  <w:num w:numId="16">
    <w:abstractNumId w:val="19"/>
  </w:num>
  <w:num w:numId="17">
    <w:abstractNumId w:val="12"/>
  </w:num>
  <w:num w:numId="18">
    <w:abstractNumId w:val="4"/>
  </w:num>
  <w:num w:numId="19">
    <w:abstractNumId w:val="14"/>
  </w:num>
  <w:num w:numId="20">
    <w:abstractNumId w:val="15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A8"/>
    <w:rsid w:val="000342FF"/>
    <w:rsid w:val="000A6333"/>
    <w:rsid w:val="000D4C65"/>
    <w:rsid w:val="00173150"/>
    <w:rsid w:val="001B7490"/>
    <w:rsid w:val="002554AD"/>
    <w:rsid w:val="002E34BB"/>
    <w:rsid w:val="002F12E7"/>
    <w:rsid w:val="0034029E"/>
    <w:rsid w:val="003468A8"/>
    <w:rsid w:val="0045395C"/>
    <w:rsid w:val="0046085D"/>
    <w:rsid w:val="004946CA"/>
    <w:rsid w:val="005B2A84"/>
    <w:rsid w:val="005C4CD7"/>
    <w:rsid w:val="005F2E83"/>
    <w:rsid w:val="00665ADD"/>
    <w:rsid w:val="006D2792"/>
    <w:rsid w:val="00710874"/>
    <w:rsid w:val="007A1066"/>
    <w:rsid w:val="008164AA"/>
    <w:rsid w:val="00876326"/>
    <w:rsid w:val="008A3B74"/>
    <w:rsid w:val="008C5D74"/>
    <w:rsid w:val="008F750D"/>
    <w:rsid w:val="00911762"/>
    <w:rsid w:val="009F344D"/>
    <w:rsid w:val="00A67370"/>
    <w:rsid w:val="00AD4541"/>
    <w:rsid w:val="00B05744"/>
    <w:rsid w:val="00B20E9F"/>
    <w:rsid w:val="00BA3774"/>
    <w:rsid w:val="00BD068F"/>
    <w:rsid w:val="00BE14F6"/>
    <w:rsid w:val="00C368FD"/>
    <w:rsid w:val="00C45511"/>
    <w:rsid w:val="00C8387C"/>
    <w:rsid w:val="00CA5071"/>
    <w:rsid w:val="00D37150"/>
    <w:rsid w:val="00D9145A"/>
    <w:rsid w:val="00E17C07"/>
    <w:rsid w:val="00E606EE"/>
    <w:rsid w:val="00EA3427"/>
    <w:rsid w:val="00F629E2"/>
    <w:rsid w:val="00F7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A21C"/>
  <w15:chartTrackingRefBased/>
  <w15:docId w15:val="{387A02F9-DA89-4CB9-BAA4-90A229F6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4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06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066"/>
  </w:style>
  <w:style w:type="paragraph" w:styleId="a5">
    <w:name w:val="footer"/>
    <w:basedOn w:val="a"/>
    <w:link w:val="a6"/>
    <w:uiPriority w:val="99"/>
    <w:unhideWhenUsed/>
    <w:rsid w:val="007A106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066"/>
  </w:style>
  <w:style w:type="paragraph" w:customStyle="1" w:styleId="headline">
    <w:name w:val="headline"/>
    <w:basedOn w:val="a"/>
    <w:rsid w:val="007A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A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A106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3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6333"/>
    <w:rPr>
      <w:rFonts w:ascii="Segoe UI" w:hAnsi="Segoe UI" w:cs="Segoe UI"/>
      <w:sz w:val="18"/>
      <w:szCs w:val="18"/>
    </w:rPr>
  </w:style>
  <w:style w:type="character" w:customStyle="1" w:styleId="c0">
    <w:name w:val="c0"/>
    <w:rsid w:val="009F344D"/>
  </w:style>
  <w:style w:type="paragraph" w:styleId="ab">
    <w:name w:val="List Paragraph"/>
    <w:basedOn w:val="a"/>
    <w:uiPriority w:val="34"/>
    <w:qFormat/>
    <w:rsid w:val="009F344D"/>
    <w:pPr>
      <w:ind w:left="720"/>
      <w:contextualSpacing/>
    </w:pPr>
  </w:style>
  <w:style w:type="table" w:styleId="ac">
    <w:name w:val="Table Grid"/>
    <w:basedOn w:val="a1"/>
    <w:rsid w:val="00C45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C45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rsid w:val="002E3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rsid w:val="0091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rsid w:val="00F62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rsid w:val="00F62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rsid w:val="00F62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1821">
                  <w:marLeft w:val="0"/>
                  <w:marRight w:val="0"/>
                  <w:marTop w:val="0"/>
                  <w:marBottom w:val="0"/>
                  <w:divBdr>
                    <w:top w:val="single" w:sz="6" w:space="15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488">
                  <w:marLeft w:val="0"/>
                  <w:marRight w:val="0"/>
                  <w:marTop w:val="0"/>
                  <w:marBottom w:val="0"/>
                  <w:divBdr>
                    <w:top w:val="single" w:sz="6" w:space="15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7176">
                  <w:marLeft w:val="0"/>
                  <w:marRight w:val="0"/>
                  <w:marTop w:val="0"/>
                  <w:marBottom w:val="0"/>
                  <w:divBdr>
                    <w:top w:val="single" w:sz="6" w:space="15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9126">
                  <w:marLeft w:val="0"/>
                  <w:marRight w:val="0"/>
                  <w:marTop w:val="0"/>
                  <w:marBottom w:val="0"/>
                  <w:divBdr>
                    <w:top w:val="single" w:sz="6" w:space="15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4364">
                  <w:marLeft w:val="0"/>
                  <w:marRight w:val="0"/>
                  <w:marTop w:val="0"/>
                  <w:marBottom w:val="0"/>
                  <w:divBdr>
                    <w:top w:val="single" w:sz="6" w:space="15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2855">
                  <w:marLeft w:val="0"/>
                  <w:marRight w:val="0"/>
                  <w:marTop w:val="0"/>
                  <w:marBottom w:val="0"/>
                  <w:divBdr>
                    <w:top w:val="single" w:sz="6" w:space="15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611">
                  <w:marLeft w:val="0"/>
                  <w:marRight w:val="0"/>
                  <w:marTop w:val="0"/>
                  <w:marBottom w:val="0"/>
                  <w:divBdr>
                    <w:top w:val="single" w:sz="6" w:space="15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0979">
                  <w:marLeft w:val="0"/>
                  <w:marRight w:val="0"/>
                  <w:marTop w:val="0"/>
                  <w:marBottom w:val="0"/>
                  <w:divBdr>
                    <w:top w:val="single" w:sz="6" w:space="15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3126">
                  <w:marLeft w:val="0"/>
                  <w:marRight w:val="0"/>
                  <w:marTop w:val="0"/>
                  <w:marBottom w:val="0"/>
                  <w:divBdr>
                    <w:top w:val="single" w:sz="6" w:space="15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5272">
          <w:marLeft w:val="0"/>
          <w:marRight w:val="0"/>
          <w:marTop w:val="300"/>
          <w:marBottom w:val="0"/>
          <w:divBdr>
            <w:top w:val="single" w:sz="6" w:space="15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79164</dc:creator>
  <cp:keywords/>
  <dc:description/>
  <cp:lastModifiedBy>79164</cp:lastModifiedBy>
  <cp:revision>14</cp:revision>
  <cp:lastPrinted>2020-12-06T16:01:00Z</cp:lastPrinted>
  <dcterms:created xsi:type="dcterms:W3CDTF">2020-12-06T14:35:00Z</dcterms:created>
  <dcterms:modified xsi:type="dcterms:W3CDTF">2023-12-24T07:03:00Z</dcterms:modified>
</cp:coreProperties>
</file>