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511"/>
        <w:tblW w:w="160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8"/>
        <w:gridCol w:w="5360"/>
        <w:gridCol w:w="9060"/>
      </w:tblGrid>
      <w:tr w:rsidR="00D20765" w:rsidRPr="00D2720E" w:rsidTr="00F92159">
        <w:trPr>
          <w:trHeight w:val="239"/>
        </w:trPr>
        <w:tc>
          <w:tcPr>
            <w:tcW w:w="160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20765" w:rsidRPr="008570A7" w:rsidRDefault="00D20765" w:rsidP="00F921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0A7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Технологическая карта урока</w:t>
            </w:r>
          </w:p>
        </w:tc>
      </w:tr>
      <w:tr w:rsidR="00D20765" w:rsidRPr="00D2720E" w:rsidTr="00F92159">
        <w:trPr>
          <w:trHeight w:val="239"/>
        </w:trPr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20765" w:rsidRPr="00D2720E" w:rsidRDefault="00D20765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Предмет: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20765" w:rsidRPr="00D2720E" w:rsidRDefault="00D20765" w:rsidP="00F92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D20765" w:rsidRPr="00D2720E" w:rsidTr="00F92159">
        <w:trPr>
          <w:trHeight w:val="239"/>
        </w:trPr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20765" w:rsidRDefault="00D20765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20765" w:rsidRDefault="00D20765" w:rsidP="00F92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Конькова А.В.</w:t>
            </w:r>
          </w:p>
        </w:tc>
      </w:tr>
      <w:tr w:rsidR="003363C2" w:rsidRPr="00D2720E" w:rsidTr="00F92159">
        <w:trPr>
          <w:trHeight w:val="239"/>
        </w:trPr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«Супергерои»</w:t>
            </w:r>
          </w:p>
        </w:tc>
      </w:tr>
      <w:tr w:rsidR="00D20765" w:rsidRPr="00D2720E" w:rsidTr="00F92159">
        <w:trPr>
          <w:trHeight w:val="239"/>
        </w:trPr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20765" w:rsidRPr="00D2720E" w:rsidRDefault="00D20765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Класс: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20765" w:rsidRPr="00D2720E" w:rsidRDefault="00D20765" w:rsidP="00F92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4FA3" w:rsidRPr="00D2720E" w:rsidTr="00F92159">
        <w:trPr>
          <w:trHeight w:val="239"/>
        </w:trPr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УМК</w:t>
            </w:r>
            <w:r w:rsidR="00D20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4FA3" w:rsidRPr="00D2720E" w:rsidRDefault="00854FA3" w:rsidP="00F92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«Английский в фокусе» 6 класс, 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авторы: Ю.Е. Ваулина, 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Д.Дули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, О.Е. 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, В. Эванс</w:t>
            </w:r>
          </w:p>
        </w:tc>
      </w:tr>
      <w:tr w:rsidR="00854FA3" w:rsidRPr="00D2720E" w:rsidTr="00F92159">
        <w:trPr>
          <w:trHeight w:val="239"/>
        </w:trPr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54FA3" w:rsidRPr="00D2720E" w:rsidRDefault="00854FA3" w:rsidP="00F921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</w:tr>
      <w:tr w:rsidR="003363C2" w:rsidRPr="00D2720E" w:rsidTr="00F92159"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</w:t>
            </w:r>
            <w:r w:rsidR="00A46F73" w:rsidRPr="00D272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и задачи урока: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46F73" w:rsidRPr="00D2720E" w:rsidRDefault="00A46F7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Практические: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-освоить новые лексические единицы по теме;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монологическое высказывание по теме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проекта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-читать текст с извлечением определённой информации и с пониманием прочитанного;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-понимать на слух речь учителя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-активизировать самостоятельную деятельность;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-совершенствовать навыки </w:t>
            </w:r>
            <w:proofErr w:type="spellStart"/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чтения, говорения, письма.</w:t>
            </w:r>
          </w:p>
          <w:p w:rsidR="00A46F73" w:rsidRPr="00D2720E" w:rsidRDefault="00A46F7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Развивающие:</w:t>
            </w:r>
          </w:p>
          <w:p w:rsidR="00A46F7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памят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внимани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46F7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</w:t>
            </w:r>
            <w:bookmarkStart w:id="0" w:name="_GoBack"/>
            <w:bookmarkEnd w:id="0"/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умение общаться на иностранном языке;</w:t>
            </w:r>
          </w:p>
          <w:p w:rsidR="00A46F7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умение строить высказыван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по образцу и самостоятельно;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-развивать коммуникативную компетенцию;</w:t>
            </w:r>
          </w:p>
          <w:p w:rsidR="00A46F73" w:rsidRPr="00D2720E" w:rsidRDefault="00A46F7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Воспитательные:</w:t>
            </w:r>
          </w:p>
          <w:p w:rsidR="00A46F7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культуры чтения, умения внимательно вчитываться в слова, предложение, текст;</w:t>
            </w:r>
          </w:p>
          <w:p w:rsidR="00A46F7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познавательной активности;</w:t>
            </w:r>
          </w:p>
          <w:p w:rsidR="00A46F7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ценностное отношение к английскому языку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 культуре англоговорящих стран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363C2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блюдать нормы речевого этикета;</w:t>
            </w:r>
          </w:p>
          <w:p w:rsidR="00854FA3" w:rsidRPr="00D2720E" w:rsidRDefault="00854FA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-воспитывать патриотическое отношение к культуре родной страны.</w:t>
            </w:r>
          </w:p>
        </w:tc>
      </w:tr>
      <w:tr w:rsidR="00C819DB" w:rsidRPr="00D2720E" w:rsidTr="00F92159">
        <w:tc>
          <w:tcPr>
            <w:tcW w:w="16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Планируемый результат</w:t>
            </w:r>
            <w:r w:rsidR="00D20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умения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УУД</w:t>
            </w:r>
          </w:p>
        </w:tc>
      </w:tr>
      <w:tr w:rsidR="00C819DB" w:rsidRPr="00D2720E" w:rsidTr="00F92159">
        <w:tc>
          <w:tcPr>
            <w:tcW w:w="16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-осво</w:t>
            </w:r>
            <w:r w:rsidR="00854FA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новые лексические единицы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теме;</w:t>
            </w:r>
          </w:p>
          <w:p w:rsidR="00A46F73" w:rsidRPr="00D2720E" w:rsidRDefault="00A46F7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r w:rsidR="00854FA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составлять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монологическ</w:t>
            </w:r>
            <w:r w:rsidR="00854FA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высказывани</w:t>
            </w:r>
            <w:r w:rsidR="00854FA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по теме 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проекта</w:t>
            </w:r>
          </w:p>
          <w:p w:rsidR="00A46F73" w:rsidRPr="00D2720E" w:rsidRDefault="00A46F73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54FA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смогут 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текст с извлечением определённой информации и с пониманием прочитанного;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54FA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смогут 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навыки </w:t>
            </w:r>
            <w:proofErr w:type="spellStart"/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чтения, говорения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письма.</w:t>
            </w:r>
          </w:p>
        </w:tc>
        <w:tc>
          <w:tcPr>
            <w:tcW w:w="9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</w:t>
            </w:r>
            <w:r w:rsidRPr="00D272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C6DC5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смогут более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ответственно относиться к учебе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C6DC5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смогут продемонстрировать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коммуникативные компетенции в </w:t>
            </w:r>
            <w:r w:rsidR="009C6DC5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деятельности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 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-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смогут организовывать учебное сотрудничество; умение работать индивидуально и в парах.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-смогут оценивать правильность выполнения учебной 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возможности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её решения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-смогут 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овладеть основами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самоконтроля и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осуществления осознанного выбора в учебной и познавательной деятельности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смогут 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главную и второстепенную информацию при работе с текстом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-приобретут </w:t>
            </w:r>
            <w:r w:rsidR="009C6DC5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осмысливать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полученную информацию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r w:rsidRPr="00D2720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 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9C6DC5" w:rsidRPr="00D272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научатся</w:t>
            </w:r>
            <w:r w:rsidR="009C6DC5" w:rsidRPr="009C6D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строить</w:t>
            </w:r>
            <w:r w:rsidR="00A46F73" w:rsidRPr="009C6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6F73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 по теме, понимать речь учителя и одноклассников;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C6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смогут </w:t>
            </w:r>
            <w:r w:rsidR="009C6DC5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 учебное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сотрудничество и совместную деятельность с учителем и одноклассниками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C6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смогут 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 использовать </w:t>
            </w:r>
            <w:r w:rsidR="009C6DC5"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коммуникативные, т.е.</w:t>
            </w: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речевые средства для решения поставленных целей</w:t>
            </w:r>
          </w:p>
          <w:p w:rsidR="003363C2" w:rsidRPr="00D2720E" w:rsidRDefault="003363C2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устную и письменную речь</w:t>
            </w:r>
          </w:p>
        </w:tc>
      </w:tr>
      <w:tr w:rsidR="00C819DB" w:rsidRPr="00D2720E" w:rsidTr="00F92159"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819DB" w:rsidRPr="00D2720E" w:rsidRDefault="00C819DB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Оборудование</w:t>
            </w:r>
          </w:p>
        </w:tc>
        <w:tc>
          <w:tcPr>
            <w:tcW w:w="14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819DB" w:rsidRPr="00D2720E" w:rsidRDefault="00C819DB" w:rsidP="00F9215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2720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ноутбук или ПК, мультимедийная доска, презентация, раздаточный материал для учащихся, карточки слов, фигура супергероя (для оформления доски)</w:t>
            </w:r>
          </w:p>
        </w:tc>
      </w:tr>
    </w:tbl>
    <w:p w:rsidR="00DC0028" w:rsidRPr="00D2720E" w:rsidRDefault="00DC0028" w:rsidP="00D272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0028" w:rsidRPr="00D2720E" w:rsidRDefault="003363C2" w:rsidP="00D272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20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tbl>
      <w:tblPr>
        <w:tblStyle w:val="a4"/>
        <w:tblW w:w="1601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6379"/>
        <w:gridCol w:w="7938"/>
      </w:tblGrid>
      <w:tr w:rsidR="00C819DB" w:rsidRPr="00D2720E" w:rsidTr="00D20765">
        <w:tc>
          <w:tcPr>
            <w:tcW w:w="1701" w:type="dxa"/>
          </w:tcPr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Этапы урока, время</w:t>
            </w:r>
          </w:p>
        </w:tc>
        <w:tc>
          <w:tcPr>
            <w:tcW w:w="6379" w:type="dxa"/>
          </w:tcPr>
          <w:p w:rsidR="00C819DB" w:rsidRPr="00D2720E" w:rsidRDefault="00C819DB" w:rsidP="00D2720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7938" w:type="dxa"/>
          </w:tcPr>
          <w:p w:rsidR="00C819DB" w:rsidRPr="00D2720E" w:rsidRDefault="00C819DB" w:rsidP="00D2720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C819DB" w:rsidRPr="00875770" w:rsidTr="00D20765">
        <w:tc>
          <w:tcPr>
            <w:tcW w:w="1701" w:type="dxa"/>
          </w:tcPr>
          <w:p w:rsidR="00C819DB" w:rsidRPr="00D2720E" w:rsidRDefault="00C819DB" w:rsidP="00D2720E">
            <w:pPr>
              <w:pStyle w:val="a3"/>
              <w:numPr>
                <w:ilvl w:val="0"/>
                <w:numId w:val="2"/>
              </w:numPr>
              <w:ind w:left="180" w:hanging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Орг</w:t>
            </w:r>
            <w:proofErr w:type="spellEnd"/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момент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разминка</w:t>
            </w:r>
          </w:p>
          <w:p w:rsidR="00C819DB" w:rsidRPr="00D2720E" w:rsidRDefault="00B02F55" w:rsidP="00D2720E">
            <w:pPr>
              <w:ind w:lef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A7FEA" w:rsidRPr="00D2720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9A7FEA" w:rsidRPr="00D272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учащимися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Hello, students. I am glad to see you. </w:t>
            </w:r>
          </w:p>
          <w:p w:rsidR="00D428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-How are you today?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Dasha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how is Lena today?</w:t>
            </w:r>
            <w:r w:rsidR="00D428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Ask</w:t>
            </w:r>
            <w:r w:rsidR="00D428DB" w:rsidRPr="005908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8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</w:t>
            </w:r>
            <w:r w:rsidR="00D428DB" w:rsidRPr="0059084E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="00D428DB" w:rsidRPr="00D2720E">
              <w:rPr>
                <w:rFonts w:ascii="Times New Roman" w:hAnsi="Times New Roman" w:cs="Times New Roman"/>
                <w:sz w:val="24"/>
                <w:szCs w:val="24"/>
              </w:rPr>
              <w:t>спрашивает несколько учащихся)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date is it today?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-What`s the weather like today?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-Do you like it?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938" w:type="dxa"/>
          </w:tcPr>
          <w:p w:rsidR="00C819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Задают друг другу вопросы.</w:t>
            </w: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общения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T-St</w:t>
            </w: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St-St</w:t>
            </w:r>
          </w:p>
        </w:tc>
      </w:tr>
      <w:tr w:rsidR="00C819DB" w:rsidRPr="00D2720E" w:rsidTr="00D20765">
        <w:tc>
          <w:tcPr>
            <w:tcW w:w="1701" w:type="dxa"/>
          </w:tcPr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Фонетическая разминка</w:t>
            </w:r>
          </w:p>
          <w:p w:rsidR="00C819DB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28DB"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E3121B" w:rsidRPr="0059084E" w:rsidRDefault="00E3121B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Отработка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фонетики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C819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et`s train our phonetic skills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1)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this tongue twister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19DB" w:rsidRPr="00D2720E" w:rsidRDefault="00C819DB" w:rsidP="00D2720E">
            <w:pPr>
              <w:pStyle w:val="a3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Early to bed,</w:t>
            </w:r>
          </w:p>
          <w:p w:rsidR="00C819DB" w:rsidRPr="00D2720E" w:rsidRDefault="00C819DB" w:rsidP="00D2720E">
            <w:pPr>
              <w:pStyle w:val="a3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Early to rise</w:t>
            </w:r>
          </w:p>
          <w:p w:rsidR="00C819DB" w:rsidRPr="00D2720E" w:rsidRDefault="00C819DB" w:rsidP="00D2720E">
            <w:pPr>
              <w:pStyle w:val="a3"/>
              <w:ind w:hanging="7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Makes a man</w:t>
            </w:r>
          </w:p>
          <w:p w:rsidR="00C819DB" w:rsidRDefault="00C819DB" w:rsidP="00D2720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Healthy, wealthy and wise.</w:t>
            </w:r>
          </w:p>
          <w:p w:rsidR="007C6D4E" w:rsidRPr="00D2720E" w:rsidRDefault="007C6D4E" w:rsidP="00D2720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C6D4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6FD408" wp14:editId="31AD59A7">
                  <wp:extent cx="2124075" cy="129804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625" r="20899" b="19071"/>
                          <a:stretch/>
                        </pic:blipFill>
                        <pic:spPr bwMode="auto">
                          <a:xfrm>
                            <a:off x="0" y="0"/>
                            <a:ext cx="2129004" cy="1301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9DB" w:rsidRPr="00D2720E" w:rsidRDefault="00C819DB" w:rsidP="00D2720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C819DB" w:rsidRPr="00D2720E" w:rsidRDefault="00C819DB" w:rsidP="00D2720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sound </w:t>
            </w:r>
            <w:r w:rsidR="00D428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does the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letter combination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ea+r</w:t>
            </w:r>
            <w:proofErr w:type="spellEnd"/>
            <w:r w:rsidR="00D428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give?</w:t>
            </w:r>
          </w:p>
          <w:p w:rsidR="00D428DB" w:rsidRPr="00D2720E" w:rsidRDefault="00D428DB" w:rsidP="00D2720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sound does the letter 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combination </w:t>
            </w:r>
            <w:proofErr w:type="spellStart"/>
            <w:r w:rsidR="00C819D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ea+l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give?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 it</w:t>
            </w:r>
          </w:p>
        </w:tc>
        <w:tc>
          <w:tcPr>
            <w:tcW w:w="7938" w:type="dxa"/>
          </w:tcPr>
          <w:p w:rsidR="00C819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поговорку</w:t>
            </w: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D4E" w:rsidRPr="00D2720E" w:rsidRDefault="007C6D4E" w:rsidP="007C6D4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Анализируют буквосочетания и звуки, которые они дают.</w:t>
            </w:r>
          </w:p>
          <w:p w:rsidR="007C6D4E" w:rsidRPr="00D2720E" w:rsidRDefault="007C6D4E" w:rsidP="007C6D4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Переводят текст.</w:t>
            </w:r>
          </w:p>
        </w:tc>
      </w:tr>
      <w:tr w:rsidR="00C819DB" w:rsidRPr="00D2720E" w:rsidTr="00D20765">
        <w:tc>
          <w:tcPr>
            <w:tcW w:w="1701" w:type="dxa"/>
          </w:tcPr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3.Определение темы и целей урока</w:t>
            </w:r>
          </w:p>
          <w:p w:rsidR="00C819DB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19DB" w:rsidRPr="00D2720E"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E3121B" w:rsidRPr="00D2720E" w:rsidRDefault="00E3121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трейлера</w:t>
            </w:r>
          </w:p>
          <w:p w:rsidR="00F614A4" w:rsidRPr="009C6DC5" w:rsidRDefault="00C819DB" w:rsidP="00D2720E">
            <w:pPr>
              <w:pStyle w:val="a3"/>
              <w:ind w:left="0"/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screen. Watch a video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.</w:t>
            </w:r>
            <w:r w:rsidR="00E3121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7" w:history="1"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youtube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watch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?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v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=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KVu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3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gS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7</w:t>
              </w:r>
              <w:r w:rsidR="00F614A4" w:rsidRPr="00D2720E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iJu</w:t>
              </w:r>
              <w:r w:rsidR="00F614A4" w:rsidRPr="009C6DC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4</w:t>
              </w:r>
            </w:hyperlink>
            <w:r w:rsidR="007C6D4E" w:rsidRPr="009C6DC5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614A4" w:rsidRPr="007C6D4E" w:rsidRDefault="007C6D4E" w:rsidP="00D2720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6D4E">
              <w:rPr>
                <w:rStyle w:val="a7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(ссылка на </w:t>
            </w:r>
            <w:r w:rsidRPr="007C6D4E">
              <w:rPr>
                <w:rStyle w:val="a7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en-US"/>
              </w:rPr>
              <w:t>YouTube</w:t>
            </w:r>
            <w:r w:rsidRPr="007C6D4E">
              <w:rPr>
                <w:rStyle w:val="a7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)</w:t>
            </w:r>
          </w:p>
          <w:p w:rsidR="00D428DB" w:rsidRPr="009C6DC5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r w:rsidRPr="009C6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  <w:r w:rsidRPr="009C6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просмотра</w:t>
            </w:r>
            <w:r w:rsidRPr="009C6D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is the topic of our lesson? How do you think? Any ideas? Who was the main hero of this trailer?-Superman </w:t>
            </w: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Who is Superman? </w:t>
            </w:r>
          </w:p>
          <w:p w:rsidR="00C819DB" w:rsidRPr="007C6D4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7C6D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He is a superhero.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Смотрят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</w:rPr>
              <w:t>супергероев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2)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are the people in the picture?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(Ironman, Spiderman, Batman, Superman)</w:t>
            </w:r>
          </w:p>
          <w:p w:rsidR="00894F52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topic of our lesson?</w:t>
            </w:r>
          </w:p>
          <w:p w:rsidR="00EE5582" w:rsidRPr="00D2720E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55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780BE" wp14:editId="2412B75E">
                  <wp:extent cx="2269517" cy="1276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22" cy="127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9DB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3)</w:t>
            </w:r>
          </w:p>
          <w:p w:rsidR="00C819DB" w:rsidRPr="00D2720E" w:rsidRDefault="00C819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ТЕМА</w:t>
            </w: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</w:t>
            </w: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ЦЕЛИ</w:t>
            </w: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. 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topic of our lesson is </w:t>
            </w:r>
            <w:r w:rsidR="00894F52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«Superheroes»</w:t>
            </w:r>
          </w:p>
          <w:p w:rsidR="00C819DB" w:rsidRPr="00D2720E" w:rsidRDefault="00C819DB" w:rsidP="00D2720E">
            <w:pPr>
              <w:pStyle w:val="a3"/>
              <w:ind w:left="19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Our plan:</w:t>
            </w:r>
          </w:p>
          <w:p w:rsidR="00C819DB" w:rsidRPr="00D2720E" w:rsidRDefault="00C819DB" w:rsidP="00D2720E">
            <w:pPr>
              <w:pStyle w:val="a3"/>
              <w:ind w:left="1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-talk about superheroes,</w:t>
            </w:r>
          </w:p>
          <w:p w:rsidR="00C819DB" w:rsidRPr="00D2720E" w:rsidRDefault="00C819DB" w:rsidP="00D2720E">
            <w:pPr>
              <w:pStyle w:val="a3"/>
              <w:ind w:left="1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-read and listen old and new words,</w:t>
            </w:r>
          </w:p>
          <w:p w:rsidR="00C819DB" w:rsidRPr="00D2720E" w:rsidRDefault="00C819DB" w:rsidP="00D2720E">
            <w:pPr>
              <w:pStyle w:val="a3"/>
              <w:ind w:left="1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-work with a poster of a superhero</w:t>
            </w:r>
          </w:p>
          <w:p w:rsidR="00C819DB" w:rsidRPr="00D2720E" w:rsidRDefault="00C819DB" w:rsidP="00D2720E">
            <w:pPr>
              <w:pStyle w:val="a3"/>
              <w:ind w:left="1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-read the text</w:t>
            </w:r>
          </w:p>
          <w:p w:rsidR="00C819DB" w:rsidRPr="00D2720E" w:rsidRDefault="00C819DB" w:rsidP="00D2720E">
            <w:pPr>
              <w:pStyle w:val="a3"/>
              <w:ind w:left="1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-do your own superhero</w:t>
            </w:r>
          </w:p>
        </w:tc>
        <w:tc>
          <w:tcPr>
            <w:tcW w:w="7938" w:type="dxa"/>
          </w:tcPr>
          <w:p w:rsidR="00C819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Смотрят видеоролик</w:t>
            </w: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A4" w:rsidRPr="00D2720E" w:rsidRDefault="00F614A4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1B" w:rsidRPr="00D2720E" w:rsidRDefault="00E3121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8DB" w:rsidRPr="00D2720E" w:rsidRDefault="00D428D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делают вывод</w:t>
            </w: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Узнают героев комиксов и фильмов, отвечают на вопросы</w:t>
            </w: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Догадываются о теме урока</w:t>
            </w: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F52" w:rsidRPr="00D2720E" w:rsidRDefault="00894F5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Анализируют этапы плана урока и нацеливают себя на работу</w:t>
            </w:r>
          </w:p>
        </w:tc>
      </w:tr>
      <w:tr w:rsidR="00B02F55" w:rsidRPr="00D2720E" w:rsidTr="00D20765">
        <w:trPr>
          <w:trHeight w:val="26828"/>
        </w:trPr>
        <w:tc>
          <w:tcPr>
            <w:tcW w:w="1701" w:type="dxa"/>
          </w:tcPr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4.Изучение нового материала</w:t>
            </w:r>
            <w:r w:rsidR="0059084E" w:rsidRPr="00F92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изученног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о материала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(18</w:t>
            </w:r>
            <w:r w:rsidR="00B02F55"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B02F55" w:rsidRPr="0059084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1.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Введение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тему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B02F55" w:rsidRPr="0059084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Беседа</w:t>
            </w:r>
          </w:p>
          <w:p w:rsidR="00EE5582" w:rsidRPr="0059084E" w:rsidRDefault="00EE5582" w:rsidP="00EE558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08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5908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  <w:r w:rsidRPr="005908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  <w:p w:rsidR="00B02F55" w:rsidRPr="0059084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-Who are the people in the picture?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do they have in common? They are superheroes.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-Are they real heroes? They are not real; they are heroes of American comics.</w:t>
            </w:r>
          </w:p>
          <w:p w:rsidR="00B02F55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-What is your 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superhero from these people?</w:t>
            </w: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E5582" w:rsidRPr="00D2720E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55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7578C" wp14:editId="183E4F13">
                  <wp:extent cx="2581275" cy="14516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236" cy="145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F55" w:rsidRPr="00EE5582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Проблема</w:t>
            </w:r>
            <w:r w:rsidRPr="00D2720E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lang w:val="en-US"/>
              </w:rPr>
              <w:t>.</w:t>
            </w:r>
            <w:r w:rsidR="00EE5582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(</w:t>
            </w:r>
            <w:r w:rsidR="00EE5582"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EE5582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EE5582" w:rsidRPr="005908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5</w:t>
            </w:r>
            <w:r w:rsidR="00EE5582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does it mean: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be a superhero?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-Is it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easy or difficult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characteristics does the superhero have?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(Наклеивает на доске фигурку супергероя, характеристики супергероев, подводит учащихся к ответу)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Characteristics of a superhero.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-strong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-brave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-rescues the helpless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-fights criminals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-wears a costume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-makes heroic deed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-risks his life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powerful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2.Акт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иви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зация изученных слов </w:t>
            </w:r>
          </w:p>
          <w:p w:rsidR="00B02F55" w:rsidRPr="0059084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08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5908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E55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</w:t>
            </w:r>
            <w:r w:rsidRPr="005908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Let`s remember words, match </w:t>
            </w:r>
          </w:p>
          <w:p w:rsidR="00B02F55" w:rsidRPr="0059084E" w:rsidRDefault="00B02F55" w:rsidP="00D2720E">
            <w:pPr>
              <w:pStyle w:val="a3"/>
              <w:ind w:firstLine="334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fire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                      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двигать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передвигаться</w:t>
            </w:r>
          </w:p>
          <w:p w:rsidR="00B02F55" w:rsidRPr="0059084E" w:rsidRDefault="00B02F55" w:rsidP="00D2720E">
            <w:pPr>
              <w:pStyle w:val="a3"/>
              <w:ind w:firstLine="334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lift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                                    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небе</w:t>
            </w:r>
          </w:p>
          <w:p w:rsidR="00B02F55" w:rsidRPr="0059084E" w:rsidRDefault="00B02F55" w:rsidP="00D2720E">
            <w:pPr>
              <w:pStyle w:val="a3"/>
              <w:ind w:firstLine="334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move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                                  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чудеса</w:t>
            </w:r>
          </w:p>
          <w:p w:rsidR="00B02F55" w:rsidRPr="0059084E" w:rsidRDefault="00B02F55" w:rsidP="00D2720E">
            <w:pPr>
              <w:pStyle w:val="a3"/>
              <w:ind w:firstLine="334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through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walls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                     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поднимать</w:t>
            </w:r>
          </w:p>
          <w:p w:rsidR="00B02F55" w:rsidRPr="00D2720E" w:rsidRDefault="00B02F55" w:rsidP="00D2720E">
            <w:pPr>
              <w:pStyle w:val="a3"/>
              <w:ind w:firstLine="3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wonders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тепловое зрение</w:t>
            </w:r>
          </w:p>
          <w:p w:rsidR="00B02F55" w:rsidRPr="0059084E" w:rsidRDefault="00B02F55" w:rsidP="00D2720E">
            <w:pPr>
              <w:pStyle w:val="a3"/>
              <w:ind w:firstLine="3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heat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vision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сквозь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через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</w:rPr>
              <w:t>стены</w:t>
            </w:r>
          </w:p>
          <w:p w:rsidR="00B02F55" w:rsidRPr="0059084E" w:rsidRDefault="00B02F55" w:rsidP="00D2720E">
            <w:pPr>
              <w:pStyle w:val="a3"/>
              <w:ind w:left="0" w:firstLine="3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2720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sky</w:t>
            </w:r>
            <w:r w:rsidRPr="00590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стрелять</w:t>
            </w:r>
          </w:p>
          <w:p w:rsidR="00B02F55" w:rsidRPr="0059084E" w:rsidRDefault="00B02F55" w:rsidP="00D2720E">
            <w:pPr>
              <w:pStyle w:val="a3"/>
              <w:ind w:left="0" w:firstLine="3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02F55" w:rsidRPr="0059084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3.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учебнику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 your student`s books on p.71, find Ex.2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EE5582" w:rsidRPr="005908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7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) 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 the verbs to the nouns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D088798" wp14:editId="7B46D15E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60960</wp:posOffset>
                  </wp:positionV>
                  <wp:extent cx="1901190" cy="2143125"/>
                  <wp:effectExtent l="0" t="0" r="3810" b="9525"/>
                  <wp:wrapThrough wrapText="bothSides">
                    <wp:wrapPolygon edited="0">
                      <wp:start x="0" y="0"/>
                      <wp:lineTo x="0" y="21504"/>
                      <wp:lineTo x="21427" y="21504"/>
                      <wp:lineTo x="21427" y="0"/>
                      <wp:lineTo x="0" y="0"/>
                    </wp:wrapPolygon>
                  </wp:wrapThrough>
                  <wp:docPr id="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" r="39814" b="47879"/>
                          <a:stretch/>
                        </pic:blipFill>
                        <pic:spPr bwMode="auto">
                          <a:xfrm>
                            <a:off x="0" y="0"/>
                            <a:ext cx="190119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can these people do?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4.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Введение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новых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слов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EE5582" w:rsidRPr="005908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8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) 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Listen and repeat new words Card 1 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trunks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=shorts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cape  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invincible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непобедимый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leap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=jump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single bound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-одним прыжком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dying planet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-умирающая планета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sent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отправили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 couple- 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rocket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adopted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-приняли в семью 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dream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мечта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Спрашивает произношение слов из карточки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5.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текстом</w:t>
            </w:r>
            <w:r w:rsidR="00E3121B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E3121B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E3121B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  <w:r w:rsidR="00E3121B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Listen to the text.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EE5582" w:rsidRPr="005908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9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8255</wp:posOffset>
                  </wp:positionV>
                  <wp:extent cx="2733675" cy="1066800"/>
                  <wp:effectExtent l="0" t="0" r="9525" b="0"/>
                  <wp:wrapThrough wrapText="bothSides">
                    <wp:wrapPolygon edited="0">
                      <wp:start x="0" y="0"/>
                      <wp:lineTo x="0" y="21214"/>
                      <wp:lineTo x="21525" y="21214"/>
                      <wp:lineTo x="2152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26"/>
                          <a:stretch/>
                        </pic:blipFill>
                        <pic:spPr bwMode="auto">
                          <a:xfrm>
                            <a:off x="0" y="0"/>
                            <a:ext cx="273367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Text.</w:t>
            </w:r>
          </w:p>
          <w:p w:rsidR="00B02F55" w:rsidRPr="00D2720E" w:rsidRDefault="00B02F55" w:rsidP="00D272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Man of Steel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A blue uniform, red trunks, red boots, and a long flowing (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разлетающийся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red cape. Tall, strong, kind, smart, just. Able to (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leap from building in a single bound. That`s Superman.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Superman « was born</w:t>
            </w:r>
            <w:proofErr w:type="gram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 in</w:t>
            </w:r>
            <w:proofErr w:type="gram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1933. His real creators (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создатели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were high school students (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старшеклассники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Jerry Siegel and Joe Shuster from Cleveland, Ohio.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Superman came from dying planet 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Kripton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His parents sent him to Earth (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in a rocket to save (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спасти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him. A couple of farmers found the boy, adopted him and named him Clark. He was able to fly fire heat vision from his eyes and see through walls. Superman is a symbol of the American dream. He is a hero who fights criminals and rescues the helpless. We all know and love him.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-Which of the superheroes is it about?</w:t>
            </w:r>
          </w:p>
          <w:p w:rsidR="00B02F55" w:rsidRPr="00D2720E" w:rsidRDefault="00E3121B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6. 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над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содержанием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9A7FEA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текста</w:t>
            </w:r>
          </w:p>
          <w:p w:rsidR="00F614A4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 at the poster and answer the questions 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EE55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56515</wp:posOffset>
                  </wp:positionV>
                  <wp:extent cx="2917190" cy="1640919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440" y="21316"/>
                      <wp:lineTo x="21440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0" cy="164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poster about?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What`s the name of the film?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is Superman from?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kind of man is Superman?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can he do?  </w:t>
            </w:r>
          </w:p>
          <w:p w:rsidR="00B02F55" w:rsidRPr="00D2720E" w:rsidRDefault="00B02F55" w:rsidP="00D2720E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does the film cost (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стоит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)?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938" w:type="dxa"/>
            <w:vMerge w:val="restart"/>
          </w:tcPr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анализируя информацию.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Pr="00D2720E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Сталкиваются с проблемным вопросом. Рассуждают.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Делают вывод о характеристиках супергероев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582" w:rsidRDefault="00EE5582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Сопоставляют английское слово с его переводом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1B" w:rsidRPr="00D2720E" w:rsidRDefault="00E3121B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 в учебнике: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составляют выражения;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о том, что умеют делать супергерои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1B" w:rsidRPr="00D2720E" w:rsidRDefault="00E3121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1B" w:rsidRPr="00D2720E" w:rsidRDefault="00E3121B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Spiderman can move fast, do wonders.</w:t>
            </w: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Batman can fly in the sky.</w:t>
            </w:r>
          </w:p>
          <w:p w:rsidR="009A7FEA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Ironman can fly in the sky and fire.</w:t>
            </w:r>
          </w:p>
          <w:p w:rsidR="00B02F55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Superman can fly in the sky, fire heat vision, see through walls</w:t>
            </w:r>
          </w:p>
          <w:p w:rsidR="00E3121B" w:rsidRPr="0059084E" w:rsidRDefault="00E3121B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121B" w:rsidRPr="0059084E" w:rsidRDefault="00E3121B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3121B" w:rsidRPr="0059084E" w:rsidRDefault="00E3121B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Учащиеся повторяют за учителем новые слова по карточке 1 (раздаточный материал)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Произносят английские слова по просьбе учителя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Слушают английскую речь с опорой на текст (раздаточный материал)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постеру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A26" w:rsidRPr="00D2720E" w:rsidTr="00D20765">
        <w:trPr>
          <w:trHeight w:val="70"/>
        </w:trPr>
        <w:tc>
          <w:tcPr>
            <w:tcW w:w="1701" w:type="dxa"/>
          </w:tcPr>
          <w:p w:rsidR="00B62A26" w:rsidRPr="00D2720E" w:rsidRDefault="00B62A26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B62A26" w:rsidRPr="00D2720E" w:rsidRDefault="00B62A26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938" w:type="dxa"/>
            <w:vMerge/>
          </w:tcPr>
          <w:p w:rsidR="00B62A26" w:rsidRPr="00D2720E" w:rsidRDefault="00B62A26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B02F55" w:rsidRPr="00D2720E" w:rsidTr="00D20765">
        <w:trPr>
          <w:trHeight w:val="70"/>
        </w:trPr>
        <w:tc>
          <w:tcPr>
            <w:tcW w:w="1701" w:type="dxa"/>
          </w:tcPr>
          <w:p w:rsidR="00B02F55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изученного материала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(10 мин.)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A7FEA" w:rsidRPr="0059084E" w:rsidRDefault="009A7FEA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Продолжение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работы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над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содержанием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текста</w:t>
            </w:r>
          </w:p>
          <w:p w:rsidR="00E3121B" w:rsidRPr="00D2720E" w:rsidRDefault="009A7FEA" w:rsidP="00D27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084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E3121B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тексту.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Let`s read the text and translate it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2.Выполнение упражнения по карточке (письменно, самостоятельно)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sentences in your own words.(card 3)</w:t>
            </w:r>
          </w:p>
          <w:p w:rsidR="00B02F55" w:rsidRPr="0059084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1</w:t>
            </w:r>
            <w:r w:rsidR="00EE558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1.Superman</w:t>
            </w:r>
            <w:proofErr w:type="gram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`s creators ____________________________ 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2.Superman</w:t>
            </w:r>
            <w:proofErr w:type="gram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`s planet_______________________________.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3.Superman`s parents_______________________________ 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4.Superman</w:t>
            </w:r>
            <w:proofErr w:type="gram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able to (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способен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)_______________________________________.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let`s check your answers.</w:t>
            </w:r>
          </w:p>
          <w:p w:rsidR="00B02F55" w:rsidRPr="009C6DC5" w:rsidRDefault="009A7FEA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над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проектом</w:t>
            </w:r>
          </w:p>
          <w:p w:rsidR="0059084E" w:rsidRDefault="0059084E" w:rsidP="005908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0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let`s think about our Russian superheroes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9084E" w:rsidRPr="009C6DC5" w:rsidRDefault="0059084E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know them</w:t>
            </w:r>
            <w:r w:rsidRPr="009C6D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Let`s do a project «My Russian superhero» (card 3)</w:t>
            </w:r>
          </w:p>
          <w:p w:rsidR="00E3121B" w:rsidRPr="0059084E" w:rsidRDefault="00E3121B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Think about your</w:t>
            </w:r>
            <w:r w:rsidR="0059084E" w:rsidRPr="00590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90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Russian superhero. Do it in your pairs.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Card 3  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1</w:t>
            </w:r>
            <w:r w:rsidR="00EE5582" w:rsidRPr="005908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2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 «My  Russian superhero»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01"/>
              <w:gridCol w:w="3777"/>
            </w:tblGrid>
            <w:tr w:rsidR="00B02F55" w:rsidRPr="00D2720E" w:rsidTr="00E3121B">
              <w:trPr>
                <w:trHeight w:val="272"/>
              </w:trPr>
              <w:tc>
                <w:tcPr>
                  <w:tcW w:w="2301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1. Name</w:t>
                  </w:r>
                </w:p>
              </w:tc>
              <w:tc>
                <w:tcPr>
                  <w:tcW w:w="3777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Our</w:t>
                  </w: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superhero</w:t>
                  </w: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is</w:t>
                  </w: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…..</w:t>
                  </w:r>
                  <w:proofErr w:type="gramEnd"/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(имя)</w:t>
                  </w:r>
                </w:p>
              </w:tc>
            </w:tr>
            <w:tr w:rsidR="00B02F55" w:rsidRPr="00875770" w:rsidTr="00E3121B">
              <w:trPr>
                <w:trHeight w:val="831"/>
              </w:trPr>
              <w:tc>
                <w:tcPr>
                  <w:tcW w:w="2301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2. Characteristics.</w:t>
                  </w:r>
                </w:p>
              </w:tc>
              <w:tc>
                <w:tcPr>
                  <w:tcW w:w="3777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He is….  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( tall, kind, strong, invincible (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непобедимый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),  powerful, brave, smart, just)</w:t>
                  </w:r>
                </w:p>
              </w:tc>
            </w:tr>
            <w:tr w:rsidR="00B02F55" w:rsidRPr="00875770" w:rsidTr="00E3121B">
              <w:trPr>
                <w:trHeight w:val="1391"/>
              </w:trPr>
              <w:tc>
                <w:tcPr>
                  <w:tcW w:w="2301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3. What can he do?</w:t>
                  </w:r>
                </w:p>
              </w:tc>
              <w:tc>
                <w:tcPr>
                  <w:tcW w:w="3777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Our superhero can  …   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(leap (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прыгать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), fly in the sky, fire heat vision, see through walls, fights criminals, rescue helpless, do wonders, move fast, lift buildings)</w:t>
                  </w:r>
                </w:p>
              </w:tc>
            </w:tr>
            <w:tr w:rsidR="00B02F55" w:rsidRPr="00875770" w:rsidTr="00E3121B">
              <w:trPr>
                <w:trHeight w:val="1104"/>
              </w:trPr>
              <w:tc>
                <w:tcPr>
                  <w:tcW w:w="2301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4. Costume</w:t>
                  </w:r>
                </w:p>
              </w:tc>
              <w:tc>
                <w:tcPr>
                  <w:tcW w:w="3777" w:type="dxa"/>
                </w:tcPr>
                <w:p w:rsidR="00B02F55" w:rsidRPr="00D2720E" w:rsidRDefault="00B02F55" w:rsidP="00D2720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He wears a   </w:t>
                  </w:r>
                  <w:proofErr w:type="gramStart"/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……..</w:t>
                  </w:r>
                  <w:proofErr w:type="gramEnd"/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(</w:t>
                  </w: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</w:t>
                  </w:r>
                  <w:r w:rsidRPr="00D2720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)   uniform 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( a hat, a cap, a mask,  boots, a cape, trunks, trousers (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брюки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),chain mail (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кольчуга</w:t>
                  </w:r>
                  <w:r w:rsidRPr="00D2720E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)</w:t>
                  </w:r>
                </w:p>
              </w:tc>
            </w:tr>
          </w:tbl>
          <w:p w:rsidR="00E3121B" w:rsidRPr="0059084E" w:rsidRDefault="00E3121B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</w:t>
            </w:r>
            <w:r w:rsidRPr="0059084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проектов</w:t>
            </w:r>
          </w:p>
          <w:p w:rsidR="00B02F55" w:rsidRPr="0059084E" w:rsidRDefault="00B02F55" w:rsidP="005908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Tell </w:t>
            </w:r>
            <w:r w:rsidR="005908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 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your superhero.</w:t>
            </w:r>
          </w:p>
        </w:tc>
        <w:tc>
          <w:tcPr>
            <w:tcW w:w="7938" w:type="dxa"/>
          </w:tcPr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и переводят текст по цепочке.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Работают самостоятельно по карточке, заполняют предложения словами из текста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 Читают ответы.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4E" w:rsidRPr="0059084E" w:rsidRDefault="0059084E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предположения</w:t>
            </w:r>
          </w:p>
          <w:p w:rsidR="0059084E" w:rsidRDefault="0059084E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4E" w:rsidRDefault="0059084E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мини-проект в парах о русском герое на карточке 3 </w:t>
            </w:r>
            <w:r w:rsidR="00E3121B" w:rsidRPr="00D2720E">
              <w:rPr>
                <w:rFonts w:ascii="Times New Roman" w:hAnsi="Times New Roman" w:cs="Times New Roman"/>
                <w:sz w:val="24"/>
                <w:szCs w:val="24"/>
              </w:rPr>
              <w:t>(раздаточный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1B" w:rsidRPr="00D2720E" w:rsidRDefault="00E3121B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1B" w:rsidRPr="00D2720E" w:rsidRDefault="00E3121B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21B" w:rsidRPr="00D2720E" w:rsidRDefault="00E3121B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Представляют парами своего русского супергероя, используют карточку- опору.</w:t>
            </w:r>
          </w:p>
          <w:p w:rsidR="00B02F55" w:rsidRPr="00D2720E" w:rsidRDefault="00B02F55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B02F55" w:rsidRPr="00D2720E" w:rsidTr="00D20765">
        <w:trPr>
          <w:trHeight w:val="70"/>
        </w:trPr>
        <w:tc>
          <w:tcPr>
            <w:tcW w:w="1701" w:type="dxa"/>
          </w:tcPr>
          <w:p w:rsidR="00B02F55" w:rsidRPr="00D2720E" w:rsidRDefault="009A7FEA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6.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итогов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="00B02F55"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B02F55" w:rsidRPr="00D2720E" w:rsidRDefault="009A7FEA" w:rsidP="00D272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02F55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="00B02F55" w:rsidRPr="00D2720E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B02F55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</w:tcPr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At the end of our lesson let`s do the crossword  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1</w:t>
            </w:r>
            <w:r w:rsidR="00EE5582" w:rsidRPr="005908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3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The name of the man of steel.(Superman)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The man who can fire a spider web.(Spiderman)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Superman can see through </w:t>
            </w:r>
            <w:proofErr w:type="gram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…..</w:t>
            </w:r>
            <w:proofErr w:type="gram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(walls)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Superman can fire heat ….       .(vision)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Where is Superman from …</w:t>
            </w:r>
            <w:proofErr w:type="gramStart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.(</w:t>
            </w:r>
            <w:r w:rsidR="00F614A4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Krypton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9A7FEA" w:rsidRPr="00D2720E" w:rsidRDefault="0059084E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161290</wp:posOffset>
                  </wp:positionV>
                  <wp:extent cx="1981200" cy="1114425"/>
                  <wp:effectExtent l="0" t="0" r="0" b="9525"/>
                  <wp:wrapThrough wrapText="bothSides">
                    <wp:wrapPolygon edited="0">
                      <wp:start x="0" y="0"/>
                      <wp:lineTo x="0" y="21415"/>
                      <wp:lineTo x="21392" y="21415"/>
                      <wp:lineTo x="2139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Did you like our lesson?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Home task  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(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1</w:t>
            </w:r>
            <w:r w:rsidR="00EE5582" w:rsidRPr="0059084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4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w</w:t>
            </w:r>
            <w:r w:rsidR="00E3121B"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ords (card 1), draw your Russian</w:t>
            </w:r>
            <w:r w:rsidRPr="00D272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superhero and tell about him (card 3).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Оценивает работу учащихся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7938" w:type="dxa"/>
          </w:tcPr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Разгадывают слова кроссворда</w:t>
            </w: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FEA" w:rsidRPr="00D2720E" w:rsidRDefault="009A7FEA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20E" w:rsidRPr="00D2720E" w:rsidRDefault="00D2720E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84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</w:t>
            </w:r>
            <w:proofErr w:type="spellStart"/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14A4" w:rsidRPr="00D2720E" w:rsidRDefault="00F614A4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20E">
              <w:rPr>
                <w:rFonts w:ascii="Times New Roman" w:hAnsi="Times New Roman" w:cs="Times New Roman"/>
                <w:sz w:val="24"/>
                <w:szCs w:val="24"/>
              </w:rPr>
              <w:t>Анализируют свою работу на уроке.</w:t>
            </w:r>
          </w:p>
          <w:p w:rsidR="00B02F55" w:rsidRPr="00D2720E" w:rsidRDefault="00B02F55" w:rsidP="00D27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0028" w:rsidRPr="00FE7C2E" w:rsidRDefault="00FE7C2E" w:rsidP="00D2720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7C2E">
        <w:rPr>
          <w:rFonts w:ascii="Times New Roman" w:hAnsi="Times New Roman" w:cs="Times New Roman"/>
          <w:b/>
          <w:sz w:val="24"/>
          <w:szCs w:val="24"/>
        </w:rPr>
        <w:lastRenderedPageBreak/>
        <w:t>Раздаточный материал</w:t>
      </w: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07"/>
        <w:gridCol w:w="5807"/>
      </w:tblGrid>
      <w:tr w:rsidR="00F92159" w:rsidTr="007D0352">
        <w:tc>
          <w:tcPr>
            <w:tcW w:w="5807" w:type="dxa"/>
          </w:tcPr>
          <w:p w:rsidR="00F92159" w:rsidRPr="00FA714D" w:rsidRDefault="00F92159" w:rsidP="007D0352">
            <w:pPr>
              <w:jc w:val="center"/>
              <w:rPr>
                <w:b/>
                <w:color w:val="FF0000"/>
                <w:sz w:val="28"/>
                <w:u w:val="single"/>
              </w:rPr>
            </w:pPr>
            <w:r w:rsidRPr="00FA714D">
              <w:rPr>
                <w:b/>
                <w:color w:val="FF0000"/>
                <w:sz w:val="28"/>
                <w:u w:val="single"/>
                <w:lang w:val="en-US"/>
              </w:rPr>
              <w:t xml:space="preserve">Card </w:t>
            </w:r>
            <w:r w:rsidRPr="00FA714D">
              <w:rPr>
                <w:b/>
                <w:color w:val="FF0000"/>
                <w:sz w:val="28"/>
                <w:u w:val="single"/>
              </w:rPr>
              <w:t>1</w:t>
            </w:r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360" w:lineRule="auto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B416120" wp14:editId="3637D727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283845</wp:posOffset>
                  </wp:positionV>
                  <wp:extent cx="342900" cy="362585"/>
                  <wp:effectExtent l="0" t="0" r="0" b="0"/>
                  <wp:wrapThrough wrapText="bothSides">
                    <wp:wrapPolygon edited="0">
                      <wp:start x="0" y="0"/>
                      <wp:lineTo x="0" y="20427"/>
                      <wp:lineTo x="20400" y="20427"/>
                      <wp:lineTo x="2040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>trunks=shorts</w:t>
            </w:r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cape  -</w:t>
            </w:r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invincible-</w:t>
            </w:r>
            <w:proofErr w:type="spellStart"/>
            <w:r w:rsidRPr="00D67BCE">
              <w:rPr>
                <w:sz w:val="28"/>
                <w:lang w:val="en-US"/>
              </w:rPr>
              <w:t>непобедимый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leap=jump</w:t>
            </w:r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single bound-</w:t>
            </w:r>
            <w:proofErr w:type="spellStart"/>
            <w:r w:rsidRPr="00D67BCE">
              <w:rPr>
                <w:sz w:val="28"/>
                <w:lang w:val="en-US"/>
              </w:rPr>
              <w:t>одним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прыжком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dying planet-</w:t>
            </w:r>
            <w:proofErr w:type="spellStart"/>
            <w:r w:rsidRPr="00D67BCE">
              <w:rPr>
                <w:sz w:val="28"/>
                <w:lang w:val="en-US"/>
              </w:rPr>
              <w:t>умирающая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планета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sent-</w:t>
            </w:r>
            <w:proofErr w:type="spellStart"/>
            <w:r w:rsidRPr="00D67BCE">
              <w:rPr>
                <w:sz w:val="28"/>
                <w:lang w:val="en-US"/>
              </w:rPr>
              <w:t>отправили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745B46F" wp14:editId="6827C1D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292735</wp:posOffset>
                  </wp:positionV>
                  <wp:extent cx="395605" cy="457835"/>
                  <wp:effectExtent l="0" t="0" r="4445" b="0"/>
                  <wp:wrapThrough wrapText="bothSides">
                    <wp:wrapPolygon edited="0">
                      <wp:start x="4161" y="0"/>
                      <wp:lineTo x="0" y="2696"/>
                      <wp:lineTo x="0" y="20671"/>
                      <wp:lineTo x="19762" y="20671"/>
                      <wp:lineTo x="20803" y="19773"/>
                      <wp:lineTo x="20803" y="1798"/>
                      <wp:lineTo x="16642" y="0"/>
                      <wp:lineTo x="4161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8" t="5822" r="17188" b="8797"/>
                          <a:stretch/>
                        </pic:blipFill>
                        <pic:spPr bwMode="auto">
                          <a:xfrm>
                            <a:off x="0" y="0"/>
                            <a:ext cx="39560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 xml:space="preserve">a couple- </w:t>
            </w:r>
            <w:proofErr w:type="spellStart"/>
            <w:r w:rsidRPr="00D67BCE">
              <w:rPr>
                <w:sz w:val="28"/>
                <w:lang w:val="en-US"/>
              </w:rPr>
              <w:t>пара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rocket-</w:t>
            </w:r>
          </w:p>
          <w:p w:rsidR="00F92159" w:rsidRDefault="00F92159" w:rsidP="007D0352">
            <w:pPr>
              <w:spacing w:line="360" w:lineRule="auto"/>
              <w:ind w:left="720"/>
              <w:rPr>
                <w:sz w:val="28"/>
                <w:lang w:val="en-US"/>
              </w:rPr>
            </w:pPr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adopted-</w:t>
            </w:r>
            <w:proofErr w:type="spellStart"/>
            <w:r w:rsidRPr="00D67BCE">
              <w:rPr>
                <w:sz w:val="28"/>
                <w:lang w:val="en-US"/>
              </w:rPr>
              <w:t>приняли</w:t>
            </w:r>
            <w:proofErr w:type="spellEnd"/>
            <w:r w:rsidRPr="00D67BCE">
              <w:rPr>
                <w:sz w:val="28"/>
                <w:lang w:val="en-US"/>
              </w:rPr>
              <w:t xml:space="preserve"> в </w:t>
            </w:r>
            <w:proofErr w:type="spellStart"/>
            <w:r w:rsidRPr="00D67BCE">
              <w:rPr>
                <w:sz w:val="28"/>
                <w:lang w:val="en-US"/>
              </w:rPr>
              <w:t>семью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</w:p>
          <w:p w:rsidR="00F92159" w:rsidRPr="00D67BCE" w:rsidRDefault="00F92159" w:rsidP="00F92159">
            <w:pPr>
              <w:numPr>
                <w:ilvl w:val="0"/>
                <w:numId w:val="4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dream-</w:t>
            </w:r>
            <w:proofErr w:type="spellStart"/>
            <w:r w:rsidRPr="00D67BCE">
              <w:rPr>
                <w:sz w:val="28"/>
                <w:lang w:val="en-US"/>
              </w:rPr>
              <w:t>мечта</w:t>
            </w:r>
            <w:proofErr w:type="spellEnd"/>
          </w:p>
        </w:tc>
        <w:tc>
          <w:tcPr>
            <w:tcW w:w="5807" w:type="dxa"/>
          </w:tcPr>
          <w:p w:rsidR="00F92159" w:rsidRPr="00FA714D" w:rsidRDefault="00F92159" w:rsidP="007D0352">
            <w:pPr>
              <w:jc w:val="center"/>
              <w:rPr>
                <w:b/>
                <w:color w:val="FF0000"/>
                <w:sz w:val="28"/>
                <w:u w:val="single"/>
              </w:rPr>
            </w:pPr>
            <w:r w:rsidRPr="00FA714D">
              <w:rPr>
                <w:b/>
                <w:color w:val="FF0000"/>
                <w:sz w:val="28"/>
                <w:u w:val="single"/>
                <w:lang w:val="en-US"/>
              </w:rPr>
              <w:t xml:space="preserve">Card </w:t>
            </w:r>
            <w:r w:rsidRPr="00FA714D">
              <w:rPr>
                <w:b/>
                <w:color w:val="FF0000"/>
                <w:sz w:val="28"/>
                <w:u w:val="single"/>
              </w:rPr>
              <w:t>1</w:t>
            </w:r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360" w:lineRule="auto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843514E" wp14:editId="29930A22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283845</wp:posOffset>
                  </wp:positionV>
                  <wp:extent cx="342900" cy="362585"/>
                  <wp:effectExtent l="0" t="0" r="0" b="0"/>
                  <wp:wrapThrough wrapText="bothSides">
                    <wp:wrapPolygon edited="0">
                      <wp:start x="0" y="0"/>
                      <wp:lineTo x="0" y="20427"/>
                      <wp:lineTo x="20400" y="20427"/>
                      <wp:lineTo x="20400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>trunks=shorts</w:t>
            </w:r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cape  -</w:t>
            </w:r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invincible-</w:t>
            </w:r>
            <w:proofErr w:type="spellStart"/>
            <w:r w:rsidRPr="00D67BCE">
              <w:rPr>
                <w:sz w:val="28"/>
                <w:lang w:val="en-US"/>
              </w:rPr>
              <w:t>непобедимый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leap=jump</w:t>
            </w:r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single bound-</w:t>
            </w:r>
            <w:proofErr w:type="spellStart"/>
            <w:r w:rsidRPr="00D67BCE">
              <w:rPr>
                <w:sz w:val="28"/>
                <w:lang w:val="en-US"/>
              </w:rPr>
              <w:t>одним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прыжком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dying planet-</w:t>
            </w:r>
            <w:proofErr w:type="spellStart"/>
            <w:r w:rsidRPr="00D67BCE">
              <w:rPr>
                <w:sz w:val="28"/>
                <w:lang w:val="en-US"/>
              </w:rPr>
              <w:t>умирающая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планета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sent-</w:t>
            </w:r>
            <w:proofErr w:type="spellStart"/>
            <w:r w:rsidRPr="00D67BCE">
              <w:rPr>
                <w:sz w:val="28"/>
                <w:lang w:val="en-US"/>
              </w:rPr>
              <w:t>отправили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8F88A4E" wp14:editId="41DE7E8B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292735</wp:posOffset>
                  </wp:positionV>
                  <wp:extent cx="395605" cy="457835"/>
                  <wp:effectExtent l="0" t="0" r="4445" b="0"/>
                  <wp:wrapThrough wrapText="bothSides">
                    <wp:wrapPolygon edited="0">
                      <wp:start x="4161" y="0"/>
                      <wp:lineTo x="0" y="2696"/>
                      <wp:lineTo x="0" y="20671"/>
                      <wp:lineTo x="19762" y="20671"/>
                      <wp:lineTo x="20803" y="19773"/>
                      <wp:lineTo x="20803" y="1798"/>
                      <wp:lineTo x="16642" y="0"/>
                      <wp:lineTo x="4161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8" t="5822" r="17188" b="8797"/>
                          <a:stretch/>
                        </pic:blipFill>
                        <pic:spPr bwMode="auto">
                          <a:xfrm>
                            <a:off x="0" y="0"/>
                            <a:ext cx="39560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 xml:space="preserve">a couple- </w:t>
            </w:r>
            <w:proofErr w:type="spellStart"/>
            <w:r w:rsidRPr="00D67BCE">
              <w:rPr>
                <w:sz w:val="28"/>
                <w:lang w:val="en-US"/>
              </w:rPr>
              <w:t>пара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5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rocket-</w:t>
            </w:r>
          </w:p>
          <w:p w:rsidR="00F92159" w:rsidRDefault="00F92159" w:rsidP="007D0352">
            <w:pPr>
              <w:spacing w:line="360" w:lineRule="auto"/>
              <w:ind w:left="720"/>
              <w:rPr>
                <w:sz w:val="28"/>
                <w:lang w:val="en-US"/>
              </w:rPr>
            </w:pPr>
          </w:p>
          <w:p w:rsidR="00F92159" w:rsidRPr="00824F49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adopted-</w:t>
            </w:r>
            <w:proofErr w:type="spellStart"/>
            <w:r w:rsidRPr="00D67BCE">
              <w:rPr>
                <w:sz w:val="28"/>
                <w:lang w:val="en-US"/>
              </w:rPr>
              <w:t>приняли</w:t>
            </w:r>
            <w:proofErr w:type="spellEnd"/>
            <w:r w:rsidRPr="00D67BCE">
              <w:rPr>
                <w:sz w:val="28"/>
                <w:lang w:val="en-US"/>
              </w:rPr>
              <w:t xml:space="preserve"> в </w:t>
            </w:r>
            <w:proofErr w:type="spellStart"/>
            <w:r w:rsidRPr="00D67BCE">
              <w:rPr>
                <w:sz w:val="28"/>
                <w:lang w:val="en-US"/>
              </w:rPr>
              <w:t>семью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</w:p>
          <w:p w:rsidR="00F92159" w:rsidRPr="00824F49" w:rsidRDefault="00F92159" w:rsidP="00F92159">
            <w:pPr>
              <w:numPr>
                <w:ilvl w:val="0"/>
                <w:numId w:val="5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dream-</w:t>
            </w:r>
            <w:proofErr w:type="spellStart"/>
            <w:r w:rsidRPr="00D67BCE">
              <w:rPr>
                <w:sz w:val="28"/>
                <w:lang w:val="en-US"/>
              </w:rPr>
              <w:t>мечта</w:t>
            </w:r>
            <w:proofErr w:type="spellEnd"/>
          </w:p>
        </w:tc>
      </w:tr>
      <w:tr w:rsidR="00F92159" w:rsidTr="007D0352">
        <w:tc>
          <w:tcPr>
            <w:tcW w:w="5807" w:type="dxa"/>
          </w:tcPr>
          <w:p w:rsidR="00F92159" w:rsidRPr="00FA714D" w:rsidRDefault="00F92159" w:rsidP="007D0352">
            <w:pPr>
              <w:jc w:val="center"/>
              <w:rPr>
                <w:b/>
                <w:color w:val="FF0000"/>
                <w:sz w:val="28"/>
                <w:u w:val="single"/>
              </w:rPr>
            </w:pPr>
            <w:r w:rsidRPr="00FA714D">
              <w:rPr>
                <w:b/>
                <w:color w:val="FF0000"/>
                <w:sz w:val="28"/>
                <w:u w:val="single"/>
                <w:lang w:val="en-US"/>
              </w:rPr>
              <w:t xml:space="preserve">Card </w:t>
            </w:r>
            <w:r w:rsidRPr="00FA714D">
              <w:rPr>
                <w:b/>
                <w:color w:val="FF0000"/>
                <w:sz w:val="28"/>
                <w:u w:val="single"/>
              </w:rPr>
              <w:t>1</w:t>
            </w:r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FA97AC8" wp14:editId="73D80DCA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283845</wp:posOffset>
                  </wp:positionV>
                  <wp:extent cx="342900" cy="362585"/>
                  <wp:effectExtent l="0" t="0" r="0" b="0"/>
                  <wp:wrapThrough wrapText="bothSides">
                    <wp:wrapPolygon edited="0">
                      <wp:start x="0" y="0"/>
                      <wp:lineTo x="0" y="20427"/>
                      <wp:lineTo x="20400" y="20427"/>
                      <wp:lineTo x="20400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>trunks=shorts</w:t>
            </w:r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cape  -</w:t>
            </w:r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invincible-</w:t>
            </w:r>
            <w:proofErr w:type="spellStart"/>
            <w:r w:rsidRPr="00D67BCE">
              <w:rPr>
                <w:sz w:val="28"/>
                <w:lang w:val="en-US"/>
              </w:rPr>
              <w:t>непобедимый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leap=jump</w:t>
            </w:r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single bound-</w:t>
            </w:r>
            <w:proofErr w:type="spellStart"/>
            <w:r w:rsidRPr="00D67BCE">
              <w:rPr>
                <w:sz w:val="28"/>
                <w:lang w:val="en-US"/>
              </w:rPr>
              <w:t>одним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прыжком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dying planet-</w:t>
            </w:r>
            <w:proofErr w:type="spellStart"/>
            <w:r w:rsidRPr="00D67BCE">
              <w:rPr>
                <w:sz w:val="28"/>
                <w:lang w:val="en-US"/>
              </w:rPr>
              <w:t>умирающая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планета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sent-</w:t>
            </w:r>
            <w:proofErr w:type="spellStart"/>
            <w:r w:rsidRPr="00D67BCE">
              <w:rPr>
                <w:sz w:val="28"/>
                <w:lang w:val="en-US"/>
              </w:rPr>
              <w:t>отправили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295F4FF" wp14:editId="0DE4A2CC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292735</wp:posOffset>
                  </wp:positionV>
                  <wp:extent cx="395605" cy="457835"/>
                  <wp:effectExtent l="0" t="0" r="4445" b="0"/>
                  <wp:wrapThrough wrapText="bothSides">
                    <wp:wrapPolygon edited="0">
                      <wp:start x="4161" y="0"/>
                      <wp:lineTo x="0" y="2696"/>
                      <wp:lineTo x="0" y="20671"/>
                      <wp:lineTo x="19762" y="20671"/>
                      <wp:lineTo x="20803" y="19773"/>
                      <wp:lineTo x="20803" y="1798"/>
                      <wp:lineTo x="16642" y="0"/>
                      <wp:lineTo x="4161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8" t="5822" r="17188" b="8797"/>
                          <a:stretch/>
                        </pic:blipFill>
                        <pic:spPr bwMode="auto">
                          <a:xfrm>
                            <a:off x="0" y="0"/>
                            <a:ext cx="39560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 xml:space="preserve">a couple- </w:t>
            </w:r>
            <w:proofErr w:type="spellStart"/>
            <w:r w:rsidRPr="00D67BCE">
              <w:rPr>
                <w:sz w:val="28"/>
                <w:lang w:val="en-US"/>
              </w:rPr>
              <w:t>пара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6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rocket-</w:t>
            </w:r>
          </w:p>
          <w:p w:rsidR="00F92159" w:rsidRDefault="00F92159" w:rsidP="007D0352">
            <w:pPr>
              <w:spacing w:line="360" w:lineRule="auto"/>
              <w:ind w:left="720"/>
              <w:rPr>
                <w:sz w:val="28"/>
                <w:lang w:val="en-US"/>
              </w:rPr>
            </w:pPr>
          </w:p>
          <w:p w:rsidR="00F92159" w:rsidRPr="00824F49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adopted-</w:t>
            </w:r>
            <w:proofErr w:type="spellStart"/>
            <w:r w:rsidRPr="00D67BCE">
              <w:rPr>
                <w:sz w:val="28"/>
                <w:lang w:val="en-US"/>
              </w:rPr>
              <w:t>приняли</w:t>
            </w:r>
            <w:proofErr w:type="spellEnd"/>
            <w:r w:rsidRPr="00D67BCE">
              <w:rPr>
                <w:sz w:val="28"/>
                <w:lang w:val="en-US"/>
              </w:rPr>
              <w:t xml:space="preserve"> в </w:t>
            </w:r>
            <w:proofErr w:type="spellStart"/>
            <w:r w:rsidRPr="00D67BCE">
              <w:rPr>
                <w:sz w:val="28"/>
                <w:lang w:val="en-US"/>
              </w:rPr>
              <w:t>семью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</w:p>
          <w:p w:rsidR="00F92159" w:rsidRPr="00824F49" w:rsidRDefault="00F92159" w:rsidP="00F92159">
            <w:pPr>
              <w:numPr>
                <w:ilvl w:val="0"/>
                <w:numId w:val="6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824F49">
              <w:rPr>
                <w:sz w:val="28"/>
                <w:lang w:val="en-US"/>
              </w:rPr>
              <w:t>dream-</w:t>
            </w:r>
            <w:proofErr w:type="spellStart"/>
            <w:r w:rsidRPr="00824F49">
              <w:rPr>
                <w:sz w:val="28"/>
                <w:lang w:val="en-US"/>
              </w:rPr>
              <w:t>мечта</w:t>
            </w:r>
            <w:proofErr w:type="spellEnd"/>
          </w:p>
        </w:tc>
        <w:tc>
          <w:tcPr>
            <w:tcW w:w="5807" w:type="dxa"/>
          </w:tcPr>
          <w:p w:rsidR="00F92159" w:rsidRPr="00FA714D" w:rsidRDefault="00F92159" w:rsidP="007D0352">
            <w:pPr>
              <w:jc w:val="center"/>
              <w:rPr>
                <w:b/>
                <w:color w:val="FF0000"/>
                <w:sz w:val="28"/>
                <w:u w:val="single"/>
              </w:rPr>
            </w:pPr>
            <w:r w:rsidRPr="00FA714D">
              <w:rPr>
                <w:b/>
                <w:color w:val="FF0000"/>
                <w:sz w:val="28"/>
                <w:u w:val="single"/>
                <w:lang w:val="en-US"/>
              </w:rPr>
              <w:t xml:space="preserve">Card </w:t>
            </w:r>
            <w:r w:rsidRPr="00FA714D">
              <w:rPr>
                <w:b/>
                <w:color w:val="FF0000"/>
                <w:sz w:val="28"/>
                <w:u w:val="single"/>
              </w:rPr>
              <w:t>1</w:t>
            </w:r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360" w:lineRule="auto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7461C84" wp14:editId="77C0B477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283845</wp:posOffset>
                  </wp:positionV>
                  <wp:extent cx="342900" cy="362585"/>
                  <wp:effectExtent l="0" t="0" r="0" b="0"/>
                  <wp:wrapThrough wrapText="bothSides">
                    <wp:wrapPolygon edited="0">
                      <wp:start x="0" y="0"/>
                      <wp:lineTo x="0" y="20427"/>
                      <wp:lineTo x="20400" y="20427"/>
                      <wp:lineTo x="2040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>trunks=shorts</w:t>
            </w:r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cape  -</w:t>
            </w:r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invincible-</w:t>
            </w:r>
            <w:proofErr w:type="spellStart"/>
            <w:r w:rsidRPr="00D67BCE">
              <w:rPr>
                <w:sz w:val="28"/>
                <w:lang w:val="en-US"/>
              </w:rPr>
              <w:t>непобедимый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leap=jump</w:t>
            </w:r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single bound-</w:t>
            </w:r>
            <w:proofErr w:type="spellStart"/>
            <w:r w:rsidRPr="00D67BCE">
              <w:rPr>
                <w:sz w:val="28"/>
                <w:lang w:val="en-US"/>
              </w:rPr>
              <w:t>одним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прыжком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dying planet-</w:t>
            </w:r>
            <w:proofErr w:type="spellStart"/>
            <w:r w:rsidRPr="00D67BCE">
              <w:rPr>
                <w:sz w:val="28"/>
                <w:lang w:val="en-US"/>
              </w:rPr>
              <w:t>умирающая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  <w:proofErr w:type="spellStart"/>
            <w:r w:rsidRPr="00D67BCE">
              <w:rPr>
                <w:sz w:val="28"/>
                <w:lang w:val="en-US"/>
              </w:rPr>
              <w:t>планета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sent-</w:t>
            </w:r>
            <w:proofErr w:type="spellStart"/>
            <w:r w:rsidRPr="00D67BCE">
              <w:rPr>
                <w:sz w:val="28"/>
                <w:lang w:val="en-US"/>
              </w:rPr>
              <w:t>отправили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6D82222" wp14:editId="1CA23138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292735</wp:posOffset>
                  </wp:positionV>
                  <wp:extent cx="395605" cy="457835"/>
                  <wp:effectExtent l="0" t="0" r="4445" b="0"/>
                  <wp:wrapThrough wrapText="bothSides">
                    <wp:wrapPolygon edited="0">
                      <wp:start x="4161" y="0"/>
                      <wp:lineTo x="0" y="2696"/>
                      <wp:lineTo x="0" y="20671"/>
                      <wp:lineTo x="19762" y="20671"/>
                      <wp:lineTo x="20803" y="19773"/>
                      <wp:lineTo x="20803" y="1798"/>
                      <wp:lineTo x="16642" y="0"/>
                      <wp:lineTo x="4161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8" t="5822" r="17188" b="8797"/>
                          <a:stretch/>
                        </pic:blipFill>
                        <pic:spPr bwMode="auto">
                          <a:xfrm>
                            <a:off x="0" y="0"/>
                            <a:ext cx="39560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7BCE">
              <w:rPr>
                <w:sz w:val="28"/>
                <w:lang w:val="en-US"/>
              </w:rPr>
              <w:t xml:space="preserve">a couple- </w:t>
            </w:r>
            <w:proofErr w:type="spellStart"/>
            <w:r w:rsidRPr="00D67BCE">
              <w:rPr>
                <w:sz w:val="28"/>
                <w:lang w:val="en-US"/>
              </w:rPr>
              <w:t>пара</w:t>
            </w:r>
            <w:proofErr w:type="spellEnd"/>
          </w:p>
          <w:p w:rsidR="00F92159" w:rsidRPr="00D67BCE" w:rsidRDefault="00F92159" w:rsidP="00F92159">
            <w:pPr>
              <w:numPr>
                <w:ilvl w:val="0"/>
                <w:numId w:val="7"/>
              </w:numPr>
              <w:spacing w:line="360" w:lineRule="auto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rocket-</w:t>
            </w:r>
          </w:p>
          <w:p w:rsidR="00F92159" w:rsidRDefault="00F92159" w:rsidP="007D0352">
            <w:pPr>
              <w:spacing w:line="360" w:lineRule="auto"/>
              <w:ind w:left="720"/>
              <w:rPr>
                <w:sz w:val="28"/>
                <w:lang w:val="en-US"/>
              </w:rPr>
            </w:pPr>
          </w:p>
          <w:p w:rsidR="00F92159" w:rsidRPr="00824F49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D67BCE">
              <w:rPr>
                <w:sz w:val="28"/>
                <w:lang w:val="en-US"/>
              </w:rPr>
              <w:t>adopted-</w:t>
            </w:r>
            <w:proofErr w:type="spellStart"/>
            <w:r w:rsidRPr="00D67BCE">
              <w:rPr>
                <w:sz w:val="28"/>
                <w:lang w:val="en-US"/>
              </w:rPr>
              <w:t>приняли</w:t>
            </w:r>
            <w:proofErr w:type="spellEnd"/>
            <w:r w:rsidRPr="00D67BCE">
              <w:rPr>
                <w:sz w:val="28"/>
                <w:lang w:val="en-US"/>
              </w:rPr>
              <w:t xml:space="preserve"> в </w:t>
            </w:r>
            <w:proofErr w:type="spellStart"/>
            <w:r w:rsidRPr="00D67BCE">
              <w:rPr>
                <w:sz w:val="28"/>
                <w:lang w:val="en-US"/>
              </w:rPr>
              <w:t>семью</w:t>
            </w:r>
            <w:proofErr w:type="spellEnd"/>
            <w:r w:rsidRPr="00D67BCE">
              <w:rPr>
                <w:sz w:val="28"/>
                <w:lang w:val="en-US"/>
              </w:rPr>
              <w:t xml:space="preserve"> </w:t>
            </w:r>
          </w:p>
          <w:p w:rsidR="00F92159" w:rsidRPr="00824F49" w:rsidRDefault="00F92159" w:rsidP="00F92159">
            <w:pPr>
              <w:numPr>
                <w:ilvl w:val="0"/>
                <w:numId w:val="7"/>
              </w:numPr>
              <w:spacing w:line="240" w:lineRule="atLeast"/>
              <w:ind w:left="714" w:hanging="357"/>
              <w:rPr>
                <w:sz w:val="28"/>
                <w:lang w:val="en-US"/>
              </w:rPr>
            </w:pPr>
            <w:r w:rsidRPr="00824F49">
              <w:rPr>
                <w:sz w:val="28"/>
                <w:lang w:val="en-US"/>
              </w:rPr>
              <w:t>dream-</w:t>
            </w:r>
            <w:proofErr w:type="spellStart"/>
            <w:r w:rsidRPr="00824F49">
              <w:rPr>
                <w:sz w:val="28"/>
                <w:lang w:val="en-US"/>
              </w:rPr>
              <w:t>мечта</w:t>
            </w:r>
            <w:proofErr w:type="spellEnd"/>
          </w:p>
        </w:tc>
      </w:tr>
    </w:tbl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6438" w:type="dxa"/>
        <w:tblLook w:val="04A0" w:firstRow="1" w:lastRow="0" w:firstColumn="1" w:lastColumn="0" w:noHBand="0" w:noVBand="1"/>
      </w:tblPr>
      <w:tblGrid>
        <w:gridCol w:w="8217"/>
        <w:gridCol w:w="8221"/>
      </w:tblGrid>
      <w:tr w:rsidR="00F92159" w:rsidRPr="00875770" w:rsidTr="007D0352">
        <w:trPr>
          <w:trHeight w:val="3688"/>
        </w:trPr>
        <w:tc>
          <w:tcPr>
            <w:tcW w:w="8217" w:type="dxa"/>
          </w:tcPr>
          <w:p w:rsidR="00F92159" w:rsidRPr="00F92159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lastRenderedPageBreak/>
              <w:t xml:space="preserve">Card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2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Complete the sentences in your own words from the text.(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Заполни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предложение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своими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собственными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словами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из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текста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)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`s creators ____________________________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2.Superman`s planet_________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____________________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3. Superman`s parents____________________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</w:t>
            </w: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 .</w:t>
            </w:r>
            <w:proofErr w:type="gramEnd"/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is able to (</w:t>
            </w:r>
            <w:proofErr w:type="spell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способе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)__________________________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:rsidR="00F92159" w:rsidRPr="00C17647" w:rsidRDefault="00F92159" w:rsidP="007D0352">
            <w:pPr>
              <w:jc w:val="center"/>
              <w:rPr>
                <w:lang w:val="en-US"/>
              </w:rPr>
            </w:pPr>
          </w:p>
        </w:tc>
        <w:tc>
          <w:tcPr>
            <w:tcW w:w="8221" w:type="dxa"/>
          </w:tcPr>
          <w:p w:rsidR="00F92159" w:rsidRPr="009C6DC5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 xml:space="preserve">Card </w:t>
            </w:r>
            <w:r w:rsidRPr="009C6DC5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>2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Complete the sentences in your own words from the text.</w:t>
            </w:r>
            <w:r w:rsidRPr="00C17647"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  <w:t>(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Заполни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предложение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своими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собственными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словами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из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текста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)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`s creators _______________________________.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2.Superman`s planet_________________________________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3. Superman`s parents______________________________</w:t>
            </w: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 .</w:t>
            </w:r>
            <w:proofErr w:type="gramEnd"/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is able to (</w:t>
            </w:r>
            <w:proofErr w:type="spell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способен</w:t>
            </w:r>
            <w:proofErr w:type="spell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)________________________________________.</w:t>
            </w:r>
          </w:p>
          <w:p w:rsidR="00F92159" w:rsidRDefault="00F92159" w:rsidP="007D0352">
            <w:pPr>
              <w:rPr>
                <w:lang w:val="en-US"/>
              </w:rPr>
            </w:pPr>
          </w:p>
          <w:p w:rsidR="00F92159" w:rsidRPr="00C17647" w:rsidRDefault="00F92159" w:rsidP="007D0352">
            <w:pPr>
              <w:rPr>
                <w:lang w:val="en-US"/>
              </w:rPr>
            </w:pPr>
          </w:p>
        </w:tc>
      </w:tr>
      <w:tr w:rsidR="00F92159" w:rsidRPr="00875770" w:rsidTr="007D0352">
        <w:tc>
          <w:tcPr>
            <w:tcW w:w="8217" w:type="dxa"/>
          </w:tcPr>
          <w:p w:rsidR="00F92159" w:rsidRPr="009C6DC5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 xml:space="preserve">Card </w:t>
            </w:r>
            <w:r w:rsidRPr="009C6DC5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>2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Complete the sentences in your own words from the text.(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Заполни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предложение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своими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собственными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словами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из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текста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)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`s creators ____________________________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2.Superman`s planet_________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____________________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3. Superman`s parents____________________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</w:t>
            </w: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 .</w:t>
            </w:r>
            <w:proofErr w:type="gramEnd"/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is able to (</w:t>
            </w:r>
            <w:proofErr w:type="spell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способе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)__________________________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:rsidR="00F92159" w:rsidRPr="00C17647" w:rsidRDefault="00F92159" w:rsidP="007D0352">
            <w:pPr>
              <w:jc w:val="center"/>
              <w:rPr>
                <w:lang w:val="en-US"/>
              </w:rPr>
            </w:pPr>
          </w:p>
        </w:tc>
        <w:tc>
          <w:tcPr>
            <w:tcW w:w="8221" w:type="dxa"/>
          </w:tcPr>
          <w:p w:rsidR="00F92159" w:rsidRPr="009C6DC5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 xml:space="preserve">Card </w:t>
            </w:r>
            <w:r w:rsidRPr="009C6DC5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>2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Complete the sentences in your own words from the text.</w:t>
            </w:r>
            <w:r w:rsidRPr="00C17647"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  <w:t>(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Заполни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предложение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своими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собственными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словами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из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текста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)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`s creators _______________________________.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2.Superman`s planet_________________________________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3. Superman`s parents______________________________</w:t>
            </w: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 .</w:t>
            </w:r>
            <w:proofErr w:type="gramEnd"/>
          </w:p>
          <w:p w:rsidR="00F92159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is able to (</w:t>
            </w:r>
            <w:proofErr w:type="spell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способен</w:t>
            </w:r>
            <w:proofErr w:type="spell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)________________________________________.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F92159" w:rsidRPr="00C17647" w:rsidRDefault="00F92159" w:rsidP="007D0352">
            <w:pPr>
              <w:rPr>
                <w:lang w:val="en-US"/>
              </w:rPr>
            </w:pPr>
          </w:p>
        </w:tc>
      </w:tr>
      <w:tr w:rsidR="00F92159" w:rsidRPr="00875770" w:rsidTr="007D0352">
        <w:tc>
          <w:tcPr>
            <w:tcW w:w="8217" w:type="dxa"/>
          </w:tcPr>
          <w:p w:rsidR="00F92159" w:rsidRPr="009C6DC5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 xml:space="preserve">Card </w:t>
            </w:r>
            <w:r w:rsidRPr="009C6DC5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>2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Complete the sentences in your own words from the text.(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Заполни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предложение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своими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собственными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словами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из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8"/>
                <w:szCs w:val="32"/>
              </w:rPr>
              <w:t>текста</w:t>
            </w:r>
            <w:r w:rsidRPr="00C17647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 xml:space="preserve"> )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`s creators ____________________________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2.Superman`s planet_________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____________________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3. Superman`s parents____________________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</w:t>
            </w: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 .</w:t>
            </w:r>
            <w:proofErr w:type="gramEnd"/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is able to (</w:t>
            </w:r>
            <w:proofErr w:type="spell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способе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)__________________________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</w:t>
            </w: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:rsidR="00F92159" w:rsidRPr="00C17647" w:rsidRDefault="00F92159" w:rsidP="007D0352">
            <w:pPr>
              <w:jc w:val="center"/>
              <w:rPr>
                <w:lang w:val="en-US"/>
              </w:rPr>
            </w:pPr>
          </w:p>
        </w:tc>
        <w:tc>
          <w:tcPr>
            <w:tcW w:w="8221" w:type="dxa"/>
          </w:tcPr>
          <w:p w:rsidR="00F92159" w:rsidRPr="009C6DC5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 xml:space="preserve">Card </w:t>
            </w:r>
            <w:r w:rsidRPr="009C6DC5">
              <w:rPr>
                <w:rFonts w:ascii="Times New Roman" w:hAnsi="Times New Roman" w:cs="Times New Roman"/>
                <w:sz w:val="32"/>
                <w:szCs w:val="32"/>
                <w:u w:val="single"/>
                <w:lang w:val="en-US"/>
              </w:rPr>
              <w:t>2</w:t>
            </w:r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Complete the sentences in your own words from the text.</w:t>
            </w:r>
            <w:r w:rsidRPr="00C17647">
              <w:rPr>
                <w:rFonts w:ascii="Times New Roman" w:hAnsi="Times New Roman" w:cs="Times New Roman"/>
                <w:b/>
                <w:sz w:val="24"/>
                <w:szCs w:val="32"/>
                <w:lang w:val="en-US"/>
              </w:rPr>
              <w:t>(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Заполни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предложение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своими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собственными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словами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из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</w:t>
            </w:r>
            <w:r w:rsidRPr="00C17647">
              <w:rPr>
                <w:rFonts w:ascii="Times New Roman" w:hAnsi="Times New Roman" w:cs="Times New Roman"/>
                <w:sz w:val="24"/>
                <w:szCs w:val="32"/>
              </w:rPr>
              <w:t>текста</w:t>
            </w:r>
            <w:r w:rsidRPr="00C17647">
              <w:rPr>
                <w:rFonts w:ascii="Times New Roman" w:hAnsi="Times New Roman" w:cs="Times New Roman"/>
                <w:sz w:val="24"/>
                <w:szCs w:val="32"/>
                <w:lang w:val="en-US"/>
              </w:rPr>
              <w:t xml:space="preserve"> )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1.Superman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`s creators _______________________________.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2.Superman`s planet_________________________________</w:t>
            </w:r>
          </w:p>
          <w:p w:rsidR="00F92159" w:rsidRPr="00C17647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3. Superman`s parents______________________________</w:t>
            </w:r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 .</w:t>
            </w:r>
            <w:proofErr w:type="gramEnd"/>
          </w:p>
          <w:p w:rsidR="00F92159" w:rsidRPr="00C17647" w:rsidRDefault="00F92159" w:rsidP="007D035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4. Superman is able to (</w:t>
            </w:r>
            <w:proofErr w:type="spell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способен</w:t>
            </w:r>
            <w:proofErr w:type="spellEnd"/>
            <w:proofErr w:type="gramStart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)_</w:t>
            </w:r>
            <w:proofErr w:type="gramEnd"/>
            <w:r w:rsidRPr="00C1764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_______________________________________.</w:t>
            </w:r>
          </w:p>
          <w:p w:rsidR="00F92159" w:rsidRPr="00C17647" w:rsidRDefault="00F92159" w:rsidP="007D0352">
            <w:pPr>
              <w:rPr>
                <w:lang w:val="en-US"/>
              </w:rPr>
            </w:pPr>
          </w:p>
        </w:tc>
      </w:tr>
    </w:tbl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89"/>
        <w:gridCol w:w="8271"/>
      </w:tblGrid>
      <w:tr w:rsidR="00F92159" w:rsidRPr="00875770" w:rsidTr="007D0352">
        <w:tc>
          <w:tcPr>
            <w:tcW w:w="8075" w:type="dxa"/>
          </w:tcPr>
          <w:p w:rsidR="00F92159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B36EB6">
              <w:rPr>
                <w:rFonts w:ascii="Times New Roman" w:hAnsi="Times New Roman" w:cs="Times New Roman"/>
                <w:sz w:val="32"/>
                <w:lang w:val="en-US"/>
              </w:rPr>
              <w:lastRenderedPageBreak/>
              <w:t>Card 4</w:t>
            </w:r>
          </w:p>
          <w:p w:rsidR="00F92159" w:rsidRPr="00C772EE" w:rsidRDefault="00F92159" w:rsidP="007D035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Project 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My  Russian superhero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427"/>
              <w:gridCol w:w="5245"/>
            </w:tblGrid>
            <w:tr w:rsidR="00F92159" w:rsidRPr="00B36EB6" w:rsidTr="007D0352">
              <w:tc>
                <w:tcPr>
                  <w:tcW w:w="2427" w:type="dxa"/>
                </w:tcPr>
                <w:p w:rsidR="00F92159" w:rsidRPr="00C772EE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C772EE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1. Name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Our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superhero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is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>…..</w:t>
                  </w:r>
                  <w:proofErr w:type="gramEnd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    </w:t>
                  </w:r>
                  <w:r w:rsidRPr="00B36EB6">
                    <w:rPr>
                      <w:rFonts w:ascii="Times New Roman" w:hAnsi="Times New Roman" w:cs="Times New Roman"/>
                      <w:sz w:val="24"/>
                    </w:rPr>
                    <w:t>(имя)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2. Characteristics.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is….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( tall,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kind,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strong,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invincible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непобедимый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powerful, brave, smart, just)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3. What can he do?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Our superhero can  … 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(leap (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</w:rPr>
                    <w:t>прыгать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 fly in the sky, fire heat vision, see through walls, fights criminals, rescue helpless, do wonders, move fast, lift buildings)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4. Costume</w:t>
                  </w:r>
                </w:p>
              </w:tc>
              <w:tc>
                <w:tcPr>
                  <w:tcW w:w="5245" w:type="dxa"/>
                </w:tcPr>
                <w:p w:rsidR="00F92159" w:rsidRPr="00351D91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wears a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……..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цвет</w:t>
                  </w: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) 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uniform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 a hat,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a cap, a mask,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boots, a cape, trunks, trousers (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</w:rPr>
                    <w:t>брюки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,</w:t>
                  </w:r>
                  <w:r w:rsidRPr="00F92159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a chain mail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кольчуга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</w:p>
              </w:tc>
            </w:tr>
          </w:tbl>
          <w:p w:rsidR="00F92159" w:rsidRPr="00B36EB6" w:rsidRDefault="00F92159" w:rsidP="007D035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363" w:type="dxa"/>
          </w:tcPr>
          <w:p w:rsidR="00F92159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B36EB6">
              <w:rPr>
                <w:rFonts w:ascii="Times New Roman" w:hAnsi="Times New Roman" w:cs="Times New Roman"/>
                <w:sz w:val="32"/>
                <w:lang w:val="en-US"/>
              </w:rPr>
              <w:t>Card 4</w:t>
            </w:r>
          </w:p>
          <w:p w:rsidR="00F92159" w:rsidRPr="00C772EE" w:rsidRDefault="00F92159" w:rsidP="007D035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Project 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My  Russian superhero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427"/>
              <w:gridCol w:w="5245"/>
            </w:tblGrid>
            <w:tr w:rsidR="00F92159" w:rsidRPr="00B36EB6" w:rsidTr="007D0352">
              <w:tc>
                <w:tcPr>
                  <w:tcW w:w="2427" w:type="dxa"/>
                </w:tcPr>
                <w:p w:rsidR="00F92159" w:rsidRPr="00C772EE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C772EE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1. Name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Our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superhero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is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>…..</w:t>
                  </w:r>
                  <w:proofErr w:type="gramEnd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    </w:t>
                  </w:r>
                  <w:r w:rsidRPr="00B36EB6">
                    <w:rPr>
                      <w:rFonts w:ascii="Times New Roman" w:hAnsi="Times New Roman" w:cs="Times New Roman"/>
                      <w:sz w:val="24"/>
                    </w:rPr>
                    <w:t>(имя)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2. Characteristics.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is….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( tall,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kind,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strong,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invincible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непобедимый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powerful, brave, smart, just)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3. What can he do?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Our superhero can  … 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(leap (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</w:rPr>
                    <w:t>прыгать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 fly in the sky, fire heat vision, see through walls, fights criminals, rescue helpless, do wonders, move fast, lift buildings)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4. Costume</w:t>
                  </w:r>
                </w:p>
              </w:tc>
              <w:tc>
                <w:tcPr>
                  <w:tcW w:w="5245" w:type="dxa"/>
                </w:tcPr>
                <w:p w:rsidR="00F92159" w:rsidRPr="00351D91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wears a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……..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цвет</w:t>
                  </w: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) 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uniform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 a hat,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a cap, a mask,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boots, a cape, trunks, trousers (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</w:rPr>
                    <w:t>брюки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a chain mail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кольчуга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</w:p>
              </w:tc>
            </w:tr>
          </w:tbl>
          <w:p w:rsidR="00F92159" w:rsidRPr="00B36EB6" w:rsidRDefault="00F92159" w:rsidP="007D0352">
            <w:pPr>
              <w:rPr>
                <w:lang w:val="en-US"/>
              </w:rPr>
            </w:pPr>
          </w:p>
        </w:tc>
      </w:tr>
      <w:tr w:rsidR="00F92159" w:rsidRPr="00875770" w:rsidTr="007D0352">
        <w:tc>
          <w:tcPr>
            <w:tcW w:w="8075" w:type="dxa"/>
          </w:tcPr>
          <w:p w:rsidR="00F92159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B36EB6">
              <w:rPr>
                <w:rFonts w:ascii="Times New Roman" w:hAnsi="Times New Roman" w:cs="Times New Roman"/>
                <w:sz w:val="32"/>
                <w:lang w:val="en-US"/>
              </w:rPr>
              <w:t>Card 4</w:t>
            </w:r>
          </w:p>
          <w:p w:rsidR="00F92159" w:rsidRPr="00C772EE" w:rsidRDefault="00F92159" w:rsidP="007D035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Project 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My  Russian superhero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427"/>
              <w:gridCol w:w="5245"/>
            </w:tblGrid>
            <w:tr w:rsidR="00F92159" w:rsidRPr="00B36EB6" w:rsidTr="007D0352">
              <w:tc>
                <w:tcPr>
                  <w:tcW w:w="2427" w:type="dxa"/>
                </w:tcPr>
                <w:p w:rsidR="00F92159" w:rsidRPr="00C772EE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C772EE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1. Name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Our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superhero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is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>…..</w:t>
                  </w:r>
                  <w:proofErr w:type="gramEnd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    </w:t>
                  </w:r>
                  <w:r w:rsidRPr="00B36EB6">
                    <w:rPr>
                      <w:rFonts w:ascii="Times New Roman" w:hAnsi="Times New Roman" w:cs="Times New Roman"/>
                      <w:sz w:val="24"/>
                    </w:rPr>
                    <w:t>(имя)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2. Characteristics.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is….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( tall,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kind,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strong,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invincible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непобедимый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powerful, brave, smart, just)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3. What can he do?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Our superhero can  … 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(leap (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</w:rPr>
                    <w:t>прыгать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 fly in the sky, fire heat vision, see through walls, fights criminals, rescue helpless, do wonders, move fast, lift buildings)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4. Costume</w:t>
                  </w:r>
                </w:p>
              </w:tc>
              <w:tc>
                <w:tcPr>
                  <w:tcW w:w="5245" w:type="dxa"/>
                </w:tcPr>
                <w:p w:rsidR="00F92159" w:rsidRPr="00351D91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wears a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……..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цвет</w:t>
                  </w: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) 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uniform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 a hat,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a cap, a mask,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boots, a cape, trunks, trousers (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</w:rPr>
                    <w:t>брюки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a chain mail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кольчуга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</w:p>
              </w:tc>
            </w:tr>
          </w:tbl>
          <w:p w:rsidR="00F92159" w:rsidRPr="00B36EB6" w:rsidRDefault="00F92159" w:rsidP="007D0352">
            <w:pPr>
              <w:rPr>
                <w:lang w:val="en-US"/>
              </w:rPr>
            </w:pPr>
          </w:p>
        </w:tc>
        <w:tc>
          <w:tcPr>
            <w:tcW w:w="8363" w:type="dxa"/>
          </w:tcPr>
          <w:p w:rsidR="00F92159" w:rsidRDefault="00F92159" w:rsidP="007D0352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B36EB6">
              <w:rPr>
                <w:rFonts w:ascii="Times New Roman" w:hAnsi="Times New Roman" w:cs="Times New Roman"/>
                <w:sz w:val="32"/>
                <w:lang w:val="en-US"/>
              </w:rPr>
              <w:t>Card 4</w:t>
            </w:r>
          </w:p>
          <w:p w:rsidR="00F92159" w:rsidRPr="00C772EE" w:rsidRDefault="00F92159" w:rsidP="007D0352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Project 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My  Russian superhero</w:t>
            </w:r>
            <w:r w:rsidRPr="00C772EE">
              <w:rPr>
                <w:rFonts w:ascii="Times New Roman" w:hAnsi="Times New Roman" w:cs="Times New Roman"/>
                <w:sz w:val="28"/>
                <w:lang w:val="en-US"/>
              </w:rPr>
              <w:t>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427"/>
              <w:gridCol w:w="5245"/>
            </w:tblGrid>
            <w:tr w:rsidR="00F92159" w:rsidRPr="00B36EB6" w:rsidTr="007D0352">
              <w:tc>
                <w:tcPr>
                  <w:tcW w:w="2427" w:type="dxa"/>
                </w:tcPr>
                <w:p w:rsidR="00F92159" w:rsidRPr="00C772EE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C772EE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1. Name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Our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superhero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is</w:t>
                  </w:r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gramStart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>…..</w:t>
                  </w:r>
                  <w:proofErr w:type="gramEnd"/>
                  <w:r w:rsidRPr="00351D91">
                    <w:rPr>
                      <w:rFonts w:ascii="Times New Roman" w:hAnsi="Times New Roman" w:cs="Times New Roman"/>
                      <w:sz w:val="28"/>
                    </w:rPr>
                    <w:t xml:space="preserve">     </w:t>
                  </w:r>
                  <w:r w:rsidRPr="00B36EB6">
                    <w:rPr>
                      <w:rFonts w:ascii="Times New Roman" w:hAnsi="Times New Roman" w:cs="Times New Roman"/>
                      <w:sz w:val="24"/>
                    </w:rPr>
                    <w:t>(имя)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2. Characteristics.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is….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( tall,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kind,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strong,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invincible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непобедимый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powerful, brave, smart, just)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3. What can he do?</w:t>
                  </w:r>
                </w:p>
              </w:tc>
              <w:tc>
                <w:tcPr>
                  <w:tcW w:w="5245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Our superhero can  …   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(leap (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</w:rPr>
                    <w:t>прыгать</w:t>
                  </w:r>
                  <w:r w:rsidRPr="00B36EB6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), fly in the sky, fire heat vision, see through walls, fights criminals, rescue helpless, do wonders, move fast, lift buildings)</w:t>
                  </w:r>
                </w:p>
              </w:tc>
            </w:tr>
            <w:tr w:rsidR="00F92159" w:rsidRPr="00875770" w:rsidTr="007D0352">
              <w:tc>
                <w:tcPr>
                  <w:tcW w:w="2427" w:type="dxa"/>
                </w:tcPr>
                <w:p w:rsidR="00F92159" w:rsidRPr="00B36EB6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4. Costume</w:t>
                  </w:r>
                </w:p>
              </w:tc>
              <w:tc>
                <w:tcPr>
                  <w:tcW w:w="5245" w:type="dxa"/>
                </w:tcPr>
                <w:p w:rsidR="00F92159" w:rsidRPr="00351D91" w:rsidRDefault="00F92159" w:rsidP="007D0352">
                  <w:pPr>
                    <w:rPr>
                      <w:rFonts w:ascii="Times New Roman" w:hAnsi="Times New Roman" w:cs="Times New Roman"/>
                      <w:sz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He wears a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>……..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цвет</w:t>
                  </w:r>
                  <w:r w:rsidRPr="00B36EB6"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)  </w:t>
                  </w:r>
                  <w:r>
                    <w:rPr>
                      <w:rFonts w:ascii="Times New Roman" w:hAnsi="Times New Roman" w:cs="Times New Roman"/>
                      <w:sz w:val="28"/>
                      <w:lang w:val="en-US"/>
                    </w:rPr>
                    <w:t xml:space="preserve"> uniform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( a hat,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a cap, a mask, 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 xml:space="preserve"> boots, a cape, trunks, trousers (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</w:rPr>
                    <w:t>брюки</w:t>
                  </w:r>
                  <w:r w:rsidRPr="00EE6ED8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,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a chain mail (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кольчуга</w:t>
                  </w:r>
                  <w:r w:rsidRPr="00351D91">
                    <w:rPr>
                      <w:rFonts w:ascii="Times New Roman" w:hAnsi="Times New Roman" w:cs="Times New Roman"/>
                      <w:i/>
                      <w:sz w:val="28"/>
                      <w:lang w:val="en-US"/>
                    </w:rPr>
                    <w:t>)</w:t>
                  </w:r>
                </w:p>
              </w:tc>
            </w:tr>
          </w:tbl>
          <w:p w:rsidR="00F92159" w:rsidRPr="00B36EB6" w:rsidRDefault="00F92159" w:rsidP="007D0352">
            <w:pPr>
              <w:rPr>
                <w:lang w:val="en-US"/>
              </w:rPr>
            </w:pPr>
          </w:p>
        </w:tc>
      </w:tr>
    </w:tbl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30"/>
        <w:gridCol w:w="8130"/>
      </w:tblGrid>
      <w:tr w:rsidR="00F92159" w:rsidRPr="00BF22E7" w:rsidTr="00F92159">
        <w:tc>
          <w:tcPr>
            <w:tcW w:w="8130" w:type="dxa"/>
          </w:tcPr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b/>
                <w:sz w:val="28"/>
                <w:szCs w:val="28"/>
                <w:lang w:val="en-US"/>
              </w:rPr>
              <w:lastRenderedPageBreak/>
              <w:t>Text.</w:t>
            </w:r>
          </w:p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</w:t>
            </w:r>
            <w:r w:rsidRPr="000A5386">
              <w:rPr>
                <w:b/>
                <w:sz w:val="28"/>
                <w:szCs w:val="28"/>
                <w:lang w:val="en-US"/>
              </w:rPr>
              <w:t>The Man of Steel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A blue uniform,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trunks</w:t>
            </w:r>
            <w:r w:rsidRPr="000A5386">
              <w:rPr>
                <w:sz w:val="28"/>
                <w:szCs w:val="28"/>
                <w:lang w:val="en-US"/>
              </w:rPr>
              <w:t>, red boots, and a long flowing (</w:t>
            </w:r>
            <w:r w:rsidRPr="000A5386">
              <w:rPr>
                <w:sz w:val="28"/>
                <w:szCs w:val="28"/>
              </w:rPr>
              <w:t>разлетающийся</w:t>
            </w:r>
            <w:r w:rsidRPr="000A5386">
              <w:rPr>
                <w:sz w:val="28"/>
                <w:szCs w:val="28"/>
                <w:lang w:val="en-US"/>
              </w:rPr>
              <w:t xml:space="preserve">)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cape</w:t>
            </w:r>
            <w:r w:rsidRPr="000A5386">
              <w:rPr>
                <w:sz w:val="28"/>
                <w:szCs w:val="28"/>
                <w:lang w:val="en-US"/>
              </w:rPr>
              <w:t>. Tall, strong, kind, smart, just. Able to (</w:t>
            </w:r>
            <w:r w:rsidRPr="000A5386">
              <w:rPr>
                <w:sz w:val="28"/>
                <w:szCs w:val="28"/>
              </w:rPr>
              <w:t>способный</w:t>
            </w:r>
            <w:r w:rsidRPr="000A5386">
              <w:rPr>
                <w:sz w:val="28"/>
                <w:szCs w:val="28"/>
                <w:lang w:val="en-US"/>
              </w:rPr>
              <w:t xml:space="preserve">)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leap</w:t>
            </w:r>
            <w:r w:rsidRPr="000A5386">
              <w:rPr>
                <w:sz w:val="28"/>
                <w:szCs w:val="28"/>
                <w:lang w:val="en-US"/>
              </w:rPr>
              <w:t xml:space="preserve"> from building in a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single bound</w:t>
            </w:r>
            <w:r w:rsidRPr="000A5386">
              <w:rPr>
                <w:sz w:val="28"/>
                <w:szCs w:val="28"/>
                <w:lang w:val="en-US"/>
              </w:rPr>
              <w:t>. That`s Superman.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Superman « was born» in 1933. His real creators (</w:t>
            </w:r>
            <w:r w:rsidRPr="000A5386">
              <w:rPr>
                <w:sz w:val="28"/>
                <w:szCs w:val="28"/>
              </w:rPr>
              <w:t>создатели</w:t>
            </w:r>
            <w:r w:rsidRPr="000A5386">
              <w:rPr>
                <w:sz w:val="28"/>
                <w:szCs w:val="28"/>
                <w:lang w:val="en-US"/>
              </w:rPr>
              <w:t>) were high school student (</w:t>
            </w:r>
            <w:r w:rsidRPr="000A5386">
              <w:rPr>
                <w:sz w:val="28"/>
                <w:szCs w:val="28"/>
              </w:rPr>
              <w:t>старшеклассники</w:t>
            </w:r>
            <w:r w:rsidRPr="000A5386">
              <w:rPr>
                <w:sz w:val="28"/>
                <w:szCs w:val="28"/>
                <w:lang w:val="en-US"/>
              </w:rPr>
              <w:t>) Jerry Siegel and Joe Shuster from Cleveland, Ohio.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came from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dying planet</w:t>
            </w:r>
            <w:r w:rsidRPr="000A5386">
              <w:rPr>
                <w:sz w:val="28"/>
                <w:szCs w:val="28"/>
                <w:lang w:val="en-US"/>
              </w:rPr>
              <w:t xml:space="preserve"> Krypton. His parents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sent</w:t>
            </w:r>
            <w:r w:rsidRPr="000A5386">
              <w:rPr>
                <w:sz w:val="28"/>
                <w:szCs w:val="28"/>
                <w:lang w:val="en-US"/>
              </w:rPr>
              <w:t xml:space="preserve"> him to Earth (</w:t>
            </w:r>
            <w:r w:rsidRPr="000A5386">
              <w:rPr>
                <w:sz w:val="28"/>
                <w:szCs w:val="28"/>
              </w:rPr>
              <w:t>Земля</w:t>
            </w:r>
            <w:r w:rsidRPr="000A5386">
              <w:rPr>
                <w:sz w:val="28"/>
                <w:szCs w:val="28"/>
                <w:lang w:val="en-US"/>
              </w:rPr>
              <w:t>) in a rocket to save (</w:t>
            </w:r>
            <w:r w:rsidRPr="000A5386">
              <w:rPr>
                <w:sz w:val="28"/>
                <w:szCs w:val="28"/>
              </w:rPr>
              <w:t>спасти</w:t>
            </w:r>
            <w:r w:rsidRPr="000A5386">
              <w:rPr>
                <w:sz w:val="28"/>
                <w:szCs w:val="28"/>
                <w:lang w:val="en-US"/>
              </w:rPr>
              <w:t xml:space="preserve">) him.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 couple</w:t>
            </w:r>
            <w:r w:rsidRPr="000A5386">
              <w:rPr>
                <w:sz w:val="28"/>
                <w:szCs w:val="28"/>
                <w:lang w:val="en-US"/>
              </w:rPr>
              <w:t xml:space="preserve"> of farmers found the boy,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adopted</w:t>
            </w:r>
            <w:r w:rsidRPr="000A5386">
              <w:rPr>
                <w:sz w:val="28"/>
                <w:szCs w:val="28"/>
                <w:lang w:val="en-US"/>
              </w:rPr>
              <w:t xml:space="preserve"> him and named him Clark. He was able to fly fire heat vision from his eyes and see through walls.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is a symbol of the American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dream</w:t>
            </w:r>
            <w:r w:rsidRPr="000A5386">
              <w:rPr>
                <w:sz w:val="28"/>
                <w:szCs w:val="28"/>
                <w:lang w:val="en-US"/>
              </w:rPr>
              <w:t>. He is a hero who fights criminals and rescues the helpless. We all know and love him.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130" w:type="dxa"/>
          </w:tcPr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b/>
                <w:sz w:val="28"/>
                <w:szCs w:val="28"/>
                <w:lang w:val="en-US"/>
              </w:rPr>
              <w:t>Text.</w:t>
            </w:r>
          </w:p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</w:t>
            </w:r>
            <w:r w:rsidRPr="000A5386">
              <w:rPr>
                <w:b/>
                <w:sz w:val="28"/>
                <w:szCs w:val="28"/>
                <w:lang w:val="en-US"/>
              </w:rPr>
              <w:t>The Man of Steel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A blue uniform,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trunks</w:t>
            </w:r>
            <w:r w:rsidRPr="000A5386">
              <w:rPr>
                <w:sz w:val="28"/>
                <w:szCs w:val="28"/>
                <w:lang w:val="en-US"/>
              </w:rPr>
              <w:t>, red boots, and a long flowing (</w:t>
            </w:r>
            <w:r w:rsidRPr="000A5386">
              <w:rPr>
                <w:sz w:val="28"/>
                <w:szCs w:val="28"/>
              </w:rPr>
              <w:t>разлетающийся</w:t>
            </w:r>
            <w:r w:rsidRPr="000A5386">
              <w:rPr>
                <w:sz w:val="28"/>
                <w:szCs w:val="28"/>
                <w:lang w:val="en-US"/>
              </w:rPr>
              <w:t xml:space="preserve">)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cape</w:t>
            </w:r>
            <w:r w:rsidRPr="000A5386">
              <w:rPr>
                <w:sz w:val="28"/>
                <w:szCs w:val="28"/>
                <w:lang w:val="en-US"/>
              </w:rPr>
              <w:t>. Tall, strong, kind, smart, just. Able to (</w:t>
            </w:r>
            <w:r w:rsidRPr="000A5386">
              <w:rPr>
                <w:sz w:val="28"/>
                <w:szCs w:val="28"/>
              </w:rPr>
              <w:t>способный</w:t>
            </w:r>
            <w:r w:rsidRPr="000A5386">
              <w:rPr>
                <w:sz w:val="28"/>
                <w:szCs w:val="28"/>
                <w:lang w:val="en-US"/>
              </w:rPr>
              <w:t xml:space="preserve">)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leap</w:t>
            </w:r>
            <w:r w:rsidRPr="000A5386">
              <w:rPr>
                <w:sz w:val="28"/>
                <w:szCs w:val="28"/>
                <w:lang w:val="en-US"/>
              </w:rPr>
              <w:t xml:space="preserve"> from building in a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single bound</w:t>
            </w:r>
            <w:r w:rsidRPr="000A5386">
              <w:rPr>
                <w:sz w:val="28"/>
                <w:szCs w:val="28"/>
                <w:lang w:val="en-US"/>
              </w:rPr>
              <w:t>. That`s Superman.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Superman « was born» in 1933. His real creators (</w:t>
            </w:r>
            <w:r w:rsidRPr="000A5386">
              <w:rPr>
                <w:sz w:val="28"/>
                <w:szCs w:val="28"/>
              </w:rPr>
              <w:t>создатели</w:t>
            </w:r>
            <w:r w:rsidRPr="000A5386">
              <w:rPr>
                <w:sz w:val="28"/>
                <w:szCs w:val="28"/>
                <w:lang w:val="en-US"/>
              </w:rPr>
              <w:t>) were high school student (</w:t>
            </w:r>
            <w:r w:rsidRPr="000A5386">
              <w:rPr>
                <w:sz w:val="28"/>
                <w:szCs w:val="28"/>
              </w:rPr>
              <w:t>старшеклассники</w:t>
            </w:r>
            <w:r w:rsidRPr="000A5386">
              <w:rPr>
                <w:sz w:val="28"/>
                <w:szCs w:val="28"/>
                <w:lang w:val="en-US"/>
              </w:rPr>
              <w:t>) Jerry Siegel and Joe Shuster from Cleveland, Ohio.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came from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dying planet</w:t>
            </w:r>
            <w:r w:rsidRPr="000A5386">
              <w:rPr>
                <w:sz w:val="28"/>
                <w:szCs w:val="28"/>
                <w:lang w:val="en-US"/>
              </w:rPr>
              <w:t xml:space="preserve"> Krypton. His parents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sent</w:t>
            </w:r>
            <w:r w:rsidRPr="000A5386">
              <w:rPr>
                <w:sz w:val="28"/>
                <w:szCs w:val="28"/>
                <w:lang w:val="en-US"/>
              </w:rPr>
              <w:t xml:space="preserve"> him to Earth (</w:t>
            </w:r>
            <w:r w:rsidRPr="000A5386">
              <w:rPr>
                <w:sz w:val="28"/>
                <w:szCs w:val="28"/>
              </w:rPr>
              <w:t>Земля</w:t>
            </w:r>
            <w:r w:rsidRPr="000A5386">
              <w:rPr>
                <w:sz w:val="28"/>
                <w:szCs w:val="28"/>
                <w:lang w:val="en-US"/>
              </w:rPr>
              <w:t>) in a rocket to save (</w:t>
            </w:r>
            <w:r w:rsidRPr="000A5386">
              <w:rPr>
                <w:sz w:val="28"/>
                <w:szCs w:val="28"/>
              </w:rPr>
              <w:t>спасти</w:t>
            </w:r>
            <w:r w:rsidRPr="000A5386">
              <w:rPr>
                <w:sz w:val="28"/>
                <w:szCs w:val="28"/>
                <w:lang w:val="en-US"/>
              </w:rPr>
              <w:t xml:space="preserve">) him.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 couple</w:t>
            </w:r>
            <w:r w:rsidRPr="000A5386">
              <w:rPr>
                <w:sz w:val="28"/>
                <w:szCs w:val="28"/>
                <w:lang w:val="en-US"/>
              </w:rPr>
              <w:t xml:space="preserve"> of farmers found the boy,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adopted</w:t>
            </w:r>
            <w:r w:rsidRPr="000A5386">
              <w:rPr>
                <w:sz w:val="28"/>
                <w:szCs w:val="28"/>
                <w:lang w:val="en-US"/>
              </w:rPr>
              <w:t xml:space="preserve"> him and named him Clark. He was able to fly fire heat vision from his eyes and see through walls.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is a symbol of the American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dream</w:t>
            </w:r>
            <w:r w:rsidRPr="000A5386">
              <w:rPr>
                <w:sz w:val="28"/>
                <w:szCs w:val="28"/>
                <w:lang w:val="en-US"/>
              </w:rPr>
              <w:t>. He is a hero who fights criminals and rescues the helpless. We all know and love him.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</w:p>
        </w:tc>
      </w:tr>
      <w:tr w:rsidR="00F92159" w:rsidRPr="00BF22E7" w:rsidTr="00F92159">
        <w:tc>
          <w:tcPr>
            <w:tcW w:w="8130" w:type="dxa"/>
          </w:tcPr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b/>
                <w:sz w:val="28"/>
                <w:szCs w:val="28"/>
                <w:lang w:val="en-US"/>
              </w:rPr>
              <w:t>Text.</w:t>
            </w:r>
          </w:p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</w:t>
            </w:r>
            <w:r w:rsidRPr="000A5386">
              <w:rPr>
                <w:b/>
                <w:sz w:val="28"/>
                <w:szCs w:val="28"/>
                <w:lang w:val="en-US"/>
              </w:rPr>
              <w:t>The Man of Steel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A blue uniform,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trunks</w:t>
            </w:r>
            <w:r w:rsidRPr="000A5386">
              <w:rPr>
                <w:sz w:val="28"/>
                <w:szCs w:val="28"/>
                <w:lang w:val="en-US"/>
              </w:rPr>
              <w:t>, red boots, and a long flowing (</w:t>
            </w:r>
            <w:r w:rsidRPr="000A5386">
              <w:rPr>
                <w:sz w:val="28"/>
                <w:szCs w:val="28"/>
              </w:rPr>
              <w:t>разлетающийся</w:t>
            </w:r>
            <w:r w:rsidRPr="000A5386">
              <w:rPr>
                <w:sz w:val="28"/>
                <w:szCs w:val="28"/>
                <w:lang w:val="en-US"/>
              </w:rPr>
              <w:t xml:space="preserve">)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cape</w:t>
            </w:r>
            <w:r w:rsidRPr="000A5386">
              <w:rPr>
                <w:sz w:val="28"/>
                <w:szCs w:val="28"/>
                <w:lang w:val="en-US"/>
              </w:rPr>
              <w:t>. Tall, strong, kind, smart, just. Able to (</w:t>
            </w:r>
            <w:r w:rsidRPr="000A5386">
              <w:rPr>
                <w:sz w:val="28"/>
                <w:szCs w:val="28"/>
              </w:rPr>
              <w:t>способный</w:t>
            </w:r>
            <w:r w:rsidRPr="000A5386">
              <w:rPr>
                <w:sz w:val="28"/>
                <w:szCs w:val="28"/>
                <w:lang w:val="en-US"/>
              </w:rPr>
              <w:t xml:space="preserve">)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leap</w:t>
            </w:r>
            <w:r w:rsidRPr="000A5386">
              <w:rPr>
                <w:sz w:val="28"/>
                <w:szCs w:val="28"/>
                <w:lang w:val="en-US"/>
              </w:rPr>
              <w:t xml:space="preserve"> from building in a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single bound</w:t>
            </w:r>
            <w:r w:rsidRPr="000A5386">
              <w:rPr>
                <w:sz w:val="28"/>
                <w:szCs w:val="28"/>
                <w:lang w:val="en-US"/>
              </w:rPr>
              <w:t>. That`s Superman.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Superman « was born» in 1933. His real creators (</w:t>
            </w:r>
            <w:r w:rsidRPr="000A5386">
              <w:rPr>
                <w:sz w:val="28"/>
                <w:szCs w:val="28"/>
              </w:rPr>
              <w:t>создатели</w:t>
            </w:r>
            <w:r w:rsidRPr="000A5386">
              <w:rPr>
                <w:sz w:val="28"/>
                <w:szCs w:val="28"/>
                <w:lang w:val="en-US"/>
              </w:rPr>
              <w:t>) were high school student (</w:t>
            </w:r>
            <w:r w:rsidRPr="000A5386">
              <w:rPr>
                <w:sz w:val="28"/>
                <w:szCs w:val="28"/>
              </w:rPr>
              <w:t>старшеклассники</w:t>
            </w:r>
            <w:r w:rsidRPr="000A5386">
              <w:rPr>
                <w:sz w:val="28"/>
                <w:szCs w:val="28"/>
                <w:lang w:val="en-US"/>
              </w:rPr>
              <w:t>) Jerry Siegel and Joe Shuster from Cleveland, Ohio.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came from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dying planet</w:t>
            </w:r>
            <w:r w:rsidRPr="000A5386">
              <w:rPr>
                <w:sz w:val="28"/>
                <w:szCs w:val="28"/>
                <w:lang w:val="en-US"/>
              </w:rPr>
              <w:t xml:space="preserve"> Krypton. His parents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sent</w:t>
            </w:r>
            <w:r w:rsidRPr="000A5386">
              <w:rPr>
                <w:sz w:val="28"/>
                <w:szCs w:val="28"/>
                <w:lang w:val="en-US"/>
              </w:rPr>
              <w:t xml:space="preserve"> him to Earth (</w:t>
            </w:r>
            <w:r w:rsidRPr="000A5386">
              <w:rPr>
                <w:sz w:val="28"/>
                <w:szCs w:val="28"/>
              </w:rPr>
              <w:t>Земля</w:t>
            </w:r>
            <w:r w:rsidRPr="000A5386">
              <w:rPr>
                <w:sz w:val="28"/>
                <w:szCs w:val="28"/>
                <w:lang w:val="en-US"/>
              </w:rPr>
              <w:t>) in a rocket to save (</w:t>
            </w:r>
            <w:r w:rsidRPr="000A5386">
              <w:rPr>
                <w:sz w:val="28"/>
                <w:szCs w:val="28"/>
              </w:rPr>
              <w:t>спасти</w:t>
            </w:r>
            <w:r w:rsidRPr="000A5386">
              <w:rPr>
                <w:sz w:val="28"/>
                <w:szCs w:val="28"/>
                <w:lang w:val="en-US"/>
              </w:rPr>
              <w:t xml:space="preserve">) him.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 couple</w:t>
            </w:r>
            <w:r w:rsidRPr="000A5386">
              <w:rPr>
                <w:sz w:val="28"/>
                <w:szCs w:val="28"/>
                <w:lang w:val="en-US"/>
              </w:rPr>
              <w:t xml:space="preserve"> of farmers found the boy,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adopted</w:t>
            </w:r>
            <w:r w:rsidRPr="000A5386">
              <w:rPr>
                <w:sz w:val="28"/>
                <w:szCs w:val="28"/>
                <w:lang w:val="en-US"/>
              </w:rPr>
              <w:t xml:space="preserve"> him and named him Clark. He was able to fly fire heat vision from his eyes and see through walls.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is a symbol of the American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dream</w:t>
            </w:r>
            <w:r w:rsidRPr="000A5386">
              <w:rPr>
                <w:sz w:val="28"/>
                <w:szCs w:val="28"/>
                <w:lang w:val="en-US"/>
              </w:rPr>
              <w:t>. He is a hero who fights criminals and rescues the helpless. We all know and love him.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130" w:type="dxa"/>
          </w:tcPr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b/>
                <w:sz w:val="28"/>
                <w:szCs w:val="28"/>
                <w:lang w:val="en-US"/>
              </w:rPr>
              <w:t>Text.</w:t>
            </w:r>
          </w:p>
          <w:p w:rsidR="00F92159" w:rsidRPr="000A5386" w:rsidRDefault="00F92159" w:rsidP="007D035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</w:t>
            </w:r>
            <w:r w:rsidRPr="000A5386">
              <w:rPr>
                <w:b/>
                <w:sz w:val="28"/>
                <w:szCs w:val="28"/>
                <w:lang w:val="en-US"/>
              </w:rPr>
              <w:t>The Man of Steel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A blue uniform,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trunks</w:t>
            </w:r>
            <w:r w:rsidRPr="000A5386">
              <w:rPr>
                <w:sz w:val="28"/>
                <w:szCs w:val="28"/>
                <w:lang w:val="en-US"/>
              </w:rPr>
              <w:t>, red boots, and a long flowing (</w:t>
            </w:r>
            <w:r w:rsidRPr="000A5386">
              <w:rPr>
                <w:sz w:val="28"/>
                <w:szCs w:val="28"/>
              </w:rPr>
              <w:t>разлетающийся</w:t>
            </w:r>
            <w:r w:rsidRPr="000A5386">
              <w:rPr>
                <w:sz w:val="28"/>
                <w:szCs w:val="28"/>
                <w:lang w:val="en-US"/>
              </w:rPr>
              <w:t xml:space="preserve">) red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cape</w:t>
            </w:r>
            <w:r w:rsidRPr="000A5386">
              <w:rPr>
                <w:sz w:val="28"/>
                <w:szCs w:val="28"/>
                <w:lang w:val="en-US"/>
              </w:rPr>
              <w:t>. Tall, strong, kind, smart, just. Able to (</w:t>
            </w:r>
            <w:r w:rsidRPr="000A5386">
              <w:rPr>
                <w:sz w:val="28"/>
                <w:szCs w:val="28"/>
              </w:rPr>
              <w:t>способный</w:t>
            </w:r>
            <w:r w:rsidRPr="000A5386">
              <w:rPr>
                <w:sz w:val="28"/>
                <w:szCs w:val="28"/>
                <w:lang w:val="en-US"/>
              </w:rPr>
              <w:t xml:space="preserve">)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leap</w:t>
            </w:r>
            <w:r w:rsidRPr="000A5386">
              <w:rPr>
                <w:sz w:val="28"/>
                <w:szCs w:val="28"/>
                <w:lang w:val="en-US"/>
              </w:rPr>
              <w:t xml:space="preserve"> from building in a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single bound</w:t>
            </w:r>
            <w:r w:rsidRPr="000A5386">
              <w:rPr>
                <w:sz w:val="28"/>
                <w:szCs w:val="28"/>
                <w:lang w:val="en-US"/>
              </w:rPr>
              <w:t>. That`s Superman.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 Superman « was born» in 1933. His real creators (</w:t>
            </w:r>
            <w:r w:rsidRPr="000A5386">
              <w:rPr>
                <w:sz w:val="28"/>
                <w:szCs w:val="28"/>
              </w:rPr>
              <w:t>создатели</w:t>
            </w:r>
            <w:r w:rsidRPr="000A5386">
              <w:rPr>
                <w:sz w:val="28"/>
                <w:szCs w:val="28"/>
                <w:lang w:val="en-US"/>
              </w:rPr>
              <w:t>) were high school student (</w:t>
            </w:r>
            <w:r w:rsidRPr="000A5386">
              <w:rPr>
                <w:sz w:val="28"/>
                <w:szCs w:val="28"/>
              </w:rPr>
              <w:t>старшеклассники</w:t>
            </w:r>
            <w:r w:rsidRPr="000A5386">
              <w:rPr>
                <w:sz w:val="28"/>
                <w:szCs w:val="28"/>
                <w:lang w:val="en-US"/>
              </w:rPr>
              <w:t>) Jerry Siegel and Joe Shuster from Cleveland, Ohio.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came from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dying planet</w:t>
            </w:r>
            <w:r w:rsidRPr="000A5386">
              <w:rPr>
                <w:sz w:val="28"/>
                <w:szCs w:val="28"/>
                <w:lang w:val="en-US"/>
              </w:rPr>
              <w:t xml:space="preserve"> Krypton. His parents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sent</w:t>
            </w:r>
            <w:r w:rsidRPr="000A5386">
              <w:rPr>
                <w:sz w:val="28"/>
                <w:szCs w:val="28"/>
                <w:lang w:val="en-US"/>
              </w:rPr>
              <w:t xml:space="preserve"> him to Earth (</w:t>
            </w:r>
            <w:r w:rsidRPr="000A5386">
              <w:rPr>
                <w:sz w:val="28"/>
                <w:szCs w:val="28"/>
              </w:rPr>
              <w:t>Земля</w:t>
            </w:r>
            <w:r w:rsidRPr="000A5386">
              <w:rPr>
                <w:sz w:val="28"/>
                <w:szCs w:val="28"/>
                <w:lang w:val="en-US"/>
              </w:rPr>
              <w:t>) in a rocket to save (</w:t>
            </w:r>
            <w:r w:rsidRPr="000A5386">
              <w:rPr>
                <w:sz w:val="28"/>
                <w:szCs w:val="28"/>
              </w:rPr>
              <w:t>спасти</w:t>
            </w:r>
            <w:r w:rsidRPr="000A5386">
              <w:rPr>
                <w:sz w:val="28"/>
                <w:szCs w:val="28"/>
                <w:lang w:val="en-US"/>
              </w:rPr>
              <w:t xml:space="preserve">) him.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 couple</w:t>
            </w:r>
            <w:r w:rsidRPr="000A5386">
              <w:rPr>
                <w:sz w:val="28"/>
                <w:szCs w:val="28"/>
                <w:lang w:val="en-US"/>
              </w:rPr>
              <w:t xml:space="preserve"> of farmers found the boy,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adopted</w:t>
            </w:r>
            <w:r w:rsidRPr="000A5386">
              <w:rPr>
                <w:sz w:val="28"/>
                <w:szCs w:val="28"/>
                <w:lang w:val="en-US"/>
              </w:rPr>
              <w:t xml:space="preserve"> him and named him Clark. He was able to fly fire heat vision from his eyes and see through walls.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  <w:r w:rsidRPr="000A5386">
              <w:rPr>
                <w:sz w:val="28"/>
                <w:szCs w:val="28"/>
                <w:lang w:val="en-US"/>
              </w:rPr>
              <w:t xml:space="preserve">     Superman is a symbol of the American </w:t>
            </w:r>
            <w:r w:rsidRPr="000A5386">
              <w:rPr>
                <w:sz w:val="28"/>
                <w:szCs w:val="28"/>
                <w:u w:val="single"/>
                <w:lang w:val="en-US"/>
              </w:rPr>
              <w:t>dream</w:t>
            </w:r>
            <w:r w:rsidRPr="000A5386">
              <w:rPr>
                <w:sz w:val="28"/>
                <w:szCs w:val="28"/>
                <w:lang w:val="en-US"/>
              </w:rPr>
              <w:t>. He is a hero who fights criminals and rescues the helpless. We all know and love him.</w:t>
            </w:r>
          </w:p>
          <w:p w:rsidR="00F92159" w:rsidRPr="000A5386" w:rsidRDefault="00F92159" w:rsidP="007D0352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92159" w:rsidRDefault="00F92159" w:rsidP="00D2720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92159" w:rsidSect="00B02F55">
      <w:pgSz w:w="16838" w:h="11906" w:orient="landscape"/>
      <w:pgMar w:top="426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A5A19"/>
    <w:multiLevelType w:val="hybridMultilevel"/>
    <w:tmpl w:val="C94E2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47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7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04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C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1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A8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8800F0"/>
    <w:multiLevelType w:val="hybridMultilevel"/>
    <w:tmpl w:val="E2C08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90498"/>
    <w:multiLevelType w:val="hybridMultilevel"/>
    <w:tmpl w:val="38428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61A8D"/>
    <w:multiLevelType w:val="hybridMultilevel"/>
    <w:tmpl w:val="C94E2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47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7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04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C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1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A8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C8C39B7"/>
    <w:multiLevelType w:val="hybridMultilevel"/>
    <w:tmpl w:val="C94E2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47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7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04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C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1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A8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01021C6"/>
    <w:multiLevelType w:val="hybridMultilevel"/>
    <w:tmpl w:val="E07ED84E"/>
    <w:lvl w:ilvl="0" w:tplc="D862B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AAB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9CDC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F4A6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E83E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525C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723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E17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28A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116D1E"/>
    <w:multiLevelType w:val="hybridMultilevel"/>
    <w:tmpl w:val="C94E2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47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7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04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C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1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A8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AB2729A"/>
    <w:multiLevelType w:val="hybridMultilevel"/>
    <w:tmpl w:val="C94E2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47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7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04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C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1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A8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D6722DB"/>
    <w:multiLevelType w:val="hybridMultilevel"/>
    <w:tmpl w:val="C94E2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47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7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8E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04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CB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CA1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3A8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E42"/>
    <w:rsid w:val="00016F60"/>
    <w:rsid w:val="000E29CD"/>
    <w:rsid w:val="00120EDA"/>
    <w:rsid w:val="001744A5"/>
    <w:rsid w:val="00201A54"/>
    <w:rsid w:val="002465A9"/>
    <w:rsid w:val="00257026"/>
    <w:rsid w:val="00285388"/>
    <w:rsid w:val="002E2044"/>
    <w:rsid w:val="003363C2"/>
    <w:rsid w:val="0036255F"/>
    <w:rsid w:val="00391211"/>
    <w:rsid w:val="0040001A"/>
    <w:rsid w:val="004154B9"/>
    <w:rsid w:val="00434E42"/>
    <w:rsid w:val="004572F3"/>
    <w:rsid w:val="004C1430"/>
    <w:rsid w:val="00582920"/>
    <w:rsid w:val="00586CF9"/>
    <w:rsid w:val="0059084E"/>
    <w:rsid w:val="00592C9F"/>
    <w:rsid w:val="00663D0A"/>
    <w:rsid w:val="006965FC"/>
    <w:rsid w:val="006D18FA"/>
    <w:rsid w:val="00711DBA"/>
    <w:rsid w:val="007920C1"/>
    <w:rsid w:val="007C6D4E"/>
    <w:rsid w:val="00846E04"/>
    <w:rsid w:val="00854FA3"/>
    <w:rsid w:val="008570A7"/>
    <w:rsid w:val="00875770"/>
    <w:rsid w:val="0088203A"/>
    <w:rsid w:val="008927B4"/>
    <w:rsid w:val="00894F52"/>
    <w:rsid w:val="008B43E9"/>
    <w:rsid w:val="008D3BE6"/>
    <w:rsid w:val="009262FE"/>
    <w:rsid w:val="009976CB"/>
    <w:rsid w:val="009A7FEA"/>
    <w:rsid w:val="009C6DC5"/>
    <w:rsid w:val="009D5535"/>
    <w:rsid w:val="00A31011"/>
    <w:rsid w:val="00A46F73"/>
    <w:rsid w:val="00B02F55"/>
    <w:rsid w:val="00B31D6C"/>
    <w:rsid w:val="00B62A26"/>
    <w:rsid w:val="00C01051"/>
    <w:rsid w:val="00C819DB"/>
    <w:rsid w:val="00CC3B6A"/>
    <w:rsid w:val="00CE45BF"/>
    <w:rsid w:val="00CE6EE3"/>
    <w:rsid w:val="00CF7C36"/>
    <w:rsid w:val="00D20765"/>
    <w:rsid w:val="00D2720E"/>
    <w:rsid w:val="00D34253"/>
    <w:rsid w:val="00D428DB"/>
    <w:rsid w:val="00DA47F5"/>
    <w:rsid w:val="00DC0028"/>
    <w:rsid w:val="00DE6B9A"/>
    <w:rsid w:val="00E3121B"/>
    <w:rsid w:val="00E71451"/>
    <w:rsid w:val="00EB3A24"/>
    <w:rsid w:val="00EB6300"/>
    <w:rsid w:val="00EE5582"/>
    <w:rsid w:val="00F52476"/>
    <w:rsid w:val="00F614A4"/>
    <w:rsid w:val="00F919E0"/>
    <w:rsid w:val="00F92159"/>
    <w:rsid w:val="00FE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777F7-C9B3-4007-9FC4-2286D3B21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028"/>
    <w:pPr>
      <w:ind w:left="720"/>
      <w:contextualSpacing/>
    </w:pPr>
  </w:style>
  <w:style w:type="table" w:styleId="a4">
    <w:name w:val="Table Grid"/>
    <w:basedOn w:val="a1"/>
    <w:uiPriority w:val="39"/>
    <w:rsid w:val="00DC0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7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F7C36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F614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0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6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13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79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4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6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6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5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5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27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KVu3gS7iJu4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323C1-4200-4164-9C59-E4A6308CE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2764</Words>
  <Characters>15758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Владимир</cp:lastModifiedBy>
  <cp:revision>2</cp:revision>
  <cp:lastPrinted>2021-02-25T18:44:00Z</cp:lastPrinted>
  <dcterms:created xsi:type="dcterms:W3CDTF">2021-11-06T13:12:00Z</dcterms:created>
  <dcterms:modified xsi:type="dcterms:W3CDTF">2021-11-06T13:12:00Z</dcterms:modified>
</cp:coreProperties>
</file>