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A7B" w:rsidRPr="00AB711E" w:rsidRDefault="00BA4A7B" w:rsidP="00AB711E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11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учреждение Республики Коми</w:t>
      </w:r>
    </w:p>
    <w:p w:rsidR="00AB711E" w:rsidRDefault="00BA4A7B" w:rsidP="00AB711E">
      <w:pPr>
        <w:spacing w:after="0" w:line="240" w:lineRule="auto"/>
        <w:ind w:left="-1134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детей-сирот и детей, оставшихся без попечения </w:t>
      </w:r>
    </w:p>
    <w:p w:rsidR="00BA4A7B" w:rsidRDefault="00AB711E" w:rsidP="00AB711E">
      <w:pPr>
        <w:spacing w:after="0" w:line="240" w:lineRule="auto"/>
        <w:ind w:left="-1134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«Детский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 № 4» </w:t>
      </w:r>
      <w:r w:rsidR="00BA4A7B" w:rsidRPr="00AB711E">
        <w:rPr>
          <w:rFonts w:ascii="Times New Roman" w:eastAsia="Times New Roman" w:hAnsi="Times New Roman" w:cs="Times New Roman"/>
          <w:sz w:val="24"/>
          <w:szCs w:val="24"/>
          <w:lang w:eastAsia="ru-RU"/>
        </w:rPr>
        <w:t>г. Усинска</w:t>
      </w:r>
    </w:p>
    <w:p w:rsidR="00AB711E" w:rsidRPr="00AB711E" w:rsidRDefault="00AB711E" w:rsidP="00AB711E">
      <w:pPr>
        <w:spacing w:after="0" w:line="240" w:lineRule="auto"/>
        <w:ind w:left="-1134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d"/>
        <w:tblW w:w="992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4"/>
        <w:gridCol w:w="4869"/>
      </w:tblGrid>
      <w:tr w:rsidR="00E12B2F" w:rsidTr="00AB711E">
        <w:tc>
          <w:tcPr>
            <w:tcW w:w="5054" w:type="dxa"/>
          </w:tcPr>
          <w:p w:rsidR="00E12B2F" w:rsidRPr="00E12B2F" w:rsidRDefault="00E12B2F" w:rsidP="00AB711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2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РАССМОТРЕНА</w:t>
            </w:r>
          </w:p>
          <w:p w:rsidR="00E12B2F" w:rsidRPr="00AB711E" w:rsidRDefault="00E12B2F" w:rsidP="00AB71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совещании (при директоре)</w:t>
            </w:r>
          </w:p>
          <w:p w:rsidR="00E12B2F" w:rsidRPr="00AB711E" w:rsidRDefault="00E12B2F" w:rsidP="00AB71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педагогического коллектива</w:t>
            </w:r>
          </w:p>
          <w:p w:rsidR="00E12B2F" w:rsidRPr="00AB711E" w:rsidRDefault="00E12B2F" w:rsidP="00AB71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</w:t>
            </w:r>
          </w:p>
          <w:p w:rsidR="00E12B2F" w:rsidRDefault="00E12B2F" w:rsidP="00AB711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«_» </w:t>
            </w:r>
            <w:r w:rsidR="00AB7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  <w:r w:rsidRPr="00AB7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4869" w:type="dxa"/>
          </w:tcPr>
          <w:p w:rsidR="00E12B2F" w:rsidRPr="00E12B2F" w:rsidRDefault="00E12B2F" w:rsidP="00AB711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2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УТВЕРЖДАЮ</w:t>
            </w:r>
          </w:p>
          <w:p w:rsidR="00E12B2F" w:rsidRPr="00AB711E" w:rsidRDefault="00AB711E" w:rsidP="00AB711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о. д</w:t>
            </w:r>
            <w:r w:rsidR="00E12B2F" w:rsidRPr="00AB7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E12B2F" w:rsidRPr="00AB711E" w:rsidRDefault="00AB711E" w:rsidP="00AB711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E12B2F" w:rsidRPr="00AB7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РК </w:t>
            </w:r>
            <w:r w:rsidR="00E12B2F" w:rsidRPr="00AB7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«Детский дом №4»</w:t>
            </w:r>
          </w:p>
          <w:p w:rsidR="00E12B2F" w:rsidRPr="00AB711E" w:rsidRDefault="00E12B2F" w:rsidP="00AB711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Усинска</w:t>
            </w:r>
          </w:p>
          <w:p w:rsidR="00E12B2F" w:rsidRPr="00AB711E" w:rsidRDefault="00E12B2F" w:rsidP="00AB711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 </w:t>
            </w:r>
            <w:proofErr w:type="spellStart"/>
            <w:r w:rsidRPr="00AB7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Меризонцева</w:t>
            </w:r>
            <w:proofErr w:type="spellEnd"/>
            <w:r w:rsidRPr="00AB7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О.В. </w:t>
            </w:r>
          </w:p>
          <w:p w:rsidR="00E12B2F" w:rsidRDefault="00AB711E" w:rsidP="00AB711E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 г</w:t>
            </w:r>
          </w:p>
        </w:tc>
      </w:tr>
    </w:tbl>
    <w:p w:rsidR="006A6C92" w:rsidRDefault="006A6C92" w:rsidP="00BA4A7B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2B2F" w:rsidRDefault="00E12B2F" w:rsidP="00BA4A7B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6C92" w:rsidRPr="006A6C92" w:rsidRDefault="009C0B19" w:rsidP="00FA1828">
      <w:pPr>
        <w:spacing w:after="0" w:line="360" w:lineRule="auto"/>
        <w:ind w:firstLine="2127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8"/>
          <w:lang w:eastAsia="ru-RU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6" type="#_x0000_t154" style="width:280pt;height:32pt" fillcolor="#002060" strokecolor="#06f">
            <v:fill color2="#099"/>
            <v:shadow on="t" color="silver" opacity="52429f" offset="3pt,3pt"/>
            <v:textpath style="font-family:&quot;Times New Roman&quot;;v-text-kern:t" trim="t" fitpath="t" string="П Р О Г Р А М М А "/>
          </v:shape>
        </w:pict>
      </w:r>
    </w:p>
    <w:p w:rsidR="006A6C92" w:rsidRDefault="009C0B19" w:rsidP="00FA18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7" type="#_x0000_t156" style="width:468pt;height:34pt" fillcolor="#002060" strokecolor="#06f">
            <v:fill color2="#099"/>
            <v:shadow on="t" color="silver" opacity="52429f" offset="3pt,3pt"/>
            <v:textpath style="font-family:&quot;Times New Roman&quot;;v-text-kern:t" trim="t" fitpath="t" xscale="f" string="Социально-значимой деятельности"/>
          </v:shape>
        </w:pict>
      </w:r>
    </w:p>
    <w:p w:rsidR="006A6C92" w:rsidRPr="006A6C92" w:rsidRDefault="009C0B19" w:rsidP="006A6C92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280pt;height:38pt" adj=",10800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font-size:28pt;font-style:italic;v-text-kern:t" trim="t" fitpath="t" string="«Дорогою добра»"/>
          </v:shape>
        </w:pict>
      </w:r>
    </w:p>
    <w:p w:rsidR="00FA1557" w:rsidRDefault="00FA1557" w:rsidP="00FA1557">
      <w:pPr>
        <w:tabs>
          <w:tab w:val="left" w:pos="3420"/>
        </w:tabs>
        <w:spacing w:after="0" w:line="360" w:lineRule="auto"/>
        <w:ind w:left="567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B711E" w:rsidRDefault="00AB711E" w:rsidP="00FA1557">
      <w:pPr>
        <w:tabs>
          <w:tab w:val="left" w:pos="3420"/>
        </w:tabs>
        <w:spacing w:after="0" w:line="360" w:lineRule="auto"/>
        <w:ind w:left="524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B711E" w:rsidRDefault="00AB711E" w:rsidP="00FA1557">
      <w:pPr>
        <w:tabs>
          <w:tab w:val="left" w:pos="3420"/>
        </w:tabs>
        <w:spacing w:after="0" w:line="360" w:lineRule="auto"/>
        <w:ind w:left="524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B711E" w:rsidRDefault="00AB711E" w:rsidP="00FA1557">
      <w:pPr>
        <w:tabs>
          <w:tab w:val="left" w:pos="3420"/>
        </w:tabs>
        <w:spacing w:after="0" w:line="360" w:lineRule="auto"/>
        <w:ind w:left="524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B711E" w:rsidRDefault="00F41450" w:rsidP="00FA1557">
      <w:pPr>
        <w:tabs>
          <w:tab w:val="left" w:pos="3420"/>
        </w:tabs>
        <w:spacing w:after="0" w:line="360" w:lineRule="auto"/>
        <w:ind w:left="524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B711E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1" locked="0" layoutInCell="1" allowOverlap="1" wp14:anchorId="56401A1D" wp14:editId="7436B42E">
            <wp:simplePos x="0" y="0"/>
            <wp:positionH relativeFrom="column">
              <wp:posOffset>2367915</wp:posOffset>
            </wp:positionH>
            <wp:positionV relativeFrom="paragraph">
              <wp:posOffset>35560</wp:posOffset>
            </wp:positionV>
            <wp:extent cx="3778885" cy="3744595"/>
            <wp:effectExtent l="0" t="0" r="0" b="0"/>
            <wp:wrapTight wrapText="bothSides">
              <wp:wrapPolygon edited="0">
                <wp:start x="8276" y="110"/>
                <wp:lineTo x="6098" y="330"/>
                <wp:lineTo x="2831" y="1429"/>
                <wp:lineTo x="2831" y="2088"/>
                <wp:lineTo x="3484" y="3846"/>
                <wp:lineTo x="3376" y="4615"/>
                <wp:lineTo x="3702" y="7362"/>
                <wp:lineTo x="2178" y="8132"/>
                <wp:lineTo x="653" y="9121"/>
                <wp:lineTo x="436" y="9450"/>
                <wp:lineTo x="109" y="10659"/>
                <wp:lineTo x="109" y="12637"/>
                <wp:lineTo x="2178" y="16483"/>
                <wp:lineTo x="4356" y="17911"/>
                <wp:lineTo x="4791" y="17911"/>
                <wp:lineTo x="4791" y="18461"/>
                <wp:lineTo x="9147" y="19670"/>
                <wp:lineTo x="10998" y="19670"/>
                <wp:lineTo x="10780" y="20549"/>
                <wp:lineTo x="10998" y="21318"/>
                <wp:lineTo x="11324" y="21538"/>
                <wp:lineTo x="12522" y="21538"/>
                <wp:lineTo x="13284" y="19670"/>
                <wp:lineTo x="14591" y="19670"/>
                <wp:lineTo x="15571" y="18900"/>
                <wp:lineTo x="15680" y="17911"/>
                <wp:lineTo x="19273" y="16263"/>
                <wp:lineTo x="19273" y="16153"/>
                <wp:lineTo x="21233" y="15824"/>
                <wp:lineTo x="21451" y="15274"/>
                <wp:lineTo x="21125" y="14395"/>
                <wp:lineTo x="20145" y="12637"/>
                <wp:lineTo x="20145" y="10659"/>
                <wp:lineTo x="19818" y="10110"/>
                <wp:lineTo x="18729" y="9121"/>
                <wp:lineTo x="17422" y="5604"/>
                <wp:lineTo x="17313" y="3626"/>
                <wp:lineTo x="16007" y="2418"/>
                <wp:lineTo x="15353" y="2088"/>
                <wp:lineTo x="10998" y="769"/>
                <wp:lineTo x="9364" y="110"/>
                <wp:lineTo x="8276" y="110"/>
              </wp:wrapPolygon>
            </wp:wrapTight>
            <wp:docPr id="10" name="Рисунок 10" descr="http://2.bp.blogspot.com/-w8f_r_YPSd0/UTJaQg5KbRI/AAAAAAAAMX4/cVetz-GvdYU/s1600/5072ecd8d2a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2.bp.blogspot.com/-w8f_r_YPSd0/UTJaQg5KbRI/AAAAAAAAMX4/cVetz-GvdYU/s1600/5072ecd8d2ae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11E" w:rsidRDefault="00AB711E" w:rsidP="00FA1557">
      <w:pPr>
        <w:tabs>
          <w:tab w:val="left" w:pos="3420"/>
        </w:tabs>
        <w:spacing w:after="0" w:line="360" w:lineRule="auto"/>
        <w:ind w:left="524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B711E" w:rsidRDefault="00AB711E" w:rsidP="00FA1557">
      <w:pPr>
        <w:tabs>
          <w:tab w:val="left" w:pos="3420"/>
        </w:tabs>
        <w:spacing w:after="0" w:line="360" w:lineRule="auto"/>
        <w:ind w:left="524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B711E" w:rsidRDefault="00AB711E" w:rsidP="00FA1557">
      <w:pPr>
        <w:tabs>
          <w:tab w:val="left" w:pos="3420"/>
        </w:tabs>
        <w:spacing w:after="0" w:line="360" w:lineRule="auto"/>
        <w:ind w:left="524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A1557" w:rsidRDefault="00FA1557" w:rsidP="00F41450">
      <w:pPr>
        <w:tabs>
          <w:tab w:val="left" w:pos="3420"/>
        </w:tabs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Составитель</w:t>
      </w:r>
      <w:r w:rsidRPr="006A6C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программы:</w:t>
      </w:r>
      <w:r w:rsidR="00AB711E" w:rsidRPr="00AB711E">
        <w:t xml:space="preserve"> </w:t>
      </w:r>
    </w:p>
    <w:p w:rsidR="003A2C2D" w:rsidRDefault="003A2C2D" w:rsidP="00F41450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Шурховецкая Людмила Вячеславовна.</w:t>
      </w:r>
    </w:p>
    <w:p w:rsidR="001D26D0" w:rsidRDefault="001D26D0" w:rsidP="00F41450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D26D0" w:rsidRDefault="001D26D0" w:rsidP="00F41450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D26D0" w:rsidRDefault="001D26D0" w:rsidP="00F41450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D26D0" w:rsidRDefault="001D26D0" w:rsidP="001D26D0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</w:t>
      </w:r>
    </w:p>
    <w:p w:rsidR="00F41450" w:rsidRPr="001D26D0" w:rsidRDefault="001D26D0" w:rsidP="001D26D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2018 год</w:t>
      </w:r>
    </w:p>
    <w:p w:rsidR="009F6905" w:rsidRDefault="009C0B19" w:rsidP="009F690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28"/>
          <w:szCs w:val="27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847680" behindDoc="0" locked="0" layoutInCell="1" allowOverlap="1" wp14:anchorId="6A70E142" wp14:editId="077E8B4E">
            <wp:simplePos x="0" y="0"/>
            <wp:positionH relativeFrom="column">
              <wp:posOffset>-1080135</wp:posOffset>
            </wp:positionH>
            <wp:positionV relativeFrom="paragraph">
              <wp:posOffset>-516890</wp:posOffset>
            </wp:positionV>
            <wp:extent cx="7569200" cy="106680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6" t="13676" r="35821" b="24479"/>
                    <a:stretch/>
                  </pic:blipFill>
                  <pic:spPr bwMode="auto">
                    <a:xfrm>
                      <a:off x="0" y="0"/>
                      <a:ext cx="7569200" cy="106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F6905" w:rsidRDefault="009F6905" w:rsidP="00F41450">
      <w:pPr>
        <w:spacing w:after="0" w:line="360" w:lineRule="auto"/>
        <w:ind w:left="2835"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28"/>
          <w:szCs w:val="27"/>
          <w:lang w:eastAsia="ru-RU"/>
        </w:rPr>
      </w:pPr>
    </w:p>
    <w:p w:rsidR="009F6905" w:rsidRDefault="009F6905" w:rsidP="00F41450">
      <w:pPr>
        <w:spacing w:after="0" w:line="360" w:lineRule="auto"/>
        <w:ind w:left="2835"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28"/>
          <w:szCs w:val="27"/>
          <w:lang w:eastAsia="ru-RU"/>
        </w:rPr>
      </w:pPr>
    </w:p>
    <w:p w:rsidR="00FF66D5" w:rsidRPr="00F41450" w:rsidRDefault="00FF66D5" w:rsidP="00F41450">
      <w:pPr>
        <w:spacing w:after="0" w:line="360" w:lineRule="auto"/>
        <w:ind w:left="2835"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28"/>
          <w:szCs w:val="27"/>
          <w:lang w:eastAsia="ru-RU"/>
        </w:rPr>
      </w:pPr>
      <w:r w:rsidRPr="00F41450">
        <w:rPr>
          <w:rFonts w:ascii="Times New Roman" w:eastAsia="Times New Roman" w:hAnsi="Times New Roman" w:cs="Times New Roman"/>
          <w:b/>
          <w:i/>
          <w:color w:val="002060"/>
          <w:sz w:val="28"/>
          <w:szCs w:val="27"/>
          <w:lang w:eastAsia="ru-RU"/>
        </w:rPr>
        <w:t>«Надо видеть себя в детях, чтобы помочь им стать взрослыми, надо принимать их как повторение своего детства, чтобы совершенствоваться самому, надо, наконец, жить жизнью детей, чтобы быть гуманным педагогом».</w:t>
      </w:r>
    </w:p>
    <w:p w:rsidR="00FF66D5" w:rsidRPr="00C6763F" w:rsidRDefault="00FF66D5" w:rsidP="00C6763F">
      <w:pPr>
        <w:spacing w:after="0" w:line="384" w:lineRule="atLeast"/>
        <w:ind w:left="2835" w:firstLine="567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28"/>
          <w:szCs w:val="27"/>
          <w:lang w:eastAsia="ru-RU"/>
        </w:rPr>
      </w:pPr>
      <w:r w:rsidRPr="00FF66D5">
        <w:rPr>
          <w:rFonts w:ascii="Times New Roman" w:eastAsia="Times New Roman" w:hAnsi="Times New Roman" w:cs="Times New Roman"/>
          <w:b/>
          <w:i/>
          <w:color w:val="002060"/>
          <w:sz w:val="28"/>
          <w:szCs w:val="27"/>
          <w:lang w:eastAsia="ru-RU"/>
        </w:rPr>
        <w:t xml:space="preserve">Ш.А. </w:t>
      </w:r>
      <w:proofErr w:type="spellStart"/>
      <w:r w:rsidRPr="00FF66D5">
        <w:rPr>
          <w:rFonts w:ascii="Times New Roman" w:eastAsia="Times New Roman" w:hAnsi="Times New Roman" w:cs="Times New Roman"/>
          <w:b/>
          <w:i/>
          <w:color w:val="002060"/>
          <w:sz w:val="28"/>
          <w:szCs w:val="27"/>
          <w:lang w:eastAsia="ru-RU"/>
        </w:rPr>
        <w:t>Амонашвили</w:t>
      </w:r>
      <w:proofErr w:type="spellEnd"/>
      <w:r w:rsidR="00C6763F">
        <w:rPr>
          <w:rFonts w:ascii="Times New Roman" w:eastAsia="Times New Roman" w:hAnsi="Times New Roman" w:cs="Times New Roman"/>
          <w:b/>
          <w:i/>
          <w:color w:val="002060"/>
          <w:sz w:val="28"/>
          <w:szCs w:val="27"/>
          <w:lang w:eastAsia="ru-RU"/>
        </w:rPr>
        <w:t>.</w:t>
      </w:r>
    </w:p>
    <w:p w:rsidR="003A2C2D" w:rsidRDefault="003A2C2D" w:rsidP="00FF66D5">
      <w:pPr>
        <w:spacing w:before="120" w:after="120" w:line="384" w:lineRule="atLeast"/>
        <w:ind w:left="-426" w:firstLine="426"/>
        <w:textAlignment w:val="baseline"/>
        <w:rPr>
          <w:rFonts w:ascii="Times New Roman" w:eastAsia="Times New Roman" w:hAnsi="Times New Roman" w:cs="Times New Roman"/>
          <w:b/>
          <w:i/>
          <w:sz w:val="24"/>
          <w:szCs w:val="27"/>
          <w:lang w:eastAsia="ru-RU"/>
        </w:rPr>
      </w:pPr>
    </w:p>
    <w:p w:rsidR="006A6C92" w:rsidRPr="00C6763F" w:rsidRDefault="00FF66D5" w:rsidP="00FF66D5">
      <w:pPr>
        <w:spacing w:before="120" w:after="120" w:line="384" w:lineRule="atLeast"/>
        <w:ind w:left="-426" w:firstLine="426"/>
        <w:textAlignment w:val="baseline"/>
        <w:rPr>
          <w:rFonts w:ascii="Times New Roman" w:eastAsia="Times New Roman" w:hAnsi="Times New Roman" w:cs="Times New Roman"/>
          <w:b/>
          <w:i/>
          <w:sz w:val="24"/>
          <w:szCs w:val="27"/>
          <w:lang w:eastAsia="ru-RU"/>
        </w:rPr>
      </w:pPr>
      <w:r w:rsidRPr="00C6763F">
        <w:rPr>
          <w:rFonts w:ascii="Times New Roman" w:eastAsia="Times New Roman" w:hAnsi="Times New Roman" w:cs="Times New Roman"/>
          <w:b/>
          <w:i/>
          <w:sz w:val="24"/>
          <w:szCs w:val="27"/>
          <w:lang w:eastAsia="ru-RU"/>
        </w:rPr>
        <w:t>ПОЯСНИТЕЛЬНАЯ ЗАПИСКА</w:t>
      </w:r>
    </w:p>
    <w:p w:rsidR="007C3AE4" w:rsidRPr="007C3AE4" w:rsidRDefault="007C3AE4" w:rsidP="007C3AE4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AE4">
        <w:rPr>
          <w:rFonts w:ascii="Times New Roman" w:eastAsia="Calibri" w:hAnsi="Times New Roman" w:cs="Times New Roman"/>
          <w:sz w:val="28"/>
          <w:szCs w:val="28"/>
        </w:rPr>
        <w:t>Задача социального становления личности ребенка является важной для любого государства. Особенно это значимо для нашего общества в период переориентации ценностей, существенно влияющих на процесс формирования социального опыта у детей и подростков.</w:t>
      </w:r>
    </w:p>
    <w:p w:rsidR="006A6C92" w:rsidRDefault="004B66E0" w:rsidP="007C3AE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социально</w:t>
      </w:r>
      <w:r w:rsidR="006A6C92" w:rsidRPr="006A6C92">
        <w:rPr>
          <w:rFonts w:ascii="Times New Roman" w:eastAsia="Times New Roman" w:hAnsi="Times New Roman" w:cs="Times New Roman"/>
          <w:sz w:val="28"/>
          <w:szCs w:val="28"/>
          <w:lang w:eastAsia="ru-RU"/>
        </w:rPr>
        <w:t>–значимой деятельности воспитанников детского дома актуальна и привлекательна, трудна и необходима. Недостаточная грамо</w:t>
      </w:r>
      <w:r w:rsidR="00F41450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тность, отсутствие социально -</w:t>
      </w:r>
      <w:r w:rsidR="006A6C92" w:rsidRPr="006A6C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практических навыков и знаний говорят о неполноценности интеллектуального развития личности. С развитием современных технологий новое поколение людей до</w:t>
      </w:r>
      <w:r w:rsidR="00F41450">
        <w:rPr>
          <w:rFonts w:ascii="Times New Roman" w:eastAsia="Times New Roman" w:hAnsi="Times New Roman" w:cs="Times New Roman"/>
          <w:sz w:val="28"/>
          <w:szCs w:val="28"/>
          <w:lang w:eastAsia="ru-RU"/>
        </w:rPr>
        <w:t>лжно научиться жить в обществе.</w:t>
      </w:r>
    </w:p>
    <w:p w:rsidR="00831370" w:rsidRPr="00831370" w:rsidRDefault="000E052D" w:rsidP="000E05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сегодняшний день наши </w:t>
      </w:r>
      <w:r w:rsidR="00831370" w:rsidRPr="00831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привы</w:t>
      </w:r>
      <w:r w:rsidR="00FF66D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</w:t>
      </w:r>
      <w:r w:rsidR="00831370" w:rsidRPr="00831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факту, что кто-то заботить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 о них, что порождает пассив</w:t>
      </w:r>
      <w:r w:rsidR="00831370" w:rsidRPr="00831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ность и иждивенчество. </w:t>
      </w:r>
      <w:r w:rsidR="00FF66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Поэтому, с</w:t>
      </w:r>
      <w:r w:rsidR="00831370" w:rsidRPr="0083137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 условий их успешной социальной адаптации формируют новую ситу</w:t>
      </w:r>
      <w:r w:rsidR="00831370" w:rsidRPr="00831370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ацию развития, в результате кото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рой подросток перестает воспри</w:t>
      </w:r>
      <w:r w:rsidR="00831370" w:rsidRPr="0083137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нимать самого себя как бесполез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и отверженного члена обще</w:t>
      </w:r>
      <w:r w:rsidR="00831370" w:rsidRPr="0083137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1370" w:rsidRPr="00831370" w:rsidRDefault="00831370" w:rsidP="000E05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3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Социально-значимая деятельн</w:t>
      </w:r>
      <w:r w:rsidR="000E052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 воспитанников — это фор</w:t>
      </w:r>
      <w:r w:rsidRPr="00831370">
        <w:rPr>
          <w:rFonts w:ascii="Times New Roman" w:eastAsia="Times New Roman" w:hAnsi="Times New Roman" w:cs="Times New Roman"/>
          <w:sz w:val="28"/>
          <w:szCs w:val="28"/>
          <w:lang w:eastAsia="ru-RU"/>
        </w:rPr>
        <w:t>ма проявления ими своей инициативы и активности, направленных на выявления</w:t>
      </w:r>
      <w:r w:rsidR="000E0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преодоления комплекса </w:t>
      </w:r>
      <w:r w:rsidRPr="0083137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</w:t>
      </w:r>
      <w:r w:rsidR="000E052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ких и социальных проблем</w:t>
      </w:r>
      <w:r w:rsidRPr="008313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1450" w:rsidRDefault="007C3AE4" w:rsidP="000E05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воспитанников детского дома</w:t>
      </w:r>
      <w:r w:rsidR="00831370" w:rsidRPr="00831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4B66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практику по </w:t>
      </w:r>
      <w:r w:rsidR="00831370" w:rsidRPr="008313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</w:t>
      </w:r>
      <w:proofErr w:type="gramStart"/>
      <w:r w:rsidR="00831370" w:rsidRPr="00831370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831370" w:rsidRPr="00831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значимую деятельность позволяет им на какое-то время получить права и </w:t>
      </w:r>
      <w:r w:rsidR="00831370" w:rsidRPr="008313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функции взрослого человека: </w:t>
      </w:r>
      <w:r w:rsidR="000E052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самостоятельное планирова</w:t>
      </w:r>
      <w:r w:rsidR="00831370" w:rsidRPr="00831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деятельности, ее реализация, </w:t>
      </w:r>
      <w:r w:rsidR="000E05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 ответственности за ре</w:t>
      </w:r>
      <w:r w:rsidR="00831370" w:rsidRPr="00831370">
        <w:rPr>
          <w:rFonts w:ascii="Times New Roman" w:eastAsia="Times New Roman" w:hAnsi="Times New Roman" w:cs="Times New Roman"/>
          <w:sz w:val="28"/>
          <w:szCs w:val="28"/>
          <w:lang w:eastAsia="ru-RU"/>
        </w:rPr>
        <w:t>зультаты своей работы. Все это</w:t>
      </w:r>
      <w:r w:rsidR="000E0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 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</w:t>
      </w:r>
      <w:r w:rsidR="000E052D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 ответ</w:t>
      </w:r>
      <w:r w:rsidR="00831370" w:rsidRPr="0083137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ственности за все происходящее вокруг, помогает выработать гражданскую позицию в отношении к общественно значимым проблемам, формирует культур</w:t>
      </w:r>
      <w:r w:rsidR="00F41450">
        <w:rPr>
          <w:rFonts w:ascii="Times New Roman" w:eastAsia="Times New Roman" w:hAnsi="Times New Roman" w:cs="Times New Roman"/>
          <w:sz w:val="28"/>
          <w:szCs w:val="28"/>
          <w:lang w:eastAsia="ru-RU"/>
        </w:rPr>
        <w:t>у безопасной жизнедеятельности.</w:t>
      </w:r>
    </w:p>
    <w:p w:rsidR="00831370" w:rsidRPr="00831370" w:rsidRDefault="000E052D" w:rsidP="000E05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воспитанников</w:t>
      </w:r>
      <w:r w:rsidR="00831370" w:rsidRPr="00831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появляется чувство ув</w:t>
      </w:r>
      <w:r w:rsidR="007C3AE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еренности в своих силах и пони</w:t>
      </w:r>
      <w:r w:rsidR="00831370" w:rsidRPr="0083137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мание того факта, что теперь он</w:t>
      </w:r>
      <w:r w:rsidR="007C3AE4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могут</w:t>
      </w:r>
      <w:r w:rsidR="00831370" w:rsidRPr="00831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оказать помощь </w:t>
      </w:r>
      <w:proofErr w:type="gramStart"/>
      <w:r w:rsidR="007C3AE4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другому</w:t>
      </w:r>
      <w:proofErr w:type="gramEnd"/>
      <w:r w:rsidR="007C3AE4">
        <w:rPr>
          <w:rFonts w:ascii="Times New Roman" w:eastAsia="Times New Roman" w:hAnsi="Times New Roman" w:cs="Times New Roman"/>
          <w:sz w:val="28"/>
          <w:szCs w:val="28"/>
          <w:lang w:eastAsia="ru-RU"/>
        </w:rPr>
        <w:t>, а, значит, меняется</w:t>
      </w:r>
      <w:r w:rsidR="00831370" w:rsidRPr="00831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социальная роль</w:t>
      </w:r>
      <w:r w:rsidR="007C3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воспитанника</w:t>
      </w:r>
      <w:r w:rsidR="00831370" w:rsidRPr="00831370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она становится позитивно</w:t>
      </w:r>
      <w:r w:rsidR="00192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1370" w:rsidRPr="00831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активной, формируется культура безопасной </w:t>
      </w:r>
      <w:r w:rsidR="00F4145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жизнедеятельности воспитанника.</w:t>
      </w:r>
    </w:p>
    <w:p w:rsidR="00831370" w:rsidRPr="006A6C92" w:rsidRDefault="007C3AE4" w:rsidP="000E05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Поэтому, одной из наиважнейших задач </w:t>
      </w:r>
      <w:r w:rsidR="00831370" w:rsidRPr="00831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подготовка воспитанников к самостоятельной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жизни в современном обществе, посредством </w:t>
      </w:r>
      <w:r w:rsidR="00831370" w:rsidRPr="0083137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по обеспечению социальной адаптации воспитанников выступает воспит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ание у них чувства долга, соци</w:t>
      </w:r>
      <w:r w:rsidR="00831370" w:rsidRPr="00831370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альной защищенности и подго</w:t>
      </w:r>
      <w:r w:rsidR="00C6763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товка к будущей взрослой жизни.</w:t>
      </w:r>
    </w:p>
    <w:p w:rsidR="006A6C92" w:rsidRPr="00C6763F" w:rsidRDefault="006A6C92" w:rsidP="00B21DF8">
      <w:pPr>
        <w:spacing w:after="0" w:line="360" w:lineRule="auto"/>
        <w:ind w:left="284" w:right="-99" w:hanging="284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C6763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Цель: </w:t>
      </w:r>
    </w:p>
    <w:p w:rsidR="007801BE" w:rsidRPr="007801BE" w:rsidRDefault="004B66E0" w:rsidP="00F41450">
      <w:pPr>
        <w:spacing w:after="0" w:line="360" w:lineRule="auto"/>
        <w:ind w:right="-9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п</w:t>
      </w:r>
      <w:r w:rsidR="00C6763F" w:rsidRPr="00831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одготовка воспитанников </w:t>
      </w:r>
      <w:r w:rsidR="00C676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дома </w:t>
      </w:r>
      <w:r w:rsidR="00C6763F" w:rsidRPr="00831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самостоятельной </w:t>
      </w:r>
      <w:r w:rsidR="00C6763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 в современном обществе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путем вовлечения </w:t>
      </w:r>
      <w:r w:rsidRPr="00831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</w:t>
      </w:r>
      <w:r w:rsidRPr="0083137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значимую деятельность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6C92" w:rsidRPr="007801BE" w:rsidRDefault="007801BE" w:rsidP="00B21DF8">
      <w:pPr>
        <w:spacing w:after="0" w:line="360" w:lineRule="auto"/>
        <w:ind w:left="284" w:right="-99" w:hanging="284"/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  <w:lang w:eastAsia="ru-RU"/>
        </w:rPr>
      </w:pPr>
      <w:r w:rsidRPr="007801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6A6C92" w:rsidRPr="007801BE" w:rsidRDefault="007801BE" w:rsidP="00F41450">
      <w:pPr>
        <w:pStyle w:val="aa"/>
        <w:numPr>
          <w:ilvl w:val="0"/>
          <w:numId w:val="31"/>
        </w:numPr>
        <w:spacing w:after="0" w:line="360" w:lineRule="auto"/>
        <w:ind w:left="426" w:right="-99" w:hanging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801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Познакомить с  </w:t>
      </w:r>
      <w:r w:rsidR="00AF5FAA" w:rsidRPr="007801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принципам</w:t>
      </w:r>
      <w:r w:rsidRPr="007801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AF5FAA" w:rsidRPr="007801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коллективн</w:t>
      </w:r>
      <w:r w:rsidRPr="007801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о-групповой деятельности: основами </w:t>
      </w:r>
      <w:r w:rsidR="00AF5FAA" w:rsidRPr="007801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общения и взаимоотношения в коллективе, с</w:t>
      </w:r>
      <w:r w:rsidRPr="007801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амоуправлении и самоорганизации; </w:t>
      </w:r>
    </w:p>
    <w:p w:rsidR="00E73423" w:rsidRDefault="00414C9E" w:rsidP="00F41450">
      <w:pPr>
        <w:pStyle w:val="aa"/>
        <w:numPr>
          <w:ilvl w:val="0"/>
          <w:numId w:val="31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Трудовое воспитание</w:t>
      </w:r>
      <w:r w:rsidR="00E7342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6A6C92" w:rsidRPr="00780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гражданско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88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патриотической</w:t>
      </w:r>
      <w:r w:rsidR="00E73423">
        <w:rPr>
          <w:rFonts w:ascii="Times New Roman" w:eastAsia="Times New Roman" w:hAnsi="Times New Roman" w:cs="Times New Roman"/>
          <w:sz w:val="28"/>
          <w:szCs w:val="28"/>
          <w:lang w:eastAsia="ru-RU"/>
        </w:rPr>
        <w:t>; физически и психологически,</w:t>
      </w:r>
      <w:r w:rsidR="006A6C92" w:rsidRPr="00780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интеллектуально зрелой личности, способной к активной и общественно полезной деятельности, располагающей потребностями и способностями к самопознанию, самореализации и саморазвитию;</w:t>
      </w:r>
    </w:p>
    <w:p w:rsidR="007801BE" w:rsidRPr="00E73423" w:rsidRDefault="007801BE" w:rsidP="00F41450">
      <w:pPr>
        <w:pStyle w:val="aa"/>
        <w:numPr>
          <w:ilvl w:val="0"/>
          <w:numId w:val="31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73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 </w:t>
      </w:r>
      <w:r w:rsidR="00B21DF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грамотно,</w:t>
      </w:r>
      <w:r w:rsidR="00E73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3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применять </w:t>
      </w:r>
      <w:r w:rsidR="00E734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полученные ЗУН в практической жизнедеятельности ребенка;</w:t>
      </w:r>
      <w:proofErr w:type="gramEnd"/>
    </w:p>
    <w:p w:rsidR="007801BE" w:rsidRPr="00E73423" w:rsidRDefault="00255D6F" w:rsidP="00F41450">
      <w:pPr>
        <w:pStyle w:val="aa"/>
        <w:numPr>
          <w:ilvl w:val="0"/>
          <w:numId w:val="31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734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</w:t>
      </w:r>
      <w:r w:rsidR="007801BE" w:rsidRPr="00E73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риобретение </w:t>
      </w:r>
      <w:r w:rsidR="00E73423" w:rsidRPr="00E73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формирование </w:t>
      </w:r>
      <w:r w:rsidR="007801BE" w:rsidRPr="00E73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практических умений </w:t>
      </w:r>
      <w:proofErr w:type="gramStart"/>
      <w:r w:rsidR="007801BE" w:rsidRPr="00E7342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коммуникативной</w:t>
      </w:r>
      <w:proofErr w:type="gramEnd"/>
      <w:r w:rsidR="007801BE" w:rsidRPr="00E73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</w:t>
      </w:r>
      <w:r w:rsidR="00E7342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55D6F" w:rsidRDefault="002E7AC8" w:rsidP="00F41450">
      <w:pPr>
        <w:pStyle w:val="aa"/>
        <w:numPr>
          <w:ilvl w:val="0"/>
          <w:numId w:val="31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</w:t>
      </w:r>
      <w:r w:rsidR="00E73423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зак</w:t>
      </w:r>
      <w:r w:rsidR="00E12B2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репление в практических меропри</w:t>
      </w:r>
      <w:r w:rsidR="00E73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ятиях </w:t>
      </w:r>
      <w:r w:rsidR="00255D6F" w:rsidRPr="002E7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навыков индивидуальных моделей поведения, адекватных ситуаций, поиск решений и путей преодоления </w:t>
      </w:r>
      <w:r w:rsidR="00FA15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проблем.</w:t>
      </w:r>
    </w:p>
    <w:p w:rsidR="00FA1557" w:rsidRDefault="00FA1557" w:rsidP="00B21DF8">
      <w:pPr>
        <w:pStyle w:val="aa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1557" w:rsidRPr="00FA1557" w:rsidRDefault="00FA1557" w:rsidP="00B21DF8">
      <w:pPr>
        <w:tabs>
          <w:tab w:val="left" w:pos="34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Срок реализации</w:t>
      </w:r>
      <w:r w:rsidRPr="006A6C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6C92">
        <w:rPr>
          <w:rFonts w:ascii="Times New Roman" w:eastAsia="Times New Roman" w:hAnsi="Times New Roman" w:cs="Times New Roman"/>
          <w:sz w:val="28"/>
          <w:szCs w:val="28"/>
          <w:lang w:eastAsia="ru-RU"/>
        </w:rPr>
        <w:t>3 года</w:t>
      </w:r>
    </w:p>
    <w:p w:rsidR="00FA1557" w:rsidRPr="00FA1557" w:rsidRDefault="00FA1557" w:rsidP="00F41450">
      <w:pPr>
        <w:tabs>
          <w:tab w:val="left" w:pos="34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Участники программы</w:t>
      </w:r>
      <w:r w:rsidR="00F41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6A6C9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</w:t>
      </w:r>
      <w:r w:rsidR="00F41450">
        <w:rPr>
          <w:rFonts w:ascii="Times New Roman" w:eastAsia="Times New Roman" w:hAnsi="Times New Roman" w:cs="Times New Roman"/>
          <w:sz w:val="28"/>
          <w:szCs w:val="28"/>
          <w:lang w:eastAsia="ru-RU"/>
        </w:rPr>
        <w:t>нники семьи «Радуга» и «Огонёк», «Росток».</w:t>
      </w:r>
    </w:p>
    <w:p w:rsidR="00FA1557" w:rsidRDefault="00FA1557" w:rsidP="00B21DF8">
      <w:pPr>
        <w:spacing w:after="0" w:line="360" w:lineRule="auto"/>
        <w:ind w:right="431"/>
        <w:jc w:val="both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36"/>
          <w:lang w:eastAsia="ru-RU"/>
        </w:rPr>
        <w:t xml:space="preserve">Возраст участников программы: </w:t>
      </w:r>
      <w:r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8 </w:t>
      </w:r>
      <w:r w:rsidRPr="006A6C92">
        <w:rPr>
          <w:rFonts w:ascii="Times New Roman" w:eastAsia="Times New Roman" w:hAnsi="Times New Roman" w:cs="Times New Roman"/>
          <w:sz w:val="28"/>
          <w:szCs w:val="36"/>
          <w:lang w:eastAsia="ru-RU"/>
        </w:rPr>
        <w:t>-18 лет.</w:t>
      </w:r>
    </w:p>
    <w:p w:rsidR="00B21DF8" w:rsidRPr="00B21DF8" w:rsidRDefault="00B21DF8" w:rsidP="00414C9E">
      <w:pPr>
        <w:spacing w:after="0" w:line="360" w:lineRule="auto"/>
        <w:ind w:right="431"/>
        <w:jc w:val="both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</w:p>
    <w:p w:rsidR="006A6C92" w:rsidRPr="00E73423" w:rsidRDefault="00E73423" w:rsidP="006A6C9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34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результаты:</w:t>
      </w:r>
    </w:p>
    <w:p w:rsidR="00FA1557" w:rsidRPr="00683254" w:rsidRDefault="00FA1557" w:rsidP="00B21DF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Результативность и целесообразность работы по программе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Дорогою добра</w:t>
      </w:r>
      <w:r w:rsidR="00F41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 течение учебно</w:t>
      </w: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года осуществляется пролонгированное наблюдение и анализ активности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воспитанников детского дома </w:t>
      </w: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социально значимой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A1557" w:rsidRPr="00683254" w:rsidRDefault="00FA1557" w:rsidP="00F4145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освоения программы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Дорогою добра</w:t>
      </w: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воспитанники детского дома </w:t>
      </w: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приобретают следующие качества:</w:t>
      </w:r>
    </w:p>
    <w:p w:rsidR="00FA1557" w:rsidRPr="00683254" w:rsidRDefault="00F41450" w:rsidP="00FA155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FA1557" w:rsidRPr="006832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Коммуникативные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 на</w:t>
      </w:r>
      <w:r w:rsidR="00FA1557"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учатся вести диалог, слушать собеседника, излагать и аргументировать свою точку зрения, сотрудничать </w:t>
      </w:r>
      <w:proofErr w:type="gramStart"/>
      <w:r w:rsidR="00FA1557"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="00FA1557"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взрослыми, работать в команде, выступать перед аудитори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знакомых и незнакомых людей;</w:t>
      </w:r>
    </w:p>
    <w:p w:rsidR="00FA1557" w:rsidRPr="00683254" w:rsidRDefault="00FA1557" w:rsidP="00FA155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2. Регулятивные</w:t>
      </w:r>
      <w:r w:rsidRPr="00683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="00E12B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ставить цели, планировать свою деятельность, контролировать и анализировать её успехи и неудачи на</w:t>
      </w:r>
      <w:r w:rsidR="00F41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каждом этапе выполнения работы;</w:t>
      </w:r>
      <w:r w:rsidR="00F41450" w:rsidRPr="00F41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1450"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воображения, творческих способностей, повышение познавательного интереса</w:t>
      </w:r>
    </w:p>
    <w:p w:rsidR="00FA1557" w:rsidRPr="00683254" w:rsidRDefault="00FA1557" w:rsidP="00FA155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3. Познавательные</w:t>
      </w:r>
      <w:r w:rsidRPr="00683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E12B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овладевают начальными сведениями о сущности и особенностях объектов, процессов и явлений действительности, связях между ними, согласно содержанию своей работы; получают навыки работы с источниками информации.</w:t>
      </w:r>
    </w:p>
    <w:p w:rsidR="00FA1557" w:rsidRPr="00683254" w:rsidRDefault="00FA1557" w:rsidP="00FA155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4. Личностные</w:t>
      </w:r>
      <w:r w:rsidRPr="00683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E12B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Становление и самопознание личности происходит, главным образом, в ситуациях общения и вза</w:t>
      </w:r>
      <w:r w:rsidR="00F41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имодействия людей друг с другом:</w:t>
      </w:r>
    </w:p>
    <w:p w:rsidR="00FA1557" w:rsidRPr="00683254" w:rsidRDefault="00FA1557" w:rsidP="00F41450">
      <w:pPr>
        <w:numPr>
          <w:ilvl w:val="0"/>
          <w:numId w:val="32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коллективное планирование, коллективная деятельность, чередование творческих поручений, коллективное подведение итогов дает большой простор для ценностно-значимых личностных проявлений, обогащения жизненного опыта (через принцип социализации), общения и взаимодействия детей друг с другом и </w:t>
      </w:r>
      <w:proofErr w:type="gramStart"/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взрослыми;</w:t>
      </w:r>
    </w:p>
    <w:p w:rsidR="00FA1557" w:rsidRPr="00683254" w:rsidRDefault="00FA1557" w:rsidP="00F41450">
      <w:pPr>
        <w:numPr>
          <w:ilvl w:val="0"/>
          <w:numId w:val="32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чередованию творческих поручений и различным направлениям деятельности, каждый ребенок имеет возможность для удовлетворения своих интересов, потребностей;</w:t>
      </w:r>
    </w:p>
    <w:p w:rsidR="00FA1557" w:rsidRPr="00683254" w:rsidRDefault="00FA1557" w:rsidP="00F41450">
      <w:pPr>
        <w:numPr>
          <w:ilvl w:val="0"/>
          <w:numId w:val="32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формируется положительное отношение к школе и к учебной деятельности;</w:t>
      </w:r>
    </w:p>
    <w:p w:rsidR="00FA1557" w:rsidRPr="00683254" w:rsidRDefault="00FA1557" w:rsidP="00F41450">
      <w:pPr>
        <w:numPr>
          <w:ilvl w:val="0"/>
          <w:numId w:val="32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положительных личностных качеств (доброты, терпимости, ответственности и т.д.);</w:t>
      </w:r>
    </w:p>
    <w:p w:rsidR="00FA1557" w:rsidRPr="00683254" w:rsidRDefault="00FA1557" w:rsidP="00F41450">
      <w:pPr>
        <w:numPr>
          <w:ilvl w:val="0"/>
          <w:numId w:val="32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привлекается внимание ребят к актуальным социальным проблемам малой родины, окружающих людей;</w:t>
      </w:r>
    </w:p>
    <w:p w:rsidR="00FA1557" w:rsidRPr="00683254" w:rsidRDefault="00FA1557" w:rsidP="00F41450">
      <w:pPr>
        <w:numPr>
          <w:ilvl w:val="0"/>
          <w:numId w:val="32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воспитанники детского дома </w:t>
      </w: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вовлекаются в реальную практическую деятельность.</w:t>
      </w:r>
    </w:p>
    <w:p w:rsidR="00FA1557" w:rsidRPr="00683254" w:rsidRDefault="00FA1557" w:rsidP="00F4145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Основными трудностями</w:t>
      </w:r>
      <w:r w:rsidR="00E12B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организации проектной деятельности младших школьников можно считать их бедный жизненный опыт, и в связи с этим, затруднения в выявлении и формулировании проблемы, в отборе необходимых сре</w:t>
      </w:r>
      <w:proofErr w:type="gramStart"/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 дл</w:t>
      </w:r>
      <w:proofErr w:type="gramEnd"/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реализации проекта.</w:t>
      </w:r>
    </w:p>
    <w:p w:rsidR="00E12B2F" w:rsidRDefault="00FA1557" w:rsidP="00FA155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проектов актуален и очень эффективен. Он даёт ребёнку возможность экспериментировать, синтезировать полученные знания. Развивать творческие способности и коммуникативные навыки, что позволяет ему успешно адаптироваться к изменившейся ситуации школьного обучения.</w:t>
      </w:r>
    </w:p>
    <w:p w:rsidR="00FA1557" w:rsidRPr="00FA1557" w:rsidRDefault="00FA1557" w:rsidP="00E12B2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 проекты несут потенциал нравственного воспитания, учат детей соучастию и сопереживанию, что сегодня особенно необходимо нашему обществу. Социально-</w:t>
      </w:r>
      <w:r w:rsidRPr="00FA15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значимые проекты позволяют учащимся раскрыть в себе одно из самых лучших человеческих качеств: умение трудиться на благо ближнего и получить радость и удовлетворение от этого труда.</w:t>
      </w:r>
    </w:p>
    <w:p w:rsidR="00FA1557" w:rsidRPr="00683254" w:rsidRDefault="00FA1557" w:rsidP="00E12B2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Социальное проектирование дает возможность социально адаптировать школьников к условиям современной жизни, а также позволяет сформировать у них собственную активную гражданскую позицию. Это важнейшая самостоятельная деятельность школьников, направленная на практическое решение общественно-значимых проблем.</w:t>
      </w:r>
    </w:p>
    <w:p w:rsidR="00FA1557" w:rsidRDefault="00FA1557" w:rsidP="00FA15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направлена на выработку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воспитанников детского дома </w:t>
      </w: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следующих основных умений и навыков</w:t>
      </w:r>
      <w:r w:rsidR="00F41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41450" w:rsidRPr="00683254" w:rsidRDefault="00F41450" w:rsidP="00FA15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1557" w:rsidRDefault="00FA1557" w:rsidP="00FA155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После реал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изации программы </w:t>
      </w:r>
      <w:r w:rsidR="004C3E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воспитанники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будут:</w:t>
      </w:r>
    </w:p>
    <w:p w:rsidR="00FA1557" w:rsidRPr="00683254" w:rsidRDefault="00FA1557" w:rsidP="00FA155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1D1544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З</w:t>
      </w:r>
      <w:r w:rsidRPr="00683254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нать:</w:t>
      </w:r>
    </w:p>
    <w:p w:rsidR="00FA1557" w:rsidRPr="00683254" w:rsidRDefault="00FA1557" w:rsidP="00F41450">
      <w:pPr>
        <w:numPr>
          <w:ilvl w:val="0"/>
          <w:numId w:val="16"/>
        </w:numPr>
        <w:tabs>
          <w:tab w:val="clear" w:pos="720"/>
          <w:tab w:val="num" w:pos="0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и использовать в общении элементарные этические нормы; активно применять правила вежливого общения;</w:t>
      </w:r>
    </w:p>
    <w:p w:rsidR="00FA1557" w:rsidRPr="00683254" w:rsidRDefault="00FA1557" w:rsidP="00F41450">
      <w:pPr>
        <w:numPr>
          <w:ilvl w:val="0"/>
          <w:numId w:val="16"/>
        </w:numPr>
        <w:tabs>
          <w:tab w:val="clear" w:pos="720"/>
          <w:tab w:val="num" w:pos="0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правильно вести себя в общественных местах (школе, театре, кино, музее,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общественном транспорте и т.д.)</w:t>
      </w: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A1557" w:rsidRPr="00683254" w:rsidRDefault="00FA1557" w:rsidP="00F41450">
      <w:pPr>
        <w:numPr>
          <w:ilvl w:val="0"/>
          <w:numId w:val="16"/>
        </w:numPr>
        <w:tabs>
          <w:tab w:val="clear" w:pos="720"/>
          <w:tab w:val="num" w:pos="0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вежливыми, добрыми и уважительными в общении со старшими; заботиться о родителях;</w:t>
      </w:r>
      <w:proofErr w:type="gramEnd"/>
    </w:p>
    <w:p w:rsidR="00FA1557" w:rsidRPr="00683254" w:rsidRDefault="00FA1557" w:rsidP="00F41450">
      <w:pPr>
        <w:numPr>
          <w:ilvl w:val="0"/>
          <w:numId w:val="16"/>
        </w:numPr>
        <w:tabs>
          <w:tab w:val="clear" w:pos="720"/>
          <w:tab w:val="num" w:pos="0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осознавать необходимость доброй взаимосвязи с другими людьми, как самой большой человеческой ценности;</w:t>
      </w:r>
    </w:p>
    <w:p w:rsidR="00FA1557" w:rsidRPr="00683254" w:rsidRDefault="00FA1557" w:rsidP="00F41450">
      <w:pPr>
        <w:numPr>
          <w:ilvl w:val="0"/>
          <w:numId w:val="16"/>
        </w:numPr>
        <w:tabs>
          <w:tab w:val="clear" w:pos="720"/>
          <w:tab w:val="num" w:pos="0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излагать свое мнение, обосновывать позицию;</w:t>
      </w:r>
    </w:p>
    <w:p w:rsidR="00FA1557" w:rsidRPr="00683254" w:rsidRDefault="00FA1557" w:rsidP="00F41450">
      <w:pPr>
        <w:numPr>
          <w:ilvl w:val="0"/>
          <w:numId w:val="16"/>
        </w:numPr>
        <w:tabs>
          <w:tab w:val="clear" w:pos="720"/>
          <w:tab w:val="num" w:pos="0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разрабатывать проекты решения конкретных проблем;</w:t>
      </w:r>
    </w:p>
    <w:p w:rsidR="00FA1557" w:rsidRPr="00683254" w:rsidRDefault="00FA1557" w:rsidP="00F41450">
      <w:pPr>
        <w:numPr>
          <w:ilvl w:val="0"/>
          <w:numId w:val="16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элементарные представления об эко</w:t>
      </w:r>
      <w:r w:rsidR="00B2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культурных ценностях, традициях этического отношения к природе в культуре народов России, нормах экологической этики, об экологически грамотном взаимодействии человека с природой;</w:t>
      </w:r>
    </w:p>
    <w:p w:rsidR="00FA1557" w:rsidRPr="00683254" w:rsidRDefault="00FA1557" w:rsidP="00F41450">
      <w:pPr>
        <w:numPr>
          <w:ilvl w:val="0"/>
          <w:numId w:val="16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терпимо относиться к людям, вещам и взглядам; выходить достойно из возможной ситуации конфликта; прощать своих друзей и недругов, не таить обиду;</w:t>
      </w:r>
    </w:p>
    <w:p w:rsidR="00FA1557" w:rsidRPr="00683254" w:rsidRDefault="00FA1557" w:rsidP="00F41450">
      <w:pPr>
        <w:numPr>
          <w:ilvl w:val="0"/>
          <w:numId w:val="16"/>
        </w:numPr>
        <w:tabs>
          <w:tab w:val="clear" w:pos="720"/>
          <w:tab w:val="num" w:pos="0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управлять страхом неудачи (замечание, неудачи при выполнении проекта);</w:t>
      </w:r>
    </w:p>
    <w:p w:rsidR="00FA1557" w:rsidRPr="00683254" w:rsidRDefault="00FA1557" w:rsidP="00F41450">
      <w:pPr>
        <w:numPr>
          <w:ilvl w:val="0"/>
          <w:numId w:val="16"/>
        </w:numPr>
        <w:tabs>
          <w:tab w:val="clear" w:pos="720"/>
          <w:tab w:val="num" w:pos="0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уметь поддерживать других; положительно оценивать трудолюбие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своих сверстников</w:t>
      </w: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стремиться принести личный вклад в общее дело; помогать другим и самому обращаться при необходимости за помощью;</w:t>
      </w:r>
    </w:p>
    <w:p w:rsidR="00FA1557" w:rsidRDefault="00FA1557" w:rsidP="00F41450">
      <w:pPr>
        <w:numPr>
          <w:ilvl w:val="0"/>
          <w:numId w:val="16"/>
        </w:numPr>
        <w:tabs>
          <w:tab w:val="clear" w:pos="720"/>
          <w:tab w:val="num" w:pos="0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действовать так, чтобы природа не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традала от воздействия человека;</w:t>
      </w:r>
    </w:p>
    <w:p w:rsidR="00FA1557" w:rsidRPr="00683254" w:rsidRDefault="00FA1557" w:rsidP="00F41450">
      <w:pPr>
        <w:numPr>
          <w:ilvl w:val="0"/>
          <w:numId w:val="16"/>
        </w:numPr>
        <w:tabs>
          <w:tab w:val="clear" w:pos="720"/>
          <w:tab w:val="num" w:pos="0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поддерживать здоровый образ жизни</w:t>
      </w: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A1557" w:rsidRPr="00683254" w:rsidRDefault="00FA1557" w:rsidP="00F41450">
      <w:pPr>
        <w:numPr>
          <w:ilvl w:val="0"/>
          <w:numId w:val="16"/>
        </w:numPr>
        <w:tabs>
          <w:tab w:val="clear" w:pos="720"/>
          <w:tab w:val="num" w:pos="0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осознанно оперировать понятиями «Родина», «любовь к Родине»; знать и гордиться культурой и традициями своей Родины.</w:t>
      </w:r>
    </w:p>
    <w:p w:rsidR="00FA1557" w:rsidRPr="00683254" w:rsidRDefault="00FA1557" w:rsidP="00FA155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1D1544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У</w:t>
      </w:r>
      <w:r w:rsidRPr="00683254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меть:</w:t>
      </w:r>
    </w:p>
    <w:p w:rsidR="00FA1557" w:rsidRPr="00683254" w:rsidRDefault="00FA1557" w:rsidP="00F41450">
      <w:pPr>
        <w:numPr>
          <w:ilvl w:val="0"/>
          <w:numId w:val="17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самостоятельно управлять собой, без посторонней помощи пытаться и решать некоторые свои проблемы;</w:t>
      </w:r>
    </w:p>
    <w:p w:rsidR="00FA1557" w:rsidRPr="00683254" w:rsidRDefault="00FA1557" w:rsidP="00F41450">
      <w:pPr>
        <w:numPr>
          <w:ilvl w:val="0"/>
          <w:numId w:val="17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демонстрировать коммуникативные умения (вести беседу, разговор, уметь формировать и высказывать свое мнение, отстаивать его, признавать свою неправоту в случае ошибки, которых не следует бояться);</w:t>
      </w:r>
    </w:p>
    <w:p w:rsidR="00FA1557" w:rsidRPr="00683254" w:rsidRDefault="00FA1557" w:rsidP="00F41450">
      <w:pPr>
        <w:numPr>
          <w:ilvl w:val="0"/>
          <w:numId w:val="17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оценивать поступки свои и своих товарищей, различать плохие и хорошие поступки; достойно вести себя в случае, когда от твоего слова что-то зависит;</w:t>
      </w:r>
    </w:p>
    <w:p w:rsidR="00FA1557" w:rsidRPr="00683254" w:rsidRDefault="00FA1557" w:rsidP="00F41450">
      <w:pPr>
        <w:numPr>
          <w:ilvl w:val="0"/>
          <w:numId w:val="17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самостоятельно анализировать, исследовать и решать социальные проблемы;</w:t>
      </w:r>
    </w:p>
    <w:p w:rsidR="00FA1557" w:rsidRPr="00683254" w:rsidRDefault="00FA1557" w:rsidP="00F41450">
      <w:pPr>
        <w:numPr>
          <w:ilvl w:val="0"/>
          <w:numId w:val="17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критически мыслить, анализировать и оценивать полученную информацию;</w:t>
      </w:r>
    </w:p>
    <w:p w:rsidR="00FA1557" w:rsidRPr="00683254" w:rsidRDefault="00FA1557" w:rsidP="00F41450">
      <w:pPr>
        <w:numPr>
          <w:ilvl w:val="0"/>
          <w:numId w:val="17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приводить примеры получения, передачи и обработки информации в деятельности человека, живой природы, общества;</w:t>
      </w:r>
    </w:p>
    <w:p w:rsidR="00FA1557" w:rsidRPr="00683254" w:rsidRDefault="00FA1557" w:rsidP="00F41450">
      <w:pPr>
        <w:numPr>
          <w:ilvl w:val="0"/>
          <w:numId w:val="17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самостоятельно выбрать и применять изученные методы и приемы, для достижения поставленной задачи;</w:t>
      </w:r>
    </w:p>
    <w:p w:rsidR="00FA1557" w:rsidRPr="00683254" w:rsidRDefault="00FA1557" w:rsidP="00F41450">
      <w:pPr>
        <w:numPr>
          <w:ilvl w:val="0"/>
          <w:numId w:val="17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самостоятельно разрабатывать проекты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презентации</w:t>
      </w: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A1557" w:rsidRPr="00683254" w:rsidRDefault="00E12B2F" w:rsidP="00F41450">
      <w:pPr>
        <w:numPr>
          <w:ilvl w:val="0"/>
          <w:numId w:val="17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уметь </w:t>
      </w:r>
      <w:r w:rsidR="00FA1557"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осуществлять поиск нужной информации по заданной тематике;</w:t>
      </w:r>
    </w:p>
    <w:p w:rsidR="005B6F07" w:rsidRPr="00B21DF8" w:rsidRDefault="00FA1557" w:rsidP="00F41450">
      <w:pPr>
        <w:numPr>
          <w:ilvl w:val="0"/>
          <w:numId w:val="17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организовывать и проводить самостоятельно подвижные 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театрализованные представления, мини - концерты.</w:t>
      </w:r>
    </w:p>
    <w:p w:rsidR="00E73423" w:rsidRDefault="00E73423" w:rsidP="005B6F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423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F41450">
        <w:rPr>
          <w:rFonts w:ascii="Times New Roman" w:hAnsi="Times New Roman" w:cs="Times New Roman"/>
          <w:b/>
          <w:sz w:val="28"/>
          <w:szCs w:val="28"/>
        </w:rPr>
        <w:t>.</w:t>
      </w:r>
    </w:p>
    <w:p w:rsidR="00F41450" w:rsidRDefault="00F41450" w:rsidP="005B6F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423" w:rsidRDefault="00E73423" w:rsidP="00F4145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73423">
        <w:rPr>
          <w:rFonts w:ascii="Times New Roman" w:hAnsi="Times New Roman" w:cs="Times New Roman"/>
          <w:sz w:val="28"/>
          <w:szCs w:val="28"/>
        </w:rPr>
        <w:t xml:space="preserve">Данная программа разработана </w:t>
      </w:r>
      <w:r w:rsidR="00707A3B" w:rsidRPr="00707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Конституцией РФ, ст. 28, ст. 29 (о свободе совести и о свободе информации), Федеральным законом «О свободе совести и религиозных объединениях» (ст. 3, п. 1, ст. 5, п. 4), </w:t>
      </w:r>
      <w:r w:rsidR="00707A3B" w:rsidRPr="008B0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Федеральным Законом «Об образовании РФ», Международной конвенцией «О правах ребенка» </w:t>
      </w:r>
      <w:smartTag w:uri="urn:schemas-microsoft-com:office:smarttags" w:element="metricconverter">
        <w:smartTagPr>
          <w:attr w:name="ProductID" w:val="1989 г"/>
        </w:smartTagPr>
        <w:r w:rsidR="00707A3B" w:rsidRPr="008B02B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1989 г</w:t>
        </w:r>
      </w:smartTag>
      <w:r w:rsidR="00707A3B" w:rsidRPr="008B02B7">
        <w:rPr>
          <w:rFonts w:ascii="Times New Roman" w:eastAsia="Times New Roman" w:hAnsi="Times New Roman" w:cs="Times New Roman"/>
          <w:sz w:val="28"/>
          <w:szCs w:val="28"/>
          <w:lang w:eastAsia="ru-RU"/>
        </w:rPr>
        <w:t>., «Всеобщей декларацией прав человека», Гражданским кодексом РФ, «Основами законодательства РФ о культуре»</w:t>
      </w:r>
      <w:r w:rsidR="00707A3B" w:rsidRPr="00707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 w:rsidR="00707A3B" w:rsidRPr="00707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другими законодательными актами и нормативными документами, касающимися сфер образования и культуры.</w:t>
      </w:r>
    </w:p>
    <w:p w:rsidR="00707A3B" w:rsidRDefault="00707A3B" w:rsidP="001213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F4145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программ по социально –</w:t>
      </w:r>
      <w:r w:rsidR="008B0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2B2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значимой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73423" w:rsidRDefault="00E73423" w:rsidP="008B02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07A3B" w:rsidRPr="00707A3B">
        <w:t xml:space="preserve"> </w:t>
      </w:r>
      <w:r w:rsidR="00707A3B">
        <w:rPr>
          <w:rFonts w:ascii="Times New Roman" w:hAnsi="Times New Roman" w:cs="Times New Roman"/>
          <w:sz w:val="28"/>
          <w:szCs w:val="28"/>
        </w:rPr>
        <w:t xml:space="preserve">Программа социально-значимой деятельности </w:t>
      </w:r>
      <w:r w:rsidR="00707A3B" w:rsidRPr="00707A3B">
        <w:rPr>
          <w:rFonts w:ascii="Times New Roman" w:hAnsi="Times New Roman" w:cs="Times New Roman"/>
          <w:sz w:val="28"/>
          <w:szCs w:val="28"/>
        </w:rPr>
        <w:t>городской орга</w:t>
      </w:r>
      <w:r w:rsidR="00707A3B">
        <w:rPr>
          <w:rFonts w:ascii="Times New Roman" w:hAnsi="Times New Roman" w:cs="Times New Roman"/>
          <w:sz w:val="28"/>
          <w:szCs w:val="28"/>
        </w:rPr>
        <w:t xml:space="preserve">низации школьников </w:t>
      </w:r>
      <w:r w:rsidR="00707A3B" w:rsidRPr="00707A3B">
        <w:rPr>
          <w:rFonts w:ascii="Times New Roman" w:hAnsi="Times New Roman" w:cs="Times New Roman"/>
          <w:sz w:val="28"/>
          <w:szCs w:val="28"/>
        </w:rPr>
        <w:t>«САМ»</w:t>
      </w:r>
      <w:r w:rsidR="00707A3B">
        <w:rPr>
          <w:rFonts w:ascii="Times New Roman" w:hAnsi="Times New Roman" w:cs="Times New Roman"/>
          <w:sz w:val="28"/>
          <w:szCs w:val="28"/>
        </w:rPr>
        <w:t>.</w:t>
      </w:r>
      <w:r w:rsidR="00707A3B" w:rsidRPr="00707A3B">
        <w:t xml:space="preserve"> </w:t>
      </w:r>
      <w:r w:rsidR="00994A11">
        <w:rPr>
          <w:rFonts w:ascii="Times New Roman" w:hAnsi="Times New Roman" w:cs="Times New Roman"/>
          <w:sz w:val="28"/>
          <w:szCs w:val="28"/>
        </w:rPr>
        <w:t>Цепляева</w:t>
      </w:r>
      <w:r w:rsidR="008B02B7">
        <w:rPr>
          <w:rFonts w:ascii="Times New Roman" w:hAnsi="Times New Roman" w:cs="Times New Roman"/>
          <w:sz w:val="28"/>
          <w:szCs w:val="28"/>
        </w:rPr>
        <w:t xml:space="preserve"> Е.А.</w:t>
      </w:r>
      <w:r w:rsidR="00414C9E">
        <w:rPr>
          <w:rFonts w:ascii="Times New Roman" w:hAnsi="Times New Roman" w:cs="Times New Roman"/>
          <w:sz w:val="28"/>
          <w:szCs w:val="28"/>
        </w:rPr>
        <w:t xml:space="preserve"> г. </w:t>
      </w:r>
      <w:r w:rsidR="008B02B7">
        <w:rPr>
          <w:rFonts w:ascii="Times New Roman" w:hAnsi="Times New Roman" w:cs="Times New Roman"/>
          <w:sz w:val="28"/>
          <w:szCs w:val="28"/>
        </w:rPr>
        <w:t xml:space="preserve"> Ноябрьск, </w:t>
      </w:r>
      <w:r w:rsidR="008B02B7" w:rsidRPr="008B02B7">
        <w:rPr>
          <w:rFonts w:ascii="Times New Roman" w:hAnsi="Times New Roman" w:cs="Times New Roman"/>
          <w:sz w:val="28"/>
          <w:szCs w:val="28"/>
        </w:rPr>
        <w:t>2008 г.</w:t>
      </w:r>
    </w:p>
    <w:p w:rsidR="00414C9E" w:rsidRDefault="00E73423" w:rsidP="00414C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B02B7">
        <w:rPr>
          <w:rFonts w:ascii="Times New Roman" w:hAnsi="Times New Roman" w:cs="Times New Roman"/>
          <w:sz w:val="28"/>
          <w:szCs w:val="28"/>
        </w:rPr>
        <w:t xml:space="preserve"> </w:t>
      </w:r>
      <w:r w:rsidR="00414C9E">
        <w:rPr>
          <w:rFonts w:ascii="Times New Roman" w:hAnsi="Times New Roman" w:cs="Times New Roman"/>
          <w:sz w:val="28"/>
          <w:szCs w:val="28"/>
        </w:rPr>
        <w:t>Программа социально-значимой деятельности</w:t>
      </w:r>
      <w:r w:rsidR="00414C9E" w:rsidRPr="00414C9E">
        <w:rPr>
          <w:rFonts w:ascii="Times New Roman" w:hAnsi="Times New Roman" w:cs="Times New Roman"/>
          <w:sz w:val="28"/>
          <w:szCs w:val="28"/>
        </w:rPr>
        <w:t xml:space="preserve"> «Найди свою дорогу»</w:t>
      </w:r>
      <w:r w:rsidR="00414C9E">
        <w:rPr>
          <w:rFonts w:ascii="Times New Roman" w:hAnsi="Times New Roman" w:cs="Times New Roman"/>
          <w:sz w:val="28"/>
          <w:szCs w:val="28"/>
        </w:rPr>
        <w:t>. Фёдорова А. П. г Тюмень 2012 г.</w:t>
      </w:r>
    </w:p>
    <w:p w:rsidR="00F41450" w:rsidRDefault="00F41450" w:rsidP="00414C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3423" w:rsidRPr="00F41450" w:rsidRDefault="00F41450" w:rsidP="001213E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Реализация программы «Дорогою добра»</w:t>
      </w:r>
      <w:r w:rsidR="00E73423" w:rsidRPr="00F41450">
        <w:rPr>
          <w:rFonts w:ascii="Times New Roman" w:hAnsi="Times New Roman" w:cs="Times New Roman"/>
          <w:b/>
          <w:i/>
          <w:sz w:val="28"/>
          <w:szCs w:val="28"/>
        </w:rPr>
        <w:t xml:space="preserve"> начинается с:</w:t>
      </w:r>
    </w:p>
    <w:p w:rsidR="001B0B7C" w:rsidRPr="003A2C2D" w:rsidRDefault="00E73423" w:rsidP="00994A11">
      <w:pPr>
        <w:pStyle w:val="aa"/>
        <w:numPr>
          <w:ilvl w:val="0"/>
          <w:numId w:val="2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A2C2D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19208F" w:rsidRPr="003A2C2D">
        <w:rPr>
          <w:rFonts w:ascii="Times New Roman" w:hAnsi="Times New Roman" w:cs="Times New Roman"/>
          <w:sz w:val="28"/>
          <w:szCs w:val="28"/>
        </w:rPr>
        <w:t xml:space="preserve">диагностического исследования </w:t>
      </w:r>
      <w:r w:rsidRPr="003A2C2D">
        <w:rPr>
          <w:rFonts w:ascii="Times New Roman" w:hAnsi="Times New Roman" w:cs="Times New Roman"/>
          <w:sz w:val="28"/>
          <w:szCs w:val="28"/>
        </w:rPr>
        <w:t xml:space="preserve">анализа плана воспитательной работы за предыдущий учебный год, в котором </w:t>
      </w:r>
      <w:r w:rsidR="001B0B7C" w:rsidRPr="003A2C2D">
        <w:rPr>
          <w:rFonts w:ascii="Times New Roman" w:hAnsi="Times New Roman" w:cs="Times New Roman"/>
          <w:sz w:val="28"/>
          <w:szCs w:val="28"/>
        </w:rPr>
        <w:t>проведен анализ деятельности и выявлены наиболее эффективные и целесообразные методы практической работы с воспитанниками;</w:t>
      </w:r>
    </w:p>
    <w:p w:rsidR="00E73423" w:rsidRDefault="001B0B7C" w:rsidP="00994A11">
      <w:pPr>
        <w:pStyle w:val="aa"/>
        <w:numPr>
          <w:ilvl w:val="0"/>
          <w:numId w:val="2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полученных данных составляется программа по социально-значимой деятельности семьи;</w:t>
      </w:r>
    </w:p>
    <w:p w:rsidR="001B0B7C" w:rsidRDefault="001B0B7C" w:rsidP="00994A11">
      <w:pPr>
        <w:pStyle w:val="aa"/>
        <w:numPr>
          <w:ilvl w:val="0"/>
          <w:numId w:val="2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программы;</w:t>
      </w:r>
    </w:p>
    <w:p w:rsidR="001B0B7C" w:rsidRPr="00E73423" w:rsidRDefault="001B0B7C" w:rsidP="00994A11">
      <w:pPr>
        <w:pStyle w:val="aa"/>
        <w:numPr>
          <w:ilvl w:val="0"/>
          <w:numId w:val="2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анализ, составление заключения, рекомендации.</w:t>
      </w:r>
    </w:p>
    <w:p w:rsidR="001B0B7C" w:rsidRPr="001B0B7C" w:rsidRDefault="001B0B7C" w:rsidP="00994A1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реализации некоторых мероприятий требуют особо</w:t>
      </w:r>
      <w:r w:rsidR="00994A11">
        <w:rPr>
          <w:rFonts w:ascii="Times New Roman" w:hAnsi="Times New Roman" w:cs="Times New Roman"/>
          <w:sz w:val="28"/>
          <w:szCs w:val="28"/>
        </w:rPr>
        <w:t>й подготовки и учета возрастных</w:t>
      </w:r>
      <w:r w:rsidR="00A568A9">
        <w:rPr>
          <w:rFonts w:ascii="Times New Roman" w:hAnsi="Times New Roman" w:cs="Times New Roman"/>
          <w:sz w:val="28"/>
          <w:szCs w:val="28"/>
        </w:rPr>
        <w:t xml:space="preserve"> и психологических особенностей детей.</w:t>
      </w:r>
    </w:p>
    <w:p w:rsidR="003A2C2D" w:rsidRDefault="003A2C2D" w:rsidP="00994A11">
      <w:pPr>
        <w:spacing w:after="0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994A11" w:rsidRDefault="00994A11" w:rsidP="00994A11">
      <w:pPr>
        <w:spacing w:after="0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sectPr w:rsidR="00994A11" w:rsidSect="009F6905">
          <w:footerReference w:type="default" r:id="rId11"/>
          <w:footerReference w:type="first" r:id="rId12"/>
          <w:pgSz w:w="11906" w:h="16838"/>
          <w:pgMar w:top="1134" w:right="707" w:bottom="1134" w:left="1701" w:header="709" w:footer="709" w:gutter="0"/>
          <w:cols w:space="708"/>
          <w:titlePg/>
          <w:docGrid w:linePitch="360"/>
        </w:sectPr>
      </w:pPr>
    </w:p>
    <w:p w:rsidR="002E7AC8" w:rsidRDefault="002E7AC8" w:rsidP="00994A11">
      <w:pPr>
        <w:spacing w:after="0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030003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lastRenderedPageBreak/>
        <w:t>План воспитательной работы по со</w:t>
      </w:r>
      <w:r w:rsidR="00994A11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 xml:space="preserve">циально – значимой деятельности </w:t>
      </w:r>
      <w:r w:rsidRPr="00030003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первого года обучения.</w:t>
      </w:r>
      <w:r w:rsidR="00994A11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 xml:space="preserve"> 2018 – 2019 </w:t>
      </w:r>
      <w:r w:rsidRPr="00030003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 xml:space="preserve">уч. </w:t>
      </w:r>
      <w:r w:rsidR="0026388A" w:rsidRPr="00030003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г</w:t>
      </w:r>
      <w:r w:rsidRPr="00030003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од.</w:t>
      </w:r>
    </w:p>
    <w:p w:rsidR="00994A11" w:rsidRPr="00030003" w:rsidRDefault="00994A11" w:rsidP="00994A11">
      <w:pPr>
        <w:spacing w:after="0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tbl>
      <w:tblPr>
        <w:tblStyle w:val="-60"/>
        <w:tblW w:w="15876" w:type="dxa"/>
        <w:tblInd w:w="-459" w:type="dxa"/>
        <w:tblLayout w:type="fixed"/>
        <w:tblLook w:val="01A0" w:firstRow="1" w:lastRow="0" w:firstColumn="1" w:lastColumn="1" w:noHBand="0" w:noVBand="0"/>
      </w:tblPr>
      <w:tblGrid>
        <w:gridCol w:w="3403"/>
        <w:gridCol w:w="3780"/>
        <w:gridCol w:w="4630"/>
        <w:gridCol w:w="4063"/>
      </w:tblGrid>
      <w:tr w:rsidR="001210A2" w:rsidRPr="00C41D8B" w:rsidTr="00994A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1210A2" w:rsidRPr="00C41D8B" w:rsidRDefault="001210A2" w:rsidP="00C41D8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0" w:type="dxa"/>
          </w:tcPr>
          <w:p w:rsidR="001210A2" w:rsidRPr="00C41D8B" w:rsidRDefault="00C41D8B" w:rsidP="00C41D8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8 - 11</w:t>
            </w:r>
            <w:r w:rsidR="001210A2"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4630" w:type="dxa"/>
          </w:tcPr>
          <w:p w:rsidR="001210A2" w:rsidRPr="00C41D8B" w:rsidRDefault="00C41D8B" w:rsidP="00C41D8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="001210A2"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210A2"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15лет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63" w:type="dxa"/>
          </w:tcPr>
          <w:p w:rsidR="001210A2" w:rsidRPr="00C41D8B" w:rsidRDefault="00C41D8B" w:rsidP="00C41D8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1210A2"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  <w:r w:rsidR="00390E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210A2"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 лет</w:t>
            </w:r>
          </w:p>
        </w:tc>
      </w:tr>
      <w:tr w:rsidR="002E7AC8" w:rsidRPr="00C41D8B" w:rsidTr="00994A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76" w:type="dxa"/>
            <w:gridSpan w:val="4"/>
          </w:tcPr>
          <w:p w:rsidR="002E7AC8" w:rsidRPr="00C41D8B" w:rsidRDefault="002E7AC8" w:rsidP="00C41D8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триместр</w:t>
            </w:r>
          </w:p>
          <w:p w:rsidR="00FF57EF" w:rsidRPr="00C41D8B" w:rsidRDefault="007942F2" w:rsidP="00C41D8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632423" w:themeColor="accent2" w:themeShade="80"/>
                <w:sz w:val="32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i/>
                <w:color w:val="632423" w:themeColor="accent2" w:themeShade="80"/>
                <w:sz w:val="28"/>
                <w:szCs w:val="28"/>
                <w:lang w:eastAsia="ru-RU"/>
              </w:rPr>
              <w:t>Трудовое воспитание</w:t>
            </w:r>
          </w:p>
        </w:tc>
      </w:tr>
      <w:tr w:rsidR="001210A2" w:rsidRPr="00C41D8B" w:rsidTr="00994A1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994A11" w:rsidRPr="00C41D8B" w:rsidRDefault="001210A2" w:rsidP="00C41D8B">
            <w:pPr>
              <w:pStyle w:val="aa"/>
              <w:spacing w:line="360" w:lineRule="auto"/>
              <w:ind w:left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Сентябрь</w:t>
            </w:r>
            <w:r w:rsidR="00994A11" w:rsidRPr="00C41D8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.</w:t>
            </w:r>
          </w:p>
          <w:p w:rsidR="001210A2" w:rsidRPr="00C41D8B" w:rsidRDefault="001B0B7C" w:rsidP="00C41D8B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C41D8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Акция </w:t>
            </w:r>
            <w:r w:rsidRPr="00C41D8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 «На тропе здоровья наведём порядок»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0" w:type="dxa"/>
          </w:tcPr>
          <w:p w:rsidR="001210A2" w:rsidRPr="00C41D8B" w:rsidRDefault="006335E5" w:rsidP="00C41D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«Самая уютная комната» - уборка комнат, комнаты отдыха</w:t>
            </w:r>
          </w:p>
        </w:tc>
        <w:tc>
          <w:tcPr>
            <w:tcW w:w="4630" w:type="dxa"/>
          </w:tcPr>
          <w:p w:rsidR="001210A2" w:rsidRPr="00C41D8B" w:rsidRDefault="00994A11" w:rsidP="00C41D8B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6784" behindDoc="1" locked="0" layoutInCell="1" allowOverlap="1" wp14:anchorId="3455EF9C" wp14:editId="5FD5F070">
                  <wp:simplePos x="0" y="0"/>
                  <wp:positionH relativeFrom="column">
                    <wp:posOffset>1651998</wp:posOffset>
                  </wp:positionH>
                  <wp:positionV relativeFrom="paragraph">
                    <wp:posOffset>135158</wp:posOffset>
                  </wp:positionV>
                  <wp:extent cx="1103630" cy="829310"/>
                  <wp:effectExtent l="76200" t="76200" r="115570" b="123190"/>
                  <wp:wrapTight wrapText="bothSides">
                    <wp:wrapPolygon edited="0">
                      <wp:start x="-746" y="-1985"/>
                      <wp:lineTo x="-1491" y="-1489"/>
                      <wp:lineTo x="-1491" y="22328"/>
                      <wp:lineTo x="-746" y="24809"/>
                      <wp:lineTo x="23116" y="24809"/>
                      <wp:lineTo x="23862" y="22328"/>
                      <wp:lineTo x="23862" y="6450"/>
                      <wp:lineTo x="23116" y="-992"/>
                      <wp:lineTo x="23116" y="-1985"/>
                      <wp:lineTo x="-746" y="-1985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8293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35E5"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 у нас во дворе» уборка на территории детского дома.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63" w:type="dxa"/>
          </w:tcPr>
          <w:p w:rsidR="00994A11" w:rsidRPr="00C41D8B" w:rsidRDefault="00994A11" w:rsidP="00C41D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Акция совместно с социальными партнерами.</w:t>
            </w:r>
          </w:p>
          <w:p w:rsidR="001210A2" w:rsidRPr="00C41D8B" w:rsidRDefault="00FF57EF" w:rsidP="00C41D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«На тропе здоровья наведём порядок»</w:t>
            </w:r>
          </w:p>
        </w:tc>
      </w:tr>
      <w:tr w:rsidR="00767B90" w:rsidRPr="00C41D8B" w:rsidTr="00994A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vMerge w:val="restart"/>
          </w:tcPr>
          <w:p w:rsidR="00994A11" w:rsidRPr="00C41D8B" w:rsidRDefault="006335E5" w:rsidP="00C41D8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Октябрь.</w:t>
            </w:r>
            <w:r w:rsidR="001B0B7C" w:rsidRPr="00C41D8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6335E5" w:rsidRPr="00C41D8B" w:rsidRDefault="001B0B7C" w:rsidP="00C41D8B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i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Ежегодная благотворительная акция </w:t>
            </w:r>
            <w:r w:rsidRPr="00C41D8B">
              <w:rPr>
                <w:rFonts w:ascii="Times New Roman" w:eastAsia="Times New Roman" w:hAnsi="Times New Roman" w:cs="Times New Roman"/>
                <w:b w:val="0"/>
                <w:i/>
                <w:sz w:val="28"/>
                <w:szCs w:val="28"/>
                <w:bdr w:val="none" w:sz="0" w:space="0" w:color="auto" w:frame="1"/>
                <w:lang w:eastAsia="ru-RU"/>
              </w:rPr>
              <w:t>«Твори Добро!»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0" w:type="dxa"/>
          </w:tcPr>
          <w:p w:rsidR="006335E5" w:rsidRPr="00C41D8B" w:rsidRDefault="00B97AA4" w:rsidP="00C41D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Беседа: «Наши добрые поступки»</w:t>
            </w:r>
          </w:p>
        </w:tc>
        <w:tc>
          <w:tcPr>
            <w:tcW w:w="4630" w:type="dxa"/>
          </w:tcPr>
          <w:p w:rsidR="006335E5" w:rsidRPr="00C41D8B" w:rsidRDefault="00B97AA4" w:rsidP="00C41D8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Дискуссия</w:t>
            </w:r>
            <w:r w:rsidR="00782763"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«Что ты можешь сделать для других?»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63" w:type="dxa"/>
          </w:tcPr>
          <w:p w:rsidR="006335E5" w:rsidRPr="00C41D8B" w:rsidRDefault="00B97AA4" w:rsidP="00C41D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Диспут</w:t>
            </w:r>
            <w:r w:rsidR="00782763" w:rsidRPr="00C41D8B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:</w:t>
            </w:r>
            <w:r w:rsidRPr="00C41D8B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«Труд во благо людей и детей»</w:t>
            </w:r>
          </w:p>
        </w:tc>
      </w:tr>
      <w:tr w:rsidR="006335E5" w:rsidRPr="00C41D8B" w:rsidTr="00994A1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vMerge/>
          </w:tcPr>
          <w:p w:rsidR="006335E5" w:rsidRPr="00C41D8B" w:rsidRDefault="006335E5" w:rsidP="00C41D8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73" w:type="dxa"/>
            <w:gridSpan w:val="3"/>
          </w:tcPr>
          <w:p w:rsidR="006335E5" w:rsidRPr="00C41D8B" w:rsidRDefault="00B97AA4" w:rsidP="00C41D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Презентация</w:t>
            </w:r>
            <w:r w:rsidR="00994A11" w:rsidRPr="00C41D8B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. </w:t>
            </w:r>
            <w:r w:rsidRPr="00C41D8B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</w:t>
            </w: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«Трудовые навыки детей в детском доме»</w:t>
            </w:r>
            <w:r w:rsidR="001B0B7C"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B0B7C" w:rsidRPr="00C41D8B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(подведение итогов работы)</w:t>
            </w:r>
          </w:p>
        </w:tc>
      </w:tr>
      <w:tr w:rsidR="00767B90" w:rsidRPr="00C41D8B" w:rsidTr="00994A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vMerge w:val="restart"/>
          </w:tcPr>
          <w:p w:rsidR="00B97AA4" w:rsidRPr="00C41D8B" w:rsidRDefault="00B97AA4" w:rsidP="00C41D8B">
            <w:pPr>
              <w:spacing w:line="36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Ноябрь.</w:t>
            </w:r>
          </w:p>
          <w:p w:rsidR="005E10EC" w:rsidRPr="00C41D8B" w:rsidRDefault="00B42DFF" w:rsidP="00C41D8B">
            <w:pPr>
              <w:spacing w:line="36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Декабрь. </w:t>
            </w:r>
            <w:r w:rsidR="006479F8" w:rsidRPr="00C41D8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Март.</w:t>
            </w:r>
          </w:p>
          <w:p w:rsidR="006479F8" w:rsidRPr="00C41D8B" w:rsidRDefault="00994A11" w:rsidP="00C41D8B">
            <w:pPr>
              <w:spacing w:line="36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79392" behindDoc="0" locked="0" layoutInCell="1" allowOverlap="1">
                  <wp:simplePos x="0" y="0"/>
                  <wp:positionH relativeFrom="column">
                    <wp:posOffset>1159016</wp:posOffset>
                  </wp:positionH>
                  <wp:positionV relativeFrom="paragraph">
                    <wp:posOffset>121271</wp:posOffset>
                  </wp:positionV>
                  <wp:extent cx="826330" cy="1007116"/>
                  <wp:effectExtent l="76200" t="76200" r="107315" b="116840"/>
                  <wp:wrapSquare wrapText="bothSides"/>
                  <wp:docPr id="11" name="Рисунок 11" descr="F:\мои работы\IMG_0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мои работы\IMG_0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102" cy="100805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0B7C" w:rsidRPr="00C41D8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Проект</w:t>
            </w:r>
            <w:r w:rsidR="001B0B7C" w:rsidRPr="00C41D8B">
              <w:rPr>
                <w:rFonts w:ascii="Times New Roman" w:eastAsia="Times New Roman" w:hAnsi="Times New Roman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1B0B7C" w:rsidRPr="00C41D8B">
              <w:rPr>
                <w:rFonts w:ascii="Times New Roman" w:eastAsia="Times New Roman" w:hAnsi="Times New Roman" w:cs="Times New Roman"/>
                <w:b w:val="0"/>
                <w:i/>
                <w:sz w:val="28"/>
                <w:szCs w:val="28"/>
                <w:bdr w:val="none" w:sz="0" w:space="0" w:color="auto" w:frame="1"/>
                <w:lang w:eastAsia="ru-RU"/>
              </w:rPr>
              <w:t>«Наши руки не знают скуки»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0" w:type="dxa"/>
          </w:tcPr>
          <w:p w:rsidR="00B97AA4" w:rsidRPr="00C41D8B" w:rsidRDefault="00B97AA4" w:rsidP="00C41D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поздравительных открыток для учителей и воспитателей детского сада и детского дома.</w:t>
            </w:r>
          </w:p>
        </w:tc>
        <w:tc>
          <w:tcPr>
            <w:tcW w:w="4630" w:type="dxa"/>
          </w:tcPr>
          <w:p w:rsidR="00B97AA4" w:rsidRPr="00C41D8B" w:rsidRDefault="00B97AA4" w:rsidP="00C41D8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сувениров из природного, бросового материала с использованием декоративных украшений.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63" w:type="dxa"/>
          </w:tcPr>
          <w:p w:rsidR="00994A11" w:rsidRPr="00C41D8B" w:rsidRDefault="00994A11" w:rsidP="00C41D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«Творческая мастерская»</w:t>
            </w:r>
          </w:p>
          <w:p w:rsidR="00B97AA4" w:rsidRPr="00C41D8B" w:rsidRDefault="001651CA" w:rsidP="00C41D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Изготовление сувениров, </w:t>
            </w:r>
            <w:r w:rsidR="00B97AA4" w:rsidRPr="00C41D8B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поделок используя в работе разнообразные техники</w:t>
            </w:r>
            <w:r w:rsidR="00994A11" w:rsidRPr="00C41D8B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.</w:t>
            </w:r>
          </w:p>
        </w:tc>
      </w:tr>
      <w:tr w:rsidR="00B97AA4" w:rsidRPr="00C41D8B" w:rsidTr="00994A1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vMerge/>
          </w:tcPr>
          <w:p w:rsidR="00B97AA4" w:rsidRPr="00C41D8B" w:rsidRDefault="00B97AA4" w:rsidP="00C41D8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73" w:type="dxa"/>
            <w:gridSpan w:val="3"/>
          </w:tcPr>
          <w:p w:rsidR="00B97AA4" w:rsidRPr="00C41D8B" w:rsidRDefault="00B97AA4" w:rsidP="00C41D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Выставка </w:t>
            </w:r>
            <w:r w:rsidR="00B21DF8"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детских работ</w:t>
            </w:r>
            <w:r w:rsidR="00B56F09" w:rsidRPr="00C41D8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2A0A68" w:rsidRPr="00C41D8B">
              <w:rPr>
                <w:rFonts w:ascii="Times New Roman" w:eastAsia="Times New Roman" w:hAnsi="Times New Roman" w:cs="Times New Roman"/>
                <w:b w:val="0"/>
                <w:noProof/>
                <w:color w:val="000000"/>
                <w:sz w:val="28"/>
                <w:szCs w:val="28"/>
                <w:lang w:eastAsia="ru-RU"/>
              </w:rPr>
              <w:t>(подведение итогов работы)</w:t>
            </w:r>
          </w:p>
        </w:tc>
      </w:tr>
      <w:tr w:rsidR="00B97AA4" w:rsidRPr="00C41D8B" w:rsidTr="00994A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76" w:type="dxa"/>
            <w:gridSpan w:val="4"/>
          </w:tcPr>
          <w:p w:rsidR="00B97AA4" w:rsidRPr="00C41D8B" w:rsidRDefault="00B97AA4" w:rsidP="00C41D8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триместр</w:t>
            </w:r>
          </w:p>
          <w:p w:rsidR="00030003" w:rsidRPr="00C41D8B" w:rsidRDefault="00B97AA4" w:rsidP="00C41D8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632423" w:themeColor="accent2" w:themeShade="80"/>
                <w:sz w:val="32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i/>
                <w:color w:val="632423" w:themeColor="accent2" w:themeShade="80"/>
                <w:sz w:val="28"/>
                <w:szCs w:val="28"/>
                <w:lang w:eastAsia="ru-RU"/>
              </w:rPr>
              <w:lastRenderedPageBreak/>
              <w:t>Воспитание здорового образа жизни.</w:t>
            </w:r>
          </w:p>
        </w:tc>
      </w:tr>
      <w:tr w:rsidR="00B97AA4" w:rsidRPr="00C41D8B" w:rsidTr="00C41D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B97AA4" w:rsidRPr="00C41D8B" w:rsidRDefault="00B97AA4" w:rsidP="00C41D8B">
            <w:pPr>
              <w:spacing w:line="36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lastRenderedPageBreak/>
              <w:t>Декабрь.</w:t>
            </w:r>
          </w:p>
          <w:p w:rsidR="00B21DF8" w:rsidRPr="00C41D8B" w:rsidRDefault="00B21DF8" w:rsidP="00C41D8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«Ура каникулы!»</w:t>
            </w:r>
            <w:r w:rsidR="00AC1590" w:rsidRPr="00C41D8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0" w:type="dxa"/>
          </w:tcPr>
          <w:p w:rsidR="00B97AA4" w:rsidRPr="00C41D8B" w:rsidRDefault="00AC1590" w:rsidP="00C41D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1904" behindDoc="0" locked="0" layoutInCell="1" allowOverlap="1" wp14:anchorId="2FBDC311" wp14:editId="1DF13F31">
                  <wp:simplePos x="0" y="0"/>
                  <wp:positionH relativeFrom="column">
                    <wp:posOffset>966958</wp:posOffset>
                  </wp:positionH>
                  <wp:positionV relativeFrom="paragraph">
                    <wp:posOffset>300613</wp:posOffset>
                  </wp:positionV>
                  <wp:extent cx="1270000" cy="733425"/>
                  <wp:effectExtent l="76200" t="76200" r="120650" b="123825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7334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79F8"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«Поиграем – всех на санках покатаем»</w:t>
            </w:r>
            <w:r w:rsidRPr="00C41D8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30" w:type="dxa"/>
          </w:tcPr>
          <w:p w:rsidR="00B97AA4" w:rsidRPr="00C41D8B" w:rsidRDefault="006479F8" w:rsidP="00C41D8B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«Снежный городок в нашем дворе»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63" w:type="dxa"/>
          </w:tcPr>
          <w:p w:rsidR="0088542F" w:rsidRPr="00C41D8B" w:rsidRDefault="00AC1590" w:rsidP="00C41D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489280" behindDoc="1" locked="0" layoutInCell="1" allowOverlap="1" wp14:anchorId="52773410" wp14:editId="421538A2">
                  <wp:simplePos x="0" y="0"/>
                  <wp:positionH relativeFrom="column">
                    <wp:posOffset>1123315</wp:posOffset>
                  </wp:positionH>
                  <wp:positionV relativeFrom="paragraph">
                    <wp:posOffset>290195</wp:posOffset>
                  </wp:positionV>
                  <wp:extent cx="1061720" cy="821690"/>
                  <wp:effectExtent l="76200" t="76200" r="119380" b="111760"/>
                  <wp:wrapTight wrapText="bothSides">
                    <wp:wrapPolygon edited="0">
                      <wp:start x="-775" y="-2003"/>
                      <wp:lineTo x="-1550" y="-1502"/>
                      <wp:lineTo x="-1550" y="22535"/>
                      <wp:lineTo x="-775" y="24538"/>
                      <wp:lineTo x="23254" y="24538"/>
                      <wp:lineTo x="24029" y="22535"/>
                      <wp:lineTo x="24029" y="6510"/>
                      <wp:lineTo x="23254" y="-1002"/>
                      <wp:lineTo x="23254" y="-2003"/>
                      <wp:lineTo x="-775" y="-2003"/>
                    </wp:wrapPolygon>
                  </wp:wrapTight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8216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79F8" w:rsidRPr="00C41D8B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«Снежная скульптура»</w:t>
            </w:r>
          </w:p>
        </w:tc>
      </w:tr>
      <w:tr w:rsidR="00B97AA4" w:rsidRPr="00C41D8B" w:rsidTr="00C41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AC1590" w:rsidRPr="00C41D8B" w:rsidRDefault="00B97AA4" w:rsidP="00C41D8B">
            <w:pPr>
              <w:spacing w:line="36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Январь.</w:t>
            </w:r>
          </w:p>
          <w:p w:rsidR="005E10EC" w:rsidRPr="00C41D8B" w:rsidRDefault="005E10EC" w:rsidP="00C41D8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41D8B">
              <w:rPr>
                <w:rFonts w:ascii="Times New Roman" w:hAnsi="Times New Roman" w:cs="Times New Roman"/>
                <w:i/>
                <w:sz w:val="28"/>
                <w:szCs w:val="28"/>
              </w:rPr>
              <w:t>Акция. «Дорога глазами детей!»</w:t>
            </w:r>
          </w:p>
          <w:p w:rsidR="00B97AA4" w:rsidRPr="00C41D8B" w:rsidRDefault="00B97AA4" w:rsidP="00C41D8B">
            <w:pPr>
              <w:spacing w:line="36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0" w:type="dxa"/>
          </w:tcPr>
          <w:p w:rsidR="00B97AA4" w:rsidRPr="00C41D8B" w:rsidRDefault="006479F8" w:rsidP="00C41D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рисунков</w:t>
            </w:r>
          </w:p>
          <w:p w:rsidR="006479F8" w:rsidRPr="00C41D8B" w:rsidRDefault="006479F8" w:rsidP="00C41D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«Мой друг светофор».</w:t>
            </w:r>
          </w:p>
          <w:p w:rsidR="006479F8" w:rsidRPr="00C41D8B" w:rsidRDefault="007D6EE1" w:rsidP="00C41D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8763" cy="822522"/>
                  <wp:effectExtent l="76200" t="76200" r="120650" b="1111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010" cy="82195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</w:tcPr>
          <w:p w:rsidR="00B97AA4" w:rsidRPr="00C41D8B" w:rsidRDefault="006479F8" w:rsidP="00C41D8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Встреча с инспектором ДПС.</w:t>
            </w:r>
          </w:p>
          <w:p w:rsidR="006479F8" w:rsidRPr="00C41D8B" w:rsidRDefault="006479F8" w:rsidP="00C41D8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викторины </w:t>
            </w:r>
            <w:r w:rsidR="00AC1590"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Правила поведения </w:t>
            </w:r>
            <w:r w:rsidR="00AC1590"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детей </w:t>
            </w: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 дворе и на дороге</w:t>
            </w:r>
            <w:r w:rsidR="00AC1590"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зимний период</w:t>
            </w: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AC1590"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63" w:type="dxa"/>
          </w:tcPr>
          <w:p w:rsidR="00B97AA4" w:rsidRPr="00C41D8B" w:rsidRDefault="006479F8" w:rsidP="00C41D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Встреча с инспектором ДПС.</w:t>
            </w:r>
          </w:p>
          <w:p w:rsidR="007D6EE1" w:rsidRPr="00C41D8B" w:rsidRDefault="00C41D8B" w:rsidP="00C41D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0096" behindDoc="0" locked="0" layoutInCell="1" allowOverlap="1" wp14:anchorId="7B91288A" wp14:editId="0ACD1DD6">
                  <wp:simplePos x="0" y="0"/>
                  <wp:positionH relativeFrom="column">
                    <wp:posOffset>1032887</wp:posOffset>
                  </wp:positionH>
                  <wp:positionV relativeFrom="paragraph">
                    <wp:posOffset>590173</wp:posOffset>
                  </wp:positionV>
                  <wp:extent cx="1320800" cy="812800"/>
                  <wp:effectExtent l="76200" t="76200" r="107950" b="12065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8128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79F8" w:rsidRPr="00C41D8B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Про</w:t>
            </w:r>
            <w:r w:rsidR="00AC1590" w:rsidRPr="00C41D8B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ект «Как избежать неприятностей</w:t>
            </w:r>
            <w:r w:rsidR="006479F8" w:rsidRPr="00C41D8B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на дороге»</w:t>
            </w:r>
            <w:r w:rsidR="007D6EE1" w:rsidRPr="00C41D8B">
              <w:rPr>
                <w:rFonts w:ascii="Times New Roman" w:eastAsia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41C27" w:rsidRPr="00C41D8B" w:rsidTr="00AC15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vMerge w:val="restart"/>
          </w:tcPr>
          <w:p w:rsidR="00041C27" w:rsidRPr="00C41D8B" w:rsidRDefault="00041C27" w:rsidP="00C41D8B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41D8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Февраль</w:t>
            </w:r>
            <w:r w:rsidRPr="00C41D8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</w:p>
          <w:p w:rsidR="00041C27" w:rsidRPr="00C41D8B" w:rsidRDefault="00041C27" w:rsidP="00C41D8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hAnsi="Times New Roman" w:cs="Times New Roman"/>
                <w:sz w:val="28"/>
                <w:szCs w:val="28"/>
              </w:rPr>
              <w:t xml:space="preserve">Проект </w:t>
            </w:r>
            <w:r w:rsidRPr="00C41D8B">
              <w:rPr>
                <w:rFonts w:ascii="Times New Roman" w:hAnsi="Times New Roman" w:cs="Times New Roman"/>
                <w:i/>
                <w:sz w:val="28"/>
                <w:szCs w:val="28"/>
              </w:rPr>
              <w:t>«День воинской славы России»</w:t>
            </w: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0" w:type="dxa"/>
          </w:tcPr>
          <w:p w:rsidR="00041C27" w:rsidRPr="00C41D8B" w:rsidRDefault="00041C27" w:rsidP="00C41D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Газета «Честь имею!»</w:t>
            </w:r>
          </w:p>
          <w:p w:rsidR="00AC1590" w:rsidRPr="00C41D8B" w:rsidRDefault="00AC1590" w:rsidP="00C41D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Устный журнал: «Защитник это…».</w:t>
            </w:r>
          </w:p>
        </w:tc>
        <w:tc>
          <w:tcPr>
            <w:tcW w:w="4630" w:type="dxa"/>
          </w:tcPr>
          <w:p w:rsidR="00041C27" w:rsidRPr="00C41D8B" w:rsidRDefault="00AC1590" w:rsidP="00C41D8B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6000" behindDoc="1" locked="0" layoutInCell="1" allowOverlap="1" wp14:anchorId="59987A4E" wp14:editId="4998DFEC">
                  <wp:simplePos x="0" y="0"/>
                  <wp:positionH relativeFrom="column">
                    <wp:posOffset>1666016</wp:posOffset>
                  </wp:positionH>
                  <wp:positionV relativeFrom="paragraph">
                    <wp:posOffset>212579</wp:posOffset>
                  </wp:positionV>
                  <wp:extent cx="1105535" cy="800100"/>
                  <wp:effectExtent l="76200" t="76200" r="113665" b="114300"/>
                  <wp:wrapTight wrapText="bothSides">
                    <wp:wrapPolygon edited="0">
                      <wp:start x="-744" y="-2057"/>
                      <wp:lineTo x="-1489" y="-1543"/>
                      <wp:lineTo x="-1489" y="22629"/>
                      <wp:lineTo x="-744" y="24686"/>
                      <wp:lineTo x="23076" y="24686"/>
                      <wp:lineTo x="23821" y="23143"/>
                      <wp:lineTo x="23821" y="6686"/>
                      <wp:lineTo x="23076" y="-1029"/>
                      <wp:lineTo x="23076" y="-2057"/>
                      <wp:lineTo x="-744" y="-2057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8001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1C27"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Встреча с ветеранами лок</w:t>
            </w: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альных воин «Боевое братство».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63" w:type="dxa"/>
          </w:tcPr>
          <w:p w:rsidR="00041C27" w:rsidRPr="00C41D8B" w:rsidRDefault="00584396" w:rsidP="00C41D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hAnsi="Times New Roman" w:cs="Times New Roman"/>
                <w:i/>
                <w:noProof/>
                <w:color w:val="0070C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65056" behindDoc="0" locked="0" layoutInCell="1" allowOverlap="1">
                  <wp:simplePos x="0" y="0"/>
                  <wp:positionH relativeFrom="column">
                    <wp:posOffset>1334135</wp:posOffset>
                  </wp:positionH>
                  <wp:positionV relativeFrom="paragraph">
                    <wp:posOffset>344170</wp:posOffset>
                  </wp:positionV>
                  <wp:extent cx="1053465" cy="789940"/>
                  <wp:effectExtent l="76200" t="76200" r="108585" b="105410"/>
                  <wp:wrapSquare wrapText="bothSides"/>
                  <wp:docPr id="3" name="Рисунок 3" descr="C:\Users\user\Desktop\о.ю\SL383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о.ю\SL383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7899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1C27" w:rsidRPr="00C41D8B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Презентация «История армии России»</w:t>
            </w:r>
          </w:p>
        </w:tc>
      </w:tr>
      <w:tr w:rsidR="00041C27" w:rsidRPr="00C41D8B" w:rsidTr="00994A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vMerge/>
          </w:tcPr>
          <w:p w:rsidR="00041C27" w:rsidRPr="00C41D8B" w:rsidRDefault="00041C27" w:rsidP="00C41D8B">
            <w:pPr>
              <w:spacing w:line="36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73" w:type="dxa"/>
            <w:gridSpan w:val="3"/>
          </w:tcPr>
          <w:p w:rsidR="00041C27" w:rsidRPr="00C41D8B" w:rsidRDefault="00AC1590" w:rsidP="00C41D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Конкурс стенгазет и презентаций</w:t>
            </w: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«История армии России»</w:t>
            </w:r>
            <w:r w:rsidRPr="00C41D8B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- </w:t>
            </w:r>
            <w:r w:rsidR="00041C27" w:rsidRPr="00C41D8B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(подведение итогов работы)</w:t>
            </w:r>
          </w:p>
        </w:tc>
      </w:tr>
      <w:tr w:rsidR="00B97AA4" w:rsidRPr="00C41D8B" w:rsidTr="00994A1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76" w:type="dxa"/>
            <w:gridSpan w:val="4"/>
          </w:tcPr>
          <w:p w:rsidR="00B97AA4" w:rsidRPr="00C41D8B" w:rsidRDefault="00B97AA4" w:rsidP="00C41D8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триместр</w:t>
            </w:r>
          </w:p>
          <w:p w:rsidR="00030003" w:rsidRPr="00C41D8B" w:rsidRDefault="00201B1E" w:rsidP="00C41D8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632423" w:themeColor="accent2" w:themeShade="80"/>
                <w:sz w:val="32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i/>
                <w:color w:val="632423" w:themeColor="accent2" w:themeShade="80"/>
                <w:sz w:val="28"/>
                <w:szCs w:val="28"/>
                <w:lang w:eastAsia="ru-RU"/>
              </w:rPr>
              <w:t>Г</w:t>
            </w:r>
            <w:r w:rsidR="00782763" w:rsidRPr="00C41D8B">
              <w:rPr>
                <w:rFonts w:ascii="Times New Roman" w:eastAsia="Times New Roman" w:hAnsi="Times New Roman" w:cs="Times New Roman"/>
                <w:i/>
                <w:color w:val="632423" w:themeColor="accent2" w:themeShade="80"/>
                <w:sz w:val="28"/>
                <w:szCs w:val="28"/>
                <w:lang w:eastAsia="ru-RU"/>
              </w:rPr>
              <w:t>ражданское</w:t>
            </w:r>
            <w:r w:rsidR="00B97AA4" w:rsidRPr="00C41D8B">
              <w:rPr>
                <w:rFonts w:ascii="Times New Roman" w:eastAsia="Times New Roman" w:hAnsi="Times New Roman" w:cs="Times New Roman"/>
                <w:i/>
                <w:color w:val="632423" w:themeColor="accent2" w:themeShade="80"/>
                <w:sz w:val="28"/>
                <w:szCs w:val="28"/>
                <w:lang w:eastAsia="ru-RU"/>
              </w:rPr>
              <w:t xml:space="preserve"> – патриотическое воспитание.</w:t>
            </w:r>
          </w:p>
        </w:tc>
      </w:tr>
      <w:tr w:rsidR="001651CA" w:rsidRPr="00C41D8B" w:rsidTr="00AC15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vMerge w:val="restart"/>
          </w:tcPr>
          <w:p w:rsidR="001651CA" w:rsidRPr="00C41D8B" w:rsidRDefault="001651CA" w:rsidP="00C41D8B">
            <w:pPr>
              <w:spacing w:line="36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lastRenderedPageBreak/>
              <w:t>Март.</w:t>
            </w:r>
          </w:p>
          <w:p w:rsidR="00312D49" w:rsidRPr="00C41D8B" w:rsidRDefault="001651CA" w:rsidP="00C41D8B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</w:t>
            </w:r>
            <w:r w:rsidRPr="00C41D8B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Росток добра»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0" w:type="dxa"/>
          </w:tcPr>
          <w:p w:rsidR="001651CA" w:rsidRPr="00C41D8B" w:rsidRDefault="001651CA" w:rsidP="00C41D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Беседа: «Кому и как могут помогать дети?»</w:t>
            </w:r>
          </w:p>
        </w:tc>
        <w:tc>
          <w:tcPr>
            <w:tcW w:w="4630" w:type="dxa"/>
          </w:tcPr>
          <w:p w:rsidR="001651CA" w:rsidRPr="00C41D8B" w:rsidRDefault="001651CA" w:rsidP="00C41D8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Дискуссия: «Люди, - которым необходима наша помощь»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63" w:type="dxa"/>
          </w:tcPr>
          <w:p w:rsidR="001651CA" w:rsidRPr="00C41D8B" w:rsidRDefault="001651CA" w:rsidP="00C41D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Диспут: «Добрые дела - добрые поступки!»</w:t>
            </w:r>
          </w:p>
        </w:tc>
      </w:tr>
      <w:tr w:rsidR="001651CA" w:rsidRPr="00C41D8B" w:rsidTr="00AC15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vMerge/>
          </w:tcPr>
          <w:p w:rsidR="001651CA" w:rsidRPr="00C41D8B" w:rsidRDefault="001651CA" w:rsidP="00C41D8B">
            <w:pPr>
              <w:spacing w:line="36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73" w:type="dxa"/>
            <w:gridSpan w:val="3"/>
          </w:tcPr>
          <w:p w:rsidR="00B56F09" w:rsidRPr="00C41D8B" w:rsidRDefault="00C41D8B" w:rsidP="00C41D8B">
            <w:pPr>
              <w:tabs>
                <w:tab w:val="left" w:pos="48"/>
              </w:tabs>
              <w:autoSpaceDE w:val="0"/>
              <w:autoSpaceDN w:val="0"/>
              <w:adjustRightInd w:val="0"/>
              <w:spacing w:after="20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1D8B">
              <w:rPr>
                <w:rFonts w:ascii="Times New Roman" w:hAnsi="Times New Roman" w:cs="Times New Roman"/>
                <w:i/>
                <w:noProof/>
                <w:color w:val="0070C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0415D242" wp14:editId="542FDB28">
                  <wp:simplePos x="0" y="0"/>
                  <wp:positionH relativeFrom="column">
                    <wp:posOffset>5649495</wp:posOffset>
                  </wp:positionH>
                  <wp:positionV relativeFrom="paragraph">
                    <wp:posOffset>89694</wp:posOffset>
                  </wp:positionV>
                  <wp:extent cx="992575" cy="743579"/>
                  <wp:effectExtent l="57150" t="95250" r="74295" b="114300"/>
                  <wp:wrapSquare wrapText="bothSides"/>
                  <wp:docPr id="58" name="Рисунок 58" descr="F:\фото\100_7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:\фото\100_7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70" cy="74589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Right"/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1590" w:rsidRPr="00C41D8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8656" behindDoc="1" locked="0" layoutInCell="1" allowOverlap="1" wp14:anchorId="66C764C2" wp14:editId="0A715CF1">
                  <wp:simplePos x="0" y="0"/>
                  <wp:positionH relativeFrom="column">
                    <wp:posOffset>6594168</wp:posOffset>
                  </wp:positionH>
                  <wp:positionV relativeFrom="paragraph">
                    <wp:posOffset>360757</wp:posOffset>
                  </wp:positionV>
                  <wp:extent cx="895350" cy="673100"/>
                  <wp:effectExtent l="76200" t="76200" r="114300" b="107950"/>
                  <wp:wrapTight wrapText="bothSides">
                    <wp:wrapPolygon edited="0">
                      <wp:start x="-919" y="-2445"/>
                      <wp:lineTo x="-1838" y="-1834"/>
                      <wp:lineTo x="-1838" y="22619"/>
                      <wp:lineTo x="-919" y="25064"/>
                      <wp:lineTo x="23438" y="25064"/>
                      <wp:lineTo x="24357" y="18340"/>
                      <wp:lineTo x="24357" y="7947"/>
                      <wp:lineTo x="23438" y="-1223"/>
                      <wp:lineTo x="23438" y="-2445"/>
                      <wp:lineTo x="-919" y="-2445"/>
                    </wp:wrapPolygon>
                  </wp:wrapTight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731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6F09" w:rsidRPr="00C41D8B">
              <w:rPr>
                <w:rFonts w:ascii="Times New Roman" w:eastAsia="Calibri" w:hAnsi="Times New Roman" w:cs="Times New Roman"/>
                <w:sz w:val="28"/>
                <w:szCs w:val="28"/>
              </w:rPr>
              <w:t>Отделение реабилитации для детей и подростков с ограниченными возможностями здоровья г. Усинска» (центр «</w:t>
            </w:r>
            <w:proofErr w:type="spellStart"/>
            <w:r w:rsidR="00B56F09" w:rsidRPr="00C41D8B">
              <w:rPr>
                <w:rFonts w:ascii="Times New Roman" w:eastAsia="Calibri" w:hAnsi="Times New Roman" w:cs="Times New Roman"/>
                <w:sz w:val="28"/>
                <w:szCs w:val="28"/>
              </w:rPr>
              <w:t>Берегиня</w:t>
            </w:r>
            <w:proofErr w:type="spellEnd"/>
            <w:r w:rsidR="00B56F09" w:rsidRPr="00C41D8B">
              <w:rPr>
                <w:rFonts w:ascii="Times New Roman" w:eastAsia="Calibri" w:hAnsi="Times New Roman" w:cs="Times New Roman"/>
                <w:sz w:val="28"/>
                <w:szCs w:val="28"/>
              </w:rPr>
              <w:t>»).</w:t>
            </w:r>
          </w:p>
          <w:p w:rsidR="00312D49" w:rsidRPr="00C41D8B" w:rsidRDefault="00B56F09" w:rsidP="00C41D8B">
            <w:pPr>
              <w:tabs>
                <w:tab w:val="left" w:pos="48"/>
              </w:tabs>
              <w:autoSpaceDE w:val="0"/>
              <w:autoSpaceDN w:val="0"/>
              <w:adjustRightInd w:val="0"/>
              <w:spacing w:after="200" w:line="360" w:lineRule="auto"/>
              <w:contextualSpacing/>
              <w:jc w:val="both"/>
              <w:rPr>
                <w:rFonts w:ascii="Times New Roman" w:eastAsia="Calibri" w:hAnsi="Times New Roman" w:cs="Times New Roman"/>
                <w:b w:val="0"/>
                <w:i/>
                <w:sz w:val="28"/>
                <w:szCs w:val="28"/>
              </w:rPr>
            </w:pPr>
            <w:r w:rsidRPr="00C41D8B">
              <w:rPr>
                <w:rFonts w:ascii="Times New Roman" w:eastAsia="Calibri" w:hAnsi="Times New Roman" w:cs="Times New Roman"/>
                <w:b w:val="0"/>
                <w:i/>
                <w:sz w:val="28"/>
                <w:szCs w:val="28"/>
              </w:rPr>
              <w:t>Театрализованное представление: сказка «Как Медведь в гости ходил»</w:t>
            </w:r>
            <w:r w:rsidR="004C3E85" w:rsidRPr="00C41D8B">
              <w:rPr>
                <w:rFonts w:ascii="Times New Roman" w:eastAsia="Calibri" w:hAnsi="Times New Roman" w:cs="Times New Roman"/>
                <w:b w:val="0"/>
                <w:i/>
                <w:sz w:val="28"/>
                <w:szCs w:val="28"/>
              </w:rPr>
              <w:t>.</w:t>
            </w:r>
            <w:r w:rsidR="00AC1590" w:rsidRPr="00C41D8B">
              <w:rPr>
                <w:rFonts w:ascii="Times New Roman" w:eastAsia="Calibri" w:hAnsi="Times New Roman" w:cs="Times New Roman"/>
                <w:b w:val="0"/>
                <w:i/>
                <w:sz w:val="28"/>
                <w:szCs w:val="28"/>
              </w:rPr>
              <w:t xml:space="preserve"> </w:t>
            </w:r>
            <w:r w:rsidRPr="00C41D8B">
              <w:rPr>
                <w:rFonts w:ascii="Times New Roman" w:eastAsia="Times New Roman" w:hAnsi="Times New Roman" w:cs="Times New Roman"/>
                <w:b w:val="0"/>
                <w:noProof/>
                <w:color w:val="000000"/>
                <w:sz w:val="28"/>
                <w:szCs w:val="28"/>
                <w:lang w:eastAsia="ru-RU"/>
              </w:rPr>
              <w:t>(подведение итогов работы)</w:t>
            </w:r>
          </w:p>
        </w:tc>
      </w:tr>
      <w:tr w:rsidR="002C725D" w:rsidRPr="00C41D8B" w:rsidTr="00C41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vMerge w:val="restart"/>
          </w:tcPr>
          <w:p w:rsidR="002C725D" w:rsidRPr="00C41D8B" w:rsidRDefault="002C725D" w:rsidP="00C41D8B">
            <w:pPr>
              <w:spacing w:line="36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Апрель.</w:t>
            </w:r>
          </w:p>
          <w:p w:rsidR="002C725D" w:rsidRPr="00C41D8B" w:rsidRDefault="002C725D" w:rsidP="00C41D8B">
            <w:pPr>
              <w:spacing w:line="360" w:lineRule="auto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C41D8B">
              <w:rPr>
                <w:rFonts w:ascii="Times New Roman" w:hAnsi="Times New Roman" w:cs="Times New Roman"/>
                <w:sz w:val="28"/>
                <w:szCs w:val="28"/>
              </w:rPr>
              <w:t xml:space="preserve">Проектно-исследовательская деятельность. </w:t>
            </w:r>
            <w:r w:rsidRPr="00C41D8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«Пасха – традиции русского народа»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0" w:type="dxa"/>
          </w:tcPr>
          <w:p w:rsidR="002C725D" w:rsidRPr="00C41D8B" w:rsidRDefault="002C725D" w:rsidP="00C41D8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30240" behindDoc="0" locked="0" layoutInCell="1" allowOverlap="1">
                  <wp:simplePos x="0" y="0"/>
                  <wp:positionH relativeFrom="column">
                    <wp:posOffset>1295407</wp:posOffset>
                  </wp:positionH>
                  <wp:positionV relativeFrom="paragraph">
                    <wp:posOffset>377769</wp:posOffset>
                  </wp:positionV>
                  <wp:extent cx="990600" cy="742950"/>
                  <wp:effectExtent l="76200" t="76200" r="114300" b="114300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429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C1590" w:rsidRPr="00C41D8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Творческая мастерская</w:t>
            </w:r>
            <w:r w:rsidR="00AC1590"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«Украшение пасхальных яиц»</w:t>
            </w:r>
          </w:p>
        </w:tc>
        <w:tc>
          <w:tcPr>
            <w:tcW w:w="4630" w:type="dxa"/>
          </w:tcPr>
          <w:p w:rsidR="00AC1590" w:rsidRPr="00C41D8B" w:rsidRDefault="00C41D8B" w:rsidP="00C41D8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10784" behindDoc="0" locked="0" layoutInCell="1" allowOverlap="1" wp14:anchorId="2E1DF51C" wp14:editId="4E50FD6D">
                  <wp:simplePos x="0" y="0"/>
                  <wp:positionH relativeFrom="column">
                    <wp:posOffset>1882991</wp:posOffset>
                  </wp:positionH>
                  <wp:positionV relativeFrom="paragraph">
                    <wp:posOffset>343709</wp:posOffset>
                  </wp:positionV>
                  <wp:extent cx="753110" cy="829310"/>
                  <wp:effectExtent l="76200" t="76200" r="123190" b="12319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10" cy="8293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1590" w:rsidRPr="00C41D8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Исследовательская, практическая деятельность </w:t>
            </w:r>
          </w:p>
          <w:p w:rsidR="002C725D" w:rsidRPr="00C41D8B" w:rsidRDefault="002C725D" w:rsidP="00C41D8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«История Пасхи</w:t>
            </w:r>
            <w:r w:rsidR="00C41D8B"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христиан</w:t>
            </w: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63" w:type="dxa"/>
          </w:tcPr>
          <w:p w:rsidR="00C41D8B" w:rsidRPr="00C41D8B" w:rsidRDefault="00C41D8B" w:rsidP="00C41D8B">
            <w:pPr>
              <w:spacing w:line="360" w:lineRule="auto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C41D8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Встреча с служителями церкви. </w:t>
            </w:r>
          </w:p>
          <w:p w:rsidR="002C725D" w:rsidRPr="00C41D8B" w:rsidRDefault="00C41D8B" w:rsidP="00C41D8B">
            <w:pPr>
              <w:spacing w:line="360" w:lineRule="auto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C41D8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48672" behindDoc="0" locked="0" layoutInCell="1" allowOverlap="1" wp14:anchorId="2D8852E5" wp14:editId="61E0DD0D">
                  <wp:simplePos x="0" y="0"/>
                  <wp:positionH relativeFrom="column">
                    <wp:posOffset>1234217</wp:posOffset>
                  </wp:positionH>
                  <wp:positionV relativeFrom="paragraph">
                    <wp:posOffset>295262</wp:posOffset>
                  </wp:positionV>
                  <wp:extent cx="1071657" cy="803396"/>
                  <wp:effectExtent l="76200" t="76200" r="109855" b="111125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030" cy="80742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C725D" w:rsidRPr="00C41D8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«Пасха – традиции русского народа»</w:t>
            </w:r>
            <w:r w:rsidR="00D44F6F" w:rsidRPr="00C41D8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. </w:t>
            </w:r>
          </w:p>
        </w:tc>
      </w:tr>
      <w:tr w:rsidR="002C725D" w:rsidRPr="00C41D8B" w:rsidTr="00994A1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vMerge/>
          </w:tcPr>
          <w:p w:rsidR="002C725D" w:rsidRPr="00C41D8B" w:rsidRDefault="002C725D" w:rsidP="00C41D8B">
            <w:pPr>
              <w:spacing w:line="36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73" w:type="dxa"/>
            <w:gridSpan w:val="3"/>
          </w:tcPr>
          <w:p w:rsidR="002A0A68" w:rsidRPr="00C41D8B" w:rsidRDefault="002C725D" w:rsidP="00C41D8B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b w:val="0"/>
                <w:noProof/>
                <w:color w:val="000000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Презентации: </w:t>
            </w:r>
            <w:r w:rsidRPr="00C41D8B">
              <w:rPr>
                <w:rFonts w:ascii="Times New Roman" w:hAnsi="Times New Roman" w:cs="Times New Roman"/>
                <w:i/>
                <w:sz w:val="28"/>
                <w:szCs w:val="28"/>
              </w:rPr>
              <w:t>«Пасха – традиции русског</w:t>
            </w:r>
            <w:r w:rsidR="00C41D8B" w:rsidRPr="00C41D8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 народа». </w:t>
            </w:r>
            <w:r w:rsidR="00C41D8B" w:rsidRPr="00C41D8B">
              <w:rPr>
                <w:rFonts w:ascii="Times New Roman" w:hAnsi="Times New Roman" w:cs="Times New Roman"/>
                <w:b w:val="0"/>
                <w:sz w:val="28"/>
                <w:szCs w:val="28"/>
              </w:rPr>
              <w:t>Викторина</w:t>
            </w:r>
            <w:r w:rsidR="00C41D8B" w:rsidRPr="00C41D8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41D8B">
              <w:rPr>
                <w:rFonts w:ascii="Times New Roman" w:hAnsi="Times New Roman" w:cs="Times New Roman"/>
                <w:i/>
                <w:sz w:val="28"/>
                <w:szCs w:val="28"/>
              </w:rPr>
              <w:t>«Истрия Пасхи»</w:t>
            </w:r>
            <w:r w:rsidR="00C41D8B" w:rsidRPr="00C41D8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="00C41D8B" w:rsidRPr="00C41D8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Выставка детских работ – </w:t>
            </w:r>
            <w:r w:rsidR="00C41D8B" w:rsidRPr="00C41D8B">
              <w:rPr>
                <w:rFonts w:ascii="Times New Roman" w:hAnsi="Times New Roman" w:cs="Times New Roman"/>
                <w:sz w:val="28"/>
                <w:szCs w:val="28"/>
              </w:rPr>
              <w:t xml:space="preserve">«Светлый праздник христиан». </w:t>
            </w:r>
            <w:r w:rsidR="002A0A68" w:rsidRPr="00C41D8B">
              <w:rPr>
                <w:rFonts w:ascii="Times New Roman" w:eastAsia="Times New Roman" w:hAnsi="Times New Roman" w:cs="Times New Roman"/>
                <w:b w:val="0"/>
                <w:noProof/>
                <w:color w:val="000000"/>
                <w:sz w:val="28"/>
                <w:szCs w:val="28"/>
                <w:lang w:eastAsia="ru-RU"/>
              </w:rPr>
              <w:t>(подведение итогов работы)</w:t>
            </w:r>
          </w:p>
          <w:p w:rsidR="00C41D8B" w:rsidRPr="00C41D8B" w:rsidRDefault="00C41D8B" w:rsidP="00C41D8B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7AA4" w:rsidRPr="00C41D8B" w:rsidTr="00994A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88542F" w:rsidRPr="00C41D8B" w:rsidRDefault="00C41D8B" w:rsidP="00C41D8B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2060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9072" behindDoc="0" locked="0" layoutInCell="1" allowOverlap="1" wp14:anchorId="00235B6E" wp14:editId="67774C85">
                  <wp:simplePos x="0" y="0"/>
                  <wp:positionH relativeFrom="column">
                    <wp:posOffset>1097538</wp:posOffset>
                  </wp:positionH>
                  <wp:positionV relativeFrom="paragraph">
                    <wp:posOffset>528627</wp:posOffset>
                  </wp:positionV>
                  <wp:extent cx="842826" cy="582805"/>
                  <wp:effectExtent l="76200" t="76200" r="109855" b="122555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826" cy="5828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7AA4" w:rsidRPr="00C41D8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Май</w:t>
            </w:r>
            <w:r w:rsidR="00782763" w:rsidRPr="00C41D8B">
              <w:rPr>
                <w:rFonts w:ascii="Times New Roman" w:eastAsia="Calibri" w:hAnsi="Times New Roman" w:cs="Times New Roman"/>
                <w:bCs w:val="0"/>
                <w:sz w:val="28"/>
                <w:szCs w:val="28"/>
              </w:rPr>
              <w:t xml:space="preserve"> Проект:</w:t>
            </w:r>
            <w:r w:rsidRPr="00C41D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782763" w:rsidRPr="00C41D8B">
              <w:rPr>
                <w:rFonts w:ascii="Times New Roman" w:eastAsia="Calibri" w:hAnsi="Times New Roman" w:cs="Times New Roman"/>
                <w:b w:val="0"/>
                <w:i/>
                <w:sz w:val="28"/>
                <w:szCs w:val="28"/>
              </w:rPr>
              <w:t>«Поклонимся великим тем годам»</w:t>
            </w:r>
            <w:r w:rsidRPr="00C41D8B">
              <w:rPr>
                <w:rFonts w:ascii="Times New Roman" w:eastAsia="Times New Roman" w:hAnsi="Times New Roman" w:cs="Times New Roman"/>
                <w:b w:val="0"/>
                <w:color w:val="002060"/>
                <w:sz w:val="28"/>
                <w:szCs w:val="28"/>
                <w:lang w:eastAsia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0" w:type="dxa"/>
          </w:tcPr>
          <w:p w:rsidR="00B97AA4" w:rsidRPr="00C41D8B" w:rsidRDefault="00041C27" w:rsidP="00C41D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Выпуск газеты «Боевые танки ВОВ –</w:t>
            </w:r>
            <w:r w:rsidR="006D391F"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легендарный Т-34»</w:t>
            </w:r>
          </w:p>
          <w:p w:rsidR="00584396" w:rsidRPr="00C41D8B" w:rsidRDefault="00584396" w:rsidP="00C41D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30" w:type="dxa"/>
          </w:tcPr>
          <w:p w:rsidR="00B97AA4" w:rsidRPr="00C41D8B" w:rsidRDefault="00041C27" w:rsidP="00C41D8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Украшение подъезда, в котором живет ветеран детскими рисунками.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63" w:type="dxa"/>
          </w:tcPr>
          <w:p w:rsidR="00B97AA4" w:rsidRPr="00C41D8B" w:rsidRDefault="00041C27" w:rsidP="00C41D8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Подготовка праздничного концерта. </w:t>
            </w:r>
          </w:p>
          <w:p w:rsidR="00C41D8B" w:rsidRPr="00C41D8B" w:rsidRDefault="00041C27" w:rsidP="00C41D8B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i/>
                <w:noProof/>
                <w:color w:val="0070C0"/>
                <w:sz w:val="28"/>
                <w:szCs w:val="28"/>
                <w:lang w:eastAsia="ru-RU"/>
              </w:rPr>
            </w:pPr>
            <w:r w:rsidRPr="00C41D8B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Принятие участия в параде – 9 мая</w:t>
            </w: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C41D8B" w:rsidRPr="00C41D8B">
              <w:rPr>
                <w:rFonts w:ascii="Times New Roman" w:hAnsi="Times New Roman" w:cs="Times New Roman"/>
                <w:b w:val="0"/>
                <w:i/>
                <w:noProof/>
                <w:color w:val="0070C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B42DFF" w:rsidRDefault="00B42DFF" w:rsidP="00AC1590">
      <w:pPr>
        <w:spacing w:after="0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AC1590" w:rsidRDefault="00AC1590" w:rsidP="00B42DFF">
      <w:pPr>
        <w:spacing w:after="0"/>
        <w:ind w:left="-567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26388A" w:rsidRDefault="0026388A" w:rsidP="00C41D8B">
      <w:pPr>
        <w:spacing w:after="0"/>
        <w:ind w:left="-567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26388A">
        <w:rPr>
          <w:rFonts w:ascii="Times New Roman" w:hAnsi="Times New Roman" w:cs="Times New Roman"/>
          <w:b/>
          <w:i/>
          <w:color w:val="0070C0"/>
          <w:sz w:val="28"/>
          <w:szCs w:val="28"/>
        </w:rPr>
        <w:lastRenderedPageBreak/>
        <w:t xml:space="preserve">План воспитательной работы по социально – значимой деятельности </w:t>
      </w:r>
      <w:r w:rsidR="001213EC">
        <w:rPr>
          <w:rFonts w:ascii="Times New Roman" w:hAnsi="Times New Roman" w:cs="Times New Roman"/>
          <w:b/>
          <w:i/>
          <w:color w:val="0070C0"/>
          <w:sz w:val="28"/>
          <w:szCs w:val="28"/>
        </w:rPr>
        <w:t>второго</w:t>
      </w:r>
      <w:r w:rsidR="00C41D8B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года обучения. 2019-2020 </w:t>
      </w:r>
      <w:r w:rsidRPr="0026388A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уч. 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г</w:t>
      </w:r>
      <w:r w:rsidRPr="0026388A">
        <w:rPr>
          <w:rFonts w:ascii="Times New Roman" w:hAnsi="Times New Roman" w:cs="Times New Roman"/>
          <w:b/>
          <w:i/>
          <w:color w:val="0070C0"/>
          <w:sz w:val="28"/>
          <w:szCs w:val="28"/>
        </w:rPr>
        <w:t>од.</w:t>
      </w:r>
    </w:p>
    <w:p w:rsidR="001D2A93" w:rsidRPr="005B6F07" w:rsidRDefault="001D2A93" w:rsidP="00390E39"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tbl>
      <w:tblPr>
        <w:tblStyle w:val="-5"/>
        <w:tblW w:w="15876" w:type="dxa"/>
        <w:tblInd w:w="-459" w:type="dxa"/>
        <w:tblLayout w:type="fixed"/>
        <w:tblLook w:val="01A0" w:firstRow="1" w:lastRow="0" w:firstColumn="1" w:lastColumn="1" w:noHBand="0" w:noVBand="0"/>
      </w:tblPr>
      <w:tblGrid>
        <w:gridCol w:w="3402"/>
        <w:gridCol w:w="3828"/>
        <w:gridCol w:w="4536"/>
        <w:gridCol w:w="4110"/>
      </w:tblGrid>
      <w:tr w:rsidR="00390E39" w:rsidTr="00390E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8" w:type="dxa"/>
          </w:tcPr>
          <w:p w:rsidR="00390E39" w:rsidRPr="00C41D8B" w:rsidRDefault="00390E39" w:rsidP="00390E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8 - 11</w:t>
            </w: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4536" w:type="dxa"/>
          </w:tcPr>
          <w:p w:rsidR="00390E39" w:rsidRPr="00C41D8B" w:rsidRDefault="00390E39" w:rsidP="00390E3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15лет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0" w:type="dxa"/>
          </w:tcPr>
          <w:p w:rsidR="00390E39" w:rsidRPr="00C41D8B" w:rsidRDefault="00390E39" w:rsidP="00390E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 лет</w:t>
            </w:r>
          </w:p>
        </w:tc>
      </w:tr>
      <w:tr w:rsidR="00390E39" w:rsidTr="00390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76" w:type="dxa"/>
            <w:gridSpan w:val="4"/>
          </w:tcPr>
          <w:p w:rsidR="00390E39" w:rsidRPr="00B42DFF" w:rsidRDefault="00390E39" w:rsidP="00390E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2D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триместр</w:t>
            </w:r>
          </w:p>
          <w:p w:rsidR="00390E39" w:rsidRPr="00B42DFF" w:rsidRDefault="00390E39" w:rsidP="00390E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42DF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Воспитание здорового образа жизни.</w:t>
            </w:r>
          </w:p>
        </w:tc>
      </w:tr>
      <w:tr w:rsidR="00390E39" w:rsidTr="00390E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Merge w:val="restart"/>
          </w:tcPr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390E39" w:rsidRDefault="00390E39" w:rsidP="00390E39">
            <w:pPr>
              <w:spacing w:line="360" w:lineRule="auto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Кросс нации!»</w:t>
            </w:r>
          </w:p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Февраль.</w:t>
            </w:r>
          </w:p>
          <w:p w:rsidR="00390E39" w:rsidRPr="002A0A68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A0A68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«Лыжня России!»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8" w:type="dxa"/>
          </w:tcPr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Забег 500 м.</w:t>
            </w:r>
          </w:p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390E39" w:rsidRDefault="00390E39" w:rsidP="00390E39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Забег 1000 м.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0" w:type="dxa"/>
          </w:tcPr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Забег </w:t>
            </w:r>
            <w:r w:rsidRPr="002A0A68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1000 м.</w:t>
            </w:r>
          </w:p>
          <w:p w:rsidR="00390E39" w:rsidRPr="002A0A68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</w:p>
        </w:tc>
      </w:tr>
      <w:tr w:rsidR="00390E39" w:rsidTr="00390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Merge/>
          </w:tcPr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74" w:type="dxa"/>
            <w:gridSpan w:val="3"/>
          </w:tcPr>
          <w:p w:rsidR="00390E39" w:rsidRPr="00C41D8B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Грамоты за победу и участие. </w:t>
            </w:r>
            <w:r w:rsidRPr="00B56F09">
              <w:rPr>
                <w:rFonts w:ascii="Times New Roman" w:eastAsia="Times New Roman" w:hAnsi="Times New Roman" w:cs="Times New Roman"/>
                <w:b w:val="0"/>
                <w:noProof/>
                <w:color w:val="000000"/>
                <w:sz w:val="28"/>
                <w:szCs w:val="28"/>
                <w:lang w:eastAsia="ru-RU"/>
              </w:rPr>
              <w:t>(подведение итогов работы)</w:t>
            </w:r>
          </w:p>
        </w:tc>
      </w:tr>
      <w:tr w:rsidR="00390E39" w:rsidTr="00390E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Октябрь. </w:t>
            </w:r>
          </w:p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</w:t>
            </w:r>
          </w:p>
          <w:p w:rsidR="00390E39" w:rsidRDefault="00390E39" w:rsidP="00390E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8"/>
                <w:szCs w:val="28"/>
                <w:lang w:eastAsia="ru-RU"/>
              </w:rPr>
              <w:t xml:space="preserve">«Мы спортивные  ребята»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8" w:type="dxa"/>
          </w:tcPr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Спортивные соревнования,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«Быстрее ветра!».</w:t>
            </w:r>
          </w:p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1840" behindDoc="0" locked="0" layoutInCell="1" allowOverlap="1" wp14:anchorId="554412DF" wp14:editId="2F94E4CE">
                  <wp:simplePos x="0" y="0"/>
                  <wp:positionH relativeFrom="column">
                    <wp:posOffset>747684</wp:posOffset>
                  </wp:positionH>
                  <wp:positionV relativeFrom="paragraph">
                    <wp:posOffset>46990</wp:posOffset>
                  </wp:positionV>
                  <wp:extent cx="1505871" cy="914400"/>
                  <wp:effectExtent l="76200" t="76200" r="113665" b="11430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871" cy="9144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</w:tcPr>
          <w:p w:rsidR="00390E39" w:rsidRPr="00C41D8B" w:rsidRDefault="00390E39" w:rsidP="00390E39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Малая Олимпиада. </w:t>
            </w:r>
            <w:r w:rsidRPr="00C41D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«Лучшие спортсмены семьи!»</w:t>
            </w:r>
          </w:p>
          <w:p w:rsidR="00390E39" w:rsidRDefault="00390E39" w:rsidP="00390E39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9680" behindDoc="1" locked="0" layoutInCell="1" allowOverlap="1" wp14:anchorId="156A4CA7" wp14:editId="2A0B6CA0">
                  <wp:simplePos x="0" y="0"/>
                  <wp:positionH relativeFrom="column">
                    <wp:posOffset>1936057</wp:posOffset>
                  </wp:positionH>
                  <wp:positionV relativeFrom="paragraph">
                    <wp:posOffset>310746</wp:posOffset>
                  </wp:positionV>
                  <wp:extent cx="991235" cy="742315"/>
                  <wp:effectExtent l="76200" t="76200" r="113665" b="114935"/>
                  <wp:wrapTight wrapText="bothSides">
                    <wp:wrapPolygon edited="0">
                      <wp:start x="-830" y="-2217"/>
                      <wp:lineTo x="-1660" y="-1663"/>
                      <wp:lineTo x="-1660" y="22727"/>
                      <wp:lineTo x="-830" y="24944"/>
                      <wp:lineTo x="23247" y="24944"/>
                      <wp:lineTo x="24077" y="16630"/>
                      <wp:lineTo x="24077" y="7206"/>
                      <wp:lineTo x="23247" y="-1109"/>
                      <wp:lineTo x="23247" y="-2217"/>
                      <wp:lineTo x="-830" y="-2217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35" cy="7423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 «Традиционные старинные игры на Руси»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0" w:type="dxa"/>
          </w:tcPr>
          <w:p w:rsidR="00390E39" w:rsidRPr="00646AD0" w:rsidRDefault="00390E39" w:rsidP="00390E3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0704" behindDoc="1" locked="0" layoutInCell="1" allowOverlap="1" wp14:anchorId="1352F452" wp14:editId="7073981F">
                  <wp:simplePos x="0" y="0"/>
                  <wp:positionH relativeFrom="column">
                    <wp:posOffset>1239450</wp:posOffset>
                  </wp:positionH>
                  <wp:positionV relativeFrom="paragraph">
                    <wp:posOffset>673896</wp:posOffset>
                  </wp:positionV>
                  <wp:extent cx="1122045" cy="733425"/>
                  <wp:effectExtent l="76200" t="76200" r="116205" b="123825"/>
                  <wp:wrapTight wrapText="bothSides">
                    <wp:wrapPolygon edited="0">
                      <wp:start x="-733" y="-2244"/>
                      <wp:lineTo x="-1467" y="-1683"/>
                      <wp:lineTo x="-1467" y="23003"/>
                      <wp:lineTo x="-733" y="25247"/>
                      <wp:lineTo x="23104" y="25247"/>
                      <wp:lineTo x="23837" y="16831"/>
                      <wp:lineTo x="23837" y="7294"/>
                      <wp:lineTo x="23104" y="-1122"/>
                      <wp:lineTo x="23104" y="-2244"/>
                      <wp:lineTo x="-733" y="-2244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7334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- «Мы спортивные ребята»</w:t>
            </w:r>
            <w:r w:rsidRPr="00646AD0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.</w:t>
            </w:r>
          </w:p>
        </w:tc>
      </w:tr>
      <w:tr w:rsidR="00390E39" w:rsidTr="00390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Merge w:val="restart"/>
          </w:tcPr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Ноябрь.</w:t>
            </w:r>
          </w:p>
          <w:p w:rsidR="00390E39" w:rsidRPr="00E12B2F" w:rsidRDefault="00390E39" w:rsidP="00390E39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7D5F40"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z w:val="28"/>
                <w:szCs w:val="28"/>
                <w:lang w:eastAsia="ru-RU"/>
              </w:rPr>
              <w:t>Проект</w:t>
            </w:r>
            <w:r w:rsidRPr="008101A4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D5F40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8"/>
                <w:szCs w:val="28"/>
                <w:lang w:eastAsia="ru-RU"/>
              </w:rPr>
              <w:t>«Умей сказать НЕТ!»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8" w:type="dxa"/>
          </w:tcPr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«Вредные привычки – влияние на организм» </w:t>
            </w:r>
          </w:p>
        </w:tc>
        <w:tc>
          <w:tcPr>
            <w:tcW w:w="4536" w:type="dxa"/>
          </w:tcPr>
          <w:p w:rsidR="00390E39" w:rsidRDefault="00390E39" w:rsidP="00390E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1D9FCF28" wp14:editId="16DAE89B">
                  <wp:simplePos x="0" y="0"/>
                  <wp:positionH relativeFrom="column">
                    <wp:posOffset>1268102</wp:posOffset>
                  </wp:positionH>
                  <wp:positionV relativeFrom="paragraph">
                    <wp:posOffset>240435</wp:posOffset>
                  </wp:positionV>
                  <wp:extent cx="1446530" cy="1041400"/>
                  <wp:effectExtent l="76200" t="76200" r="115570" b="120650"/>
                  <wp:wrapNone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0414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плакатов «Скажи - НЕТ наркотикам!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0" w:type="dxa"/>
          </w:tcPr>
          <w:p w:rsidR="00390E39" w:rsidRDefault="00390E39" w:rsidP="00390E39">
            <w:pPr>
              <w:jc w:val="both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z w:val="28"/>
                <w:szCs w:val="28"/>
                <w:lang w:eastAsia="ru-RU"/>
              </w:rPr>
              <w:t>Презентация</w:t>
            </w:r>
            <w:r w:rsidRPr="008101A4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D5F40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8"/>
                <w:szCs w:val="28"/>
                <w:lang w:eastAsia="ru-RU"/>
              </w:rPr>
              <w:t>«Умей сказать НЕТ!»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390E39" w:rsidRDefault="00390E39" w:rsidP="00390E39">
            <w:pPr>
              <w:jc w:val="both"/>
              <w:rPr>
                <w:rFonts w:ascii="Times New Roman" w:eastAsia="Times New Roman" w:hAnsi="Times New Roman" w:cs="Times New Roman"/>
                <w:b w:val="0"/>
                <w:bCs w:val="0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671A4930" wp14:editId="7676B031">
                  <wp:simplePos x="0" y="0"/>
                  <wp:positionH relativeFrom="column">
                    <wp:posOffset>1211304</wp:posOffset>
                  </wp:positionH>
                  <wp:positionV relativeFrom="paragraph">
                    <wp:posOffset>19339</wp:posOffset>
                  </wp:positionV>
                  <wp:extent cx="1221323" cy="876817"/>
                  <wp:effectExtent l="76200" t="76200" r="112395" b="11430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85" cy="87908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90E39">
              <w:rPr>
                <w:rFonts w:ascii="Times New Roman" w:eastAsia="Times New Roman" w:hAnsi="Times New Roman" w:cs="Times New Roman"/>
                <w:b w:val="0"/>
                <w:bCs w:val="0"/>
                <w:iCs/>
                <w:color w:val="000000"/>
                <w:sz w:val="28"/>
                <w:szCs w:val="28"/>
                <w:lang w:eastAsia="ru-RU"/>
              </w:rPr>
              <w:t>Встреча с мед. Работником.</w:t>
            </w:r>
          </w:p>
          <w:p w:rsidR="00390E39" w:rsidRDefault="00390E39" w:rsidP="00390E39">
            <w:pPr>
              <w:jc w:val="both"/>
              <w:rPr>
                <w:rFonts w:ascii="Times New Roman" w:eastAsia="Times New Roman" w:hAnsi="Times New Roman" w:cs="Times New Roman"/>
                <w:b w:val="0"/>
                <w:bCs w:val="0"/>
                <w:iCs/>
                <w:color w:val="000000"/>
                <w:sz w:val="28"/>
                <w:szCs w:val="28"/>
                <w:lang w:eastAsia="ru-RU"/>
              </w:rPr>
            </w:pPr>
          </w:p>
          <w:p w:rsidR="00390E39" w:rsidRPr="00390E39" w:rsidRDefault="00390E39" w:rsidP="00390E39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</w:p>
        </w:tc>
      </w:tr>
      <w:tr w:rsidR="00390E39" w:rsidTr="00390E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Merge/>
          </w:tcPr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74" w:type="dxa"/>
            <w:gridSpan w:val="3"/>
          </w:tcPr>
          <w:p w:rsidR="00390E39" w:rsidRP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Оформление стенда в детской поликлинике «Вирусы, микробы – детям не страшны!» </w:t>
            </w:r>
            <w:r w:rsidRPr="00B56F09">
              <w:rPr>
                <w:rFonts w:ascii="Times New Roman" w:eastAsia="Times New Roman" w:hAnsi="Times New Roman" w:cs="Times New Roman"/>
                <w:b w:val="0"/>
                <w:noProof/>
                <w:color w:val="000000"/>
                <w:sz w:val="28"/>
                <w:szCs w:val="28"/>
                <w:lang w:eastAsia="ru-RU"/>
              </w:rPr>
              <w:lastRenderedPageBreak/>
              <w:t>(подведение итогов работы)</w:t>
            </w:r>
          </w:p>
        </w:tc>
      </w:tr>
      <w:tr w:rsidR="00390E39" w:rsidTr="00390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76" w:type="dxa"/>
            <w:gridSpan w:val="4"/>
          </w:tcPr>
          <w:p w:rsidR="00390E39" w:rsidRPr="00B42DFF" w:rsidRDefault="00390E39" w:rsidP="00390E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2D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 триместр</w:t>
            </w:r>
          </w:p>
          <w:p w:rsidR="00390E39" w:rsidRPr="00B42DFF" w:rsidRDefault="00390E39" w:rsidP="00390E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42DF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Трудовое воспитание </w:t>
            </w:r>
          </w:p>
        </w:tc>
      </w:tr>
      <w:tr w:rsidR="00390E39" w:rsidTr="00390E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Merge w:val="restart"/>
          </w:tcPr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Декабрь.</w:t>
            </w:r>
          </w:p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Май.</w:t>
            </w:r>
          </w:p>
          <w:p w:rsidR="00390E39" w:rsidRDefault="00390E39" w:rsidP="00390E3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рисунков.</w:t>
            </w:r>
          </w:p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3B32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«Дом в котором я живу».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8" w:type="dxa"/>
          </w:tcPr>
          <w:p w:rsidR="00390E39" w:rsidRDefault="00390E39" w:rsidP="00390E3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0816" behindDoc="0" locked="0" layoutInCell="1" allowOverlap="1" wp14:anchorId="238CF8B1" wp14:editId="722D555F">
                  <wp:simplePos x="0" y="0"/>
                  <wp:positionH relativeFrom="column">
                    <wp:posOffset>974032</wp:posOffset>
                  </wp:positionH>
                  <wp:positionV relativeFrom="paragraph">
                    <wp:posOffset>385330</wp:posOffset>
                  </wp:positionV>
                  <wp:extent cx="1266825" cy="904240"/>
                  <wp:effectExtent l="19050" t="19050" r="28575" b="10160"/>
                  <wp:wrapSquare wrapText="bothSides"/>
                  <wp:docPr id="4" name="Рисунок 7" descr="C:\Users\Егор\Desktop\мамина работа\Все для аттестации\фото с мероприятий\20 ЛЕТИЕ Д.Д\IMG_0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гор\Desktop\мамина работа\Все для аттестации\фото с мероприятий\20 ЛЕТИЕ Д.Д\IMG_0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042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рисунков «Наша дружная семья»</w:t>
            </w:r>
          </w:p>
        </w:tc>
        <w:tc>
          <w:tcPr>
            <w:tcW w:w="4536" w:type="dxa"/>
          </w:tcPr>
          <w:p w:rsidR="00390E39" w:rsidRDefault="00390E39" w:rsidP="00390E39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02624" behindDoc="0" locked="0" layoutInCell="1" allowOverlap="1" wp14:anchorId="02B7FB5F" wp14:editId="67330CDA">
                  <wp:simplePos x="0" y="0"/>
                  <wp:positionH relativeFrom="column">
                    <wp:posOffset>1357341</wp:posOffset>
                  </wp:positionH>
                  <wp:positionV relativeFrom="paragraph">
                    <wp:posOffset>226406</wp:posOffset>
                  </wp:positionV>
                  <wp:extent cx="1296035" cy="971550"/>
                  <wp:effectExtent l="76200" t="76200" r="113665" b="114300"/>
                  <wp:wrapSquare wrapText="bothSides"/>
                  <wp:docPr id="47" name="Рисунок 47" descr="C:\Users\user\Desktop\дети\Уразаева Ангелина\SL384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дети\Уразаева Ангелина\SL384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9715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 чудес «Все о нашем доме»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0" w:type="dxa"/>
          </w:tcPr>
          <w:p w:rsidR="00390E39" w:rsidRPr="00C7795E" w:rsidRDefault="00390E39" w:rsidP="00390E3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3888" behindDoc="1" locked="0" layoutInCell="1" allowOverlap="1" wp14:anchorId="388FCEB1" wp14:editId="7FF93EE7">
                  <wp:simplePos x="0" y="0"/>
                  <wp:positionH relativeFrom="column">
                    <wp:posOffset>1035685</wp:posOffset>
                  </wp:positionH>
                  <wp:positionV relativeFrom="paragraph">
                    <wp:posOffset>364490</wp:posOffset>
                  </wp:positionV>
                  <wp:extent cx="1377950" cy="918845"/>
                  <wp:effectExtent l="76200" t="76200" r="107950" b="109855"/>
                  <wp:wrapTight wrapText="bothSides">
                    <wp:wrapPolygon edited="0">
                      <wp:start x="-597" y="-1791"/>
                      <wp:lineTo x="-1194" y="-1343"/>
                      <wp:lineTo x="-1194" y="22391"/>
                      <wp:lineTo x="-597" y="24182"/>
                      <wp:lineTo x="22695" y="24182"/>
                      <wp:lineTo x="23292" y="20600"/>
                      <wp:lineTo x="23292" y="5822"/>
                      <wp:lineTo x="22695" y="-896"/>
                      <wp:lineTo x="22695" y="-1791"/>
                      <wp:lineTo x="-597" y="-1791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9188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«Покрасим скамейки – украсим город»</w:t>
            </w:r>
          </w:p>
        </w:tc>
      </w:tr>
      <w:tr w:rsidR="00390E39" w:rsidTr="00390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Merge/>
          </w:tcPr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74" w:type="dxa"/>
            <w:gridSpan w:val="3"/>
          </w:tcPr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Ярмарка </w:t>
            </w:r>
            <w:r w:rsidRPr="00873B32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Мастер – класс для друзей»</w:t>
            </w:r>
          </w:p>
        </w:tc>
      </w:tr>
      <w:tr w:rsidR="00390E39" w:rsidTr="00390E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Октябрь.</w:t>
            </w:r>
          </w:p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Январь.</w:t>
            </w:r>
          </w:p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Апрель.</w:t>
            </w:r>
          </w:p>
          <w:p w:rsidR="00390E39" w:rsidRPr="00CA7EEB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CA7EEB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«Наши друзья - студенты УГТУ»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8" w:type="dxa"/>
          </w:tcPr>
          <w:p w:rsidR="00390E39" w:rsidRDefault="00814402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4912" behindDoc="0" locked="0" layoutInCell="1" allowOverlap="1" wp14:anchorId="56685C0A" wp14:editId="7C9FD4AE">
                  <wp:simplePos x="0" y="0"/>
                  <wp:positionH relativeFrom="column">
                    <wp:posOffset>1178964</wp:posOffset>
                  </wp:positionH>
                  <wp:positionV relativeFrom="paragraph">
                    <wp:posOffset>567690</wp:posOffset>
                  </wp:positionV>
                  <wp:extent cx="1073150" cy="804545"/>
                  <wp:effectExtent l="76200" t="76200" r="107950" b="109855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804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Зимняя спартакиада </w:t>
            </w:r>
            <w:r w:rsidR="00390E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Ледяные игры</w:t>
            </w:r>
            <w:r w:rsidR="00390E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390E39" w:rsidRDefault="00390E39" w:rsidP="00390E39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78798</wp:posOffset>
                  </wp:positionH>
                  <wp:positionV relativeFrom="paragraph">
                    <wp:posOffset>84340</wp:posOffset>
                  </wp:positionV>
                  <wp:extent cx="886691" cy="1288636"/>
                  <wp:effectExtent l="76200" t="76200" r="123190" b="121285"/>
                  <wp:wrapTight wrapText="bothSides">
                    <wp:wrapPolygon edited="0">
                      <wp:start x="-928" y="-1277"/>
                      <wp:lineTo x="-1857" y="-958"/>
                      <wp:lineTo x="-1857" y="22356"/>
                      <wp:lineTo x="-928" y="23633"/>
                      <wp:lineTo x="23673" y="23633"/>
                      <wp:lineTo x="24602" y="19801"/>
                      <wp:lineTo x="24602" y="4152"/>
                      <wp:lineTo x="23673" y="-639"/>
                      <wp:lineTo x="23673" y="-1277"/>
                      <wp:lineTo x="-928" y="-1277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691" cy="128863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«Зарница» (окт.)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0" w:type="dxa"/>
          </w:tcPr>
          <w:p w:rsidR="00814402" w:rsidRDefault="00814402" w:rsidP="00390E39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Шахматный, шашечный турнир.  </w:t>
            </w:r>
          </w:p>
          <w:p w:rsidR="00390E39" w:rsidRPr="00290F58" w:rsidRDefault="00814402" w:rsidP="00814402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«Черный – Белый. ЧЕМПИОН» </w:t>
            </w:r>
          </w:p>
        </w:tc>
      </w:tr>
      <w:tr w:rsidR="00390E39" w:rsidTr="00390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Merge w:val="restart"/>
          </w:tcPr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Февраль.</w:t>
            </w:r>
          </w:p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EEB"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деятельность.</w:t>
            </w:r>
            <w:r w:rsidRPr="00F34A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7EE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Творческая мастерская</w:t>
            </w:r>
            <w:r w:rsidRPr="00CA7EE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».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8" w:type="dxa"/>
          </w:tcPr>
          <w:p w:rsidR="00390E39" w:rsidRPr="00767B90" w:rsidRDefault="00390E39" w:rsidP="00390E3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B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поздравительных открыток для учителей и воспитателей детского сада и детского дома.</w:t>
            </w:r>
          </w:p>
        </w:tc>
        <w:tc>
          <w:tcPr>
            <w:tcW w:w="4536" w:type="dxa"/>
          </w:tcPr>
          <w:p w:rsidR="00390E39" w:rsidRPr="00767B90" w:rsidRDefault="00390E39" w:rsidP="00390E3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06720" behindDoc="0" locked="0" layoutInCell="1" allowOverlap="1" wp14:anchorId="3584822F" wp14:editId="378314CC">
                  <wp:simplePos x="0" y="0"/>
                  <wp:positionH relativeFrom="column">
                    <wp:posOffset>25862</wp:posOffset>
                  </wp:positionH>
                  <wp:positionV relativeFrom="paragraph">
                    <wp:posOffset>887037</wp:posOffset>
                  </wp:positionV>
                  <wp:extent cx="1134745" cy="852805"/>
                  <wp:effectExtent l="76200" t="76200" r="122555" b="118745"/>
                  <wp:wrapSquare wrapText="bothSides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8528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767B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сувениров из природного, бросового материала с использованием декоративных украшений.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0" w:type="dxa"/>
          </w:tcPr>
          <w:p w:rsidR="00390E39" w:rsidRPr="00767B90" w:rsidRDefault="00390E39" w:rsidP="00390E3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07744" behindDoc="0" locked="0" layoutInCell="1" allowOverlap="1" wp14:anchorId="3AC1BA24" wp14:editId="350EBD5D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75565</wp:posOffset>
                  </wp:positionV>
                  <wp:extent cx="748665" cy="1219200"/>
                  <wp:effectExtent l="76200" t="76200" r="108585" b="114300"/>
                  <wp:wrapSquare wrapText="bothSides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" cy="12192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Изготовление сувениров, </w:t>
            </w:r>
            <w:r w:rsidRPr="00767B90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поделок используя в работе разнообразные техники исполнения</w:t>
            </w: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390E39" w:rsidTr="00390E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Merge/>
          </w:tcPr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74" w:type="dxa"/>
            <w:gridSpan w:val="3"/>
          </w:tcPr>
          <w:p w:rsidR="00390E39" w:rsidRDefault="00390E39" w:rsidP="00390E3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403D13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Выставка детских работ (подведение итогов работы)</w:t>
            </w:r>
          </w:p>
        </w:tc>
      </w:tr>
      <w:tr w:rsidR="00390E39" w:rsidTr="00390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76" w:type="dxa"/>
            <w:gridSpan w:val="4"/>
          </w:tcPr>
          <w:p w:rsidR="00390E39" w:rsidRPr="00B42DFF" w:rsidRDefault="00390E39" w:rsidP="00390E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2D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триместр</w:t>
            </w:r>
          </w:p>
          <w:p w:rsidR="00390E39" w:rsidRPr="00B42DFF" w:rsidRDefault="00390E39" w:rsidP="00390E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Г</w:t>
            </w:r>
            <w:r w:rsidRPr="00B42DF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ражданско – патриотическое воспитание.</w:t>
            </w:r>
          </w:p>
        </w:tc>
      </w:tr>
      <w:tr w:rsidR="00390E39" w:rsidTr="008144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Март.</w:t>
            </w:r>
          </w:p>
          <w:p w:rsidR="00390E39" w:rsidRPr="001B5C0C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1A19DB">
              <w:rPr>
                <w:rFonts w:ascii="Times New Roman" w:hAnsi="Times New Roman" w:cs="Times New Roman"/>
                <w:sz w:val="28"/>
                <w:szCs w:val="28"/>
              </w:rPr>
              <w:t xml:space="preserve">Проект </w:t>
            </w:r>
            <w:r w:rsidRPr="001A19D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 женщине с любовью!»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8" w:type="dxa"/>
          </w:tcPr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об «Истории 8 марта».  Права женщин в России.</w:t>
            </w:r>
          </w:p>
        </w:tc>
        <w:tc>
          <w:tcPr>
            <w:tcW w:w="4536" w:type="dxa"/>
          </w:tcPr>
          <w:p w:rsidR="00390E39" w:rsidRDefault="00390E39" w:rsidP="00390E39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Дискуссия «Права женщин в России от старины глубокой до современных дней»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0" w:type="dxa"/>
          </w:tcPr>
          <w:p w:rsidR="00390E39" w:rsidRDefault="00814402" w:rsidP="00390E39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Конкурс п</w:t>
            </w:r>
            <w:r w:rsidR="00390E39" w:rsidRPr="003B2753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ре</w:t>
            </w: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зентаций</w:t>
            </w:r>
            <w:r w:rsidR="00390E39" w:rsidRPr="003B2753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</w:t>
            </w:r>
          </w:p>
          <w:p w:rsidR="00390E39" w:rsidRPr="003B2753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3B2753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«Все о знаменитых женщинах России и РК»</w:t>
            </w:r>
          </w:p>
        </w:tc>
      </w:tr>
      <w:tr w:rsidR="00390E39" w:rsidTr="00390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Апрель.</w:t>
            </w:r>
          </w:p>
          <w:p w:rsidR="00390E39" w:rsidRDefault="00390E39" w:rsidP="008144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A22"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r w:rsidRPr="001A19D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 добра</w:t>
            </w:r>
            <w:r w:rsidR="00814402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поможем детям</w:t>
            </w:r>
            <w:r w:rsidRPr="001A19D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»</w:t>
            </w:r>
            <w:r w:rsidR="00814402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8" w:type="dxa"/>
          </w:tcPr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Пишем письмо  для друзей «Здравствуй друг!»</w:t>
            </w:r>
          </w:p>
        </w:tc>
        <w:tc>
          <w:tcPr>
            <w:tcW w:w="4536" w:type="dxa"/>
          </w:tcPr>
          <w:p w:rsidR="00390E39" w:rsidRDefault="00390E39" w:rsidP="0081440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Диспут</w:t>
            </w:r>
            <w:r w:rsidRPr="008144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«Как</w:t>
            </w:r>
            <w:r w:rsidR="00814402" w:rsidRPr="008144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чем </w:t>
            </w:r>
            <w:r w:rsidRPr="008144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 могу помочь детям </w:t>
            </w:r>
            <w:r w:rsidR="00814402" w:rsidRPr="008144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взрослым?»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0" w:type="dxa"/>
          </w:tcPr>
          <w:p w:rsidR="00390E39" w:rsidRPr="003B2753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Дискуссия </w:t>
            </w:r>
            <w:r w:rsidRPr="003B2753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«Гуманитарная помощь – что это?»</w:t>
            </w:r>
          </w:p>
        </w:tc>
      </w:tr>
      <w:tr w:rsidR="00390E39" w:rsidTr="00390E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Май.</w:t>
            </w:r>
          </w:p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9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Акция </w:t>
            </w:r>
            <w:r w:rsidRPr="001A19DB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«Георгиевская лента»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8" w:type="dxa"/>
          </w:tcPr>
          <w:p w:rsidR="00390E39" w:rsidRDefault="00390E39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835ACD" wp14:editId="773F1EEB">
                  <wp:extent cx="1270780" cy="972273"/>
                  <wp:effectExtent l="76200" t="76200" r="120015" b="11366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874" cy="10098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центральной площади города, встреча с ветеранами локальных воин и т.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</w:t>
            </w:r>
          </w:p>
        </w:tc>
        <w:tc>
          <w:tcPr>
            <w:tcW w:w="4536" w:type="dxa"/>
          </w:tcPr>
          <w:p w:rsidR="00390E39" w:rsidRDefault="00390E39" w:rsidP="00390E39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Участие в  подготовке и проведении праздничного концерта посвященного «Победе в ВОВ»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922344" wp14:editId="405FD852">
                  <wp:extent cx="1307940" cy="985150"/>
                  <wp:effectExtent l="76200" t="76200" r="121285" b="12001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676" cy="10000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0" w:type="dxa"/>
          </w:tcPr>
          <w:p w:rsidR="00390E39" w:rsidRPr="00182063" w:rsidRDefault="009C0B19" w:rsidP="00390E39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Theme="minorHAnsi" w:eastAsiaTheme="minorHAnsi" w:hAnsiTheme="minorHAnsi" w:cstheme="minorBidi"/>
                <w:b w:val="0"/>
                <w:noProof/>
              </w:rPr>
              <w:pict>
                <v:shape id="_x0000_s1055" type="#_x0000_t75" style="position:absolute;margin-left:7.2pt;margin-top:10.35pt;width:103.9pt;height:90.55pt;z-index:251726848;mso-position-horizontal-relative:text;mso-position-vertical-relative:text" stroked="t" strokecolor="yellow" strokeweight="4.5pt">
                  <v:imagedata r:id="rId41" o:title=""/>
                  <w10:wrap type="square"/>
                </v:shape>
                <o:OLEObject Type="Embed" ProgID="PBrush" ShapeID="_x0000_s1055" DrawAspect="Content" ObjectID="_1699087131" r:id="rId42"/>
              </w:pict>
            </w:r>
            <w:r w:rsidR="00390E39" w:rsidRPr="00182063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«Георгиевская лента» - история, презентация.</w:t>
            </w:r>
          </w:p>
          <w:p w:rsidR="00390E39" w:rsidRDefault="00814402" w:rsidP="00390E3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44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</w:t>
            </w: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. </w:t>
            </w:r>
            <w:r w:rsidR="00390E39" w:rsidRPr="00182063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«</w:t>
            </w:r>
            <w:r w:rsidR="00390E39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Подари ленту</w:t>
            </w:r>
            <w:r w:rsidR="00390E39" w:rsidRPr="00182063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,</w:t>
            </w:r>
            <w:r w:rsidR="00390E39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</w:t>
            </w:r>
            <w:r w:rsidR="00390E39" w:rsidRPr="00182063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как символ Победы»</w:t>
            </w:r>
          </w:p>
        </w:tc>
      </w:tr>
    </w:tbl>
    <w:p w:rsidR="00E12B2F" w:rsidRDefault="00E12B2F" w:rsidP="0026388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402" w:rsidRDefault="00814402" w:rsidP="0026388A">
      <w:pPr>
        <w:spacing w:after="0"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</w:pPr>
    </w:p>
    <w:p w:rsidR="00814402" w:rsidRDefault="00814402" w:rsidP="0026388A">
      <w:pPr>
        <w:spacing w:after="0"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</w:pPr>
    </w:p>
    <w:p w:rsidR="00814402" w:rsidRDefault="00814402" w:rsidP="0026388A">
      <w:pPr>
        <w:spacing w:after="0"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</w:pPr>
    </w:p>
    <w:p w:rsidR="001213EC" w:rsidRPr="00814402" w:rsidRDefault="0026388A" w:rsidP="0026388A">
      <w:pPr>
        <w:spacing w:after="0"/>
        <w:jc w:val="center"/>
        <w:rPr>
          <w:rFonts w:ascii="Times New Roman" w:hAnsi="Times New Roman" w:cs="Times New Roman"/>
          <w:b/>
          <w:i/>
          <w:color w:val="A71581"/>
          <w:sz w:val="28"/>
          <w:szCs w:val="28"/>
        </w:rPr>
      </w:pPr>
      <w:r w:rsidRPr="00814402">
        <w:rPr>
          <w:rFonts w:ascii="Times New Roman" w:hAnsi="Times New Roman" w:cs="Times New Roman"/>
          <w:b/>
          <w:i/>
          <w:color w:val="A71581"/>
          <w:sz w:val="28"/>
          <w:szCs w:val="28"/>
        </w:rPr>
        <w:lastRenderedPageBreak/>
        <w:t xml:space="preserve">План воспитательной работы по социально – значимой деятельности </w:t>
      </w:r>
      <w:r w:rsidR="001213EC" w:rsidRPr="00814402">
        <w:rPr>
          <w:rFonts w:ascii="Times New Roman" w:hAnsi="Times New Roman" w:cs="Times New Roman"/>
          <w:b/>
          <w:i/>
          <w:color w:val="A71581"/>
          <w:sz w:val="28"/>
          <w:szCs w:val="28"/>
        </w:rPr>
        <w:t xml:space="preserve">третьего </w:t>
      </w:r>
      <w:r w:rsidRPr="00814402">
        <w:rPr>
          <w:rFonts w:ascii="Times New Roman" w:hAnsi="Times New Roman" w:cs="Times New Roman"/>
          <w:b/>
          <w:i/>
          <w:color w:val="A71581"/>
          <w:sz w:val="28"/>
          <w:szCs w:val="28"/>
        </w:rPr>
        <w:t xml:space="preserve">года обучения. </w:t>
      </w:r>
    </w:p>
    <w:p w:rsidR="0026388A" w:rsidRPr="00814402" w:rsidRDefault="00814402" w:rsidP="0026388A">
      <w:pPr>
        <w:spacing w:after="0"/>
        <w:jc w:val="center"/>
        <w:rPr>
          <w:rFonts w:ascii="Times New Roman" w:hAnsi="Times New Roman" w:cs="Times New Roman"/>
          <w:b/>
          <w:i/>
          <w:color w:val="A71581"/>
          <w:sz w:val="28"/>
          <w:szCs w:val="28"/>
        </w:rPr>
      </w:pPr>
      <w:r w:rsidRPr="00814402">
        <w:rPr>
          <w:rFonts w:ascii="Times New Roman" w:hAnsi="Times New Roman" w:cs="Times New Roman"/>
          <w:b/>
          <w:i/>
          <w:color w:val="A71581"/>
          <w:sz w:val="28"/>
          <w:szCs w:val="28"/>
        </w:rPr>
        <w:t>2020-2021</w:t>
      </w:r>
      <w:r w:rsidR="0026388A" w:rsidRPr="00814402">
        <w:rPr>
          <w:rFonts w:ascii="Times New Roman" w:hAnsi="Times New Roman" w:cs="Times New Roman"/>
          <w:b/>
          <w:i/>
          <w:color w:val="A71581"/>
          <w:sz w:val="28"/>
          <w:szCs w:val="28"/>
        </w:rPr>
        <w:t>уч. год.</w:t>
      </w:r>
    </w:p>
    <w:tbl>
      <w:tblPr>
        <w:tblStyle w:val="-4"/>
        <w:tblW w:w="15876" w:type="dxa"/>
        <w:tblInd w:w="-459" w:type="dxa"/>
        <w:tblLayout w:type="fixed"/>
        <w:tblLook w:val="01A0" w:firstRow="1" w:lastRow="0" w:firstColumn="1" w:lastColumn="1" w:noHBand="0" w:noVBand="0"/>
      </w:tblPr>
      <w:tblGrid>
        <w:gridCol w:w="3012"/>
        <w:gridCol w:w="390"/>
        <w:gridCol w:w="3828"/>
        <w:gridCol w:w="4536"/>
        <w:gridCol w:w="4110"/>
      </w:tblGrid>
      <w:tr w:rsidR="00814402" w:rsidTr="008144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gridSpan w:val="2"/>
          </w:tcPr>
          <w:p w:rsidR="00814402" w:rsidRDefault="00814402" w:rsidP="008144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8" w:type="dxa"/>
          </w:tcPr>
          <w:p w:rsidR="00814402" w:rsidRPr="00C41D8B" w:rsidRDefault="00814402" w:rsidP="008144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8 - 11</w:t>
            </w: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4536" w:type="dxa"/>
          </w:tcPr>
          <w:p w:rsidR="00814402" w:rsidRPr="00C41D8B" w:rsidRDefault="00814402" w:rsidP="0081440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15лет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0" w:type="dxa"/>
          </w:tcPr>
          <w:p w:rsidR="00814402" w:rsidRPr="00C41D8B" w:rsidRDefault="00814402" w:rsidP="008144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4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 лет</w:t>
            </w:r>
          </w:p>
        </w:tc>
      </w:tr>
      <w:tr w:rsidR="00814402" w:rsidTr="00814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76" w:type="dxa"/>
            <w:gridSpan w:val="5"/>
          </w:tcPr>
          <w:p w:rsidR="00814402" w:rsidRPr="007665CB" w:rsidRDefault="00814402" w:rsidP="008144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5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триместр</w:t>
            </w:r>
          </w:p>
          <w:p w:rsidR="00814402" w:rsidRPr="007665CB" w:rsidRDefault="00814402" w:rsidP="008144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665C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Воспитание здорового образа жизни.</w:t>
            </w:r>
          </w:p>
        </w:tc>
      </w:tr>
      <w:tr w:rsidR="00814402" w:rsidTr="008144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gridSpan w:val="2"/>
          </w:tcPr>
          <w:p w:rsidR="00814402" w:rsidRDefault="00814402" w:rsidP="008144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Сентябрь.</w:t>
            </w:r>
          </w:p>
          <w:p w:rsidR="00814402" w:rsidRDefault="00814402" w:rsidP="008144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Декабрь. Март.</w:t>
            </w:r>
          </w:p>
          <w:p w:rsidR="00814402" w:rsidRPr="000A777C" w:rsidRDefault="00814402" w:rsidP="00814402">
            <w:pPr>
              <w:spacing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A777C">
              <w:rPr>
                <w:rFonts w:ascii="Times New Roman" w:hAnsi="Times New Roman" w:cs="Times New Roman"/>
                <w:b w:val="0"/>
                <w:sz w:val="28"/>
                <w:szCs w:val="28"/>
              </w:rPr>
              <w:t>Традиционные встречи с социальными партнерами.</w:t>
            </w:r>
          </w:p>
          <w:p w:rsidR="00814402" w:rsidRDefault="00814402" w:rsidP="008144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8" w:type="dxa"/>
          </w:tcPr>
          <w:p w:rsidR="00814402" w:rsidRDefault="00814402" w:rsidP="0081440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«В гости к другу!»</w:t>
            </w:r>
          </w:p>
          <w:p w:rsidR="00814402" w:rsidRDefault="00814402" w:rsidP="0081440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14402" w:rsidRDefault="00814402" w:rsidP="0081440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14402" w:rsidRDefault="00814402" w:rsidP="0081440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814402" w:rsidRDefault="00814402" w:rsidP="00814402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21056" behindDoc="1" locked="0" layoutInCell="1" allowOverlap="1" wp14:anchorId="09C5E282" wp14:editId="078F433C">
                  <wp:simplePos x="0" y="0"/>
                  <wp:positionH relativeFrom="column">
                    <wp:posOffset>1253044</wp:posOffset>
                  </wp:positionH>
                  <wp:positionV relativeFrom="paragraph">
                    <wp:posOffset>309002</wp:posOffset>
                  </wp:positionV>
                  <wp:extent cx="1457960" cy="991235"/>
                  <wp:effectExtent l="76200" t="76200" r="123190" b="113665"/>
                  <wp:wrapTight wrapText="bothSides">
                    <wp:wrapPolygon edited="0">
                      <wp:start x="-564" y="-1660"/>
                      <wp:lineTo x="-1129" y="-1245"/>
                      <wp:lineTo x="-1129" y="22416"/>
                      <wp:lineTo x="-564" y="24077"/>
                      <wp:lineTo x="22861" y="24077"/>
                      <wp:lineTo x="23425" y="19095"/>
                      <wp:lineTo x="23425" y="5397"/>
                      <wp:lineTo x="22861" y="-830"/>
                      <wp:lineTo x="22861" y="-1660"/>
                      <wp:lineTo x="-564" y="-166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9912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</w:t>
            </w:r>
            <w:r w:rsidR="00A34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зднование дней рождения детей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друзей семьи.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0" w:type="dxa"/>
          </w:tcPr>
          <w:p w:rsidR="00814402" w:rsidRDefault="00814402" w:rsidP="0081440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ED0292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Совместный отдых на природе.</w:t>
            </w:r>
          </w:p>
          <w:p w:rsidR="00814402" w:rsidRPr="00ED0292" w:rsidRDefault="00814402" w:rsidP="0081440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27200" behindDoc="1" locked="0" layoutInCell="1" allowOverlap="1" wp14:anchorId="1E131C81" wp14:editId="5E39542F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129540</wp:posOffset>
                  </wp:positionV>
                  <wp:extent cx="1249680" cy="939165"/>
                  <wp:effectExtent l="76200" t="76200" r="121920" b="108585"/>
                  <wp:wrapTight wrapText="bothSides">
                    <wp:wrapPolygon edited="0">
                      <wp:start x="-659" y="-1753"/>
                      <wp:lineTo x="-1317" y="-1314"/>
                      <wp:lineTo x="-1317" y="22345"/>
                      <wp:lineTo x="-659" y="24097"/>
                      <wp:lineTo x="23049" y="24097"/>
                      <wp:lineTo x="23707" y="20154"/>
                      <wp:lineTo x="23707" y="5696"/>
                      <wp:lineTo x="23049" y="-876"/>
                      <wp:lineTo x="23049" y="-1753"/>
                      <wp:lineTo x="-659" y="-1753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93916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4402" w:rsidTr="00814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gridSpan w:val="2"/>
          </w:tcPr>
          <w:p w:rsidR="00814402" w:rsidRDefault="00814402" w:rsidP="008144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Октябрь.</w:t>
            </w:r>
          </w:p>
          <w:p w:rsidR="00814402" w:rsidRPr="00DA7CD5" w:rsidRDefault="00814402" w:rsidP="00814402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DA7CD5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 днем рождения</w:t>
            </w:r>
            <w:r w:rsidRPr="00DA7CD5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»</w:t>
            </w:r>
          </w:p>
          <w:p w:rsidR="00814402" w:rsidRDefault="00814402" w:rsidP="008144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8" w:type="dxa"/>
          </w:tcPr>
          <w:p w:rsidR="00814402" w:rsidRDefault="00A34F34" w:rsidP="0081440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3584" behindDoc="0" locked="0" layoutInCell="1" allowOverlap="1" wp14:anchorId="6ACFACA3" wp14:editId="3C1ECCCC">
                  <wp:simplePos x="0" y="0"/>
                  <wp:positionH relativeFrom="column">
                    <wp:posOffset>1019756</wp:posOffset>
                  </wp:positionH>
                  <wp:positionV relativeFrom="paragraph">
                    <wp:posOffset>539075</wp:posOffset>
                  </wp:positionV>
                  <wp:extent cx="1249680" cy="939165"/>
                  <wp:effectExtent l="76200" t="76200" r="121920" b="108585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93916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44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«праздничный стол – вкусно и полезно»</w:t>
            </w:r>
          </w:p>
          <w:p w:rsidR="00814402" w:rsidRDefault="00814402" w:rsidP="0081440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814402" w:rsidRDefault="00814402" w:rsidP="0081440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провести праздник с пользой и где?»</w:t>
            </w:r>
          </w:p>
          <w:p w:rsidR="00814402" w:rsidRDefault="00814402" w:rsidP="0081440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955F7A" wp14:editId="707C968C">
                  <wp:extent cx="1465644" cy="833377"/>
                  <wp:effectExtent l="76200" t="76200" r="115570" b="11938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947" cy="84207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0" w:type="dxa"/>
          </w:tcPr>
          <w:p w:rsidR="00814402" w:rsidRDefault="00814402" w:rsidP="0081440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012F2A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Помочь в организации подвижных игр и развлечений.</w:t>
            </w:r>
          </w:p>
          <w:p w:rsidR="00814402" w:rsidRPr="00012F2A" w:rsidRDefault="00814402" w:rsidP="0081440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A860C8" wp14:editId="3495D676">
                  <wp:extent cx="1298575" cy="969645"/>
                  <wp:effectExtent l="76200" t="76200" r="111125" b="11620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9696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402" w:rsidTr="00A3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gridSpan w:val="2"/>
          </w:tcPr>
          <w:p w:rsidR="00814402" w:rsidRDefault="00814402" w:rsidP="008144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Ноябрь.</w:t>
            </w:r>
          </w:p>
          <w:p w:rsidR="00814402" w:rsidRDefault="00814402" w:rsidP="008144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Февраль.</w:t>
            </w:r>
          </w:p>
          <w:p w:rsidR="00814402" w:rsidRDefault="00814402" w:rsidP="008144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Апрель.</w:t>
            </w:r>
          </w:p>
          <w:p w:rsidR="00814402" w:rsidRPr="00DA7CD5" w:rsidRDefault="00814402" w:rsidP="00814402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Проведение мероприятий со студентами УГТИ.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8" w:type="dxa"/>
          </w:tcPr>
          <w:p w:rsidR="00814402" w:rsidRDefault="00814402" w:rsidP="0081440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Веселые старты! </w:t>
            </w:r>
          </w:p>
          <w:p w:rsidR="00814402" w:rsidRDefault="00814402" w:rsidP="0081440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Пригласить к участию детей из детского сада.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5145CE" wp14:editId="0FEFE0FB">
                  <wp:extent cx="1371599" cy="914400"/>
                  <wp:effectExtent l="76200" t="76200" r="114935" b="114300"/>
                  <wp:docPr id="7" name="Рисунок 7" descr="F:\fhjghk\ed14a3d6cbd901834e7e3b4d0104c1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fhjghk\ed14a3d6cbd901834e7e3b4d0104c1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447" cy="92163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14402" w:rsidRDefault="00814402" w:rsidP="00814402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Экскурсия в конно спортивный клуб  «Кавалькада».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96BB74" wp14:editId="31A20272">
                  <wp:extent cx="1458411" cy="972508"/>
                  <wp:effectExtent l="76200" t="76200" r="123190" b="11366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386" cy="98382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0" w:type="dxa"/>
          </w:tcPr>
          <w:p w:rsidR="00814402" w:rsidRPr="00EC288D" w:rsidRDefault="00814402" w:rsidP="0081440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</w:pPr>
            <w:r w:rsidRPr="00547DF6">
              <w:rPr>
                <w:rFonts w:ascii="Times New Roman" w:eastAsia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  <w:t>Соревнования «Мы быстрые и ловкие!»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4368" behindDoc="1" locked="0" layoutInCell="1" allowOverlap="1" wp14:anchorId="2F4496D3" wp14:editId="755ADF99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78740</wp:posOffset>
                  </wp:positionV>
                  <wp:extent cx="1423670" cy="1099185"/>
                  <wp:effectExtent l="76200" t="76200" r="119380" b="120015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991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4402" w:rsidTr="00814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76" w:type="dxa"/>
            <w:gridSpan w:val="5"/>
          </w:tcPr>
          <w:p w:rsidR="00814402" w:rsidRPr="007665CB" w:rsidRDefault="00814402" w:rsidP="00814402">
            <w:pPr>
              <w:shd w:val="clear" w:color="auto" w:fill="92D05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5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триместр</w:t>
            </w:r>
          </w:p>
          <w:p w:rsidR="00814402" w:rsidRPr="007665CB" w:rsidRDefault="00814402" w:rsidP="008144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665C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Трудовое воспитание</w:t>
            </w:r>
          </w:p>
        </w:tc>
      </w:tr>
      <w:tr w:rsidR="00814402" w:rsidTr="00A3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2" w:type="dxa"/>
          </w:tcPr>
          <w:p w:rsidR="00814402" w:rsidRDefault="00814402" w:rsidP="008144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814402" w:rsidRDefault="00814402" w:rsidP="008144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Декабрь.</w:t>
            </w:r>
          </w:p>
          <w:p w:rsidR="00814402" w:rsidRDefault="00814402" w:rsidP="008144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Апрель.</w:t>
            </w:r>
          </w:p>
          <w:p w:rsidR="00814402" w:rsidRDefault="00814402" w:rsidP="008144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Проект </w:t>
            </w:r>
            <w:r w:rsidRPr="00DA7CD5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«Подари игрушку городу».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8" w:type="dxa"/>
            <w:gridSpan w:val="2"/>
          </w:tcPr>
          <w:p w:rsidR="00814402" w:rsidRDefault="00A34F34" w:rsidP="0081440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Изготовление игрушек - </w:t>
            </w:r>
            <w:r w:rsidR="008144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используя нетрадиционные материалы.</w:t>
            </w:r>
          </w:p>
        </w:tc>
        <w:tc>
          <w:tcPr>
            <w:tcW w:w="4536" w:type="dxa"/>
          </w:tcPr>
          <w:p w:rsidR="00814402" w:rsidRDefault="00814402" w:rsidP="00814402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Построим снеговика во дворе детского дома и в детском саду, школьном дворе.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0" w:type="dxa"/>
          </w:tcPr>
          <w:p w:rsidR="00814402" w:rsidRPr="00584396" w:rsidRDefault="00814402" w:rsidP="0081440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584396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Конкурс ледяных фигур на городской площади.</w:t>
            </w:r>
          </w:p>
        </w:tc>
      </w:tr>
      <w:tr w:rsidR="00814402" w:rsidTr="00814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2" w:type="dxa"/>
          </w:tcPr>
          <w:p w:rsidR="00814402" w:rsidRDefault="00814402" w:rsidP="008144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814402" w:rsidRDefault="00814402" w:rsidP="008144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рисунков. </w:t>
            </w: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«Новогодний талисман».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864" w:type="dxa"/>
            <w:gridSpan w:val="4"/>
          </w:tcPr>
          <w:p w:rsidR="00814402" w:rsidRPr="00867D93" w:rsidRDefault="00814402" w:rsidP="00814402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Принять участие в новогоднем</w:t>
            </w:r>
            <w:r w:rsidRPr="00867D93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конкурсе, изготовить поделки используя различный</w:t>
            </w:r>
            <w:r w:rsidR="00A34F34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материал и техники выполнения (</w:t>
            </w:r>
            <w:r w:rsidRPr="00867D93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рисунок, вышивка и т. д.)</w:t>
            </w:r>
          </w:p>
          <w:p w:rsidR="00814402" w:rsidRDefault="00814402" w:rsidP="008144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14402" w:rsidTr="00A3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2" w:type="dxa"/>
          </w:tcPr>
          <w:p w:rsidR="00814402" w:rsidRDefault="00814402" w:rsidP="008144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Февраль.</w:t>
            </w:r>
          </w:p>
          <w:p w:rsidR="00814402" w:rsidRDefault="00814402" w:rsidP="008144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 xml:space="preserve">Проектная деятельность. </w:t>
            </w:r>
            <w:r w:rsidRPr="00DA7CD5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«Масленичные гуляния».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8" w:type="dxa"/>
            <w:gridSpan w:val="2"/>
          </w:tcPr>
          <w:p w:rsidR="00814402" w:rsidRDefault="00814402" w:rsidP="008144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2560" behindDoc="0" locked="0" layoutInCell="1" allowOverlap="1" wp14:anchorId="779AC041" wp14:editId="06CE7BA6">
                  <wp:simplePos x="0" y="0"/>
                  <wp:positionH relativeFrom="column">
                    <wp:posOffset>-132040</wp:posOffset>
                  </wp:positionH>
                  <wp:positionV relativeFrom="paragraph">
                    <wp:posOffset>-94723</wp:posOffset>
                  </wp:positionV>
                  <wp:extent cx="1118870" cy="1134110"/>
                  <wp:effectExtent l="76200" t="76200" r="119380" b="123190"/>
                  <wp:wrapSquare wrapText="bothSides"/>
                  <wp:docPr id="64" name="Рисунок 64" descr="F:\фото\SAM_0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F:\фото\SAM_0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1341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Масленичное гуляния.</w:t>
            </w:r>
          </w:p>
        </w:tc>
        <w:tc>
          <w:tcPr>
            <w:tcW w:w="4536" w:type="dxa"/>
          </w:tcPr>
          <w:p w:rsidR="00814402" w:rsidRDefault="00814402" w:rsidP="0081440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Сервировка стола, чаепитие – приглашаем всех дет</w:t>
            </w:r>
            <w:r w:rsidR="00A34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 и сотрудников детского дома.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BB9DB2" wp14:editId="299D816B">
                  <wp:extent cx="1055050" cy="660440"/>
                  <wp:effectExtent l="76200" t="76200" r="107315" b="12065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847" cy="66031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0" w:type="dxa"/>
          </w:tcPr>
          <w:p w:rsidR="00814402" w:rsidRDefault="00A34F34" w:rsidP="008144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6656" behindDoc="1" locked="0" layoutInCell="1" allowOverlap="1" wp14:anchorId="5A09AEC6" wp14:editId="4082BCE5">
                  <wp:simplePos x="0" y="0"/>
                  <wp:positionH relativeFrom="column">
                    <wp:posOffset>1407795</wp:posOffset>
                  </wp:positionH>
                  <wp:positionV relativeFrom="paragraph">
                    <wp:posOffset>81280</wp:posOffset>
                  </wp:positionV>
                  <wp:extent cx="1004570" cy="1264285"/>
                  <wp:effectExtent l="76200" t="76200" r="119380" b="107315"/>
                  <wp:wrapTight wrapText="bothSides">
                    <wp:wrapPolygon edited="0">
                      <wp:start x="-819" y="-1302"/>
                      <wp:lineTo x="-1638" y="-976"/>
                      <wp:lineTo x="-1638" y="22132"/>
                      <wp:lineTo x="-819" y="23433"/>
                      <wp:lineTo x="23348" y="23433"/>
                      <wp:lineTo x="24167" y="20179"/>
                      <wp:lineTo x="24167" y="4231"/>
                      <wp:lineTo x="23348" y="-651"/>
                      <wp:lineTo x="23348" y="-1302"/>
                      <wp:lineTo x="-819" y="-1302"/>
                    </wp:wrapPolygon>
                  </wp:wrapTight>
                  <wp:docPr id="65" name="Рисунок 65" descr="F:\фото\SL384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F:\фото\SL384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2642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4402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Приготовление блинов. «Угостим блинами друзей» .</w:t>
            </w:r>
          </w:p>
        </w:tc>
      </w:tr>
      <w:tr w:rsidR="00814402" w:rsidTr="00814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76" w:type="dxa"/>
            <w:gridSpan w:val="5"/>
          </w:tcPr>
          <w:p w:rsidR="00814402" w:rsidRPr="007665CB" w:rsidRDefault="00814402" w:rsidP="008144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5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триместр</w:t>
            </w:r>
          </w:p>
          <w:p w:rsidR="00814402" w:rsidRPr="002C0046" w:rsidRDefault="00814402" w:rsidP="008144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Г</w:t>
            </w:r>
            <w:r w:rsidRPr="007665C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ражданское – патриотическое воспитание.</w:t>
            </w:r>
          </w:p>
        </w:tc>
      </w:tr>
      <w:tr w:rsidR="00814402" w:rsidTr="00A3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gridSpan w:val="2"/>
          </w:tcPr>
          <w:p w:rsidR="00814402" w:rsidRDefault="00814402" w:rsidP="008144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Март.</w:t>
            </w:r>
          </w:p>
          <w:p w:rsidR="00814402" w:rsidRPr="001559D1" w:rsidRDefault="00814402" w:rsidP="008144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Творческий проект</w:t>
            </w:r>
          </w:p>
          <w:p w:rsidR="00814402" w:rsidRPr="001559D1" w:rsidRDefault="00814402" w:rsidP="008144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Конкурс плакатов.</w:t>
            </w:r>
          </w:p>
          <w:p w:rsidR="00814402" w:rsidRDefault="00814402" w:rsidP="008144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«Сохраним планету»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8" w:type="dxa"/>
          </w:tcPr>
          <w:p w:rsidR="00814402" w:rsidRDefault="00814402" w:rsidP="008144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рисунков и плакатов «Зелёная планета»</w:t>
            </w:r>
          </w:p>
        </w:tc>
        <w:tc>
          <w:tcPr>
            <w:tcW w:w="4536" w:type="dxa"/>
          </w:tcPr>
          <w:p w:rsidR="00814402" w:rsidRDefault="00814402" w:rsidP="0081440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</w:t>
            </w:r>
            <w:r w:rsidR="00A34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демонстрация  презентации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детьми детского сада  на тему «Наш дом Земля»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0" w:type="dxa"/>
          </w:tcPr>
          <w:p w:rsidR="00814402" w:rsidRPr="00E902BF" w:rsidRDefault="00814402" w:rsidP="0081440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E902BF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Дискуссия «Экологические проблемы РК и Усинского р –</w:t>
            </w: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</w:t>
            </w:r>
            <w:r w:rsidR="00A34F34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на»</w:t>
            </w:r>
          </w:p>
        </w:tc>
      </w:tr>
      <w:tr w:rsidR="00814402" w:rsidTr="00814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gridSpan w:val="2"/>
          </w:tcPr>
          <w:p w:rsidR="00814402" w:rsidRDefault="00814402" w:rsidP="0081440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74" w:type="dxa"/>
            <w:gridSpan w:val="3"/>
          </w:tcPr>
          <w:p w:rsidR="00814402" w:rsidRPr="00A34F34" w:rsidRDefault="00814402" w:rsidP="00A34F3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Ра</w:t>
            </w:r>
            <w:r w:rsidRPr="00E902BF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спространение мини –</w:t>
            </w: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</w:t>
            </w:r>
            <w:r w:rsidRPr="00E902BF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листовок «Выброси мусор в</w:t>
            </w:r>
            <w:r w:rsidR="00A34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902BF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урну»</w:t>
            </w: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или брошюр «Самый чистый город!»</w:t>
            </w:r>
          </w:p>
        </w:tc>
      </w:tr>
      <w:tr w:rsidR="00814402" w:rsidTr="00A3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gridSpan w:val="2"/>
            <w:vMerge w:val="restart"/>
          </w:tcPr>
          <w:p w:rsidR="00814402" w:rsidRPr="00DA7CD5" w:rsidRDefault="00814402" w:rsidP="0081440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7CD5">
              <w:rPr>
                <w:rFonts w:ascii="Times New Roman" w:eastAsia="Calibri" w:hAnsi="Times New Roman" w:cs="Times New Roman"/>
                <w:sz w:val="28"/>
                <w:szCs w:val="28"/>
              </w:rPr>
              <w:t>Апрель.</w:t>
            </w:r>
          </w:p>
          <w:p w:rsidR="00814402" w:rsidRPr="00DA7CD5" w:rsidRDefault="00814402" w:rsidP="00814402">
            <w:pPr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A7CD5"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  <w:t>Акция</w:t>
            </w:r>
            <w:r w:rsidRPr="00DA7CD5">
              <w:rPr>
                <w:rFonts w:ascii="Georgia" w:eastAsia="Times New Roman" w:hAnsi="Georgia" w:cs="Times New Roman"/>
                <w:b w:val="0"/>
                <w:bCs w:val="0"/>
                <w:sz w:val="27"/>
                <w:szCs w:val="27"/>
                <w:bdr w:val="none" w:sz="0" w:space="0" w:color="auto" w:frame="1"/>
                <w:lang w:eastAsia="ru-RU"/>
              </w:rPr>
              <w:t xml:space="preserve"> «</w:t>
            </w:r>
            <w:r w:rsidRPr="00DA7CD5">
              <w:rPr>
                <w:rFonts w:ascii="Times New Roman" w:eastAsia="Times New Roman" w:hAnsi="Times New Roman" w:cs="Times New Roman"/>
                <w:b w:val="0"/>
                <w:bCs w:val="0"/>
                <w:i/>
                <w:sz w:val="28"/>
                <w:szCs w:val="28"/>
                <w:bdr w:val="none" w:sz="0" w:space="0" w:color="auto" w:frame="1"/>
                <w:lang w:eastAsia="ru-RU"/>
              </w:rPr>
              <w:t>Живая память»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8" w:type="dxa"/>
          </w:tcPr>
          <w:p w:rsidR="00814402" w:rsidRDefault="00A34F34" w:rsidP="0081440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«Республика Коми</w:t>
            </w:r>
            <w:r w:rsidR="008144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помощь фронту». Работа с интернет ресурсами, библиотекой и т.д.</w:t>
            </w:r>
          </w:p>
        </w:tc>
        <w:tc>
          <w:tcPr>
            <w:tcW w:w="4536" w:type="dxa"/>
          </w:tcPr>
          <w:p w:rsidR="00814402" w:rsidRDefault="00814402" w:rsidP="00814402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«Труженики тыла – герои невидимого фронта». Работа с интернет ресурсами, библиотекой и т.д.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0" w:type="dxa"/>
          </w:tcPr>
          <w:p w:rsidR="00814402" w:rsidRPr="00EF1683" w:rsidRDefault="00814402" w:rsidP="0081440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EF1683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«Фронтовики» -провести анализ участников ВОВ –ветеранов проживающих на территории РК.</w:t>
            </w:r>
          </w:p>
        </w:tc>
      </w:tr>
      <w:tr w:rsidR="00814402" w:rsidTr="00814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gridSpan w:val="2"/>
            <w:vMerge/>
          </w:tcPr>
          <w:p w:rsidR="00814402" w:rsidRDefault="00814402" w:rsidP="00814402">
            <w:pPr>
              <w:jc w:val="both"/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74" w:type="dxa"/>
            <w:gridSpan w:val="3"/>
          </w:tcPr>
          <w:p w:rsidR="00814402" w:rsidRPr="00EF1683" w:rsidRDefault="00814402" w:rsidP="0081440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Создание презентации </w:t>
            </w:r>
            <w:r w:rsidRPr="002C0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«Живая память»</w:t>
            </w:r>
            <w:r w:rsidR="00A34F34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демонстрация в </w:t>
            </w: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школах и для детей детского дома из соседних семей.</w:t>
            </w:r>
          </w:p>
        </w:tc>
      </w:tr>
      <w:tr w:rsidR="00814402" w:rsidTr="00A3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gridSpan w:val="2"/>
            <w:vMerge w:val="restart"/>
          </w:tcPr>
          <w:p w:rsidR="00814402" w:rsidRDefault="00814402" w:rsidP="00814402">
            <w:pPr>
              <w:jc w:val="both"/>
              <w:rPr>
                <w:rFonts w:ascii="Times New Roman" w:eastAsia="Calibri" w:hAnsi="Times New Roman" w:cs="Times New Roman"/>
                <w:b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 w:val="0"/>
                <w:sz w:val="28"/>
                <w:szCs w:val="28"/>
              </w:rPr>
              <w:lastRenderedPageBreak/>
              <w:t>Май.</w:t>
            </w:r>
          </w:p>
          <w:p w:rsidR="00814402" w:rsidRPr="001559D1" w:rsidRDefault="00814402" w:rsidP="008144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eastAsia="Calibri" w:hAnsi="Times New Roman" w:cs="Times New Roman"/>
                <w:bCs w:val="0"/>
                <w:sz w:val="28"/>
                <w:szCs w:val="28"/>
              </w:rPr>
              <w:t>Проект: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DA7CD5">
              <w:rPr>
                <w:rFonts w:ascii="Times New Roman" w:eastAsia="Calibri" w:hAnsi="Times New Roman" w:cs="Times New Roman"/>
                <w:b w:val="0"/>
                <w:i/>
                <w:sz w:val="28"/>
                <w:szCs w:val="28"/>
              </w:rPr>
              <w:t>«Ветераны ВОВ  Усинского района»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8" w:type="dxa"/>
          </w:tcPr>
          <w:p w:rsidR="00814402" w:rsidRDefault="00814402" w:rsidP="0081440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Приготовить угощение к чаепитию – выпечка пирога. Угостить ветеранов.</w:t>
            </w:r>
          </w:p>
        </w:tc>
        <w:tc>
          <w:tcPr>
            <w:tcW w:w="4536" w:type="dxa"/>
          </w:tcPr>
          <w:p w:rsidR="00814402" w:rsidRPr="002C0046" w:rsidRDefault="00814402" w:rsidP="00814402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Оказание практической помощи ветеранам ВОВ (полить цветы, сходить в магазин и др.)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0" w:type="dxa"/>
          </w:tcPr>
          <w:p w:rsidR="00814402" w:rsidRPr="002C0046" w:rsidRDefault="00814402" w:rsidP="0081440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C0046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Оказание практической помощи ветеранам ВОВ (</w:t>
            </w: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протереть пыль, помыть посуду и  </w:t>
            </w:r>
            <w:r w:rsidRPr="002C0046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др.)</w:t>
            </w: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14402" w:rsidTr="00814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gridSpan w:val="2"/>
            <w:vMerge/>
          </w:tcPr>
          <w:p w:rsidR="00814402" w:rsidRDefault="00814402" w:rsidP="00814402">
            <w:pPr>
              <w:jc w:val="both"/>
              <w:rPr>
                <w:rFonts w:ascii="Times New Roman" w:eastAsia="Calibri" w:hAnsi="Times New Roman" w:cs="Times New Roman"/>
                <w:bCs w:val="0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74" w:type="dxa"/>
            <w:gridSpan w:val="3"/>
          </w:tcPr>
          <w:p w:rsidR="00814402" w:rsidRPr="00201B1E" w:rsidRDefault="00814402" w:rsidP="0081440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201B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Улучшение эмоционального настро</w:t>
            </w: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ения людей преклонного возраста</w:t>
            </w:r>
            <w:r w:rsidRPr="00201B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</w:t>
            </w:r>
            <w:r w:rsidRPr="00201B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предполагаемый результат)</w:t>
            </w:r>
          </w:p>
        </w:tc>
      </w:tr>
    </w:tbl>
    <w:p w:rsidR="00FA1828" w:rsidRDefault="00FA1828" w:rsidP="006A6C9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2290" w:rsidRDefault="00E02290" w:rsidP="002F5C96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E02290" w:rsidRDefault="00E02290" w:rsidP="00FF1E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4F34" w:rsidRDefault="00A34F34" w:rsidP="00FF1E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4F34" w:rsidRDefault="00A34F34" w:rsidP="00FF1E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4F34" w:rsidRDefault="00A34F34" w:rsidP="00FF1E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4F34" w:rsidRDefault="00A34F34" w:rsidP="00FF1E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4F34" w:rsidRDefault="00A34F34" w:rsidP="00FF1E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4F34" w:rsidRDefault="00A34F34" w:rsidP="00FF1E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4F34" w:rsidRDefault="00A34F34" w:rsidP="00FF1E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4F34" w:rsidRDefault="00A34F34" w:rsidP="00FF1E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4F34" w:rsidRDefault="00A34F34" w:rsidP="00FF1E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1E30" w:rsidRDefault="00FF1E30" w:rsidP="00FF1E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718B" w:rsidRPr="00CA718B" w:rsidRDefault="009C0B19" w:rsidP="00CA718B">
      <w:pPr>
        <w:spacing w:after="0"/>
        <w:ind w:left="-284"/>
        <w:jc w:val="both"/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0FBFD7"/>
          <w:sz w:val="28"/>
          <w:szCs w:val="28"/>
        </w:rPr>
        <w:lastRenderedPageBreak/>
        <w:pict>
          <v:shape id="_x0000_i1030" type="#_x0000_t136" style="width:752pt;height:188pt" fillcolor="#33f" strokecolor="yellow">
            <v:shadow on="t" opacity="52429f"/>
            <v:textpath style="font-family:&quot;Arial Black&quot;;font-size:16pt;font-style:italic;v-text-kern:t" trim="t" fitpath="t" string="Проводимая работа, &#10;по социально – значимой деятельности &#10; с воспитанниками  семей &#10;«Радуга» , «Огонёк» и &quot;Росток&quot;&#10;2018-2021 уч. г."/>
          </v:shape>
        </w:pict>
      </w:r>
    </w:p>
    <w:p w:rsidR="00187708" w:rsidRPr="002F5C96" w:rsidRDefault="0022629D" w:rsidP="00187708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5C280D">
        <w:rPr>
          <w:rFonts w:ascii="Times New Roman" w:hAnsi="Times New Roman" w:cs="Times New Roman"/>
          <w:b/>
          <w:i/>
          <w:color w:val="FF0000"/>
          <w:sz w:val="28"/>
          <w:szCs w:val="28"/>
        </w:rPr>
        <w:t>План воспитательной работы по социально</w:t>
      </w:r>
      <w:r w:rsidR="002F5C96" w:rsidRPr="005C280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– значимой деятельности </w:t>
      </w:r>
      <w:r w:rsidR="00FA1828" w:rsidRPr="005C280D">
        <w:rPr>
          <w:rFonts w:ascii="Times New Roman" w:hAnsi="Times New Roman" w:cs="Times New Roman"/>
          <w:b/>
          <w:i/>
          <w:color w:val="FF0000"/>
          <w:sz w:val="28"/>
          <w:szCs w:val="28"/>
        </w:rPr>
        <w:t>перв</w:t>
      </w:r>
      <w:r w:rsidR="00187708" w:rsidRPr="005C280D">
        <w:rPr>
          <w:rFonts w:ascii="Times New Roman" w:hAnsi="Times New Roman" w:cs="Times New Roman"/>
          <w:b/>
          <w:i/>
          <w:color w:val="FF0000"/>
          <w:sz w:val="28"/>
          <w:szCs w:val="28"/>
        </w:rPr>
        <w:t>ого года обучения.</w:t>
      </w:r>
    </w:p>
    <w:tbl>
      <w:tblPr>
        <w:tblStyle w:val="-1"/>
        <w:tblpPr w:leftFromText="180" w:rightFromText="180" w:vertAnchor="text" w:horzAnchor="margin" w:tblpXSpec="center" w:tblpY="281"/>
        <w:tblW w:w="15984" w:type="dxa"/>
        <w:tblLayout w:type="fixed"/>
        <w:tblLook w:val="01A0" w:firstRow="1" w:lastRow="0" w:firstColumn="1" w:lastColumn="1" w:noHBand="0" w:noVBand="0"/>
      </w:tblPr>
      <w:tblGrid>
        <w:gridCol w:w="2093"/>
        <w:gridCol w:w="2551"/>
        <w:gridCol w:w="142"/>
        <w:gridCol w:w="3896"/>
        <w:gridCol w:w="4893"/>
        <w:gridCol w:w="2409"/>
      </w:tblGrid>
      <w:tr w:rsidR="001213EC" w:rsidRPr="008101A4" w:rsidTr="00A34F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E02290" w:rsidRDefault="001213EC" w:rsidP="00E0229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02290">
              <w:rPr>
                <w:rFonts w:ascii="Times New Roman" w:hAnsi="Times New Roman" w:cs="Times New Roman"/>
                <w:i/>
                <w:sz w:val="28"/>
                <w:szCs w:val="28"/>
              </w:rPr>
              <w:t>Участники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:rsidR="001213EC" w:rsidRPr="00E02290" w:rsidRDefault="001213EC" w:rsidP="00E02290">
            <w:pPr>
              <w:jc w:val="center"/>
              <w:rPr>
                <w:rFonts w:ascii="Times New Roman" w:hAnsi="Times New Roman" w:cs="Times New Roman"/>
                <w:bCs w:val="0"/>
                <w:i/>
                <w:sz w:val="28"/>
                <w:szCs w:val="28"/>
              </w:rPr>
            </w:pPr>
            <w:r w:rsidRPr="00E02290">
              <w:rPr>
                <w:rFonts w:ascii="Times New Roman" w:hAnsi="Times New Roman" w:cs="Times New Roman"/>
                <w:i/>
                <w:sz w:val="28"/>
                <w:szCs w:val="28"/>
              </w:rPr>
              <w:t>Возраст участников</w:t>
            </w:r>
          </w:p>
        </w:tc>
        <w:tc>
          <w:tcPr>
            <w:tcW w:w="4038" w:type="dxa"/>
            <w:gridSpan w:val="2"/>
          </w:tcPr>
          <w:p w:rsidR="001213EC" w:rsidRPr="00E02290" w:rsidRDefault="001213EC" w:rsidP="00E022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i/>
                <w:sz w:val="28"/>
                <w:szCs w:val="28"/>
              </w:rPr>
            </w:pPr>
            <w:r w:rsidRPr="00E02290">
              <w:rPr>
                <w:rFonts w:ascii="Times New Roman" w:hAnsi="Times New Roman" w:cs="Times New Roman"/>
                <w:i/>
                <w:sz w:val="28"/>
                <w:szCs w:val="28"/>
              </w:rPr>
              <w:t>Тема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E02290" w:rsidRDefault="001213EC" w:rsidP="00E02290">
            <w:pPr>
              <w:jc w:val="center"/>
              <w:rPr>
                <w:rFonts w:ascii="Times New Roman" w:hAnsi="Times New Roman" w:cs="Times New Roman"/>
                <w:bCs w:val="0"/>
                <w:i/>
                <w:sz w:val="28"/>
                <w:szCs w:val="28"/>
              </w:rPr>
            </w:pPr>
            <w:r w:rsidRPr="00E02290">
              <w:rPr>
                <w:rFonts w:ascii="Times New Roman" w:hAnsi="Times New Roman" w:cs="Times New Roman"/>
                <w:i/>
                <w:sz w:val="28"/>
                <w:szCs w:val="28"/>
              </w:rPr>
              <w:t>Результат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1213EC" w:rsidRPr="00E02290" w:rsidRDefault="00A34F34" w:rsidP="00E0229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Дополни</w:t>
            </w:r>
            <w:r w:rsidR="001213EC" w:rsidRPr="00E02290">
              <w:rPr>
                <w:rFonts w:ascii="Times New Roman" w:hAnsi="Times New Roman" w:cs="Times New Roman"/>
                <w:i/>
                <w:sz w:val="28"/>
                <w:szCs w:val="28"/>
              </w:rPr>
              <w:t>тельно</w:t>
            </w:r>
          </w:p>
          <w:p w:rsidR="001213EC" w:rsidRPr="00E02290" w:rsidRDefault="001213EC" w:rsidP="00E0229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02290">
              <w:rPr>
                <w:rFonts w:ascii="Times New Roman" w:hAnsi="Times New Roman" w:cs="Times New Roman"/>
                <w:i/>
                <w:sz w:val="28"/>
                <w:szCs w:val="28"/>
              </w:rPr>
              <w:t>проведено</w:t>
            </w:r>
          </w:p>
        </w:tc>
      </w:tr>
      <w:tr w:rsidR="001213EC" w:rsidRPr="008101A4" w:rsidTr="00A3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4" w:type="dxa"/>
            <w:gridSpan w:val="6"/>
          </w:tcPr>
          <w:p w:rsidR="001213EC" w:rsidRPr="00E02290" w:rsidRDefault="001213EC" w:rsidP="00E0229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02290">
              <w:rPr>
                <w:rFonts w:ascii="Times New Roman" w:hAnsi="Times New Roman" w:cs="Times New Roman"/>
                <w:i/>
                <w:sz w:val="28"/>
                <w:szCs w:val="28"/>
              </w:rPr>
              <w:t>Сентябрь</w:t>
            </w:r>
          </w:p>
        </w:tc>
      </w:tr>
      <w:tr w:rsidR="001213EC" w:rsidRPr="008101A4" w:rsidTr="00A3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1213EC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A34F34" w:rsidRPr="008101A4" w:rsidRDefault="00A34F34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Все дети</w:t>
            </w:r>
          </w:p>
        </w:tc>
        <w:tc>
          <w:tcPr>
            <w:tcW w:w="4038" w:type="dxa"/>
            <w:gridSpan w:val="2"/>
          </w:tcPr>
          <w:p w:rsidR="001213EC" w:rsidRPr="008101A4" w:rsidRDefault="001213EC" w:rsidP="008101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«С днем  знаний!»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8101A4" w:rsidRDefault="00A34F34" w:rsidP="008101A4">
            <w:pPr>
              <w:tabs>
                <w:tab w:val="left" w:pos="6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  <w:r w:rsidR="001213EC" w:rsidRPr="008101A4">
              <w:rPr>
                <w:rFonts w:ascii="Times New Roman" w:hAnsi="Times New Roman" w:cs="Times New Roman"/>
                <w:sz w:val="28"/>
                <w:szCs w:val="28"/>
              </w:rPr>
              <w:t>дружеских отношений  с социальными партнерами семьи «Огонёк» и «Радуга»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«Росток».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709E0" w:rsidRDefault="00A709E0" w:rsidP="00A709E0">
            <w:pPr>
              <w:tabs>
                <w:tab w:val="left" w:pos="610"/>
              </w:tabs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1213EC" w:rsidRPr="00A709E0" w:rsidRDefault="00E02290" w:rsidP="00A709E0">
            <w:pPr>
              <w:tabs>
                <w:tab w:val="left" w:pos="610"/>
              </w:tabs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A709E0">
              <w:rPr>
                <w:rFonts w:ascii="Times New Roman" w:hAnsi="Times New Roman" w:cs="Times New Roman"/>
                <w:sz w:val="32"/>
                <w:szCs w:val="28"/>
              </w:rPr>
              <w:t>+</w:t>
            </w:r>
          </w:p>
        </w:tc>
      </w:tr>
      <w:tr w:rsidR="001213EC" w:rsidRPr="008101A4" w:rsidTr="00A3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1213EC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A34F34" w:rsidRPr="008101A4" w:rsidRDefault="00A34F34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A34F3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Именинники</w:t>
            </w:r>
          </w:p>
        </w:tc>
        <w:tc>
          <w:tcPr>
            <w:tcW w:w="4038" w:type="dxa"/>
            <w:gridSpan w:val="2"/>
          </w:tcPr>
          <w:p w:rsidR="001213EC" w:rsidRPr="008101A4" w:rsidRDefault="001213EC" w:rsidP="008101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«С днём рождения!»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8101A4" w:rsidRDefault="00A34F34" w:rsidP="008101A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Создали</w:t>
            </w:r>
            <w:r w:rsidR="001213EC" w:rsidRPr="008101A4">
              <w:rPr>
                <w:rFonts w:ascii="Times New Roman" w:hAnsi="Times New Roman" w:cs="Times New Roman"/>
                <w:sz w:val="28"/>
                <w:szCs w:val="28"/>
              </w:rPr>
              <w:t xml:space="preserve"> радостное настроение, сплотили коллектив</w:t>
            </w:r>
            <w:r w:rsidR="001213EC"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709E0" w:rsidRDefault="00A709E0" w:rsidP="00A709E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1213EC" w:rsidRPr="00A709E0" w:rsidRDefault="00E02290" w:rsidP="00A709E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A709E0">
              <w:rPr>
                <w:rFonts w:ascii="Times New Roman" w:hAnsi="Times New Roman" w:cs="Times New Roman"/>
                <w:sz w:val="32"/>
                <w:szCs w:val="28"/>
              </w:rPr>
              <w:t>+</w:t>
            </w:r>
          </w:p>
        </w:tc>
      </w:tr>
      <w:tr w:rsidR="001213EC" w:rsidRPr="008101A4" w:rsidTr="00A3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:rsidR="001213EC" w:rsidRPr="008101A4" w:rsidRDefault="001213EC" w:rsidP="008101A4">
            <w:pPr>
              <w:ind w:left="-1517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3EC" w:rsidRPr="008101A4" w:rsidRDefault="00A34F34" w:rsidP="00A34F34">
            <w:pPr>
              <w:ind w:left="-1517"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14 -18</w:t>
            </w:r>
            <w:r w:rsidR="001213EC" w:rsidRPr="008101A4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4038" w:type="dxa"/>
            <w:gridSpan w:val="2"/>
          </w:tcPr>
          <w:p w:rsidR="001213EC" w:rsidRPr="008101A4" w:rsidRDefault="001213EC" w:rsidP="008101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Акция.</w:t>
            </w:r>
            <w:r w:rsidR="004C3E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«На тропе здоровья наведём порядок»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Воспитание желания и любови к природе и своему городу.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1213EC" w:rsidRPr="00A709E0" w:rsidRDefault="001213EC" w:rsidP="00A709E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1213EC" w:rsidRPr="008101A4" w:rsidTr="00A3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1213EC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lastRenderedPageBreak/>
              <w:t>«Радуга»</w:t>
            </w:r>
          </w:p>
          <w:p w:rsidR="00A34F34" w:rsidRPr="008101A4" w:rsidRDefault="00A34F34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A34F3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1213EC" w:rsidRPr="008101A4" w:rsidRDefault="00A34F34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12 -18</w:t>
            </w:r>
            <w:r w:rsidR="001213EC" w:rsidRPr="008101A4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4038" w:type="dxa"/>
            <w:gridSpan w:val="2"/>
          </w:tcPr>
          <w:p w:rsidR="001213EC" w:rsidRPr="008101A4" w:rsidRDefault="001213EC" w:rsidP="008101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«Кросс нации!»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 xml:space="preserve">Приобщение детей к здоровому образу жизни и спортивным </w:t>
            </w:r>
            <w:r w:rsidRPr="008101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мероприятиям</w:t>
            </w: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709E0" w:rsidRDefault="00A709E0" w:rsidP="00A709E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1213EC" w:rsidRPr="00A709E0" w:rsidRDefault="00A709E0" w:rsidP="00A709E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A709E0">
              <w:rPr>
                <w:rFonts w:ascii="Times New Roman" w:hAnsi="Times New Roman" w:cs="Times New Roman"/>
                <w:sz w:val="32"/>
                <w:szCs w:val="28"/>
              </w:rPr>
              <w:t>+</w:t>
            </w:r>
          </w:p>
        </w:tc>
      </w:tr>
      <w:tr w:rsidR="008101A4" w:rsidRPr="008101A4" w:rsidTr="00A3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4" w:type="dxa"/>
            <w:gridSpan w:val="6"/>
          </w:tcPr>
          <w:p w:rsidR="008101A4" w:rsidRPr="00E02290" w:rsidRDefault="008101A4" w:rsidP="00E0229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02290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Октябрь</w:t>
            </w:r>
          </w:p>
        </w:tc>
      </w:tr>
      <w:tr w:rsidR="001213EC" w:rsidRPr="008101A4" w:rsidTr="00A3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1213EC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A34F34" w:rsidRPr="008101A4" w:rsidRDefault="00A34F34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A34F3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Все дети</w:t>
            </w:r>
          </w:p>
        </w:tc>
        <w:tc>
          <w:tcPr>
            <w:tcW w:w="4038" w:type="dxa"/>
            <w:gridSpan w:val="2"/>
          </w:tcPr>
          <w:p w:rsidR="001213EC" w:rsidRPr="008101A4" w:rsidRDefault="001213EC" w:rsidP="008101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01A4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Ежегодная благотворительная акция</w:t>
            </w:r>
            <w:r w:rsidR="00E02290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E0229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8101A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bdr w:val="none" w:sz="0" w:space="0" w:color="auto" w:frame="1"/>
                <w:lang w:eastAsia="ru-RU"/>
              </w:rPr>
              <w:t>Твори Добро!»</w:t>
            </w:r>
            <w:r w:rsidRPr="008101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01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 желания оказывать  помощь детям с ограниченными физическими возможностями.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1213EC" w:rsidRPr="00A709E0" w:rsidRDefault="001213EC" w:rsidP="00A709E0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</w:p>
        </w:tc>
      </w:tr>
      <w:tr w:rsidR="001213EC" w:rsidRPr="008101A4" w:rsidTr="00A3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1213EC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A34F34" w:rsidRPr="008101A4" w:rsidRDefault="00A34F34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A34F3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Все дети</w:t>
            </w:r>
          </w:p>
        </w:tc>
        <w:tc>
          <w:tcPr>
            <w:tcW w:w="4038" w:type="dxa"/>
            <w:gridSpan w:val="2"/>
          </w:tcPr>
          <w:p w:rsidR="001213EC" w:rsidRPr="008101A4" w:rsidRDefault="001213EC" w:rsidP="008101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Праздничный концерт</w:t>
            </w:r>
            <w:r w:rsidR="00A34F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«С праздником дорогие учителя!»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Привлечение детей к организации проведения праздничного концерта для  учителей и воспитателей города.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709E0" w:rsidRDefault="00A709E0" w:rsidP="00A709E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A709E0" w:rsidRDefault="00A709E0" w:rsidP="00A709E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1213EC" w:rsidRPr="00A709E0" w:rsidRDefault="00E02290" w:rsidP="00A709E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A709E0">
              <w:rPr>
                <w:rFonts w:ascii="Times New Roman" w:hAnsi="Times New Roman" w:cs="Times New Roman"/>
                <w:sz w:val="32"/>
                <w:szCs w:val="28"/>
              </w:rPr>
              <w:t>+</w:t>
            </w:r>
          </w:p>
        </w:tc>
      </w:tr>
      <w:tr w:rsidR="001213EC" w:rsidRPr="008101A4" w:rsidTr="00A3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1213EC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A34F34" w:rsidRPr="008101A4" w:rsidRDefault="00A34F34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A34F3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3EC" w:rsidRPr="008101A4" w:rsidRDefault="00A34F34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  <w:r w:rsidR="001213EC" w:rsidRPr="008101A4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4038" w:type="dxa"/>
            <w:gridSpan w:val="2"/>
          </w:tcPr>
          <w:p w:rsidR="001213EC" w:rsidRPr="008101A4" w:rsidRDefault="001213EC" w:rsidP="008101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Поисково</w:t>
            </w:r>
            <w:r w:rsidR="00A34F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A34F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исследовательская деятельность.</w:t>
            </w: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«Усинск – моя малая родина»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Расширили  знания о родном городе. Научили детей проводить исследовательскую деятельность.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709E0" w:rsidRDefault="00A709E0" w:rsidP="00A709E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A709E0" w:rsidRDefault="00A709E0" w:rsidP="00A709E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1213EC" w:rsidRPr="00A709E0" w:rsidRDefault="00E02290" w:rsidP="00A709E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A709E0">
              <w:rPr>
                <w:rFonts w:ascii="Times New Roman" w:hAnsi="Times New Roman" w:cs="Times New Roman"/>
                <w:sz w:val="32"/>
                <w:szCs w:val="28"/>
              </w:rPr>
              <w:t>+</w:t>
            </w:r>
          </w:p>
        </w:tc>
      </w:tr>
      <w:tr w:rsidR="001213EC" w:rsidRPr="008101A4" w:rsidTr="00A3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  <w:r w:rsidR="00A537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, </w:t>
            </w:r>
            <w:r w:rsidR="00A537A4" w:rsidRPr="00A537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  <w:r w:rsidR="00A537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, </w:t>
            </w:r>
          </w:p>
          <w:p w:rsidR="001213EC" w:rsidRPr="008101A4" w:rsidRDefault="00A537A4" w:rsidP="00A537A4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девочки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8 – 12 лет</w:t>
            </w:r>
          </w:p>
        </w:tc>
        <w:tc>
          <w:tcPr>
            <w:tcW w:w="4038" w:type="dxa"/>
            <w:gridSpan w:val="2"/>
          </w:tcPr>
          <w:p w:rsidR="001213EC" w:rsidRPr="008101A4" w:rsidRDefault="001213EC" w:rsidP="008101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«Лучший друг –</w:t>
            </w:r>
            <w:r w:rsidR="001651CA"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это книга».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Посетили ЦБ.– развиваем интерес к художественной литературе, желание читать книги.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709E0" w:rsidRDefault="00A709E0" w:rsidP="00A709E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1213EC" w:rsidRPr="00A709E0" w:rsidRDefault="00E02290" w:rsidP="00A709E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A709E0">
              <w:rPr>
                <w:rFonts w:ascii="Times New Roman" w:hAnsi="Times New Roman" w:cs="Times New Roman"/>
                <w:sz w:val="32"/>
                <w:szCs w:val="28"/>
              </w:rPr>
              <w:t>+</w:t>
            </w:r>
          </w:p>
        </w:tc>
      </w:tr>
      <w:tr w:rsidR="008101A4" w:rsidRPr="008101A4" w:rsidTr="00A3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4" w:type="dxa"/>
            <w:gridSpan w:val="6"/>
          </w:tcPr>
          <w:p w:rsidR="008101A4" w:rsidRPr="00E02290" w:rsidRDefault="008101A4" w:rsidP="00E0229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02290">
              <w:rPr>
                <w:rFonts w:ascii="Times New Roman" w:hAnsi="Times New Roman" w:cs="Times New Roman"/>
                <w:i/>
                <w:sz w:val="28"/>
                <w:szCs w:val="28"/>
              </w:rPr>
              <w:t>Ноябрь.</w:t>
            </w:r>
          </w:p>
        </w:tc>
      </w:tr>
      <w:tr w:rsidR="001213EC" w:rsidRPr="008101A4" w:rsidTr="00A537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Default="007D5F40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  <w:r w:rsidR="001213EC"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 «Огонёк»</w:t>
            </w:r>
          </w:p>
          <w:p w:rsidR="00A537A4" w:rsidRPr="008101A4" w:rsidRDefault="00A537A4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A537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bCs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 мальчики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2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1213EC" w:rsidRPr="008101A4" w:rsidRDefault="00A537A4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12 -18</w:t>
            </w:r>
            <w:r w:rsidR="001213EC" w:rsidRPr="008101A4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3896" w:type="dxa"/>
          </w:tcPr>
          <w:p w:rsidR="001213EC" w:rsidRPr="008101A4" w:rsidRDefault="001213EC" w:rsidP="008101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01A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Проект «</w:t>
            </w:r>
            <w:r w:rsidR="007D5F4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Умей сказать НЕТ!»</w:t>
            </w:r>
          </w:p>
          <w:p w:rsidR="001213EC" w:rsidRPr="008101A4" w:rsidRDefault="001213EC" w:rsidP="008101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8101A4" w:rsidRDefault="001213EC" w:rsidP="007D5F40">
            <w:pPr>
              <w:tabs>
                <w:tab w:val="left" w:pos="610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01A4">
              <w:rPr>
                <w:rFonts w:ascii="Times New Roman" w:eastAsia="Times New Roman" w:hAnsi="Times New Roman" w:cs="Times New Roman"/>
                <w:bCs/>
                <w:color w:val="181910"/>
                <w:sz w:val="28"/>
                <w:szCs w:val="28"/>
                <w:lang w:eastAsia="ru-RU"/>
              </w:rPr>
              <w:t>Развитие  практических навыков</w:t>
            </w:r>
            <w:r w:rsidR="007D5F40">
              <w:rPr>
                <w:rFonts w:ascii="Times New Roman" w:eastAsia="Times New Roman" w:hAnsi="Times New Roman" w:cs="Times New Roman"/>
                <w:bCs/>
                <w:color w:val="181910"/>
                <w:sz w:val="28"/>
                <w:szCs w:val="28"/>
                <w:lang w:eastAsia="ru-RU"/>
              </w:rPr>
              <w:t xml:space="preserve"> Воспитание ЗОЖ.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1213EC" w:rsidRPr="008101A4" w:rsidRDefault="001213EC" w:rsidP="008101A4">
            <w:pPr>
              <w:tabs>
                <w:tab w:val="left" w:pos="610"/>
              </w:tabs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181910"/>
                <w:sz w:val="28"/>
                <w:szCs w:val="28"/>
                <w:lang w:eastAsia="ru-RU"/>
              </w:rPr>
            </w:pPr>
          </w:p>
        </w:tc>
      </w:tr>
      <w:tr w:rsidR="001213EC" w:rsidRPr="008101A4" w:rsidTr="00A53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1213EC" w:rsidRPr="008101A4" w:rsidRDefault="00A537A4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A537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2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8-10лет</w:t>
            </w:r>
          </w:p>
        </w:tc>
        <w:tc>
          <w:tcPr>
            <w:tcW w:w="3896" w:type="dxa"/>
          </w:tcPr>
          <w:p w:rsidR="001213EC" w:rsidRPr="008101A4" w:rsidRDefault="001213EC" w:rsidP="008101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Конкурс «МЧС России посвящается!»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8101A4" w:rsidRDefault="00A537A4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Формируем </w:t>
            </w:r>
            <w:r w:rsidR="001213EC" w:rsidRPr="008101A4">
              <w:rPr>
                <w:rFonts w:ascii="Times New Roman" w:hAnsi="Times New Roman" w:cs="Times New Roman"/>
                <w:sz w:val="28"/>
                <w:szCs w:val="28"/>
              </w:rPr>
              <w:t>представление о службе МЧС России.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1213EC" w:rsidRPr="008101A4" w:rsidRDefault="00E02290" w:rsidP="004C3E85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+</w:t>
            </w:r>
          </w:p>
        </w:tc>
      </w:tr>
      <w:tr w:rsidR="001213EC" w:rsidRPr="008101A4" w:rsidTr="00A537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lastRenderedPageBreak/>
              <w:t>«Радуга»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2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3EC" w:rsidRPr="00A537A4" w:rsidRDefault="00A537A4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12-17 лет</w:t>
            </w:r>
          </w:p>
        </w:tc>
        <w:tc>
          <w:tcPr>
            <w:tcW w:w="3896" w:type="dxa"/>
          </w:tcPr>
          <w:p w:rsidR="001213EC" w:rsidRPr="008101A4" w:rsidRDefault="001213EC" w:rsidP="008101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Молодежный центр.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8101A4" w:rsidRDefault="00A537A4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Развиваем коммуникативные</w:t>
            </w:r>
            <w:r w:rsidR="001213EC" w:rsidRPr="008101A4">
              <w:rPr>
                <w:rFonts w:ascii="Times New Roman" w:hAnsi="Times New Roman" w:cs="Times New Roman"/>
                <w:sz w:val="28"/>
                <w:szCs w:val="28"/>
              </w:rPr>
              <w:t xml:space="preserve"> и творческие навыки детей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1213EC" w:rsidRPr="008101A4" w:rsidRDefault="00E02290" w:rsidP="004C3E85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+</w:t>
            </w:r>
          </w:p>
        </w:tc>
      </w:tr>
      <w:tr w:rsidR="001213EC" w:rsidRPr="008101A4" w:rsidTr="00A53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lastRenderedPageBreak/>
              <w:t>Семья</w:t>
            </w:r>
          </w:p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1213EC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  <w:r w:rsidR="00A537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, </w:t>
            </w:r>
          </w:p>
          <w:p w:rsidR="00A537A4" w:rsidRPr="008101A4" w:rsidRDefault="00A537A4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A537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2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10-14лет</w:t>
            </w:r>
          </w:p>
        </w:tc>
        <w:tc>
          <w:tcPr>
            <w:tcW w:w="3896" w:type="dxa"/>
          </w:tcPr>
          <w:p w:rsidR="001213EC" w:rsidRPr="008101A4" w:rsidRDefault="001213EC" w:rsidP="008101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Ежегодные спортивные соревнования между детьми детских домов РК.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8101A4" w:rsidRDefault="00A537A4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Развиваем</w:t>
            </w:r>
            <w:r w:rsidR="001213EC" w:rsidRPr="008101A4">
              <w:rPr>
                <w:rFonts w:ascii="Times New Roman" w:hAnsi="Times New Roman" w:cs="Times New Roman"/>
                <w:sz w:val="28"/>
                <w:szCs w:val="28"/>
              </w:rPr>
              <w:t xml:space="preserve"> культуру здор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ового образа жизни. Приобщение </w:t>
            </w:r>
            <w:r w:rsidR="001213EC" w:rsidRPr="008101A4">
              <w:rPr>
                <w:rFonts w:ascii="Times New Roman" w:hAnsi="Times New Roman" w:cs="Times New Roman"/>
                <w:sz w:val="28"/>
                <w:szCs w:val="28"/>
              </w:rPr>
              <w:t xml:space="preserve">к сорту.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1213EC" w:rsidRPr="008101A4" w:rsidRDefault="007D5F40" w:rsidP="004C3E85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+</w:t>
            </w:r>
          </w:p>
        </w:tc>
      </w:tr>
      <w:tr w:rsidR="008101A4" w:rsidRPr="008101A4" w:rsidTr="00A3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4" w:type="dxa"/>
            <w:gridSpan w:val="6"/>
          </w:tcPr>
          <w:p w:rsidR="008101A4" w:rsidRPr="00E02290" w:rsidRDefault="008101A4" w:rsidP="00E0229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02290">
              <w:rPr>
                <w:rFonts w:ascii="Times New Roman" w:hAnsi="Times New Roman" w:cs="Times New Roman"/>
                <w:i/>
                <w:sz w:val="28"/>
                <w:szCs w:val="28"/>
              </w:rPr>
              <w:t>Декабрь</w:t>
            </w:r>
          </w:p>
        </w:tc>
      </w:tr>
      <w:tr w:rsidR="001213EC" w:rsidRPr="008101A4" w:rsidTr="00A53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2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Именинники</w:t>
            </w:r>
          </w:p>
        </w:tc>
        <w:tc>
          <w:tcPr>
            <w:tcW w:w="3896" w:type="dxa"/>
          </w:tcPr>
          <w:p w:rsidR="001213EC" w:rsidRPr="008101A4" w:rsidRDefault="001213EC" w:rsidP="008101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«С днём рождения!»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Создали радостное настроение, сплотили коллектив</w:t>
            </w: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709E0" w:rsidRDefault="00A709E0" w:rsidP="00A709E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1213EC" w:rsidRPr="00A709E0" w:rsidRDefault="00E02290" w:rsidP="00A709E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A709E0">
              <w:rPr>
                <w:rFonts w:ascii="Times New Roman" w:hAnsi="Times New Roman" w:cs="Times New Roman"/>
                <w:sz w:val="32"/>
                <w:szCs w:val="28"/>
              </w:rPr>
              <w:t>+</w:t>
            </w:r>
          </w:p>
        </w:tc>
      </w:tr>
      <w:tr w:rsidR="001213EC" w:rsidRPr="008101A4" w:rsidTr="00A537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A537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1213EC" w:rsidRPr="008101A4" w:rsidRDefault="00A537A4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A537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2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  <w:p w:rsidR="001213EC" w:rsidRPr="008101A4" w:rsidRDefault="00A537A4" w:rsidP="008101A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  <w:r w:rsidR="001213EC" w:rsidRPr="008101A4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3896" w:type="dxa"/>
          </w:tcPr>
          <w:p w:rsidR="00646AD0" w:rsidRDefault="001213EC" w:rsidP="008101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Акция.</w:t>
            </w:r>
          </w:p>
          <w:p w:rsidR="001213EC" w:rsidRPr="008101A4" w:rsidRDefault="001213EC" w:rsidP="008101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«Снежная скульптура».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Порадовали жителей города своим умением строить фигуры из снега.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A709E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1213EC" w:rsidRPr="00A709E0" w:rsidRDefault="00A537A4" w:rsidP="00A709E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+</w:t>
            </w:r>
          </w:p>
        </w:tc>
      </w:tr>
      <w:tr w:rsidR="001213EC" w:rsidRPr="008101A4" w:rsidTr="00A53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2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3EC" w:rsidRPr="008101A4" w:rsidRDefault="00A537A4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– 18</w:t>
            </w:r>
            <w:r w:rsidR="001213EC" w:rsidRPr="008101A4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6" w:type="dxa"/>
          </w:tcPr>
          <w:p w:rsidR="001213EC" w:rsidRPr="008101A4" w:rsidRDefault="001213EC" w:rsidP="008101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«Наши друзья - студенты УГТУ»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Развиваем дружеские отношения со студентами.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709E0" w:rsidRDefault="00A709E0" w:rsidP="00A709E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1213EC" w:rsidRPr="00A709E0" w:rsidRDefault="00E02290" w:rsidP="00A709E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A709E0">
              <w:rPr>
                <w:rFonts w:ascii="Times New Roman" w:hAnsi="Times New Roman" w:cs="Times New Roman"/>
                <w:sz w:val="32"/>
                <w:szCs w:val="28"/>
              </w:rPr>
              <w:t>+</w:t>
            </w:r>
          </w:p>
        </w:tc>
      </w:tr>
      <w:tr w:rsidR="001213EC" w:rsidRPr="008101A4" w:rsidTr="00A537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1213EC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A537A4" w:rsidRPr="008101A4" w:rsidRDefault="00A537A4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A537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2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3EC" w:rsidRPr="008101A4" w:rsidRDefault="00A537A4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12-16</w:t>
            </w:r>
            <w:r w:rsidR="001213EC" w:rsidRPr="008101A4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3896" w:type="dxa"/>
          </w:tcPr>
          <w:p w:rsidR="001213EC" w:rsidRPr="008101A4" w:rsidRDefault="001213EC" w:rsidP="008101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Экскурсия в конно-спортивный клуб  «Кавалькада»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Прививаем любовь к животным. Приобщили к здоровому образу жизни.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709E0" w:rsidRDefault="00A709E0" w:rsidP="00A709E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1213EC" w:rsidRPr="00A709E0" w:rsidRDefault="00E02290" w:rsidP="00A709E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A709E0">
              <w:rPr>
                <w:rFonts w:ascii="Times New Roman" w:hAnsi="Times New Roman" w:cs="Times New Roman"/>
                <w:sz w:val="32"/>
                <w:szCs w:val="28"/>
              </w:rPr>
              <w:t>+</w:t>
            </w:r>
          </w:p>
        </w:tc>
      </w:tr>
      <w:tr w:rsidR="008101A4" w:rsidRPr="008101A4" w:rsidTr="00A3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4" w:type="dxa"/>
            <w:gridSpan w:val="6"/>
          </w:tcPr>
          <w:p w:rsidR="008101A4" w:rsidRPr="00E02290" w:rsidRDefault="008101A4" w:rsidP="00E0229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02290">
              <w:rPr>
                <w:rFonts w:ascii="Times New Roman" w:hAnsi="Times New Roman" w:cs="Times New Roman"/>
                <w:i/>
                <w:sz w:val="28"/>
                <w:szCs w:val="28"/>
              </w:rPr>
              <w:t>Январь</w:t>
            </w:r>
          </w:p>
        </w:tc>
      </w:tr>
      <w:tr w:rsidR="001213EC" w:rsidRPr="008101A4" w:rsidTr="00A537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1213EC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A537A4" w:rsidRPr="008101A4" w:rsidRDefault="00A537A4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A537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2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12-16 лет</w:t>
            </w: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6" w:type="dxa"/>
          </w:tcPr>
          <w:p w:rsidR="001213EC" w:rsidRPr="00A537A4" w:rsidRDefault="001213EC" w:rsidP="008101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«Новогодние каникулы</w:t>
            </w:r>
            <w:r w:rsidR="00646AD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-Ро</w:t>
            </w:r>
            <w:r w:rsidR="00A537A4">
              <w:rPr>
                <w:rFonts w:ascii="Times New Roman" w:hAnsi="Times New Roman" w:cs="Times New Roman"/>
                <w:i/>
                <w:sz w:val="28"/>
                <w:szCs w:val="28"/>
              </w:rPr>
              <w:t>ждество»</w:t>
            </w: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Познакомили с историческими достопримечательностями города.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E02290" w:rsidRDefault="00E02290" w:rsidP="00E0229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1213EC" w:rsidRPr="00E02290" w:rsidRDefault="00E02290" w:rsidP="00E0229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E02290">
              <w:rPr>
                <w:rFonts w:ascii="Times New Roman" w:hAnsi="Times New Roman" w:cs="Times New Roman"/>
                <w:sz w:val="32"/>
                <w:szCs w:val="28"/>
              </w:rPr>
              <w:t>+</w:t>
            </w:r>
          </w:p>
        </w:tc>
      </w:tr>
      <w:tr w:rsidR="001213EC" w:rsidRPr="008101A4" w:rsidTr="00A53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1213EC" w:rsidRPr="008101A4" w:rsidRDefault="001213EC" w:rsidP="00A537A4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2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8 -12 лет</w:t>
            </w:r>
          </w:p>
        </w:tc>
        <w:tc>
          <w:tcPr>
            <w:tcW w:w="3896" w:type="dxa"/>
          </w:tcPr>
          <w:p w:rsidR="001213EC" w:rsidRPr="008101A4" w:rsidRDefault="00A537A4" w:rsidP="008101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Фотоконкурс</w:t>
            </w:r>
            <w:r w:rsidR="001213EC" w:rsidRPr="008101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213EC"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«Дом в котором я живу».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Научили детей отмечать и замечать положительные и значимые моменты в жизни воспитанников детского дома и своей «семьи».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E02290" w:rsidRDefault="00E02290" w:rsidP="00E0229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1213EC" w:rsidRPr="00E02290" w:rsidRDefault="00E02290" w:rsidP="00E0229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E02290">
              <w:rPr>
                <w:rFonts w:ascii="Times New Roman" w:hAnsi="Times New Roman" w:cs="Times New Roman"/>
                <w:sz w:val="32"/>
                <w:szCs w:val="28"/>
              </w:rPr>
              <w:t>+</w:t>
            </w:r>
          </w:p>
        </w:tc>
      </w:tr>
      <w:tr w:rsidR="001213EC" w:rsidRPr="008101A4" w:rsidTr="00A537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1213EC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lastRenderedPageBreak/>
              <w:t>«Радуга»</w:t>
            </w:r>
          </w:p>
          <w:p w:rsidR="00A537A4" w:rsidRPr="008101A4" w:rsidRDefault="00A537A4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A537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2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8 -12 лет</w:t>
            </w:r>
          </w:p>
        </w:tc>
        <w:tc>
          <w:tcPr>
            <w:tcW w:w="3896" w:type="dxa"/>
          </w:tcPr>
          <w:p w:rsidR="001213EC" w:rsidRPr="008101A4" w:rsidRDefault="001213EC" w:rsidP="008101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Театрализованное представление</w:t>
            </w:r>
          </w:p>
          <w:p w:rsidR="001213EC" w:rsidRPr="008101A4" w:rsidRDefault="001213EC" w:rsidP="008101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«Добрые гости»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Развили  желание оказывать  помощь детям с ограниченными физическими </w:t>
            </w:r>
            <w:r w:rsidRPr="008101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возможностями.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1213EC" w:rsidRDefault="001213EC" w:rsidP="00E02290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</w:p>
          <w:p w:rsidR="00A537A4" w:rsidRPr="00E02290" w:rsidRDefault="00A537A4" w:rsidP="00E02290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+</w:t>
            </w:r>
          </w:p>
        </w:tc>
      </w:tr>
      <w:tr w:rsidR="001213EC" w:rsidRPr="008101A4" w:rsidTr="00A53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lastRenderedPageBreak/>
              <w:t>Семья</w:t>
            </w:r>
          </w:p>
          <w:p w:rsidR="001213EC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A537A4" w:rsidRPr="008101A4" w:rsidRDefault="00A537A4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A537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2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8-14 лет</w:t>
            </w: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6" w:type="dxa"/>
          </w:tcPr>
          <w:p w:rsidR="001213EC" w:rsidRPr="008101A4" w:rsidRDefault="001213EC" w:rsidP="008101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 xml:space="preserve">Ярмарка </w:t>
            </w: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«Мастерим своими руками».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Сформировали коммуникативные навыки и умения делиться своим опытом с младшими детьми и гостями детского дома.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E02290" w:rsidRPr="00E02290" w:rsidRDefault="00E02290" w:rsidP="00E0229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E02290" w:rsidRPr="00E02290" w:rsidRDefault="00E02290" w:rsidP="00E0229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1213EC" w:rsidRPr="00E02290" w:rsidRDefault="00E02290" w:rsidP="00E0229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E02290">
              <w:rPr>
                <w:rFonts w:ascii="Times New Roman" w:hAnsi="Times New Roman" w:cs="Times New Roman"/>
                <w:sz w:val="32"/>
                <w:szCs w:val="28"/>
              </w:rPr>
              <w:t>+</w:t>
            </w:r>
          </w:p>
        </w:tc>
      </w:tr>
      <w:tr w:rsidR="008101A4" w:rsidRPr="008101A4" w:rsidTr="00A3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4" w:type="dxa"/>
            <w:gridSpan w:val="6"/>
          </w:tcPr>
          <w:p w:rsidR="008101A4" w:rsidRPr="00E02290" w:rsidRDefault="008101A4" w:rsidP="003A2C2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02290">
              <w:rPr>
                <w:rFonts w:ascii="Times New Roman" w:hAnsi="Times New Roman" w:cs="Times New Roman"/>
                <w:i/>
                <w:sz w:val="28"/>
                <w:szCs w:val="28"/>
              </w:rPr>
              <w:t>Февраль</w:t>
            </w:r>
          </w:p>
        </w:tc>
      </w:tr>
      <w:tr w:rsidR="001213EC" w:rsidRPr="008101A4" w:rsidTr="00A53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2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8 – 14 лет</w:t>
            </w:r>
          </w:p>
        </w:tc>
        <w:tc>
          <w:tcPr>
            <w:tcW w:w="3896" w:type="dxa"/>
          </w:tcPr>
          <w:p w:rsidR="001213EC" w:rsidRPr="008101A4" w:rsidRDefault="001213EC" w:rsidP="008101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Акция.</w:t>
            </w:r>
            <w:r w:rsidR="00A537A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«Дорога глазами детей!»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EB6C28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6C28">
              <w:rPr>
                <w:rFonts w:ascii="Times New Roman" w:hAnsi="Times New Roman" w:cs="Times New Roman"/>
                <w:sz w:val="28"/>
                <w:szCs w:val="28"/>
              </w:rPr>
              <w:t>Встретились с инспектором ДПС. Продолжили сотрудничество, воспитание ЗОЖ, знание ПДД.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1213EC" w:rsidRDefault="001213EC" w:rsidP="00E0229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A537A4" w:rsidRPr="00E02290" w:rsidRDefault="00A537A4" w:rsidP="00E0229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+</w:t>
            </w:r>
          </w:p>
        </w:tc>
      </w:tr>
      <w:tr w:rsidR="001213EC" w:rsidRPr="008101A4" w:rsidTr="00A537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1213EC" w:rsidRPr="008101A4" w:rsidRDefault="00A537A4" w:rsidP="00A537A4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2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8-12 лет</w:t>
            </w:r>
          </w:p>
        </w:tc>
        <w:tc>
          <w:tcPr>
            <w:tcW w:w="3896" w:type="dxa"/>
          </w:tcPr>
          <w:p w:rsidR="001213EC" w:rsidRPr="008101A4" w:rsidRDefault="001213EC" w:rsidP="008101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Исследовательская деятельность </w:t>
            </w: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«Город, в котором мы живем!»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EB6C28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6C28">
              <w:rPr>
                <w:rFonts w:ascii="Times New Roman" w:hAnsi="Times New Roman" w:cs="Times New Roman"/>
                <w:sz w:val="28"/>
                <w:szCs w:val="28"/>
              </w:rPr>
              <w:t>Расширили  знания о памятных местах нашего города.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E02290" w:rsidRPr="00E02290" w:rsidRDefault="00E02290" w:rsidP="00E0229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1213EC" w:rsidRPr="00E02290" w:rsidRDefault="00E02290" w:rsidP="00E0229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E02290">
              <w:rPr>
                <w:rFonts w:ascii="Times New Roman" w:hAnsi="Times New Roman" w:cs="Times New Roman"/>
                <w:sz w:val="32"/>
                <w:szCs w:val="28"/>
              </w:rPr>
              <w:t>+</w:t>
            </w:r>
          </w:p>
        </w:tc>
      </w:tr>
      <w:tr w:rsidR="001213EC" w:rsidRPr="008101A4" w:rsidTr="00A53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2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12-14 лет</w:t>
            </w:r>
          </w:p>
        </w:tc>
        <w:tc>
          <w:tcPr>
            <w:tcW w:w="3896" w:type="dxa"/>
          </w:tcPr>
          <w:p w:rsidR="001213EC" w:rsidRPr="008101A4" w:rsidRDefault="001213EC" w:rsidP="008101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 xml:space="preserve">Проект </w:t>
            </w: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«День воинской славы России»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EB6C28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6C28">
              <w:rPr>
                <w:rFonts w:ascii="Times New Roman" w:hAnsi="Times New Roman" w:cs="Times New Roman"/>
                <w:sz w:val="28"/>
                <w:szCs w:val="28"/>
              </w:rPr>
              <w:t>Развиваем патриотическое и гражданское сознание, уважение  и гордость за ВС РФ.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1213EC" w:rsidRPr="00E02290" w:rsidRDefault="001213EC" w:rsidP="00E0229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1213EC" w:rsidRPr="008101A4" w:rsidTr="00A537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1213EC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A537A4" w:rsidRPr="008101A4" w:rsidRDefault="00A537A4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A537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2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Все дети</w:t>
            </w: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6" w:type="dxa"/>
          </w:tcPr>
          <w:p w:rsidR="001213EC" w:rsidRPr="008101A4" w:rsidRDefault="001213EC" w:rsidP="008101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 xml:space="preserve">Проектная деятельность. </w:t>
            </w: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«Масленичные гуляния».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EB6C28" w:rsidRDefault="00A537A4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Продолжали </w:t>
            </w:r>
            <w:r w:rsidR="001213EC" w:rsidRPr="00EB6C28">
              <w:rPr>
                <w:rFonts w:ascii="Times New Roman" w:hAnsi="Times New Roman" w:cs="Times New Roman"/>
                <w:sz w:val="28"/>
                <w:szCs w:val="28"/>
              </w:rPr>
              <w:t>знакомить и приобщать детей к культуре и традициям русского народа.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E02290" w:rsidRPr="00E02290" w:rsidRDefault="00E02290" w:rsidP="00E0229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1213EC" w:rsidRPr="00E02290" w:rsidRDefault="00E02290" w:rsidP="00E0229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E02290">
              <w:rPr>
                <w:rFonts w:ascii="Times New Roman" w:hAnsi="Times New Roman" w:cs="Times New Roman"/>
                <w:sz w:val="32"/>
                <w:szCs w:val="28"/>
              </w:rPr>
              <w:t>+</w:t>
            </w:r>
          </w:p>
        </w:tc>
      </w:tr>
      <w:tr w:rsidR="008101A4" w:rsidRPr="008101A4" w:rsidTr="00A3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4" w:type="dxa"/>
            <w:gridSpan w:val="6"/>
          </w:tcPr>
          <w:p w:rsidR="008101A4" w:rsidRPr="00E02290" w:rsidRDefault="008101A4" w:rsidP="00E0229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02290">
              <w:rPr>
                <w:rFonts w:ascii="Times New Roman" w:hAnsi="Times New Roman" w:cs="Times New Roman"/>
                <w:i/>
                <w:sz w:val="28"/>
                <w:szCs w:val="28"/>
              </w:rPr>
              <w:t>Март</w:t>
            </w:r>
          </w:p>
        </w:tc>
      </w:tr>
      <w:tr w:rsidR="001213EC" w:rsidRPr="008101A4" w:rsidTr="00A537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B92644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1213EC" w:rsidRPr="008101A4" w:rsidRDefault="001213EC" w:rsidP="00B92644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1213EC" w:rsidRDefault="001213EC" w:rsidP="00B92644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A537A4" w:rsidRPr="008101A4" w:rsidRDefault="00A537A4" w:rsidP="00B92644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A537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2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  <w:p w:rsidR="001213EC" w:rsidRPr="008101A4" w:rsidRDefault="00A537A4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8-18</w:t>
            </w:r>
            <w:r w:rsidR="001213EC" w:rsidRPr="008101A4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3896" w:type="dxa"/>
          </w:tcPr>
          <w:p w:rsidR="001213EC" w:rsidRPr="008101A4" w:rsidRDefault="001213EC" w:rsidP="008101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 xml:space="preserve">Праздничный концерт </w:t>
            </w: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«С праздником милые дамы!»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Привлекли  детей к организации проведения праздничного концерта для  учителей и воспитателей города.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E02290" w:rsidRPr="00E02290" w:rsidRDefault="00E02290" w:rsidP="00E0229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E02290" w:rsidRPr="00E02290" w:rsidRDefault="00E02290" w:rsidP="00E0229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1213EC" w:rsidRPr="00E02290" w:rsidRDefault="00E02290" w:rsidP="00E0229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E02290">
              <w:rPr>
                <w:rFonts w:ascii="Times New Roman" w:hAnsi="Times New Roman" w:cs="Times New Roman"/>
                <w:sz w:val="32"/>
                <w:szCs w:val="28"/>
              </w:rPr>
              <w:t>+</w:t>
            </w:r>
          </w:p>
        </w:tc>
      </w:tr>
      <w:tr w:rsidR="001213EC" w:rsidRPr="008101A4" w:rsidTr="00A53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B92644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1213EC" w:rsidRPr="008101A4" w:rsidRDefault="001213EC" w:rsidP="00B92644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1213EC" w:rsidRPr="008101A4" w:rsidRDefault="001213EC" w:rsidP="00B92644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2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10-14 лет</w:t>
            </w:r>
          </w:p>
        </w:tc>
        <w:tc>
          <w:tcPr>
            <w:tcW w:w="3896" w:type="dxa"/>
          </w:tcPr>
          <w:p w:rsidR="001213EC" w:rsidRPr="008101A4" w:rsidRDefault="001213EC" w:rsidP="008101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Творческий конкурс </w:t>
            </w: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«Безопасность глазами детей»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 xml:space="preserve"> Продолжили развивать творческие способности детей.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1213EC" w:rsidRPr="00E02290" w:rsidRDefault="001213EC" w:rsidP="00E0229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1213EC" w:rsidRPr="008101A4" w:rsidTr="00A537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B92644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1213EC" w:rsidRPr="008101A4" w:rsidRDefault="001213EC" w:rsidP="00B92644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1213EC" w:rsidRDefault="001213EC" w:rsidP="00B92644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lastRenderedPageBreak/>
              <w:t>«Радуга»</w:t>
            </w:r>
          </w:p>
          <w:p w:rsidR="00A537A4" w:rsidRPr="008101A4" w:rsidRDefault="00A537A4" w:rsidP="00B92644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A537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2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Все дети</w:t>
            </w: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6" w:type="dxa"/>
          </w:tcPr>
          <w:p w:rsidR="001213EC" w:rsidRPr="008101A4" w:rsidRDefault="001213EC" w:rsidP="008101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«Наши друзья - студенты УГТУ»</w:t>
            </w:r>
          </w:p>
          <w:p w:rsidR="001213EC" w:rsidRPr="008101A4" w:rsidRDefault="001213EC" w:rsidP="008101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Спортивные соревнования.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8101A4" w:rsidRDefault="001213EC" w:rsidP="00A537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Продолжаем развивать и укреплять дружеские отношения со </w:t>
            </w:r>
            <w:r w:rsidRPr="008101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студенческим коллективом. Формирование ЗОЖ.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E02290" w:rsidRDefault="00E02290" w:rsidP="00E0229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1213EC" w:rsidRPr="00E02290" w:rsidRDefault="00E02290" w:rsidP="00E0229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E02290">
              <w:rPr>
                <w:rFonts w:ascii="Times New Roman" w:hAnsi="Times New Roman" w:cs="Times New Roman"/>
                <w:sz w:val="32"/>
                <w:szCs w:val="28"/>
              </w:rPr>
              <w:lastRenderedPageBreak/>
              <w:t>+</w:t>
            </w:r>
          </w:p>
        </w:tc>
      </w:tr>
      <w:tr w:rsidR="001213EC" w:rsidRPr="008101A4" w:rsidTr="00A53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B92644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lastRenderedPageBreak/>
              <w:t>Семья</w:t>
            </w:r>
          </w:p>
          <w:p w:rsidR="001213EC" w:rsidRDefault="001213EC" w:rsidP="00B92644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1213EC" w:rsidRPr="008101A4" w:rsidRDefault="00A537A4" w:rsidP="00A537A4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2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Именинники.</w:t>
            </w:r>
          </w:p>
        </w:tc>
        <w:tc>
          <w:tcPr>
            <w:tcW w:w="3896" w:type="dxa"/>
          </w:tcPr>
          <w:p w:rsidR="001213EC" w:rsidRPr="008101A4" w:rsidRDefault="001213EC" w:rsidP="008101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«С днём рождения»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8101A4" w:rsidRDefault="00A537A4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Создали</w:t>
            </w:r>
            <w:r w:rsidR="001213EC" w:rsidRPr="008101A4">
              <w:rPr>
                <w:rFonts w:ascii="Times New Roman" w:hAnsi="Times New Roman" w:cs="Times New Roman"/>
                <w:sz w:val="28"/>
                <w:szCs w:val="28"/>
              </w:rPr>
              <w:t xml:space="preserve"> радостное настроение, сплотили коллектив</w:t>
            </w:r>
            <w:r w:rsidR="001213EC"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1213EC" w:rsidRPr="00E02290" w:rsidRDefault="00E02290" w:rsidP="00E0229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E02290">
              <w:rPr>
                <w:rFonts w:ascii="Times New Roman" w:hAnsi="Times New Roman" w:cs="Times New Roman"/>
                <w:sz w:val="32"/>
                <w:szCs w:val="28"/>
              </w:rPr>
              <w:t>+</w:t>
            </w:r>
          </w:p>
        </w:tc>
      </w:tr>
      <w:tr w:rsidR="008101A4" w:rsidRPr="008101A4" w:rsidTr="00A34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4" w:type="dxa"/>
            <w:gridSpan w:val="6"/>
          </w:tcPr>
          <w:p w:rsidR="008101A4" w:rsidRPr="00E02290" w:rsidRDefault="008101A4" w:rsidP="00E0229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02290">
              <w:rPr>
                <w:rFonts w:ascii="Times New Roman" w:hAnsi="Times New Roman" w:cs="Times New Roman"/>
                <w:i/>
                <w:sz w:val="28"/>
                <w:szCs w:val="28"/>
              </w:rPr>
              <w:t>Апрель</w:t>
            </w:r>
          </w:p>
        </w:tc>
      </w:tr>
      <w:tr w:rsidR="001213EC" w:rsidRPr="008101A4" w:rsidTr="00A53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B92644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1213EC" w:rsidRPr="008101A4" w:rsidRDefault="001213EC" w:rsidP="00B92644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1213EC" w:rsidRPr="008101A4" w:rsidRDefault="001213EC" w:rsidP="00B92644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2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3EC" w:rsidRPr="008101A4" w:rsidRDefault="00A537A4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12-18</w:t>
            </w:r>
            <w:r w:rsidR="001213EC" w:rsidRPr="008101A4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3896" w:type="dxa"/>
          </w:tcPr>
          <w:p w:rsidR="001213EC" w:rsidRPr="008101A4" w:rsidRDefault="001213EC" w:rsidP="008101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Творческий проект</w:t>
            </w:r>
          </w:p>
          <w:p w:rsidR="001213EC" w:rsidRPr="008101A4" w:rsidRDefault="001213EC" w:rsidP="008101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«Книга–источник мудрости и знаний»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Посетили  ЦБ. Развили интерес к художественной литературе, желание читать книги.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E02290" w:rsidRPr="00E02290" w:rsidRDefault="00E02290" w:rsidP="00E0229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1213EC" w:rsidRPr="00E02290" w:rsidRDefault="00E02290" w:rsidP="00E0229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E02290">
              <w:rPr>
                <w:rFonts w:ascii="Times New Roman" w:hAnsi="Times New Roman" w:cs="Times New Roman"/>
                <w:sz w:val="32"/>
                <w:szCs w:val="28"/>
              </w:rPr>
              <w:t>+</w:t>
            </w:r>
          </w:p>
        </w:tc>
      </w:tr>
      <w:tr w:rsidR="001213EC" w:rsidRPr="008101A4" w:rsidTr="00A537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B92644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1213EC" w:rsidRPr="008101A4" w:rsidRDefault="001213EC" w:rsidP="00B92644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1213EC" w:rsidRDefault="001213EC" w:rsidP="00B92644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1213EC" w:rsidRPr="008101A4" w:rsidRDefault="00A537A4" w:rsidP="00A537A4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A537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2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Все дети</w:t>
            </w:r>
          </w:p>
        </w:tc>
        <w:tc>
          <w:tcPr>
            <w:tcW w:w="3896" w:type="dxa"/>
          </w:tcPr>
          <w:p w:rsidR="001213EC" w:rsidRPr="008101A4" w:rsidRDefault="001213EC" w:rsidP="008101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«Росток добра»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Научили оказывать душевную и психологическую помощь и поддержку пожилым людям и детям –инвалидам.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E02290" w:rsidRPr="00E02290" w:rsidRDefault="00E02290" w:rsidP="00E0229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1213EC" w:rsidRPr="00E02290" w:rsidRDefault="00E02290" w:rsidP="00E0229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E02290">
              <w:rPr>
                <w:rFonts w:ascii="Times New Roman" w:hAnsi="Times New Roman" w:cs="Times New Roman"/>
                <w:sz w:val="32"/>
                <w:szCs w:val="28"/>
              </w:rPr>
              <w:t>+</w:t>
            </w:r>
          </w:p>
        </w:tc>
      </w:tr>
      <w:tr w:rsidR="001213EC" w:rsidRPr="008101A4" w:rsidTr="00A53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B92644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1213EC" w:rsidRPr="008101A4" w:rsidRDefault="001213EC" w:rsidP="00B92644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1213EC" w:rsidRPr="008101A4" w:rsidRDefault="001213EC" w:rsidP="00B92644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2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3EC" w:rsidRPr="008101A4" w:rsidRDefault="00A537A4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14 -18 лет</w:t>
            </w:r>
          </w:p>
        </w:tc>
        <w:tc>
          <w:tcPr>
            <w:tcW w:w="3896" w:type="dxa"/>
          </w:tcPr>
          <w:p w:rsidR="001213EC" w:rsidRPr="008101A4" w:rsidRDefault="001213EC" w:rsidP="008101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«Мусор –</w:t>
            </w:r>
            <w:r w:rsidR="001651CA"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глобальная  экологическая проблема!»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Привлекли внимание жителей города к проблеме окружающей среды в городе и мире.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E02290" w:rsidRPr="00E02290" w:rsidRDefault="00E02290" w:rsidP="00E0229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1213EC" w:rsidRPr="00E02290" w:rsidRDefault="00E02290" w:rsidP="00E0229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E02290">
              <w:rPr>
                <w:rFonts w:ascii="Times New Roman" w:hAnsi="Times New Roman" w:cs="Times New Roman"/>
                <w:sz w:val="32"/>
                <w:szCs w:val="28"/>
              </w:rPr>
              <w:t>+</w:t>
            </w:r>
          </w:p>
        </w:tc>
      </w:tr>
      <w:tr w:rsidR="001213EC" w:rsidRPr="008101A4" w:rsidTr="00A537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B92644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1213EC" w:rsidRPr="008101A4" w:rsidRDefault="001213EC" w:rsidP="00B92644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A537A4" w:rsidRDefault="001213EC" w:rsidP="00B92644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</w:t>
            </w:r>
            <w:r w:rsidR="00A537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»</w:t>
            </w:r>
          </w:p>
          <w:p w:rsidR="001213EC" w:rsidRPr="008101A4" w:rsidRDefault="00A537A4" w:rsidP="00B92644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</w:t>
            </w:r>
            <w:r w:rsidR="001213EC"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2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Все дети</w:t>
            </w: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6" w:type="dxa"/>
          </w:tcPr>
          <w:p w:rsidR="001213EC" w:rsidRPr="008101A4" w:rsidRDefault="001213EC" w:rsidP="008101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 xml:space="preserve">Проектно-исследовательская деятельность. </w:t>
            </w: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«Пасха – традиции русского народа»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Продолжили  знакомить и приобщать детей к культуре и традициям русского народа.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1213EC" w:rsidRDefault="001213EC" w:rsidP="008101A4">
            <w:pPr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A537A4" w:rsidRPr="008101A4" w:rsidRDefault="00A537A4" w:rsidP="00A537A4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+</w:t>
            </w:r>
          </w:p>
        </w:tc>
      </w:tr>
      <w:tr w:rsidR="008101A4" w:rsidRPr="008101A4" w:rsidTr="00A3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4" w:type="dxa"/>
            <w:gridSpan w:val="6"/>
          </w:tcPr>
          <w:p w:rsidR="008101A4" w:rsidRPr="00E02290" w:rsidRDefault="008101A4" w:rsidP="00E0229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02290">
              <w:rPr>
                <w:rFonts w:ascii="Times New Roman" w:hAnsi="Times New Roman" w:cs="Times New Roman"/>
                <w:i/>
                <w:sz w:val="28"/>
                <w:szCs w:val="28"/>
              </w:rPr>
              <w:t>Май</w:t>
            </w:r>
          </w:p>
        </w:tc>
      </w:tr>
      <w:tr w:rsidR="001213EC" w:rsidRPr="008101A4" w:rsidTr="00A537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1213EC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A537A4" w:rsidRPr="008101A4" w:rsidRDefault="00A537A4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A537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2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  <w:p w:rsidR="001213EC" w:rsidRPr="008101A4" w:rsidRDefault="00A537A4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  <w:r w:rsidR="001213EC" w:rsidRPr="008101A4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3896" w:type="dxa"/>
          </w:tcPr>
          <w:p w:rsidR="001213EC" w:rsidRPr="00A537A4" w:rsidRDefault="001213EC" w:rsidP="008101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8101A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Проект:</w:t>
            </w:r>
            <w:r w:rsidR="00A537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537A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«Поклонимся великим тем годам»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8101A4" w:rsidRDefault="00A537A4" w:rsidP="008101A4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Уделили </w:t>
            </w:r>
            <w:r w:rsidR="001213EC" w:rsidRPr="008101A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внимание  к людям пожилого возраста, получили удовольствие от общения с ними, и оказанной им помощи.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1213EC" w:rsidRDefault="001213EC" w:rsidP="008101A4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A537A4" w:rsidRPr="008101A4" w:rsidRDefault="00A537A4" w:rsidP="00A537A4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</w:rPr>
              <w:t>+</w:t>
            </w:r>
          </w:p>
        </w:tc>
      </w:tr>
      <w:tr w:rsidR="001213EC" w:rsidRPr="008101A4" w:rsidTr="00A53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1213EC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A537A4" w:rsidRPr="008101A4" w:rsidRDefault="00A537A4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A537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2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Все дети</w:t>
            </w: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6" w:type="dxa"/>
          </w:tcPr>
          <w:p w:rsidR="001213EC" w:rsidRPr="008101A4" w:rsidRDefault="001213EC" w:rsidP="008101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eastAsia="Calibri" w:hAnsi="Times New Roman" w:cs="Times New Roman"/>
                <w:sz w:val="28"/>
                <w:szCs w:val="28"/>
              </w:rPr>
              <w:t>Акция</w:t>
            </w:r>
            <w:r w:rsidR="001651CA" w:rsidRPr="008101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8101A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«Милосердие»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01A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Оказалипомощь</w:t>
            </w:r>
            <w:proofErr w:type="spellEnd"/>
            <w:r w:rsidRPr="008101A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ветеранам ВОВ и труда, проживающим в городе.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E02290" w:rsidRPr="00E02290" w:rsidRDefault="00E02290" w:rsidP="00E02290">
            <w:pPr>
              <w:jc w:val="center"/>
              <w:rPr>
                <w:rFonts w:ascii="Times New Roman" w:eastAsia="Calibri" w:hAnsi="Times New Roman" w:cs="Times New Roman"/>
                <w:bCs w:val="0"/>
                <w:sz w:val="36"/>
                <w:szCs w:val="28"/>
              </w:rPr>
            </w:pPr>
          </w:p>
          <w:p w:rsidR="001213EC" w:rsidRPr="00E02290" w:rsidRDefault="00E02290" w:rsidP="00E02290">
            <w:pPr>
              <w:jc w:val="center"/>
              <w:rPr>
                <w:rFonts w:ascii="Times New Roman" w:eastAsia="Calibri" w:hAnsi="Times New Roman" w:cs="Times New Roman"/>
                <w:bCs w:val="0"/>
                <w:sz w:val="36"/>
                <w:szCs w:val="28"/>
              </w:rPr>
            </w:pPr>
            <w:r w:rsidRPr="00E02290">
              <w:rPr>
                <w:rFonts w:ascii="Times New Roman" w:eastAsia="Calibri" w:hAnsi="Times New Roman" w:cs="Times New Roman"/>
                <w:bCs w:val="0"/>
                <w:sz w:val="36"/>
                <w:szCs w:val="28"/>
              </w:rPr>
              <w:t>+</w:t>
            </w:r>
          </w:p>
        </w:tc>
      </w:tr>
      <w:tr w:rsidR="001213EC" w:rsidRPr="008101A4" w:rsidTr="00A537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lastRenderedPageBreak/>
              <w:t>Семья</w:t>
            </w:r>
          </w:p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2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  <w:p w:rsidR="001213EC" w:rsidRPr="008101A4" w:rsidRDefault="00A537A4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14-18 </w:t>
            </w:r>
            <w:r w:rsidR="001213EC" w:rsidRPr="008101A4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3896" w:type="dxa"/>
          </w:tcPr>
          <w:p w:rsidR="001213EC" w:rsidRPr="008101A4" w:rsidRDefault="001213EC" w:rsidP="008101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Поездка в лес за саженцами.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8101A4" w:rsidRDefault="00FE364E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Расширили</w:t>
            </w:r>
            <w:r w:rsidR="001213EC" w:rsidRPr="008101A4">
              <w:rPr>
                <w:rFonts w:ascii="Times New Roman" w:hAnsi="Times New Roman" w:cs="Times New Roman"/>
                <w:sz w:val="28"/>
                <w:szCs w:val="28"/>
              </w:rPr>
              <w:t xml:space="preserve"> экологические знания о природе. Стремление  озеленить территорию детского дома и городские аллеи.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E02290" w:rsidRPr="00E02290" w:rsidRDefault="00E02290" w:rsidP="00E02290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</w:p>
          <w:p w:rsidR="001213EC" w:rsidRPr="00E02290" w:rsidRDefault="00E02290" w:rsidP="00E02290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E02290">
              <w:rPr>
                <w:rFonts w:ascii="Times New Roman" w:hAnsi="Times New Roman" w:cs="Times New Roman"/>
                <w:sz w:val="36"/>
                <w:szCs w:val="28"/>
              </w:rPr>
              <w:t>+</w:t>
            </w:r>
          </w:p>
        </w:tc>
      </w:tr>
      <w:tr w:rsidR="001213EC" w:rsidRPr="008101A4" w:rsidTr="00A53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1213EC" w:rsidRPr="008101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A537A4" w:rsidRDefault="001213EC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1213EC" w:rsidRPr="008101A4" w:rsidRDefault="00A537A4" w:rsidP="003A2C2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A537A4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2"/>
          </w:tcPr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1213EC" w:rsidRPr="008101A4" w:rsidRDefault="001213EC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>Все дети</w:t>
            </w:r>
          </w:p>
        </w:tc>
        <w:tc>
          <w:tcPr>
            <w:tcW w:w="3896" w:type="dxa"/>
          </w:tcPr>
          <w:p w:rsidR="001213EC" w:rsidRPr="008101A4" w:rsidRDefault="001213EC" w:rsidP="008101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01A4">
              <w:rPr>
                <w:rFonts w:ascii="Times New Roman" w:hAnsi="Times New Roman" w:cs="Times New Roman"/>
                <w:sz w:val="28"/>
                <w:szCs w:val="28"/>
              </w:rPr>
              <w:t xml:space="preserve">Субботник. </w:t>
            </w:r>
            <w:r w:rsidRPr="008101A4">
              <w:rPr>
                <w:rFonts w:ascii="Times New Roman" w:hAnsi="Times New Roman" w:cs="Times New Roman"/>
                <w:i/>
                <w:sz w:val="28"/>
                <w:szCs w:val="28"/>
              </w:rPr>
              <w:t>«Украсим город цветами!»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93" w:type="dxa"/>
          </w:tcPr>
          <w:p w:rsidR="001213EC" w:rsidRPr="008101A4" w:rsidRDefault="00A537A4" w:rsidP="00810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Приобщили детей к трудовому процессу,</w:t>
            </w:r>
            <w:r w:rsidR="001213EC" w:rsidRPr="008101A4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направленному на преобразование и украшение города.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E02290" w:rsidRPr="00E02290" w:rsidRDefault="00E02290" w:rsidP="00E02290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</w:p>
          <w:p w:rsidR="001213EC" w:rsidRPr="00E02290" w:rsidRDefault="00E02290" w:rsidP="00E02290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E02290">
              <w:rPr>
                <w:rFonts w:ascii="Times New Roman" w:hAnsi="Times New Roman" w:cs="Times New Roman"/>
                <w:sz w:val="36"/>
                <w:szCs w:val="28"/>
              </w:rPr>
              <w:t>+</w:t>
            </w:r>
          </w:p>
        </w:tc>
      </w:tr>
    </w:tbl>
    <w:p w:rsidR="00A709E0" w:rsidRDefault="00A709E0" w:rsidP="006A6C9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37A4" w:rsidRPr="005C280D" w:rsidRDefault="00C60CCE" w:rsidP="00C60CCE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5C280D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План воспитательной работы по социально – значимой деятельности </w:t>
      </w:r>
      <w:r w:rsidR="001F750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второго </w:t>
      </w:r>
      <w:r w:rsidRPr="005C280D">
        <w:rPr>
          <w:rFonts w:ascii="Times New Roman" w:hAnsi="Times New Roman" w:cs="Times New Roman"/>
          <w:b/>
          <w:i/>
          <w:color w:val="002060"/>
          <w:sz w:val="28"/>
          <w:szCs w:val="28"/>
        </w:rPr>
        <w:t>года обучения.</w:t>
      </w:r>
    </w:p>
    <w:tbl>
      <w:tblPr>
        <w:tblStyle w:val="-4"/>
        <w:tblpPr w:leftFromText="180" w:rightFromText="180" w:vertAnchor="text" w:horzAnchor="margin" w:tblpXSpec="center" w:tblpY="281"/>
        <w:tblW w:w="15984" w:type="dxa"/>
        <w:tblLayout w:type="fixed"/>
        <w:tblLook w:val="01A0" w:firstRow="1" w:lastRow="0" w:firstColumn="1" w:lastColumn="1" w:noHBand="0" w:noVBand="0"/>
      </w:tblPr>
      <w:tblGrid>
        <w:gridCol w:w="2093"/>
        <w:gridCol w:w="2693"/>
        <w:gridCol w:w="69"/>
        <w:gridCol w:w="3529"/>
        <w:gridCol w:w="371"/>
        <w:gridCol w:w="4820"/>
        <w:gridCol w:w="2409"/>
      </w:tblGrid>
      <w:tr w:rsidR="00A537A4" w:rsidTr="00FE36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537A4" w:rsidRPr="0084738A" w:rsidRDefault="00A537A4" w:rsidP="007676C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i/>
                <w:sz w:val="28"/>
                <w:szCs w:val="28"/>
              </w:rPr>
              <w:t>Участники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62" w:type="dxa"/>
            <w:gridSpan w:val="2"/>
          </w:tcPr>
          <w:p w:rsidR="00A537A4" w:rsidRPr="0084738A" w:rsidRDefault="00A537A4" w:rsidP="007676C5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i/>
                <w:sz w:val="28"/>
                <w:szCs w:val="28"/>
              </w:rPr>
              <w:t>Возраст участников</w:t>
            </w:r>
          </w:p>
        </w:tc>
        <w:tc>
          <w:tcPr>
            <w:tcW w:w="3900" w:type="dxa"/>
            <w:gridSpan w:val="2"/>
          </w:tcPr>
          <w:p w:rsidR="00A537A4" w:rsidRDefault="00A537A4" w:rsidP="007676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537A4" w:rsidRPr="0084738A" w:rsidRDefault="00A537A4" w:rsidP="007676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i/>
                <w:sz w:val="28"/>
                <w:szCs w:val="28"/>
              </w:rPr>
              <w:t>Тема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Результат </w:t>
            </w:r>
          </w:p>
          <w:p w:rsidR="00A537A4" w:rsidRPr="0084738A" w:rsidRDefault="00A537A4" w:rsidP="007676C5">
            <w:pPr>
              <w:ind w:left="-91" w:hanging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Pr="00E02290" w:rsidRDefault="00A537A4" w:rsidP="007676C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02290">
              <w:rPr>
                <w:rFonts w:ascii="Times New Roman" w:hAnsi="Times New Roman" w:cs="Times New Roman"/>
                <w:i/>
                <w:sz w:val="28"/>
                <w:szCs w:val="28"/>
              </w:rPr>
              <w:t>Дополнительно</w:t>
            </w:r>
          </w:p>
          <w:p w:rsidR="00A537A4" w:rsidRPr="002F5C96" w:rsidRDefault="00A537A4" w:rsidP="007676C5">
            <w:pPr>
              <w:ind w:left="-91" w:hanging="142"/>
              <w:jc w:val="center"/>
              <w:rPr>
                <w:rFonts w:ascii="Times New Roman" w:hAnsi="Times New Roman" w:cs="Times New Roman"/>
                <w:b w:val="0"/>
                <w:bCs w:val="0"/>
                <w:i/>
                <w:sz w:val="28"/>
                <w:szCs w:val="28"/>
              </w:rPr>
            </w:pPr>
            <w:r w:rsidRPr="00E02290">
              <w:rPr>
                <w:rFonts w:ascii="Times New Roman" w:hAnsi="Times New Roman" w:cs="Times New Roman"/>
                <w:i/>
                <w:sz w:val="28"/>
                <w:szCs w:val="28"/>
              </w:rPr>
              <w:t>проведено</w:t>
            </w:r>
          </w:p>
        </w:tc>
      </w:tr>
      <w:tr w:rsidR="00A537A4" w:rsidTr="00FE3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4" w:type="dxa"/>
            <w:gridSpan w:val="7"/>
          </w:tcPr>
          <w:p w:rsidR="00A537A4" w:rsidRPr="002F5C96" w:rsidRDefault="00A537A4" w:rsidP="007676C5">
            <w:pPr>
              <w:ind w:left="-91" w:hanging="142"/>
              <w:jc w:val="center"/>
              <w:rPr>
                <w:rFonts w:ascii="Times New Roman" w:hAnsi="Times New Roman" w:cs="Times New Roman"/>
                <w:b w:val="0"/>
                <w:bCs w:val="0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i/>
                <w:sz w:val="28"/>
                <w:szCs w:val="28"/>
              </w:rPr>
              <w:t>Сентябрь</w:t>
            </w:r>
          </w:p>
        </w:tc>
      </w:tr>
      <w:tr w:rsidR="00A537A4" w:rsidTr="00FE36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84738A" w:rsidRDefault="00A537A4" w:rsidP="00FE364E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Семья </w:t>
            </w:r>
          </w:p>
          <w:p w:rsidR="00A537A4" w:rsidRPr="0084738A" w:rsidRDefault="00A537A4" w:rsidP="00FE364E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A537A4" w:rsidRDefault="00A537A4" w:rsidP="00FE364E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FE364E" w:rsidRPr="0084738A" w:rsidRDefault="00FE364E" w:rsidP="00FE364E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E364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62" w:type="dxa"/>
            <w:gridSpan w:val="2"/>
          </w:tcPr>
          <w:p w:rsidR="00A537A4" w:rsidRPr="0084738A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7A4" w:rsidRPr="0084738A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sz w:val="28"/>
                <w:szCs w:val="28"/>
              </w:rPr>
              <w:t>Все дети</w:t>
            </w:r>
          </w:p>
        </w:tc>
        <w:tc>
          <w:tcPr>
            <w:tcW w:w="3900" w:type="dxa"/>
            <w:gridSpan w:val="2"/>
          </w:tcPr>
          <w:p w:rsidR="00A537A4" w:rsidRPr="0084738A" w:rsidRDefault="00A537A4" w:rsidP="00FE364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i/>
                <w:sz w:val="28"/>
                <w:szCs w:val="28"/>
              </w:rPr>
              <w:t>«С днем  знаний!»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</w:tcPr>
          <w:p w:rsidR="00A537A4" w:rsidRPr="0084738A" w:rsidRDefault="00A537A4" w:rsidP="007676C5">
            <w:pPr>
              <w:tabs>
                <w:tab w:val="left" w:pos="6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sz w:val="28"/>
                <w:szCs w:val="28"/>
              </w:rPr>
              <w:t>Развили дружеские отношения  с социальными партнерами «семьи».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7676C5">
            <w:pPr>
              <w:tabs>
                <w:tab w:val="left" w:pos="610"/>
              </w:tabs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A537A4" w:rsidRPr="00EB6C28" w:rsidRDefault="00A537A4" w:rsidP="007676C5">
            <w:pPr>
              <w:tabs>
                <w:tab w:val="left" w:pos="610"/>
              </w:tabs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 w:rsidRPr="00EB6C28"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A537A4" w:rsidTr="00FE3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84738A" w:rsidRDefault="00A537A4" w:rsidP="00FE364E">
            <w:pPr>
              <w:ind w:hanging="851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           Семья </w:t>
            </w:r>
          </w:p>
          <w:p w:rsidR="00A537A4" w:rsidRDefault="00A537A4" w:rsidP="00FE364E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FE364E" w:rsidRPr="0084738A" w:rsidRDefault="00FE364E" w:rsidP="00FE364E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E364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62" w:type="dxa"/>
            <w:gridSpan w:val="2"/>
          </w:tcPr>
          <w:p w:rsidR="00A537A4" w:rsidRPr="0084738A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7A4" w:rsidRPr="0084738A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sz w:val="28"/>
                <w:szCs w:val="28"/>
              </w:rPr>
              <w:t>Именинники</w:t>
            </w:r>
          </w:p>
        </w:tc>
        <w:tc>
          <w:tcPr>
            <w:tcW w:w="3900" w:type="dxa"/>
            <w:gridSpan w:val="2"/>
          </w:tcPr>
          <w:p w:rsidR="00A537A4" w:rsidRPr="0084738A" w:rsidRDefault="00A537A4" w:rsidP="00FE36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i/>
                <w:sz w:val="28"/>
                <w:szCs w:val="28"/>
              </w:rPr>
              <w:t>«С днём рождения!»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</w:tcPr>
          <w:p w:rsidR="00A537A4" w:rsidRPr="0084738A" w:rsidRDefault="00A537A4" w:rsidP="007676C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sz w:val="28"/>
                <w:szCs w:val="28"/>
              </w:rPr>
              <w:t>Создали радостное настроение, сплотить коллектив</w:t>
            </w:r>
            <w:r w:rsidRPr="0084738A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i/>
                <w:sz w:val="32"/>
                <w:szCs w:val="28"/>
              </w:rPr>
            </w:pPr>
          </w:p>
          <w:p w:rsidR="00A537A4" w:rsidRPr="00EB6C28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i/>
                <w:sz w:val="32"/>
                <w:szCs w:val="28"/>
              </w:rPr>
            </w:pPr>
            <w:r w:rsidRPr="00EB6C28">
              <w:rPr>
                <w:rFonts w:ascii="Times New Roman" w:hAnsi="Times New Roman" w:cs="Times New Roman"/>
                <w:bCs w:val="0"/>
                <w:i/>
                <w:sz w:val="32"/>
                <w:szCs w:val="28"/>
              </w:rPr>
              <w:t>+</w:t>
            </w:r>
          </w:p>
        </w:tc>
      </w:tr>
      <w:tr w:rsidR="00A537A4" w:rsidTr="00FE36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84738A" w:rsidRDefault="00A537A4" w:rsidP="00FE364E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Семья </w:t>
            </w:r>
          </w:p>
          <w:p w:rsidR="00A537A4" w:rsidRPr="0084738A" w:rsidRDefault="00A537A4" w:rsidP="00FE364E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A537A4" w:rsidRPr="0084738A" w:rsidRDefault="00A537A4" w:rsidP="00FE364E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62" w:type="dxa"/>
            <w:gridSpan w:val="2"/>
          </w:tcPr>
          <w:p w:rsidR="00A537A4" w:rsidRPr="0084738A" w:rsidRDefault="00A537A4" w:rsidP="00FE364E">
            <w:pPr>
              <w:ind w:left="-151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7A4" w:rsidRPr="0084738A" w:rsidRDefault="00FE364E" w:rsidP="00FE364E">
            <w:pPr>
              <w:ind w:left="-11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14 -18</w:t>
            </w:r>
            <w:r w:rsidR="00A537A4" w:rsidRPr="008473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38A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00" w:type="dxa"/>
            <w:gridSpan w:val="2"/>
          </w:tcPr>
          <w:p w:rsidR="00A537A4" w:rsidRPr="0084738A" w:rsidRDefault="00A537A4" w:rsidP="00FE364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i/>
                <w:sz w:val="28"/>
                <w:szCs w:val="28"/>
              </w:rPr>
              <w:t>Акция. «Аллеи города»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</w:tcPr>
          <w:p w:rsidR="00A537A4" w:rsidRPr="0084738A" w:rsidRDefault="00A537A4" w:rsidP="007676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sz w:val="28"/>
                <w:szCs w:val="28"/>
              </w:rPr>
              <w:t>Развили и продолжили воспитывать желание и любовь к природе и своему городу.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A537A4" w:rsidRPr="00EB6C28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 w:rsidRPr="00EB6C28"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A537A4" w:rsidTr="00FE3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84738A" w:rsidRDefault="00A537A4" w:rsidP="00FE364E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Семья </w:t>
            </w:r>
          </w:p>
          <w:p w:rsidR="00A537A4" w:rsidRPr="0084738A" w:rsidRDefault="00A537A4" w:rsidP="00FE364E">
            <w:pPr>
              <w:ind w:firstLine="142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A537A4" w:rsidRPr="0084738A" w:rsidRDefault="00A537A4" w:rsidP="00FE364E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  <w:r w:rsidR="00FE364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 </w:t>
            </w:r>
            <w:r w:rsidR="00FE364E" w:rsidRPr="00FE364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62" w:type="dxa"/>
            <w:gridSpan w:val="2"/>
          </w:tcPr>
          <w:p w:rsidR="00A537A4" w:rsidRPr="0084738A" w:rsidRDefault="00A537A4" w:rsidP="00FE364E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A537A4" w:rsidRPr="0084738A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sz w:val="28"/>
                <w:szCs w:val="28"/>
              </w:rPr>
              <w:t>12 -17 лет</w:t>
            </w:r>
          </w:p>
        </w:tc>
        <w:tc>
          <w:tcPr>
            <w:tcW w:w="3900" w:type="dxa"/>
            <w:gridSpan w:val="2"/>
          </w:tcPr>
          <w:p w:rsidR="00A537A4" w:rsidRPr="0084738A" w:rsidRDefault="00A537A4" w:rsidP="00FE36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i/>
                <w:sz w:val="28"/>
                <w:szCs w:val="28"/>
              </w:rPr>
              <w:t>«Кросс нации!»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</w:tcPr>
          <w:p w:rsidR="00A537A4" w:rsidRPr="0084738A" w:rsidRDefault="00A537A4" w:rsidP="007676C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sz w:val="28"/>
                <w:szCs w:val="28"/>
              </w:rPr>
              <w:t>Приобщили детей к здоровому образу жизни и спортивным мероприятиям</w:t>
            </w:r>
            <w:r w:rsidRPr="0084738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Pr="00EB6C28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i/>
                <w:sz w:val="32"/>
                <w:szCs w:val="28"/>
              </w:rPr>
            </w:pPr>
          </w:p>
        </w:tc>
      </w:tr>
      <w:tr w:rsidR="00A537A4" w:rsidTr="00FE36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4" w:type="dxa"/>
            <w:gridSpan w:val="7"/>
          </w:tcPr>
          <w:p w:rsidR="00A537A4" w:rsidRPr="003D6D40" w:rsidRDefault="00A537A4" w:rsidP="00FE364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D6D40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Октябрь</w:t>
            </w:r>
          </w:p>
        </w:tc>
      </w:tr>
      <w:tr w:rsidR="00A537A4" w:rsidTr="00FE3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84738A" w:rsidRDefault="00A537A4" w:rsidP="00FE364E">
            <w:pPr>
              <w:ind w:left="-142" w:hanging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A537A4" w:rsidRPr="0084738A" w:rsidRDefault="00A537A4" w:rsidP="00FE364E">
            <w:pPr>
              <w:ind w:left="-142" w:hanging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A537A4" w:rsidRPr="0084738A" w:rsidRDefault="00A537A4" w:rsidP="00FE364E">
            <w:pPr>
              <w:ind w:left="-142" w:hanging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62" w:type="dxa"/>
            <w:gridSpan w:val="2"/>
          </w:tcPr>
          <w:p w:rsidR="00A537A4" w:rsidRPr="0084738A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7A4" w:rsidRPr="0084738A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sz w:val="28"/>
                <w:szCs w:val="28"/>
              </w:rPr>
              <w:t>Все дети</w:t>
            </w:r>
          </w:p>
        </w:tc>
        <w:tc>
          <w:tcPr>
            <w:tcW w:w="3900" w:type="dxa"/>
            <w:gridSpan w:val="2"/>
          </w:tcPr>
          <w:p w:rsidR="00A537A4" w:rsidRPr="0084738A" w:rsidRDefault="00A537A4" w:rsidP="00FE36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738A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Ежегодная благотворительная акция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84738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bdr w:val="none" w:sz="0" w:space="0" w:color="auto" w:frame="1"/>
                <w:lang w:eastAsia="ru-RU"/>
              </w:rPr>
              <w:t>«Твори Добро!»</w:t>
            </w:r>
            <w:r w:rsidRPr="00847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</w:tcPr>
          <w:p w:rsidR="00A537A4" w:rsidRPr="0084738A" w:rsidRDefault="00A537A4" w:rsidP="007676C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</w:t>
            </w:r>
            <w:r w:rsidRPr="00847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вили желание оказывать  помощь детям с ограниченными физическими возможностями.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i/>
                <w:sz w:val="32"/>
                <w:szCs w:val="28"/>
              </w:rPr>
            </w:pPr>
          </w:p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i/>
                <w:sz w:val="32"/>
                <w:szCs w:val="28"/>
              </w:rPr>
            </w:pPr>
          </w:p>
          <w:p w:rsidR="00A537A4" w:rsidRPr="00EB6C28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i/>
                <w:sz w:val="32"/>
                <w:szCs w:val="28"/>
              </w:rPr>
            </w:pPr>
            <w:r w:rsidRPr="00EB6C28">
              <w:rPr>
                <w:rFonts w:ascii="Times New Roman" w:hAnsi="Times New Roman" w:cs="Times New Roman"/>
                <w:bCs w:val="0"/>
                <w:i/>
                <w:sz w:val="32"/>
                <w:szCs w:val="28"/>
              </w:rPr>
              <w:t>+</w:t>
            </w:r>
          </w:p>
        </w:tc>
      </w:tr>
      <w:tr w:rsidR="00A537A4" w:rsidTr="00FE36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84738A" w:rsidRDefault="00A537A4" w:rsidP="00FE364E">
            <w:pPr>
              <w:ind w:left="-142" w:hanging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A537A4" w:rsidRPr="0084738A" w:rsidRDefault="00A537A4" w:rsidP="00FE364E">
            <w:pPr>
              <w:ind w:left="-142" w:hanging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A537A4" w:rsidRPr="0084738A" w:rsidRDefault="00A537A4" w:rsidP="00FE364E">
            <w:pPr>
              <w:ind w:left="-142" w:hanging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62" w:type="dxa"/>
            <w:gridSpan w:val="2"/>
          </w:tcPr>
          <w:p w:rsidR="00A537A4" w:rsidRPr="0084738A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7A4" w:rsidRPr="0084738A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7A4" w:rsidRPr="0084738A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sz w:val="28"/>
                <w:szCs w:val="28"/>
              </w:rPr>
              <w:t>Все дети</w:t>
            </w:r>
          </w:p>
        </w:tc>
        <w:tc>
          <w:tcPr>
            <w:tcW w:w="3900" w:type="dxa"/>
            <w:gridSpan w:val="2"/>
          </w:tcPr>
          <w:p w:rsidR="00A537A4" w:rsidRPr="0084738A" w:rsidRDefault="00A537A4" w:rsidP="00FE364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sz w:val="28"/>
                <w:szCs w:val="28"/>
              </w:rPr>
              <w:t>Праздничный концерт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38A">
              <w:rPr>
                <w:rFonts w:ascii="Times New Roman" w:hAnsi="Times New Roman" w:cs="Times New Roman"/>
                <w:i/>
                <w:sz w:val="28"/>
                <w:szCs w:val="28"/>
              </w:rPr>
              <w:t>«С праздником дорогие учителя!»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</w:tcPr>
          <w:p w:rsidR="00A537A4" w:rsidRPr="0084738A" w:rsidRDefault="00A537A4" w:rsidP="007676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sz w:val="28"/>
                <w:szCs w:val="28"/>
              </w:rPr>
              <w:t>Привлекли детей к организации и проведению праздничного концерта для  учителей и воспитателей города.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FE364E" w:rsidRPr="00EB6C28" w:rsidRDefault="00FE364E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A537A4" w:rsidTr="00FE3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84738A" w:rsidRDefault="00A537A4" w:rsidP="00FE364E">
            <w:pPr>
              <w:ind w:left="-142" w:hanging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A537A4" w:rsidRDefault="00A537A4" w:rsidP="00FE364E">
            <w:pPr>
              <w:ind w:left="-142" w:hanging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FE364E" w:rsidRPr="0084738A" w:rsidRDefault="00FE364E" w:rsidP="00FE364E">
            <w:pPr>
              <w:ind w:left="-142" w:hanging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E364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62" w:type="dxa"/>
            <w:gridSpan w:val="2"/>
          </w:tcPr>
          <w:p w:rsidR="00A537A4" w:rsidRPr="0084738A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7A4" w:rsidRPr="0084738A" w:rsidRDefault="00FE364E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  <w:r w:rsidR="00A537A4" w:rsidRPr="0084738A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3900" w:type="dxa"/>
            <w:gridSpan w:val="2"/>
          </w:tcPr>
          <w:p w:rsidR="00A537A4" w:rsidRPr="0084738A" w:rsidRDefault="00A537A4" w:rsidP="00FE36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Поисково</w:t>
            </w:r>
            <w:r w:rsidRPr="0084738A">
              <w:rPr>
                <w:rFonts w:ascii="Times New Roman" w:hAnsi="Times New Roman" w:cs="Times New Roman"/>
                <w:sz w:val="28"/>
                <w:szCs w:val="28"/>
              </w:rPr>
              <w:t>–исследовательская деятельность.</w:t>
            </w:r>
            <w:r w:rsidRPr="0084738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«Первооткрыватели Усинского </w:t>
            </w:r>
            <w:proofErr w:type="spellStart"/>
            <w:r w:rsidRPr="0084738A">
              <w:rPr>
                <w:rFonts w:ascii="Times New Roman" w:hAnsi="Times New Roman" w:cs="Times New Roman"/>
                <w:i/>
                <w:sz w:val="28"/>
                <w:szCs w:val="28"/>
              </w:rPr>
              <w:t>нефтерождения</w:t>
            </w:r>
            <w:proofErr w:type="spellEnd"/>
            <w:r w:rsidRPr="0084738A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</w:tcPr>
          <w:p w:rsidR="00A537A4" w:rsidRPr="0084738A" w:rsidRDefault="00A537A4" w:rsidP="007676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sz w:val="28"/>
                <w:szCs w:val="28"/>
              </w:rPr>
              <w:t>Научили детей проводить исследовательскую деятельность.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A537A4" w:rsidRPr="00EB6C28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 w:rsidRPr="00EB6C28"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A537A4" w:rsidTr="00FE36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794EEE" w:rsidRDefault="00A537A4" w:rsidP="00FE364E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A537A4" w:rsidRDefault="00A537A4" w:rsidP="00FE364E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A537A4" w:rsidRPr="00473A23" w:rsidRDefault="00FE364E" w:rsidP="00FE364E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E364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62" w:type="dxa"/>
            <w:gridSpan w:val="2"/>
          </w:tcPr>
          <w:p w:rsidR="00A537A4" w:rsidRPr="00754008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4008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  <w:p w:rsidR="00A537A4" w:rsidRPr="00FF5A1B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FF5A1B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14 </w:t>
            </w:r>
            <w:r w:rsidRPr="00FF5A1B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3900" w:type="dxa"/>
            <w:gridSpan w:val="2"/>
          </w:tcPr>
          <w:p w:rsidR="00A537A4" w:rsidRPr="0084738A" w:rsidRDefault="00A537A4" w:rsidP="00FE364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i/>
                <w:sz w:val="28"/>
                <w:szCs w:val="28"/>
              </w:rPr>
              <w:t>«Лучший друг –это книга».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</w:tcPr>
          <w:p w:rsidR="00A537A4" w:rsidRPr="0084738A" w:rsidRDefault="00A537A4" w:rsidP="007676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Посетили ЦБ. Разви</w:t>
            </w:r>
            <w:r w:rsidRPr="0084738A">
              <w:rPr>
                <w:rFonts w:ascii="Times New Roman" w:hAnsi="Times New Roman" w:cs="Times New Roman"/>
                <w:sz w:val="28"/>
                <w:szCs w:val="28"/>
              </w:rPr>
              <w:t>ли интерес к художественной литературе, желание читать книги.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A537A4" w:rsidRPr="00EB6C28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 w:rsidRPr="00EB6C28"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A537A4" w:rsidTr="00FE3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4" w:type="dxa"/>
            <w:gridSpan w:val="7"/>
          </w:tcPr>
          <w:p w:rsidR="00A537A4" w:rsidRPr="003D6D40" w:rsidRDefault="00A537A4" w:rsidP="00FE364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D6D40">
              <w:rPr>
                <w:rFonts w:ascii="Times New Roman" w:hAnsi="Times New Roman" w:cs="Times New Roman"/>
                <w:i/>
                <w:sz w:val="28"/>
                <w:szCs w:val="28"/>
              </w:rPr>
              <w:t>Ноябрь.</w:t>
            </w:r>
          </w:p>
        </w:tc>
      </w:tr>
      <w:tr w:rsidR="00A537A4" w:rsidTr="00FE36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794EEE" w:rsidRDefault="00A537A4" w:rsidP="00FE364E">
            <w:pPr>
              <w:ind w:hanging="851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A537A4" w:rsidRPr="00794EEE" w:rsidRDefault="00A537A4" w:rsidP="00FE364E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</w:t>
            </w:r>
            <w:r w:rsidRPr="00794EE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Огонёк»</w:t>
            </w:r>
          </w:p>
          <w:p w:rsidR="00FE364E" w:rsidRDefault="00A537A4" w:rsidP="00FE364E">
            <w:pPr>
              <w:ind w:hanging="851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A537A4" w:rsidRPr="00794EEE" w:rsidRDefault="00A537A4" w:rsidP="00FE364E">
            <w:pPr>
              <w:ind w:hanging="851"/>
              <w:jc w:val="center"/>
              <w:rPr>
                <w:rFonts w:ascii="Times New Roman" w:hAnsi="Times New Roman" w:cs="Times New Roman"/>
                <w:bCs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мальчики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62" w:type="dxa"/>
            <w:gridSpan w:val="2"/>
          </w:tcPr>
          <w:p w:rsidR="00A537A4" w:rsidRDefault="00A537A4" w:rsidP="00FE364E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A537A4" w:rsidRPr="00794EEE" w:rsidRDefault="00A537A4" w:rsidP="00FE36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794EEE">
              <w:rPr>
                <w:rFonts w:ascii="Times New Roman" w:hAnsi="Times New Roman" w:cs="Times New Roman"/>
                <w:sz w:val="28"/>
                <w:szCs w:val="28"/>
              </w:rPr>
              <w:t>-17лет</w:t>
            </w:r>
          </w:p>
        </w:tc>
        <w:tc>
          <w:tcPr>
            <w:tcW w:w="3900" w:type="dxa"/>
            <w:gridSpan w:val="2"/>
          </w:tcPr>
          <w:p w:rsidR="00A537A4" w:rsidRPr="0084738A" w:rsidRDefault="00A537A4" w:rsidP="00FE364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738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Проект «Мир вокруг нас»</w:t>
            </w:r>
          </w:p>
          <w:p w:rsidR="00A537A4" w:rsidRPr="0084738A" w:rsidRDefault="00A537A4" w:rsidP="00FE364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</w:tcPr>
          <w:p w:rsidR="00A537A4" w:rsidRPr="0084738A" w:rsidRDefault="00FE364E" w:rsidP="007676C5">
            <w:pPr>
              <w:tabs>
                <w:tab w:val="left" w:pos="610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910"/>
                <w:sz w:val="28"/>
                <w:szCs w:val="28"/>
                <w:lang w:eastAsia="ru-RU"/>
              </w:rPr>
              <w:t xml:space="preserve">Развили </w:t>
            </w:r>
            <w:r w:rsidR="00A537A4" w:rsidRPr="0084738A">
              <w:rPr>
                <w:rFonts w:ascii="Times New Roman" w:eastAsia="Times New Roman" w:hAnsi="Times New Roman" w:cs="Times New Roman"/>
                <w:bCs/>
                <w:color w:val="181910"/>
                <w:sz w:val="28"/>
                <w:szCs w:val="28"/>
                <w:lang w:eastAsia="ru-RU"/>
              </w:rPr>
              <w:t xml:space="preserve">практические навыки, направленные на помощь природе, животным и птицам.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7676C5">
            <w:pPr>
              <w:tabs>
                <w:tab w:val="left" w:pos="610"/>
              </w:tabs>
              <w:jc w:val="center"/>
              <w:rPr>
                <w:rFonts w:ascii="Times New Roman" w:hAnsi="Times New Roman" w:cs="Times New Roman"/>
                <w:b w:val="0"/>
                <w:bCs w:val="0"/>
                <w:i/>
                <w:sz w:val="32"/>
                <w:szCs w:val="28"/>
              </w:rPr>
            </w:pPr>
          </w:p>
          <w:p w:rsidR="00FE364E" w:rsidRPr="00EB6C28" w:rsidRDefault="00FE364E" w:rsidP="007676C5">
            <w:pPr>
              <w:tabs>
                <w:tab w:val="left" w:pos="610"/>
              </w:tabs>
              <w:jc w:val="center"/>
              <w:rPr>
                <w:rFonts w:ascii="Times New Roman" w:hAnsi="Times New Roman" w:cs="Times New Roman"/>
                <w:b w:val="0"/>
                <w:bCs w:val="0"/>
                <w:i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sz w:val="32"/>
                <w:szCs w:val="28"/>
              </w:rPr>
              <w:t>+</w:t>
            </w:r>
          </w:p>
        </w:tc>
      </w:tr>
      <w:tr w:rsidR="00A537A4" w:rsidTr="00FE3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794EEE" w:rsidRDefault="00A537A4" w:rsidP="00FE364E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A537A4" w:rsidRPr="00794EEE" w:rsidRDefault="00A537A4" w:rsidP="00FE364E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A537A4" w:rsidRPr="00473A23" w:rsidRDefault="00FE364E" w:rsidP="00FE364E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E364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62" w:type="dxa"/>
            <w:gridSpan w:val="2"/>
          </w:tcPr>
          <w:p w:rsidR="00A537A4" w:rsidRDefault="00A537A4" w:rsidP="00FE364E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A537A4" w:rsidRPr="00794EEE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Pr="00794EEE">
              <w:rPr>
                <w:rFonts w:ascii="Times New Roman" w:hAnsi="Times New Roman" w:cs="Times New Roman"/>
                <w:sz w:val="28"/>
                <w:szCs w:val="28"/>
              </w:rPr>
              <w:t>-10лет</w:t>
            </w:r>
          </w:p>
        </w:tc>
        <w:tc>
          <w:tcPr>
            <w:tcW w:w="3900" w:type="dxa"/>
            <w:gridSpan w:val="2"/>
          </w:tcPr>
          <w:p w:rsidR="00A537A4" w:rsidRPr="0084738A" w:rsidRDefault="00A537A4" w:rsidP="00FE36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i/>
                <w:sz w:val="28"/>
                <w:szCs w:val="28"/>
              </w:rPr>
              <w:t>Конкурс «МЧС России посвящается!»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</w:tcPr>
          <w:p w:rsidR="00A537A4" w:rsidRPr="0084738A" w:rsidRDefault="00A537A4" w:rsidP="007676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sz w:val="28"/>
                <w:szCs w:val="28"/>
              </w:rPr>
              <w:t>Сформировали представление о службе МЧС России.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28"/>
              </w:rPr>
            </w:pPr>
          </w:p>
          <w:p w:rsidR="00A537A4" w:rsidRPr="00EB6C28" w:rsidRDefault="00A537A4" w:rsidP="007676C5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28"/>
              </w:rPr>
            </w:pPr>
            <w:r w:rsidRPr="00EB6C28">
              <w:rPr>
                <w:rFonts w:ascii="Times New Roman" w:hAnsi="Times New Roman" w:cs="Times New Roman"/>
                <w:b w:val="0"/>
                <w:bCs w:val="0"/>
                <w:sz w:val="32"/>
                <w:szCs w:val="28"/>
              </w:rPr>
              <w:t>+</w:t>
            </w:r>
          </w:p>
        </w:tc>
      </w:tr>
      <w:tr w:rsidR="00A537A4" w:rsidTr="00FE36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794EEE" w:rsidRDefault="00A537A4" w:rsidP="00FE364E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A537A4" w:rsidRPr="00794EEE" w:rsidRDefault="00A537A4" w:rsidP="00FE364E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A537A4" w:rsidRPr="00473A23" w:rsidRDefault="00A537A4" w:rsidP="00FE364E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62" w:type="dxa"/>
            <w:gridSpan w:val="2"/>
          </w:tcPr>
          <w:p w:rsidR="00A537A4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7A4" w:rsidRPr="00794EEE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8-14</w:t>
            </w:r>
            <w:r w:rsidRPr="00794EEE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  <w:p w:rsidR="00A537A4" w:rsidRPr="0022629D" w:rsidRDefault="00A537A4" w:rsidP="00FE364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900" w:type="dxa"/>
            <w:gridSpan w:val="2"/>
          </w:tcPr>
          <w:p w:rsidR="00A537A4" w:rsidRPr="0084738A" w:rsidRDefault="00A537A4" w:rsidP="00FE364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i/>
                <w:sz w:val="28"/>
                <w:szCs w:val="28"/>
              </w:rPr>
              <w:t>Молодежный центр.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</w:tcPr>
          <w:p w:rsidR="00A537A4" w:rsidRPr="0084738A" w:rsidRDefault="00A537A4" w:rsidP="007676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sz w:val="28"/>
                <w:szCs w:val="28"/>
              </w:rPr>
              <w:t xml:space="preserve">Развили коммуникативные  и творческие навыки детей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28"/>
              </w:rPr>
            </w:pPr>
          </w:p>
          <w:p w:rsidR="00A537A4" w:rsidRPr="00EB6C28" w:rsidRDefault="00A537A4" w:rsidP="007676C5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28"/>
              </w:rPr>
            </w:pPr>
            <w:r w:rsidRPr="00EB6C28">
              <w:rPr>
                <w:rFonts w:ascii="Times New Roman" w:hAnsi="Times New Roman" w:cs="Times New Roman"/>
                <w:b w:val="0"/>
                <w:bCs w:val="0"/>
                <w:sz w:val="32"/>
                <w:szCs w:val="28"/>
              </w:rPr>
              <w:t>+</w:t>
            </w:r>
          </w:p>
        </w:tc>
      </w:tr>
      <w:tr w:rsidR="00A537A4" w:rsidTr="00FE3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794EEE" w:rsidRDefault="00A537A4" w:rsidP="00FE364E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A537A4" w:rsidRPr="00794EEE" w:rsidRDefault="00A537A4" w:rsidP="00FE364E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FE364E" w:rsidRPr="00473A23" w:rsidRDefault="00A537A4" w:rsidP="00FE364E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62" w:type="dxa"/>
            <w:gridSpan w:val="2"/>
          </w:tcPr>
          <w:p w:rsidR="00A537A4" w:rsidRDefault="00A537A4" w:rsidP="00FE364E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A537A4" w:rsidRDefault="00A537A4" w:rsidP="00FE364E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A537A4" w:rsidRPr="00794EEE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sz w:val="28"/>
                <w:szCs w:val="28"/>
              </w:rPr>
              <w:t>10-14лет</w:t>
            </w:r>
          </w:p>
        </w:tc>
        <w:tc>
          <w:tcPr>
            <w:tcW w:w="3900" w:type="dxa"/>
            <w:gridSpan w:val="2"/>
          </w:tcPr>
          <w:p w:rsidR="00A537A4" w:rsidRPr="0084738A" w:rsidRDefault="00A537A4" w:rsidP="00FE36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sz w:val="28"/>
                <w:szCs w:val="28"/>
              </w:rPr>
              <w:t>Ежегодные спортивные соревнования между детьми детских домов РК.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</w:tcPr>
          <w:p w:rsidR="00A537A4" w:rsidRPr="0084738A" w:rsidRDefault="00FE364E" w:rsidP="007676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Развили </w:t>
            </w:r>
            <w:r w:rsidR="00A537A4" w:rsidRPr="0084738A">
              <w:rPr>
                <w:rFonts w:ascii="Times New Roman" w:hAnsi="Times New Roman" w:cs="Times New Roman"/>
                <w:sz w:val="28"/>
                <w:szCs w:val="28"/>
              </w:rPr>
              <w:t xml:space="preserve">культуру здорового образа жизни. Приобщили к сорту.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28"/>
              </w:rPr>
            </w:pPr>
          </w:p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28"/>
              </w:rPr>
            </w:pPr>
          </w:p>
          <w:p w:rsidR="00A537A4" w:rsidRPr="00EB6C28" w:rsidRDefault="00A537A4" w:rsidP="007676C5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28"/>
              </w:rPr>
            </w:pPr>
            <w:r w:rsidRPr="00EB6C28">
              <w:rPr>
                <w:rFonts w:ascii="Times New Roman" w:hAnsi="Times New Roman" w:cs="Times New Roman"/>
                <w:b w:val="0"/>
                <w:bCs w:val="0"/>
                <w:sz w:val="32"/>
                <w:szCs w:val="28"/>
              </w:rPr>
              <w:t>+</w:t>
            </w:r>
          </w:p>
        </w:tc>
      </w:tr>
      <w:tr w:rsidR="00A537A4" w:rsidTr="00FE36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4" w:type="dxa"/>
            <w:gridSpan w:val="7"/>
          </w:tcPr>
          <w:p w:rsidR="00A537A4" w:rsidRPr="003D6D40" w:rsidRDefault="00A537A4" w:rsidP="00FE364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D6D40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Декабрь</w:t>
            </w:r>
          </w:p>
        </w:tc>
      </w:tr>
      <w:tr w:rsidR="00A537A4" w:rsidTr="00FE3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794EEE" w:rsidRDefault="00A537A4" w:rsidP="00FE364E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Семья </w:t>
            </w:r>
          </w:p>
          <w:p w:rsidR="00A537A4" w:rsidRDefault="00A537A4" w:rsidP="00FE364E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FE364E" w:rsidRPr="00473A23" w:rsidRDefault="00FE364E" w:rsidP="00FE364E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E364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62" w:type="dxa"/>
            <w:gridSpan w:val="2"/>
          </w:tcPr>
          <w:p w:rsidR="00A537A4" w:rsidRDefault="00A537A4" w:rsidP="00FE364E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A537A4" w:rsidRPr="0022629D" w:rsidRDefault="00A537A4" w:rsidP="00FE364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sz w:val="28"/>
                <w:szCs w:val="28"/>
              </w:rPr>
              <w:t>Именинники</w:t>
            </w:r>
          </w:p>
        </w:tc>
        <w:tc>
          <w:tcPr>
            <w:tcW w:w="3900" w:type="dxa"/>
            <w:gridSpan w:val="2"/>
          </w:tcPr>
          <w:p w:rsidR="00A537A4" w:rsidRPr="0022629D" w:rsidRDefault="00A537A4" w:rsidP="00FE36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«С днём рождения!»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</w:tcPr>
          <w:p w:rsidR="00A537A4" w:rsidRPr="00F34A22" w:rsidRDefault="00A537A4" w:rsidP="007676C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4A22">
              <w:rPr>
                <w:rFonts w:ascii="Times New Roman" w:hAnsi="Times New Roman" w:cs="Times New Roman"/>
                <w:sz w:val="28"/>
                <w:szCs w:val="28"/>
              </w:rPr>
              <w:t>Создали радостное настроение, сплотить коллектив</w:t>
            </w:r>
            <w:r w:rsidRPr="00F34A2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Pr="00EB6C28" w:rsidRDefault="00A537A4" w:rsidP="007676C5">
            <w:pPr>
              <w:jc w:val="center"/>
              <w:rPr>
                <w:rFonts w:ascii="Times New Roman" w:hAnsi="Times New Roman" w:cs="Times New Roman"/>
                <w:b w:val="0"/>
                <w:bCs w:val="0"/>
                <w:i/>
                <w:sz w:val="32"/>
                <w:szCs w:val="28"/>
              </w:rPr>
            </w:pPr>
            <w:r w:rsidRPr="00EB6C28">
              <w:rPr>
                <w:rFonts w:ascii="Times New Roman" w:hAnsi="Times New Roman" w:cs="Times New Roman"/>
                <w:b w:val="0"/>
                <w:bCs w:val="0"/>
                <w:i/>
                <w:sz w:val="32"/>
                <w:szCs w:val="28"/>
              </w:rPr>
              <w:t>+</w:t>
            </w:r>
          </w:p>
        </w:tc>
      </w:tr>
      <w:tr w:rsidR="00A537A4" w:rsidTr="00FE36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84738A" w:rsidRDefault="00A537A4" w:rsidP="00FE364E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Семья </w:t>
            </w:r>
          </w:p>
          <w:p w:rsidR="00A537A4" w:rsidRDefault="00A537A4" w:rsidP="00FE364E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 «Радуга»</w:t>
            </w:r>
          </w:p>
          <w:p w:rsidR="00FE364E" w:rsidRPr="0084738A" w:rsidRDefault="00FE364E" w:rsidP="00FE364E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E364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62" w:type="dxa"/>
            <w:gridSpan w:val="2"/>
          </w:tcPr>
          <w:p w:rsidR="00A537A4" w:rsidRPr="0084738A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  <w:p w:rsidR="00A537A4" w:rsidRPr="0084738A" w:rsidRDefault="00A537A4" w:rsidP="00FE364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sz w:val="28"/>
                <w:szCs w:val="28"/>
              </w:rPr>
              <w:t>14-18 лет</w:t>
            </w:r>
          </w:p>
        </w:tc>
        <w:tc>
          <w:tcPr>
            <w:tcW w:w="3900" w:type="dxa"/>
            <w:gridSpan w:val="2"/>
          </w:tcPr>
          <w:p w:rsidR="00A537A4" w:rsidRPr="0084738A" w:rsidRDefault="00A537A4" w:rsidP="00FE364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i/>
                <w:sz w:val="28"/>
                <w:szCs w:val="28"/>
              </w:rPr>
              <w:t>Акция.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4738A">
              <w:rPr>
                <w:rFonts w:ascii="Times New Roman" w:hAnsi="Times New Roman" w:cs="Times New Roman"/>
                <w:i/>
                <w:sz w:val="28"/>
                <w:szCs w:val="28"/>
              </w:rPr>
              <w:t>«Снежная скульптура».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</w:tcPr>
          <w:p w:rsidR="00A537A4" w:rsidRPr="0084738A" w:rsidRDefault="00A537A4" w:rsidP="007676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sz w:val="28"/>
                <w:szCs w:val="28"/>
              </w:rPr>
              <w:t>Порадовали жителей города своим творчеством и умением вырезать скульптуру из снега.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28"/>
              </w:rPr>
            </w:pPr>
          </w:p>
          <w:p w:rsidR="00A537A4" w:rsidRPr="00EB6C28" w:rsidRDefault="00A537A4" w:rsidP="007676C5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28"/>
              </w:rPr>
            </w:pPr>
            <w:r w:rsidRPr="00EB6C28">
              <w:rPr>
                <w:rFonts w:ascii="Times New Roman" w:hAnsi="Times New Roman" w:cs="Times New Roman"/>
                <w:b w:val="0"/>
                <w:bCs w:val="0"/>
                <w:sz w:val="32"/>
                <w:szCs w:val="28"/>
              </w:rPr>
              <w:t>+</w:t>
            </w:r>
          </w:p>
        </w:tc>
      </w:tr>
      <w:tr w:rsidR="00A537A4" w:rsidTr="00FE3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84738A" w:rsidRDefault="00A537A4" w:rsidP="00FE364E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Семья </w:t>
            </w:r>
          </w:p>
          <w:p w:rsidR="00A537A4" w:rsidRPr="0084738A" w:rsidRDefault="00A537A4" w:rsidP="00FE364E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A537A4" w:rsidRPr="0084738A" w:rsidRDefault="00A537A4" w:rsidP="00FE364E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62" w:type="dxa"/>
            <w:gridSpan w:val="2"/>
          </w:tcPr>
          <w:p w:rsidR="00A537A4" w:rsidRPr="0084738A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7A4" w:rsidRPr="0084738A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sz w:val="28"/>
                <w:szCs w:val="28"/>
              </w:rPr>
              <w:t>8 – 14 лет</w:t>
            </w:r>
          </w:p>
          <w:p w:rsidR="00A537A4" w:rsidRPr="0084738A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0" w:type="dxa"/>
            <w:gridSpan w:val="2"/>
          </w:tcPr>
          <w:p w:rsidR="00A537A4" w:rsidRPr="0084738A" w:rsidRDefault="00A537A4" w:rsidP="00FE36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i/>
                <w:sz w:val="28"/>
                <w:szCs w:val="28"/>
              </w:rPr>
              <w:t>«Наши друзья - студенты УГТУ»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</w:tcPr>
          <w:p w:rsidR="00A537A4" w:rsidRPr="0084738A" w:rsidRDefault="00A537A4" w:rsidP="007676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sz w:val="28"/>
                <w:szCs w:val="28"/>
              </w:rPr>
              <w:t>Развевали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738A">
              <w:rPr>
                <w:rFonts w:ascii="Times New Roman" w:hAnsi="Times New Roman" w:cs="Times New Roman"/>
                <w:sz w:val="28"/>
                <w:szCs w:val="28"/>
              </w:rPr>
              <w:t>дружеские отношения со студентами.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28"/>
              </w:rPr>
            </w:pPr>
          </w:p>
          <w:p w:rsidR="00FE364E" w:rsidRPr="00EB6C28" w:rsidRDefault="00FE364E" w:rsidP="007676C5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32"/>
                <w:szCs w:val="28"/>
              </w:rPr>
              <w:t>+</w:t>
            </w:r>
          </w:p>
        </w:tc>
      </w:tr>
      <w:tr w:rsidR="00A537A4" w:rsidTr="00FE36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84738A" w:rsidRDefault="00A537A4" w:rsidP="00FE364E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Семья </w:t>
            </w:r>
          </w:p>
          <w:p w:rsidR="00A537A4" w:rsidRPr="0084738A" w:rsidRDefault="00A537A4" w:rsidP="00FE364E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A537A4" w:rsidRDefault="00A537A4" w:rsidP="00FE364E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E94E7D" w:rsidRPr="0084738A" w:rsidRDefault="00E94E7D" w:rsidP="00FE364E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E94E7D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62" w:type="dxa"/>
            <w:gridSpan w:val="2"/>
          </w:tcPr>
          <w:p w:rsidR="00A537A4" w:rsidRPr="0084738A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7A4" w:rsidRPr="0084738A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sz w:val="28"/>
                <w:szCs w:val="28"/>
              </w:rPr>
              <w:t>12-14 лет</w:t>
            </w:r>
          </w:p>
        </w:tc>
        <w:tc>
          <w:tcPr>
            <w:tcW w:w="3900" w:type="dxa"/>
            <w:gridSpan w:val="2"/>
          </w:tcPr>
          <w:p w:rsidR="00A537A4" w:rsidRPr="0084738A" w:rsidRDefault="00A537A4" w:rsidP="00FE364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sz w:val="28"/>
                <w:szCs w:val="28"/>
              </w:rPr>
              <w:t>Акция Экскурсия</w:t>
            </w:r>
            <w:r w:rsidR="00E94E7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живой уголок Юного</w:t>
            </w:r>
            <w:r w:rsidRPr="0084738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натуралиста «Друг»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</w:tcPr>
          <w:p w:rsidR="00A537A4" w:rsidRPr="0084738A" w:rsidRDefault="00A537A4" w:rsidP="007676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38A">
              <w:rPr>
                <w:rFonts w:ascii="Times New Roman" w:hAnsi="Times New Roman" w:cs="Times New Roman"/>
                <w:sz w:val="28"/>
                <w:szCs w:val="28"/>
              </w:rPr>
              <w:t>Привлекли внимание жителей города к проблеме брошенных животных.   Приобщили к здоровому образу жизни.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28"/>
              </w:rPr>
            </w:pPr>
          </w:p>
          <w:p w:rsidR="00A537A4" w:rsidRPr="00EB6C28" w:rsidRDefault="00A537A4" w:rsidP="007676C5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28"/>
              </w:rPr>
            </w:pPr>
            <w:r w:rsidRPr="00EB6C28">
              <w:rPr>
                <w:rFonts w:ascii="Times New Roman" w:hAnsi="Times New Roman" w:cs="Times New Roman"/>
                <w:b w:val="0"/>
                <w:bCs w:val="0"/>
                <w:sz w:val="32"/>
                <w:szCs w:val="28"/>
              </w:rPr>
              <w:t>+</w:t>
            </w:r>
          </w:p>
        </w:tc>
      </w:tr>
      <w:tr w:rsidR="00A537A4" w:rsidTr="00FE3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4" w:type="dxa"/>
            <w:gridSpan w:val="7"/>
          </w:tcPr>
          <w:p w:rsidR="00A537A4" w:rsidRPr="003D6D40" w:rsidRDefault="00A537A4" w:rsidP="00FE364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D6D40">
              <w:rPr>
                <w:rFonts w:ascii="Times New Roman" w:hAnsi="Times New Roman" w:cs="Times New Roman"/>
                <w:i/>
                <w:sz w:val="28"/>
                <w:szCs w:val="28"/>
              </w:rPr>
              <w:t>Январь</w:t>
            </w:r>
          </w:p>
        </w:tc>
      </w:tr>
      <w:tr w:rsidR="00A537A4" w:rsidTr="00FE36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FF5A1B" w:rsidRDefault="00A537A4" w:rsidP="00FE364E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Семья </w:t>
            </w:r>
          </w:p>
          <w:p w:rsidR="00A537A4" w:rsidRDefault="00A537A4" w:rsidP="00FE364E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E94E7D" w:rsidRDefault="00E94E7D" w:rsidP="00E94E7D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E94E7D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  <w:p w:rsidR="00E94E7D" w:rsidRPr="00FF5A1B" w:rsidRDefault="00E94E7D" w:rsidP="00E94E7D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E94E7D" w:rsidRPr="00473A23" w:rsidRDefault="00E94E7D" w:rsidP="00FE364E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62" w:type="dxa"/>
            <w:gridSpan w:val="2"/>
          </w:tcPr>
          <w:p w:rsidR="00A537A4" w:rsidRPr="00FF5A1B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7A4" w:rsidRPr="00FF5A1B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sz w:val="28"/>
                <w:szCs w:val="28"/>
              </w:rPr>
              <w:t>8 -12 лет</w:t>
            </w:r>
          </w:p>
        </w:tc>
        <w:tc>
          <w:tcPr>
            <w:tcW w:w="3900" w:type="dxa"/>
            <w:gridSpan w:val="2"/>
          </w:tcPr>
          <w:p w:rsidR="00A537A4" w:rsidRPr="0022629D" w:rsidRDefault="00A537A4" w:rsidP="00FE364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рисунков. </w:t>
            </w:r>
            <w:r w:rsidRPr="00873B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«Дом в котором я живу».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</w:tcPr>
          <w:p w:rsidR="00A537A4" w:rsidRPr="00F34A22" w:rsidRDefault="00A537A4" w:rsidP="007676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4A22">
              <w:rPr>
                <w:rFonts w:ascii="Times New Roman" w:hAnsi="Times New Roman" w:cs="Times New Roman"/>
                <w:sz w:val="28"/>
                <w:szCs w:val="28"/>
              </w:rPr>
              <w:t>Научили детей отмечать и замечать положительные и значимые моменты в жизни воспитанников детского дома и своей «семьи». Развивать творческие способности.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E94E7D" w:rsidRDefault="00E94E7D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E94E7D" w:rsidRPr="00EB6C28" w:rsidRDefault="00E94E7D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A537A4" w:rsidTr="00FE3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FF5A1B" w:rsidRDefault="00A537A4" w:rsidP="00FE364E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Семья </w:t>
            </w:r>
          </w:p>
          <w:p w:rsidR="00A537A4" w:rsidRDefault="00E94E7D" w:rsidP="00FE364E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 </w:t>
            </w:r>
            <w:r w:rsidR="00A537A4"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E94E7D" w:rsidRPr="00E94E7D" w:rsidRDefault="00E94E7D" w:rsidP="00E94E7D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E94E7D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  <w:p w:rsidR="00E94E7D" w:rsidRPr="00473A23" w:rsidRDefault="00E94E7D" w:rsidP="00E94E7D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E94E7D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62" w:type="dxa"/>
            <w:gridSpan w:val="2"/>
          </w:tcPr>
          <w:p w:rsidR="00A537A4" w:rsidRPr="00FF5A1B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7A4" w:rsidRPr="00FF5A1B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sz w:val="28"/>
                <w:szCs w:val="28"/>
              </w:rPr>
              <w:t>7 -12 лет</w:t>
            </w:r>
          </w:p>
        </w:tc>
        <w:tc>
          <w:tcPr>
            <w:tcW w:w="3900" w:type="dxa"/>
            <w:gridSpan w:val="2"/>
          </w:tcPr>
          <w:p w:rsidR="00A537A4" w:rsidRDefault="00A537A4" w:rsidP="00FE36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 для лиц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огр</w:t>
            </w:r>
            <w:r w:rsidR="00E94E7D">
              <w:rPr>
                <w:rFonts w:ascii="Times New Roman" w:hAnsi="Times New Roman" w:cs="Times New Roman"/>
                <w:sz w:val="28"/>
                <w:szCs w:val="28"/>
              </w:rPr>
              <w:t>анич</w:t>
            </w:r>
            <w:proofErr w:type="spellEnd"/>
            <w:r w:rsidR="00E94E7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возм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E94E7D">
              <w:rPr>
                <w:rFonts w:ascii="Times New Roman" w:hAnsi="Times New Roman" w:cs="Times New Roman"/>
                <w:sz w:val="28"/>
                <w:szCs w:val="28"/>
              </w:rPr>
              <w:t xml:space="preserve">Здоровья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Берегиня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A537A4" w:rsidRPr="00C504AD" w:rsidRDefault="00A537A4" w:rsidP="00FE36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Мастер – класс </w:t>
            </w:r>
            <w:r w:rsidRPr="00C504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Квиллинг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– это интересно</w:t>
            </w:r>
            <w:r w:rsidRPr="00C504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</w:tcPr>
          <w:p w:rsidR="00A537A4" w:rsidRPr="00F34A22" w:rsidRDefault="00A537A4" w:rsidP="007676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4A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желание оказывать  помощь детям с ограниченными физическими возможностями.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A537A4" w:rsidRPr="00EB6C28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 w:rsidRPr="00EB6C28"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A537A4" w:rsidTr="00FE36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FF5A1B" w:rsidRDefault="00A537A4" w:rsidP="00FE364E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Семья </w:t>
            </w:r>
          </w:p>
          <w:p w:rsidR="00A537A4" w:rsidRDefault="00A537A4" w:rsidP="00FE364E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A537A4" w:rsidRPr="00473A23" w:rsidRDefault="00E94E7D" w:rsidP="00E94E7D">
            <w:pP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62" w:type="dxa"/>
            <w:gridSpan w:val="2"/>
          </w:tcPr>
          <w:p w:rsidR="00A537A4" w:rsidRPr="00FF5A1B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7A4" w:rsidRPr="00FF5A1B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12-16</w:t>
            </w:r>
            <w:r w:rsidRPr="00FF5A1B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  <w:p w:rsidR="00A537A4" w:rsidRPr="00FF5A1B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0" w:type="dxa"/>
            <w:gridSpan w:val="2"/>
          </w:tcPr>
          <w:p w:rsidR="00A537A4" w:rsidRPr="0022629D" w:rsidRDefault="00A537A4" w:rsidP="00FE364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Ярмарка </w:t>
            </w:r>
            <w:r w:rsidRPr="00873B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Мастер – класс для друзей»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</w:tcPr>
          <w:p w:rsidR="00A537A4" w:rsidRPr="00F34A22" w:rsidRDefault="00A537A4" w:rsidP="007676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4A22">
              <w:rPr>
                <w:rFonts w:ascii="Times New Roman" w:hAnsi="Times New Roman" w:cs="Times New Roman"/>
                <w:sz w:val="28"/>
                <w:szCs w:val="28"/>
              </w:rPr>
              <w:t>Сформировали коммуникативные навыки и умения делиться своим опытом с младшими детьми и гостями детского дома.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A537A4" w:rsidRPr="001A19DB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 w:rsidRPr="001A19DB"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A537A4" w:rsidTr="00FE3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4" w:type="dxa"/>
            <w:gridSpan w:val="7"/>
          </w:tcPr>
          <w:p w:rsidR="00A537A4" w:rsidRPr="001A19DB" w:rsidRDefault="00A537A4" w:rsidP="00FE364E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1A19DB">
              <w:rPr>
                <w:rFonts w:ascii="Times New Roman" w:hAnsi="Times New Roman" w:cs="Times New Roman"/>
                <w:i/>
                <w:sz w:val="32"/>
                <w:szCs w:val="28"/>
              </w:rPr>
              <w:t>Февраль</w:t>
            </w:r>
          </w:p>
        </w:tc>
      </w:tr>
      <w:tr w:rsidR="00A537A4" w:rsidTr="00FE36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FF5A1B" w:rsidRDefault="00A537A4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lastRenderedPageBreak/>
              <w:t>Семья</w:t>
            </w:r>
          </w:p>
          <w:p w:rsidR="00A537A4" w:rsidRPr="00FF5A1B" w:rsidRDefault="00A537A4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A537A4" w:rsidRPr="00473A23" w:rsidRDefault="00A537A4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62" w:type="dxa"/>
            <w:gridSpan w:val="2"/>
          </w:tcPr>
          <w:p w:rsidR="00A537A4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7A4" w:rsidRPr="00FF5A1B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F5A1B">
              <w:rPr>
                <w:rFonts w:ascii="Times New Roman" w:hAnsi="Times New Roman" w:cs="Times New Roman"/>
                <w:sz w:val="28"/>
                <w:szCs w:val="28"/>
              </w:rPr>
              <w:t xml:space="preserve"> – 14 лет</w:t>
            </w:r>
          </w:p>
        </w:tc>
        <w:tc>
          <w:tcPr>
            <w:tcW w:w="3900" w:type="dxa"/>
            <w:gridSpan w:val="2"/>
          </w:tcPr>
          <w:p w:rsidR="00A537A4" w:rsidRPr="00FF7220" w:rsidRDefault="00A537A4" w:rsidP="00FE364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508D4">
              <w:rPr>
                <w:rFonts w:ascii="Times New Roman" w:hAnsi="Times New Roman" w:cs="Times New Roman"/>
                <w:i/>
                <w:sz w:val="28"/>
                <w:szCs w:val="28"/>
              </w:rPr>
              <w:t>Акция.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FF72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«Дорога глазами детей!»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</w:tcPr>
          <w:p w:rsidR="00A537A4" w:rsidRPr="00F34A22" w:rsidRDefault="00A537A4" w:rsidP="007676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4A22">
              <w:rPr>
                <w:rFonts w:ascii="Times New Roman" w:hAnsi="Times New Roman" w:cs="Times New Roman"/>
                <w:sz w:val="28"/>
                <w:szCs w:val="28"/>
              </w:rPr>
              <w:t>Встреча с инспектором ДПС. Продолжить сотрудничество, воспитание ЗОЖ.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A537A4" w:rsidRPr="001A19DB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 w:rsidRPr="001A19DB"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A537A4" w:rsidTr="00FE3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FF5A1B" w:rsidRDefault="00A537A4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A537A4" w:rsidRPr="00FF5A1B" w:rsidRDefault="00A537A4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A537A4" w:rsidRDefault="00A537A4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A537A4" w:rsidRPr="00473A23" w:rsidRDefault="00E94E7D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62" w:type="dxa"/>
            <w:gridSpan w:val="2"/>
          </w:tcPr>
          <w:p w:rsidR="00A537A4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7A4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  <w:p w:rsidR="00A537A4" w:rsidRPr="00FF5A1B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FF5A1B">
              <w:rPr>
                <w:rFonts w:ascii="Times New Roman" w:hAnsi="Times New Roman" w:cs="Times New Roman"/>
                <w:sz w:val="28"/>
                <w:szCs w:val="28"/>
              </w:rPr>
              <w:t xml:space="preserve">-14 лет </w:t>
            </w:r>
          </w:p>
          <w:p w:rsidR="00A537A4" w:rsidRPr="00FF5A1B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0" w:type="dxa"/>
            <w:gridSpan w:val="2"/>
          </w:tcPr>
          <w:p w:rsidR="00A537A4" w:rsidRPr="00F34A22" w:rsidRDefault="00A537A4" w:rsidP="00FE36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4A22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Исследовательская деятельность </w:t>
            </w:r>
            <w:r w:rsidRPr="00F34A22">
              <w:rPr>
                <w:rFonts w:ascii="Times New Roman" w:hAnsi="Times New Roman" w:cs="Times New Roman"/>
                <w:i/>
                <w:sz w:val="28"/>
                <w:szCs w:val="28"/>
              </w:rPr>
              <w:t>«Город, в котором мы живем!»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</w:tcPr>
          <w:p w:rsidR="00A537A4" w:rsidRPr="00F34A22" w:rsidRDefault="00A537A4" w:rsidP="007676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4A22">
              <w:rPr>
                <w:rFonts w:ascii="Times New Roman" w:hAnsi="Times New Roman" w:cs="Times New Roman"/>
                <w:sz w:val="28"/>
                <w:szCs w:val="28"/>
              </w:rPr>
              <w:t>Продолжить расширять знания о памятных местах нашего города, почетных граждан города 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A537A4" w:rsidRPr="001A19DB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 w:rsidRPr="001A19DB"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A537A4" w:rsidTr="00FE36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FF5A1B" w:rsidRDefault="00A537A4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A537A4" w:rsidRPr="00FF5A1B" w:rsidRDefault="00A537A4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A537A4" w:rsidRPr="00473A23" w:rsidRDefault="00A537A4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62" w:type="dxa"/>
            <w:gridSpan w:val="2"/>
          </w:tcPr>
          <w:p w:rsidR="00A537A4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  <w:p w:rsidR="00A537A4" w:rsidRPr="00FF5A1B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12 - 16лет</w:t>
            </w:r>
          </w:p>
        </w:tc>
        <w:tc>
          <w:tcPr>
            <w:tcW w:w="3900" w:type="dxa"/>
            <w:gridSpan w:val="2"/>
          </w:tcPr>
          <w:p w:rsidR="00A537A4" w:rsidRPr="00F34A22" w:rsidRDefault="00A537A4" w:rsidP="00FE364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34A22">
              <w:rPr>
                <w:rFonts w:ascii="Times New Roman" w:hAnsi="Times New Roman" w:cs="Times New Roman"/>
                <w:sz w:val="28"/>
                <w:szCs w:val="28"/>
              </w:rPr>
              <w:t xml:space="preserve">Проект </w:t>
            </w:r>
            <w:r w:rsidRPr="00F34A22">
              <w:rPr>
                <w:rFonts w:ascii="Times New Roman" w:hAnsi="Times New Roman" w:cs="Times New Roman"/>
                <w:i/>
                <w:sz w:val="28"/>
                <w:szCs w:val="28"/>
              </w:rPr>
              <w:t>«День воинской славы России»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</w:tcPr>
          <w:p w:rsidR="00A537A4" w:rsidRPr="00F34A22" w:rsidRDefault="00A537A4" w:rsidP="007676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4A22">
              <w:rPr>
                <w:rFonts w:ascii="Times New Roman" w:hAnsi="Times New Roman" w:cs="Times New Roman"/>
                <w:sz w:val="28"/>
                <w:szCs w:val="28"/>
              </w:rPr>
              <w:t>Развивать патриотическое и гражданское сознание, уважение  и гордость за ВС РФ.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A537A4" w:rsidRPr="001A19DB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 w:rsidRPr="001A19DB"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A537A4" w:rsidTr="00FE3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FF5A1B" w:rsidRDefault="00A537A4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A537A4" w:rsidRPr="00FF5A1B" w:rsidRDefault="00A537A4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A537A4" w:rsidRDefault="00A537A4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E94E7D" w:rsidRPr="00473A23" w:rsidRDefault="00E94E7D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E94E7D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62" w:type="dxa"/>
            <w:gridSpan w:val="2"/>
          </w:tcPr>
          <w:p w:rsidR="00A537A4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7A4" w:rsidRPr="00FF5A1B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sz w:val="28"/>
                <w:szCs w:val="28"/>
              </w:rPr>
              <w:t>Все дети</w:t>
            </w:r>
          </w:p>
          <w:p w:rsidR="00A537A4" w:rsidRPr="00FF5A1B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0" w:type="dxa"/>
            <w:gridSpan w:val="2"/>
          </w:tcPr>
          <w:p w:rsidR="00A537A4" w:rsidRPr="00F34A22" w:rsidRDefault="00A537A4" w:rsidP="00FE36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34A22">
              <w:rPr>
                <w:rFonts w:ascii="Times New Roman" w:hAnsi="Times New Roman" w:cs="Times New Roman"/>
                <w:sz w:val="28"/>
                <w:szCs w:val="28"/>
              </w:rPr>
              <w:t xml:space="preserve">Проектная деятельность. </w:t>
            </w:r>
            <w:r w:rsidRPr="00F34A22">
              <w:rPr>
                <w:rFonts w:ascii="Times New Roman" w:hAnsi="Times New Roman" w:cs="Times New Roman"/>
                <w:i/>
                <w:sz w:val="28"/>
                <w:szCs w:val="28"/>
              </w:rPr>
              <w:t>«Масленичные гуляния».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</w:tcPr>
          <w:p w:rsidR="00A537A4" w:rsidRPr="00F34A22" w:rsidRDefault="00A537A4" w:rsidP="007676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4A22">
              <w:rPr>
                <w:rFonts w:ascii="Times New Roman" w:hAnsi="Times New Roman" w:cs="Times New Roman"/>
                <w:sz w:val="28"/>
                <w:szCs w:val="28"/>
              </w:rPr>
              <w:t>Продолжить знакомить и приобщать детей к культуре и традициям русского народа.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7676C5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E94E7D" w:rsidRPr="0022629D" w:rsidRDefault="00E94E7D" w:rsidP="00E94E7D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+</w:t>
            </w:r>
          </w:p>
        </w:tc>
      </w:tr>
      <w:tr w:rsidR="00A537A4" w:rsidTr="00FE36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4" w:type="dxa"/>
            <w:gridSpan w:val="7"/>
          </w:tcPr>
          <w:p w:rsidR="00A537A4" w:rsidRPr="003D6D40" w:rsidRDefault="00A537A4" w:rsidP="00FE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6D40">
              <w:rPr>
                <w:rFonts w:ascii="Times New Roman" w:hAnsi="Times New Roman" w:cs="Times New Roman"/>
                <w:i/>
                <w:sz w:val="28"/>
                <w:szCs w:val="28"/>
              </w:rPr>
              <w:t>Март</w:t>
            </w:r>
          </w:p>
        </w:tc>
      </w:tr>
      <w:tr w:rsidR="00A537A4" w:rsidTr="00E94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FF5A1B" w:rsidRDefault="00A537A4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A537A4" w:rsidRPr="00FF5A1B" w:rsidRDefault="00A537A4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A537A4" w:rsidRPr="00473A23" w:rsidRDefault="00A537A4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A537A4" w:rsidRPr="00B5370D" w:rsidRDefault="00A537A4" w:rsidP="0076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370D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  <w:p w:rsidR="00A537A4" w:rsidRPr="0022629D" w:rsidRDefault="00E94E7D" w:rsidP="0076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7-18</w:t>
            </w:r>
            <w:r w:rsidR="00A537A4" w:rsidRPr="00B5370D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3598" w:type="dxa"/>
            <w:gridSpan w:val="2"/>
          </w:tcPr>
          <w:p w:rsidR="00A537A4" w:rsidRDefault="00A537A4" w:rsidP="007676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4A22">
              <w:rPr>
                <w:rFonts w:ascii="Times New Roman" w:hAnsi="Times New Roman" w:cs="Times New Roman"/>
                <w:sz w:val="28"/>
                <w:szCs w:val="28"/>
              </w:rPr>
              <w:t xml:space="preserve">Праздничный концерт </w:t>
            </w:r>
            <w:r w:rsidRPr="00F34A22">
              <w:rPr>
                <w:rFonts w:ascii="Times New Roman" w:hAnsi="Times New Roman" w:cs="Times New Roman"/>
                <w:i/>
                <w:sz w:val="28"/>
                <w:szCs w:val="28"/>
              </w:rPr>
              <w:t>«С праздником милые дамы!»</w:t>
            </w:r>
          </w:p>
          <w:p w:rsidR="00A537A4" w:rsidRPr="00F34A22" w:rsidRDefault="00A537A4" w:rsidP="007676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1" w:type="dxa"/>
            <w:gridSpan w:val="2"/>
          </w:tcPr>
          <w:p w:rsidR="00A537A4" w:rsidRPr="00F34A22" w:rsidRDefault="00A537A4" w:rsidP="007676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4A22">
              <w:rPr>
                <w:rFonts w:ascii="Times New Roman" w:hAnsi="Times New Roman" w:cs="Times New Roman"/>
                <w:sz w:val="28"/>
                <w:szCs w:val="28"/>
              </w:rPr>
              <w:t>Привлекли  детей к организации проведения праздничного концерта для  учителей и воспитателей города.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A537A4" w:rsidRPr="001A19DB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A537A4" w:rsidTr="00E94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Default="00E94E7D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  <w:r w:rsidR="00A537A4"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 «Радуга»</w:t>
            </w:r>
          </w:p>
          <w:p w:rsidR="00A537A4" w:rsidRPr="00473A23" w:rsidRDefault="00E94E7D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E94E7D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537A4" w:rsidRPr="001F750B" w:rsidRDefault="00A537A4" w:rsidP="007676C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Pr="00FF5A1B">
              <w:rPr>
                <w:rFonts w:ascii="Times New Roman" w:hAnsi="Times New Roman" w:cs="Times New Roman"/>
                <w:sz w:val="28"/>
                <w:szCs w:val="28"/>
              </w:rPr>
              <w:t>-14 лет</w:t>
            </w:r>
          </w:p>
        </w:tc>
        <w:tc>
          <w:tcPr>
            <w:tcW w:w="3598" w:type="dxa"/>
            <w:gridSpan w:val="2"/>
          </w:tcPr>
          <w:p w:rsidR="00A537A4" w:rsidRPr="00F34A22" w:rsidRDefault="00A537A4" w:rsidP="007676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34A22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Творческий конкурс </w:t>
            </w:r>
            <w:r w:rsidRPr="00F34A22">
              <w:rPr>
                <w:rFonts w:ascii="Times New Roman" w:hAnsi="Times New Roman" w:cs="Times New Roman"/>
                <w:i/>
                <w:sz w:val="28"/>
                <w:szCs w:val="28"/>
              </w:rPr>
              <w:t>«Безопасность глазами детей»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1" w:type="dxa"/>
            <w:gridSpan w:val="2"/>
          </w:tcPr>
          <w:p w:rsidR="00A537A4" w:rsidRPr="00F34A22" w:rsidRDefault="00A537A4" w:rsidP="007676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4A22">
              <w:rPr>
                <w:rFonts w:ascii="Times New Roman" w:hAnsi="Times New Roman" w:cs="Times New Roman"/>
                <w:sz w:val="28"/>
                <w:szCs w:val="28"/>
              </w:rPr>
              <w:t>Продолжили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4A22">
              <w:rPr>
                <w:rFonts w:ascii="Times New Roman" w:hAnsi="Times New Roman" w:cs="Times New Roman"/>
                <w:sz w:val="28"/>
                <w:szCs w:val="28"/>
              </w:rPr>
              <w:t>развивать творческие способности детей.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A537A4" w:rsidRPr="001A19DB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 w:rsidRPr="001A19DB"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A537A4" w:rsidTr="00E94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FF5A1B" w:rsidRDefault="00A537A4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A537A4" w:rsidRPr="00FF5A1B" w:rsidRDefault="00A537A4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A537A4" w:rsidRDefault="00A537A4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E94E7D" w:rsidRPr="00473A23" w:rsidRDefault="00E94E7D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E94E7D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A537A4" w:rsidRPr="00FF5A1B" w:rsidRDefault="00A537A4" w:rsidP="0076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sz w:val="28"/>
                <w:szCs w:val="28"/>
              </w:rPr>
              <w:t>Все дети</w:t>
            </w:r>
          </w:p>
          <w:p w:rsidR="00A537A4" w:rsidRPr="0022629D" w:rsidRDefault="00A537A4" w:rsidP="0076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8" w:type="dxa"/>
            <w:gridSpan w:val="2"/>
          </w:tcPr>
          <w:p w:rsidR="00A537A4" w:rsidRPr="00F34A22" w:rsidRDefault="00A537A4" w:rsidP="007676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34A22">
              <w:rPr>
                <w:rFonts w:ascii="Times New Roman" w:hAnsi="Times New Roman" w:cs="Times New Roman"/>
                <w:sz w:val="28"/>
                <w:szCs w:val="28"/>
              </w:rPr>
              <w:t>Наши друзья - студенты УГТУ</w:t>
            </w:r>
          </w:p>
          <w:p w:rsidR="00A537A4" w:rsidRPr="00F34A22" w:rsidRDefault="00A537A4" w:rsidP="007676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4A22">
              <w:rPr>
                <w:rFonts w:ascii="Times New Roman" w:hAnsi="Times New Roman" w:cs="Times New Roman"/>
                <w:i/>
                <w:sz w:val="28"/>
                <w:szCs w:val="28"/>
              </w:rPr>
              <w:t>«Спорт на льду!»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1" w:type="dxa"/>
            <w:gridSpan w:val="2"/>
          </w:tcPr>
          <w:p w:rsidR="00A537A4" w:rsidRPr="00F34A22" w:rsidRDefault="00A537A4" w:rsidP="007676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4A22">
              <w:rPr>
                <w:rFonts w:ascii="Times New Roman" w:hAnsi="Times New Roman" w:cs="Times New Roman"/>
                <w:sz w:val="28"/>
                <w:szCs w:val="28"/>
              </w:rPr>
              <w:t>Продолжили развивать и укреплять дружеские отношения со студенческим коллективом. Формировать   ЗОЖ.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A537A4" w:rsidRPr="00EB6C28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 w:rsidRPr="00EB6C28"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A537A4" w:rsidTr="00E94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FF5A1B" w:rsidRDefault="00A537A4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A537A4" w:rsidRDefault="00A537A4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A537A4" w:rsidRPr="00473A23" w:rsidRDefault="00E94E7D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E94E7D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A537A4" w:rsidRPr="0022629D" w:rsidRDefault="00A537A4" w:rsidP="0076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Именинники.</w:t>
            </w:r>
          </w:p>
        </w:tc>
        <w:tc>
          <w:tcPr>
            <w:tcW w:w="3598" w:type="dxa"/>
            <w:gridSpan w:val="2"/>
          </w:tcPr>
          <w:p w:rsidR="00A537A4" w:rsidRPr="00F34A22" w:rsidRDefault="00A537A4" w:rsidP="007676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34A22">
              <w:rPr>
                <w:rFonts w:ascii="Times New Roman" w:hAnsi="Times New Roman" w:cs="Times New Roman"/>
                <w:i/>
                <w:sz w:val="28"/>
                <w:szCs w:val="28"/>
              </w:rPr>
              <w:t>«С днём рождения»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1" w:type="dxa"/>
            <w:gridSpan w:val="2"/>
          </w:tcPr>
          <w:p w:rsidR="00A537A4" w:rsidRPr="00F34A22" w:rsidRDefault="00A537A4" w:rsidP="007676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4A22">
              <w:rPr>
                <w:rFonts w:ascii="Times New Roman" w:hAnsi="Times New Roman" w:cs="Times New Roman"/>
                <w:sz w:val="28"/>
                <w:szCs w:val="28"/>
              </w:rPr>
              <w:t>Создали радостное настроение, сплотить коллектив</w:t>
            </w:r>
            <w:r w:rsidRPr="00F34A2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A537A4" w:rsidRPr="00EB6C28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 w:rsidRPr="00EB6C28"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A537A4" w:rsidTr="00FE3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4" w:type="dxa"/>
            <w:gridSpan w:val="7"/>
          </w:tcPr>
          <w:p w:rsidR="00A537A4" w:rsidRPr="00A72B21" w:rsidRDefault="00A537A4" w:rsidP="0076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B21">
              <w:rPr>
                <w:rFonts w:ascii="Times New Roman" w:hAnsi="Times New Roman" w:cs="Times New Roman"/>
                <w:i/>
                <w:sz w:val="28"/>
                <w:szCs w:val="28"/>
              </w:rPr>
              <w:t>Апрель</w:t>
            </w:r>
          </w:p>
        </w:tc>
      </w:tr>
      <w:tr w:rsidR="00A537A4" w:rsidTr="00E94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FF5A1B" w:rsidRDefault="00A537A4" w:rsidP="00E94E7D">
            <w:pPr>
              <w:ind w:hanging="851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lastRenderedPageBreak/>
              <w:t>Семья</w:t>
            </w:r>
          </w:p>
          <w:p w:rsidR="00A537A4" w:rsidRPr="00FF5A1B" w:rsidRDefault="00A537A4" w:rsidP="00E94E7D">
            <w:pPr>
              <w:ind w:hanging="851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A537A4" w:rsidRPr="00473A23" w:rsidRDefault="00A537A4" w:rsidP="00E94E7D">
            <w:pPr>
              <w:ind w:hanging="851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A537A4" w:rsidRPr="00B5370D" w:rsidRDefault="00A537A4" w:rsidP="0076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7A4" w:rsidRPr="00B5370D" w:rsidRDefault="00A537A4" w:rsidP="0076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7 -9</w:t>
            </w:r>
            <w:r w:rsidRPr="00B5370D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3598" w:type="dxa"/>
            <w:gridSpan w:val="2"/>
          </w:tcPr>
          <w:p w:rsidR="00A537A4" w:rsidRDefault="00A537A4" w:rsidP="007676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Творческий проект</w:t>
            </w:r>
          </w:p>
          <w:p w:rsidR="00A537A4" w:rsidRPr="00C508D4" w:rsidRDefault="00A537A4" w:rsidP="007676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508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Pr="00F34A22">
              <w:rPr>
                <w:rFonts w:ascii="Times New Roman" w:hAnsi="Times New Roman" w:cs="Times New Roman"/>
                <w:i/>
                <w:sz w:val="28"/>
                <w:szCs w:val="28"/>
              </w:rPr>
              <w:t>Книга–источник мудрости и знаний»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1" w:type="dxa"/>
            <w:gridSpan w:val="2"/>
          </w:tcPr>
          <w:p w:rsidR="00A537A4" w:rsidRPr="00F34A22" w:rsidRDefault="00A537A4" w:rsidP="007676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Посетили ЦБ. Разви</w:t>
            </w:r>
            <w:r w:rsidRPr="00F34A22">
              <w:rPr>
                <w:rFonts w:ascii="Times New Roman" w:hAnsi="Times New Roman" w:cs="Times New Roman"/>
                <w:sz w:val="28"/>
                <w:szCs w:val="28"/>
              </w:rPr>
              <w:t>ли интерес к художественной литературе, желание читать книги.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A537A4" w:rsidRPr="001A19DB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 w:rsidRPr="001A19DB"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A537A4" w:rsidTr="00E94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FF5A1B" w:rsidRDefault="00A537A4" w:rsidP="00E94E7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A537A4" w:rsidRPr="00FF5A1B" w:rsidRDefault="00A537A4" w:rsidP="00E94E7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A537A4" w:rsidRDefault="00A537A4" w:rsidP="00E94E7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A537A4" w:rsidRPr="00473A23" w:rsidRDefault="00A537A4" w:rsidP="00E94E7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7A4" w:rsidRPr="00B5370D" w:rsidRDefault="00A537A4" w:rsidP="0076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370D">
              <w:rPr>
                <w:rFonts w:ascii="Times New Roman" w:hAnsi="Times New Roman" w:cs="Times New Roman"/>
                <w:sz w:val="28"/>
                <w:szCs w:val="28"/>
              </w:rPr>
              <w:t>Все дети</w:t>
            </w:r>
          </w:p>
        </w:tc>
        <w:tc>
          <w:tcPr>
            <w:tcW w:w="3598" w:type="dxa"/>
            <w:gridSpan w:val="2"/>
          </w:tcPr>
          <w:p w:rsidR="00A537A4" w:rsidRPr="00F34A22" w:rsidRDefault="00A537A4" w:rsidP="007676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34A22"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r w:rsidRPr="00F34A22">
              <w:rPr>
                <w:rFonts w:ascii="Times New Roman" w:hAnsi="Times New Roman" w:cs="Times New Roman"/>
                <w:i/>
                <w:sz w:val="28"/>
                <w:szCs w:val="28"/>
              </w:rPr>
              <w:t>«Росток добра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  поможем детям Донецк</w:t>
            </w:r>
            <w:r w:rsidRPr="00F34A22">
              <w:rPr>
                <w:rFonts w:ascii="Times New Roman" w:hAnsi="Times New Roman" w:cs="Times New Roman"/>
                <w:i/>
                <w:sz w:val="28"/>
                <w:szCs w:val="28"/>
              </w:rPr>
              <w:t>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1" w:type="dxa"/>
            <w:gridSpan w:val="2"/>
          </w:tcPr>
          <w:p w:rsidR="00A537A4" w:rsidRPr="00F34A22" w:rsidRDefault="00A537A4" w:rsidP="007676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4A22">
              <w:rPr>
                <w:rFonts w:ascii="Times New Roman" w:hAnsi="Times New Roman" w:cs="Times New Roman"/>
                <w:sz w:val="28"/>
                <w:szCs w:val="28"/>
              </w:rPr>
              <w:t>Научили оказывать душевную и психологическую помощь и поддержку пожилым людям и детям –инвалидам.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Pr="001A19DB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</w:tc>
      </w:tr>
      <w:tr w:rsidR="00A537A4" w:rsidTr="00E94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FF5A1B" w:rsidRDefault="00A537A4" w:rsidP="00E94E7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A537A4" w:rsidRPr="00FF5A1B" w:rsidRDefault="00A537A4" w:rsidP="00E94E7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A537A4" w:rsidRPr="00473A23" w:rsidRDefault="00A537A4" w:rsidP="00E94E7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A537A4" w:rsidRPr="00B5370D" w:rsidRDefault="00A537A4" w:rsidP="0076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7A4" w:rsidRPr="00B5370D" w:rsidRDefault="00A537A4" w:rsidP="0076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7A4" w:rsidRPr="00B5370D" w:rsidRDefault="00A537A4" w:rsidP="00E94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14 -18</w:t>
            </w:r>
            <w:r w:rsidR="00E94E7D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3598" w:type="dxa"/>
            <w:gridSpan w:val="2"/>
          </w:tcPr>
          <w:p w:rsidR="00A537A4" w:rsidRPr="00F34A22" w:rsidRDefault="00A537A4" w:rsidP="007676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34A22"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«Мусор – глобальная </w:t>
            </w:r>
            <w:r w:rsidRPr="00F34A22">
              <w:rPr>
                <w:rFonts w:ascii="Times New Roman" w:hAnsi="Times New Roman" w:cs="Times New Roman"/>
                <w:i/>
                <w:sz w:val="28"/>
                <w:szCs w:val="28"/>
              </w:rPr>
              <w:t>экологическая проблема!»</w:t>
            </w:r>
          </w:p>
          <w:p w:rsidR="00A537A4" w:rsidRPr="00F34A22" w:rsidRDefault="00A537A4" w:rsidP="007676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1" w:type="dxa"/>
            <w:gridSpan w:val="2"/>
          </w:tcPr>
          <w:p w:rsidR="00A537A4" w:rsidRPr="00F34A22" w:rsidRDefault="00A537A4" w:rsidP="007676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4A22">
              <w:rPr>
                <w:rFonts w:ascii="Times New Roman" w:hAnsi="Times New Roman" w:cs="Times New Roman"/>
                <w:sz w:val="28"/>
                <w:szCs w:val="28"/>
              </w:rPr>
              <w:t>Привлечь внимание жителей города к проблеме окружающей среды в городе и мире.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A537A4" w:rsidRPr="001A19DB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 w:rsidRPr="001A19DB"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A537A4" w:rsidTr="00E94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473A23" w:rsidRDefault="00A537A4" w:rsidP="00E94E7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Семья </w:t>
            </w: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 «Радуга»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7A4" w:rsidRPr="00B5370D" w:rsidRDefault="00A537A4" w:rsidP="0076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370D">
              <w:rPr>
                <w:rFonts w:ascii="Times New Roman" w:hAnsi="Times New Roman" w:cs="Times New Roman"/>
                <w:sz w:val="28"/>
                <w:szCs w:val="28"/>
              </w:rPr>
              <w:t>Все дети</w:t>
            </w:r>
          </w:p>
          <w:p w:rsidR="00A537A4" w:rsidRPr="00B5370D" w:rsidRDefault="00A537A4" w:rsidP="0076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8" w:type="dxa"/>
            <w:gridSpan w:val="2"/>
          </w:tcPr>
          <w:p w:rsidR="00A537A4" w:rsidRPr="00F34A22" w:rsidRDefault="00A537A4" w:rsidP="007676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34A22">
              <w:rPr>
                <w:rFonts w:ascii="Times New Roman" w:hAnsi="Times New Roman" w:cs="Times New Roman"/>
                <w:sz w:val="28"/>
                <w:szCs w:val="28"/>
              </w:rPr>
              <w:t xml:space="preserve">Проектно-исследовательская деятельность. </w:t>
            </w:r>
            <w:r w:rsidRPr="00F34A22">
              <w:rPr>
                <w:rFonts w:ascii="Times New Roman" w:hAnsi="Times New Roman" w:cs="Times New Roman"/>
                <w:i/>
                <w:sz w:val="28"/>
                <w:szCs w:val="28"/>
              </w:rPr>
              <w:t>«Пасха – традиции русского народа»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91" w:type="dxa"/>
            <w:gridSpan w:val="2"/>
          </w:tcPr>
          <w:p w:rsidR="00A537A4" w:rsidRPr="00F34A22" w:rsidRDefault="00A537A4" w:rsidP="0076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4A22">
              <w:rPr>
                <w:rFonts w:ascii="Times New Roman" w:hAnsi="Times New Roman" w:cs="Times New Roman"/>
                <w:sz w:val="28"/>
                <w:szCs w:val="28"/>
              </w:rPr>
              <w:t>Продолжили знакомить и приобщать детей к культуре и традициям русского народа.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A537A4" w:rsidRPr="001A19DB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 w:rsidRPr="001A19DB"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A537A4" w:rsidTr="00FE36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4" w:type="dxa"/>
            <w:gridSpan w:val="7"/>
          </w:tcPr>
          <w:p w:rsidR="00A537A4" w:rsidRPr="003D6D40" w:rsidRDefault="00A537A4" w:rsidP="0076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D40">
              <w:rPr>
                <w:rFonts w:ascii="Times New Roman" w:hAnsi="Times New Roman" w:cs="Times New Roman"/>
                <w:i/>
                <w:sz w:val="28"/>
                <w:szCs w:val="28"/>
              </w:rPr>
              <w:t>Май</w:t>
            </w:r>
          </w:p>
        </w:tc>
      </w:tr>
      <w:tr w:rsidR="00A537A4" w:rsidTr="00E94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FF5A1B" w:rsidRDefault="00A537A4" w:rsidP="00E94E7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A537A4" w:rsidRPr="00FF5A1B" w:rsidRDefault="00A537A4" w:rsidP="00E94E7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A537A4" w:rsidRDefault="00A537A4" w:rsidP="00E94E7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E94E7D" w:rsidRPr="00473A23" w:rsidRDefault="00E94E7D" w:rsidP="00E94E7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E94E7D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62" w:type="dxa"/>
            <w:gridSpan w:val="2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7A4" w:rsidRPr="00B5370D" w:rsidRDefault="00A537A4" w:rsidP="0076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370D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370D">
              <w:rPr>
                <w:rFonts w:ascii="Times New Roman" w:hAnsi="Times New Roman" w:cs="Times New Roman"/>
                <w:sz w:val="28"/>
                <w:szCs w:val="28"/>
              </w:rPr>
              <w:t>7-17 лет</w:t>
            </w:r>
          </w:p>
        </w:tc>
        <w:tc>
          <w:tcPr>
            <w:tcW w:w="3900" w:type="dxa"/>
            <w:gridSpan w:val="2"/>
          </w:tcPr>
          <w:p w:rsidR="00A537A4" w:rsidRPr="00F34A22" w:rsidRDefault="00A537A4" w:rsidP="007676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34A22">
              <w:rPr>
                <w:rFonts w:ascii="Times New Roman" w:eastAsia="Calibri" w:hAnsi="Times New Roman" w:cs="Times New Roman"/>
                <w:sz w:val="28"/>
                <w:szCs w:val="28"/>
              </w:rPr>
              <w:t>Акция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F34A2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«Георгиевская лента»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</w:tcPr>
          <w:p w:rsidR="00A537A4" w:rsidRPr="00F34A22" w:rsidRDefault="00E94E7D" w:rsidP="007676C5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Развили чувство гордости за </w:t>
            </w:r>
            <w:r w:rsidR="00A537A4" w:rsidRPr="00F34A2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победу в ВОВ. Выразили свою причастность к празднику и уважительное отношение к ветеранам.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7676C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94E7D" w:rsidRPr="00FF7220" w:rsidRDefault="00E94E7D" w:rsidP="00E94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A537A4" w:rsidTr="00FE36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Default="00A537A4" w:rsidP="00E94E7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Семья </w:t>
            </w: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E94E7D" w:rsidRPr="00473A23" w:rsidRDefault="00E94E7D" w:rsidP="00E94E7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E94E7D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62" w:type="dxa"/>
            <w:gridSpan w:val="2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7A4" w:rsidRPr="00B5370D" w:rsidRDefault="00A537A4" w:rsidP="0076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370D">
              <w:rPr>
                <w:rFonts w:ascii="Times New Roman" w:hAnsi="Times New Roman" w:cs="Times New Roman"/>
                <w:sz w:val="28"/>
                <w:szCs w:val="28"/>
              </w:rPr>
              <w:t>Все дети</w:t>
            </w:r>
          </w:p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0" w:type="dxa"/>
            <w:gridSpan w:val="2"/>
          </w:tcPr>
          <w:p w:rsidR="00A537A4" w:rsidRPr="00F34A22" w:rsidRDefault="00A537A4" w:rsidP="00E94E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34A2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Проект:</w:t>
            </w:r>
            <w:r w:rsidR="00E94E7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E94E7D" w:rsidRPr="00F34A2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Pr="00F34A2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«Поклонимся великим тем годам»</w:t>
            </w:r>
            <w:r w:rsidRPr="00F34A2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br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</w:tcPr>
          <w:p w:rsidR="00A537A4" w:rsidRPr="00F34A22" w:rsidRDefault="00A537A4" w:rsidP="007676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4A2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Оказали помощь одиноким пенсионерам, ветеранам войны и труда, проживающим в городе.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A537A4" w:rsidRPr="001A19DB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 w:rsidRPr="001A19DB"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A537A4" w:rsidTr="00FE3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FF5A1B" w:rsidRDefault="00A537A4" w:rsidP="00E94E7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A537A4" w:rsidRPr="00FF5A1B" w:rsidRDefault="00A537A4" w:rsidP="00E94E7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A537A4" w:rsidRDefault="00A537A4" w:rsidP="00E94E7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E94E7D" w:rsidRPr="00473A23" w:rsidRDefault="00E94E7D" w:rsidP="00E94E7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62" w:type="dxa"/>
            <w:gridSpan w:val="2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7A4" w:rsidRPr="00B5370D" w:rsidRDefault="00A537A4" w:rsidP="0076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370D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  <w:r w:rsidRPr="00B5370D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3900" w:type="dxa"/>
            <w:gridSpan w:val="2"/>
          </w:tcPr>
          <w:p w:rsidR="00A537A4" w:rsidRPr="00F34A22" w:rsidRDefault="00A537A4" w:rsidP="007676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4A22">
              <w:rPr>
                <w:rFonts w:ascii="Times New Roman" w:hAnsi="Times New Roman" w:cs="Times New Roman"/>
                <w:i/>
                <w:sz w:val="28"/>
                <w:szCs w:val="28"/>
              </w:rPr>
              <w:t>Поездка в лес за саженцами.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</w:tcPr>
          <w:p w:rsidR="00A537A4" w:rsidRPr="00F34A22" w:rsidRDefault="00A537A4" w:rsidP="007676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4A22">
              <w:rPr>
                <w:rFonts w:ascii="Times New Roman" w:hAnsi="Times New Roman" w:cs="Times New Roman"/>
                <w:sz w:val="28"/>
                <w:szCs w:val="28"/>
              </w:rPr>
              <w:t xml:space="preserve"> Ра</w:t>
            </w:r>
            <w:r w:rsidR="00E94E7D">
              <w:rPr>
                <w:rFonts w:ascii="Times New Roman" w:hAnsi="Times New Roman" w:cs="Times New Roman"/>
                <w:sz w:val="28"/>
                <w:szCs w:val="28"/>
              </w:rPr>
              <w:t>сширили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экологические знания о </w:t>
            </w:r>
            <w:r w:rsidRPr="00F34A22">
              <w:rPr>
                <w:rFonts w:ascii="Times New Roman" w:hAnsi="Times New Roman" w:cs="Times New Roman"/>
                <w:sz w:val="28"/>
                <w:szCs w:val="28"/>
              </w:rPr>
              <w:t>природе. Стремиться озеленить территорию детского дома и городские аллеи.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A537A4" w:rsidRPr="001A19DB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 w:rsidRPr="001A19DB"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A537A4" w:rsidTr="00FE36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7A4" w:rsidRPr="00FF5A1B" w:rsidRDefault="00A537A4" w:rsidP="00E94E7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A537A4" w:rsidRPr="00FF5A1B" w:rsidRDefault="00A537A4" w:rsidP="00E94E7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A537A4" w:rsidRDefault="00A537A4" w:rsidP="00E94E7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E94E7D" w:rsidRPr="00473A23" w:rsidRDefault="00E94E7D" w:rsidP="00E94E7D">
            <w:pPr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E94E7D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62" w:type="dxa"/>
            <w:gridSpan w:val="2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16 -18 лет</w:t>
            </w:r>
          </w:p>
        </w:tc>
        <w:tc>
          <w:tcPr>
            <w:tcW w:w="3900" w:type="dxa"/>
            <w:gridSpan w:val="2"/>
          </w:tcPr>
          <w:p w:rsidR="00A537A4" w:rsidRPr="00F34A22" w:rsidRDefault="00A537A4" w:rsidP="007676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34A22">
              <w:rPr>
                <w:rFonts w:ascii="Times New Roman" w:hAnsi="Times New Roman" w:cs="Times New Roman"/>
                <w:sz w:val="28"/>
                <w:szCs w:val="28"/>
              </w:rPr>
              <w:t xml:space="preserve">Субботник. </w:t>
            </w:r>
            <w:r w:rsidRPr="00F34A22">
              <w:rPr>
                <w:rFonts w:ascii="Times New Roman" w:hAnsi="Times New Roman" w:cs="Times New Roman"/>
                <w:i/>
                <w:sz w:val="28"/>
                <w:szCs w:val="28"/>
              </w:rPr>
              <w:t>«Покрасим городские скамейки»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</w:tcPr>
          <w:p w:rsidR="00A537A4" w:rsidRPr="00F34A22" w:rsidRDefault="00E94E7D" w:rsidP="007676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Приобщили детей к </w:t>
            </w:r>
            <w:r w:rsidRPr="00F34A22">
              <w:rPr>
                <w:rFonts w:ascii="Times New Roman" w:hAnsi="Times New Roman" w:cs="Times New Roman"/>
                <w:sz w:val="28"/>
                <w:szCs w:val="28"/>
              </w:rPr>
              <w:t>труду, направленному</w:t>
            </w:r>
            <w:r w:rsidR="00A537A4" w:rsidRPr="00F34A22">
              <w:rPr>
                <w:rFonts w:ascii="Times New Roman" w:hAnsi="Times New Roman" w:cs="Times New Roman"/>
                <w:sz w:val="28"/>
                <w:szCs w:val="28"/>
              </w:rPr>
              <w:t xml:space="preserve"> на преобразование и украшение города.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A537A4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A537A4" w:rsidRPr="001A19DB" w:rsidRDefault="00A537A4" w:rsidP="007676C5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 w:rsidRPr="001A19DB"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</w:tbl>
    <w:p w:rsidR="00C60CCE" w:rsidRPr="005C280D" w:rsidRDefault="00C60CCE" w:rsidP="00C60CCE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9D7613" w:rsidRPr="005C280D" w:rsidRDefault="009D7613" w:rsidP="00A67A71">
      <w:pPr>
        <w:spacing w:after="0"/>
        <w:jc w:val="center"/>
        <w:rPr>
          <w:rFonts w:ascii="Times New Roman" w:hAnsi="Times New Roman" w:cs="Times New Roman"/>
          <w:b/>
          <w:i/>
          <w:color w:val="117916"/>
          <w:sz w:val="28"/>
          <w:szCs w:val="28"/>
        </w:rPr>
      </w:pPr>
      <w:r w:rsidRPr="005C280D">
        <w:rPr>
          <w:rFonts w:ascii="Times New Roman" w:hAnsi="Times New Roman" w:cs="Times New Roman"/>
          <w:b/>
          <w:i/>
          <w:color w:val="117916"/>
          <w:sz w:val="28"/>
          <w:szCs w:val="28"/>
        </w:rPr>
        <w:t>План воспитательной работы по социально – значимой деятель</w:t>
      </w:r>
      <w:r w:rsidR="00E94E7D">
        <w:rPr>
          <w:rFonts w:ascii="Times New Roman" w:hAnsi="Times New Roman" w:cs="Times New Roman"/>
          <w:b/>
          <w:i/>
          <w:color w:val="117916"/>
          <w:sz w:val="28"/>
          <w:szCs w:val="28"/>
        </w:rPr>
        <w:t>ности третьего</w:t>
      </w:r>
      <w:r w:rsidR="005C280D" w:rsidRPr="005C280D">
        <w:rPr>
          <w:rFonts w:ascii="Times New Roman" w:hAnsi="Times New Roman" w:cs="Times New Roman"/>
          <w:b/>
          <w:i/>
          <w:color w:val="117916"/>
          <w:sz w:val="28"/>
          <w:szCs w:val="28"/>
        </w:rPr>
        <w:t xml:space="preserve"> года обучения.</w:t>
      </w:r>
    </w:p>
    <w:tbl>
      <w:tblPr>
        <w:tblStyle w:val="-30"/>
        <w:tblpPr w:leftFromText="180" w:rightFromText="180" w:vertAnchor="text" w:horzAnchor="margin" w:tblpXSpec="center" w:tblpY="281"/>
        <w:tblW w:w="15701" w:type="dxa"/>
        <w:tblLayout w:type="fixed"/>
        <w:tblLook w:val="01A0" w:firstRow="1" w:lastRow="0" w:firstColumn="1" w:lastColumn="1" w:noHBand="0" w:noVBand="0"/>
      </w:tblPr>
      <w:tblGrid>
        <w:gridCol w:w="1951"/>
        <w:gridCol w:w="630"/>
        <w:gridCol w:w="1946"/>
        <w:gridCol w:w="8"/>
        <w:gridCol w:w="109"/>
        <w:gridCol w:w="3969"/>
        <w:gridCol w:w="4536"/>
        <w:gridCol w:w="34"/>
        <w:gridCol w:w="2518"/>
      </w:tblGrid>
      <w:tr w:rsidR="00A67A71" w:rsidTr="008B25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B6C28" w:rsidRPr="001559D1" w:rsidRDefault="00EB6C28" w:rsidP="00E94E7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Участники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4"/>
          </w:tcPr>
          <w:p w:rsidR="00EB6C28" w:rsidRPr="001559D1" w:rsidRDefault="001559D1" w:rsidP="00E94E7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Возраст участников</w:t>
            </w:r>
          </w:p>
        </w:tc>
        <w:tc>
          <w:tcPr>
            <w:tcW w:w="3969" w:type="dxa"/>
          </w:tcPr>
          <w:p w:rsidR="00EB6C28" w:rsidRPr="001559D1" w:rsidRDefault="00EB6C28" w:rsidP="00E94E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Тема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70" w:type="dxa"/>
            <w:gridSpan w:val="2"/>
          </w:tcPr>
          <w:p w:rsidR="00EB6C28" w:rsidRPr="002F5C96" w:rsidRDefault="00EB6C28" w:rsidP="00E94E7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Результат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:rsidR="00EB6C28" w:rsidRPr="00E02290" w:rsidRDefault="00EB6C28" w:rsidP="00E94E7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02290">
              <w:rPr>
                <w:rFonts w:ascii="Times New Roman" w:hAnsi="Times New Roman" w:cs="Times New Roman"/>
                <w:i/>
                <w:sz w:val="28"/>
                <w:szCs w:val="28"/>
              </w:rPr>
              <w:t>Дополнительно</w:t>
            </w:r>
          </w:p>
          <w:p w:rsidR="00EB6C28" w:rsidRPr="002F5C96" w:rsidRDefault="00EB6C28" w:rsidP="00E94E7D">
            <w:pPr>
              <w:jc w:val="center"/>
              <w:rPr>
                <w:rFonts w:ascii="Times New Roman" w:hAnsi="Times New Roman" w:cs="Times New Roman"/>
                <w:b w:val="0"/>
                <w:bCs w:val="0"/>
                <w:i/>
                <w:sz w:val="28"/>
                <w:szCs w:val="28"/>
              </w:rPr>
            </w:pPr>
            <w:r w:rsidRPr="00E02290">
              <w:rPr>
                <w:rFonts w:ascii="Times New Roman" w:hAnsi="Times New Roman" w:cs="Times New Roman"/>
                <w:i/>
                <w:sz w:val="28"/>
                <w:szCs w:val="28"/>
              </w:rPr>
              <w:t>проведено</w:t>
            </w:r>
          </w:p>
        </w:tc>
      </w:tr>
      <w:tr w:rsidR="00EB6C28" w:rsidTr="00E94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1" w:type="dxa"/>
            <w:gridSpan w:val="9"/>
          </w:tcPr>
          <w:p w:rsidR="00EB6C28" w:rsidRPr="002F5C96" w:rsidRDefault="00EB6C28" w:rsidP="001559D1">
            <w:pPr>
              <w:jc w:val="center"/>
              <w:rPr>
                <w:rFonts w:ascii="Times New Roman" w:hAnsi="Times New Roman" w:cs="Times New Roman"/>
                <w:b w:val="0"/>
                <w:bCs w:val="0"/>
                <w:i/>
                <w:sz w:val="28"/>
                <w:szCs w:val="28"/>
              </w:rPr>
            </w:pPr>
            <w:r w:rsidRPr="00473A23">
              <w:rPr>
                <w:rFonts w:ascii="Times New Roman" w:hAnsi="Times New Roman" w:cs="Times New Roman"/>
                <w:i/>
                <w:sz w:val="28"/>
                <w:szCs w:val="28"/>
              </w:rPr>
              <w:t>Сентябрь</w:t>
            </w:r>
          </w:p>
        </w:tc>
      </w:tr>
      <w:tr w:rsidR="007665CB" w:rsidTr="00E94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B6C28" w:rsidRDefault="00EB6C28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EB6C28" w:rsidRDefault="00EB6C28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EB6C28" w:rsidRDefault="00EB6C28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8B2537" w:rsidRPr="00473A23" w:rsidRDefault="008B2537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B2537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4"/>
          </w:tcPr>
          <w:p w:rsidR="00EB6C28" w:rsidRPr="00794EEE" w:rsidRDefault="00EB6C28" w:rsidP="00E94E7D">
            <w:pPr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C28" w:rsidRPr="00794EEE" w:rsidRDefault="00EB6C28" w:rsidP="00E94E7D">
            <w:pPr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sz w:val="28"/>
                <w:szCs w:val="28"/>
              </w:rPr>
              <w:t>Все дети</w:t>
            </w:r>
          </w:p>
        </w:tc>
        <w:tc>
          <w:tcPr>
            <w:tcW w:w="3969" w:type="dxa"/>
          </w:tcPr>
          <w:p w:rsidR="00EB6C28" w:rsidRPr="001559D1" w:rsidRDefault="00EB6C28" w:rsidP="00EB6C2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«С днем  знаний!»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70" w:type="dxa"/>
            <w:gridSpan w:val="2"/>
          </w:tcPr>
          <w:p w:rsidR="00EB6C28" w:rsidRPr="001559D1" w:rsidRDefault="00EB6C28" w:rsidP="00EB6C28">
            <w:pPr>
              <w:tabs>
                <w:tab w:val="left" w:pos="6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Развили  дружеские отношения  с социальными партнерами.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:rsidR="00DA7CD5" w:rsidRDefault="00DA7CD5" w:rsidP="00DA7CD5">
            <w:pPr>
              <w:tabs>
                <w:tab w:val="left" w:pos="610"/>
              </w:tabs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EB6C28" w:rsidRPr="00DA7CD5" w:rsidRDefault="00DA7CD5" w:rsidP="00DA7CD5">
            <w:pPr>
              <w:tabs>
                <w:tab w:val="left" w:pos="610"/>
              </w:tabs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 w:rsidRPr="00DA7CD5"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A67A71" w:rsidTr="00E94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B6C28" w:rsidRDefault="00EB6C28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EB6C28" w:rsidRDefault="00EB6C28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EB6C28" w:rsidRPr="00473A23" w:rsidRDefault="00EB6C28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4"/>
          </w:tcPr>
          <w:p w:rsidR="00EB6C28" w:rsidRPr="00794EEE" w:rsidRDefault="00EB6C28" w:rsidP="00E94E7D">
            <w:pPr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C28" w:rsidRPr="00794EEE" w:rsidRDefault="00EB6C28" w:rsidP="00E94E7D">
            <w:pPr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sz w:val="28"/>
                <w:szCs w:val="28"/>
              </w:rPr>
              <w:t>Именинники</w:t>
            </w:r>
          </w:p>
        </w:tc>
        <w:tc>
          <w:tcPr>
            <w:tcW w:w="3969" w:type="dxa"/>
          </w:tcPr>
          <w:p w:rsidR="00EB6C28" w:rsidRPr="001559D1" w:rsidRDefault="00EB6C28" w:rsidP="00EB6C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«С днём рождения!»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70" w:type="dxa"/>
            <w:gridSpan w:val="2"/>
          </w:tcPr>
          <w:p w:rsidR="00EB6C28" w:rsidRPr="001559D1" w:rsidRDefault="00EB6C28" w:rsidP="00EB6C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Создать радостное настроение, сплотить коллектив</w:t>
            </w: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:rsidR="001559D1" w:rsidRDefault="001559D1" w:rsidP="001559D1">
            <w:pPr>
              <w:jc w:val="center"/>
              <w:rPr>
                <w:rFonts w:ascii="Times New Roman" w:hAnsi="Times New Roman" w:cs="Times New Roman"/>
                <w:bCs w:val="0"/>
                <w:i/>
                <w:sz w:val="32"/>
                <w:szCs w:val="28"/>
              </w:rPr>
            </w:pPr>
          </w:p>
          <w:p w:rsidR="00EB6C28" w:rsidRPr="001559D1" w:rsidRDefault="008B2537" w:rsidP="008B2537">
            <w:pPr>
              <w:jc w:val="center"/>
              <w:rPr>
                <w:rFonts w:ascii="Times New Roman" w:hAnsi="Times New Roman" w:cs="Times New Roman"/>
                <w:bCs w:val="0"/>
                <w:i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i/>
                <w:sz w:val="32"/>
                <w:szCs w:val="28"/>
              </w:rPr>
              <w:t>+</w:t>
            </w:r>
          </w:p>
        </w:tc>
      </w:tr>
      <w:tr w:rsidR="007665CB" w:rsidTr="00E94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B6C28" w:rsidRDefault="00EB6C28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Семья </w:t>
            </w:r>
            <w:r w:rsidRPr="00794EE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8B2537" w:rsidRPr="00473A23" w:rsidRDefault="008B2537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B2537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4"/>
          </w:tcPr>
          <w:p w:rsidR="00EB6C28" w:rsidRPr="00794EEE" w:rsidRDefault="00EB6C28" w:rsidP="00E94E7D">
            <w:pPr>
              <w:ind w:left="-1517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C28" w:rsidRPr="00794EEE" w:rsidRDefault="00EB6C28" w:rsidP="00E94E7D">
            <w:pPr>
              <w:ind w:left="-1517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8B2537">
              <w:rPr>
                <w:rFonts w:ascii="Times New Roman" w:hAnsi="Times New Roman" w:cs="Times New Roman"/>
                <w:sz w:val="28"/>
                <w:szCs w:val="28"/>
              </w:rPr>
              <w:t xml:space="preserve"> -18</w:t>
            </w:r>
            <w:r w:rsidRPr="00794EEE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3969" w:type="dxa"/>
          </w:tcPr>
          <w:p w:rsidR="00EB6C28" w:rsidRPr="001559D1" w:rsidRDefault="00EB6C28" w:rsidP="00EB6C2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Проект  «Все можем сделать своими руками»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70" w:type="dxa"/>
            <w:gridSpan w:val="2"/>
          </w:tcPr>
          <w:p w:rsidR="00EB6C28" w:rsidRPr="001559D1" w:rsidRDefault="00EB6C28" w:rsidP="00EB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Научились облагораживать территорию детского городка, мастерить фигуры из бросового материала в детском доме.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:rsidR="001559D1" w:rsidRDefault="001559D1" w:rsidP="001559D1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EB6C28" w:rsidRPr="001559D1" w:rsidRDefault="001559D1" w:rsidP="001559D1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 w:rsidRPr="001559D1"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A67A71" w:rsidTr="00E94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B6C28" w:rsidRPr="00502602" w:rsidRDefault="00EB6C28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502602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EB6C28" w:rsidRPr="00502602" w:rsidRDefault="00EB6C28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502602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EB6C28" w:rsidRDefault="00EB6C28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502602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8B2537" w:rsidRPr="00473A23" w:rsidRDefault="008B2537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B2537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gridSpan w:val="4"/>
          </w:tcPr>
          <w:p w:rsidR="00EB6C28" w:rsidRDefault="00EB6C28" w:rsidP="00E94E7D">
            <w:pPr>
              <w:ind w:firstLine="142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EB6C28" w:rsidRPr="00794EEE" w:rsidRDefault="00EB6C28" w:rsidP="00E94E7D">
            <w:pPr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12 -18</w:t>
            </w:r>
            <w:r w:rsidRPr="00794EEE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3969" w:type="dxa"/>
          </w:tcPr>
          <w:p w:rsidR="00EB6C28" w:rsidRPr="001559D1" w:rsidRDefault="00EB6C28" w:rsidP="00EB6C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«Кросс нации!»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70" w:type="dxa"/>
            <w:gridSpan w:val="2"/>
          </w:tcPr>
          <w:p w:rsidR="00EB6C28" w:rsidRPr="001559D1" w:rsidRDefault="00EB6C28" w:rsidP="00EB6C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Приобщили детей к здоровому образу жизни и спортивным мероприятиям</w:t>
            </w: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:rsidR="001559D1" w:rsidRDefault="001559D1" w:rsidP="001559D1">
            <w:pPr>
              <w:jc w:val="center"/>
              <w:rPr>
                <w:rFonts w:ascii="Times New Roman" w:hAnsi="Times New Roman" w:cs="Times New Roman"/>
                <w:bCs w:val="0"/>
                <w:i/>
                <w:sz w:val="32"/>
                <w:szCs w:val="28"/>
              </w:rPr>
            </w:pPr>
          </w:p>
          <w:p w:rsidR="00EB6C28" w:rsidRPr="001559D1" w:rsidRDefault="001559D1" w:rsidP="001559D1">
            <w:pPr>
              <w:jc w:val="center"/>
              <w:rPr>
                <w:rFonts w:ascii="Times New Roman" w:hAnsi="Times New Roman" w:cs="Times New Roman"/>
                <w:bCs w:val="0"/>
                <w:i/>
                <w:sz w:val="32"/>
                <w:szCs w:val="28"/>
              </w:rPr>
            </w:pPr>
            <w:r w:rsidRPr="001559D1">
              <w:rPr>
                <w:rFonts w:ascii="Times New Roman" w:hAnsi="Times New Roman" w:cs="Times New Roman"/>
                <w:bCs w:val="0"/>
                <w:i/>
                <w:sz w:val="32"/>
                <w:szCs w:val="28"/>
              </w:rPr>
              <w:t>+</w:t>
            </w:r>
          </w:p>
        </w:tc>
      </w:tr>
      <w:tr w:rsidR="00754008" w:rsidTr="00E94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1" w:type="dxa"/>
            <w:gridSpan w:val="9"/>
          </w:tcPr>
          <w:p w:rsidR="00754008" w:rsidRPr="003D6D40" w:rsidRDefault="00754008" w:rsidP="00E94E7D">
            <w:pPr>
              <w:ind w:firstLine="142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D6D40">
              <w:rPr>
                <w:rFonts w:ascii="Times New Roman" w:hAnsi="Times New Roman" w:cs="Times New Roman"/>
                <w:i/>
                <w:sz w:val="28"/>
                <w:szCs w:val="28"/>
              </w:rPr>
              <w:t>Октябрь</w:t>
            </w:r>
          </w:p>
        </w:tc>
      </w:tr>
      <w:tr w:rsidR="00A67A71" w:rsidTr="00E94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gridSpan w:val="2"/>
          </w:tcPr>
          <w:p w:rsidR="00EB6C28" w:rsidRDefault="00EB6C28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EB6C28" w:rsidRDefault="00EB6C28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EB6C28" w:rsidRDefault="00EB6C28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8B2537" w:rsidRPr="00473A23" w:rsidRDefault="008B2537" w:rsidP="00E94E7D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B2537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3" w:type="dxa"/>
            <w:gridSpan w:val="3"/>
          </w:tcPr>
          <w:p w:rsidR="00EB6C28" w:rsidRPr="00794EEE" w:rsidRDefault="00EB6C28" w:rsidP="00E94E7D">
            <w:pPr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C28" w:rsidRPr="00794EEE" w:rsidRDefault="00EB6C28" w:rsidP="00E94E7D">
            <w:pPr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sz w:val="28"/>
                <w:szCs w:val="28"/>
              </w:rPr>
              <w:t>Все дети</w:t>
            </w:r>
          </w:p>
        </w:tc>
        <w:tc>
          <w:tcPr>
            <w:tcW w:w="3969" w:type="dxa"/>
          </w:tcPr>
          <w:p w:rsidR="00EB6C28" w:rsidRPr="001559D1" w:rsidRDefault="00EB6C28" w:rsidP="00EB6C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59D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Ежегодная благотворительная акция</w:t>
            </w:r>
            <w:r w:rsidR="001559D1" w:rsidRPr="001559D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1559D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bdr w:val="none" w:sz="0" w:space="0" w:color="auto" w:frame="1"/>
                <w:lang w:eastAsia="ru-RU"/>
              </w:rPr>
              <w:t>«Твори добро</w:t>
            </w:r>
            <w:r w:rsidRPr="001559D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1559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70" w:type="dxa"/>
            <w:gridSpan w:val="2"/>
          </w:tcPr>
          <w:p w:rsidR="00EB6C28" w:rsidRPr="0022629D" w:rsidRDefault="00EB6C28" w:rsidP="00EB6C2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Развили желание оказывать  помощь</w:t>
            </w:r>
            <w:r w:rsidRPr="00BA27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детям с ограниченными физическими возможностями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:rsidR="00A67A71" w:rsidRDefault="00A67A71" w:rsidP="00A67A71">
            <w:pPr>
              <w:jc w:val="center"/>
              <w:rPr>
                <w:rFonts w:ascii="Times New Roman" w:hAnsi="Times New Roman" w:cs="Times New Roman"/>
                <w:bCs w:val="0"/>
                <w:i/>
                <w:sz w:val="32"/>
                <w:szCs w:val="28"/>
              </w:rPr>
            </w:pPr>
          </w:p>
          <w:p w:rsidR="00EB6C28" w:rsidRPr="00A67A71" w:rsidRDefault="00A67A71" w:rsidP="00A67A71">
            <w:pPr>
              <w:jc w:val="center"/>
              <w:rPr>
                <w:rFonts w:ascii="Times New Roman" w:hAnsi="Times New Roman" w:cs="Times New Roman"/>
                <w:bCs w:val="0"/>
                <w:i/>
                <w:sz w:val="32"/>
                <w:szCs w:val="28"/>
              </w:rPr>
            </w:pPr>
            <w:r w:rsidRPr="00A67A71">
              <w:rPr>
                <w:rFonts w:ascii="Times New Roman" w:hAnsi="Times New Roman" w:cs="Times New Roman"/>
                <w:bCs w:val="0"/>
                <w:i/>
                <w:sz w:val="32"/>
                <w:szCs w:val="28"/>
              </w:rPr>
              <w:t>+</w:t>
            </w:r>
          </w:p>
        </w:tc>
      </w:tr>
      <w:tr w:rsidR="007665CB" w:rsidTr="008B25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gridSpan w:val="2"/>
          </w:tcPr>
          <w:p w:rsidR="00EB6C28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EB6C28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EB6C28" w:rsidRPr="00473A23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3" w:type="dxa"/>
            <w:gridSpan w:val="3"/>
          </w:tcPr>
          <w:p w:rsidR="00EB6C28" w:rsidRPr="00794EEE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C28" w:rsidRPr="00794EEE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sz w:val="28"/>
                <w:szCs w:val="28"/>
              </w:rPr>
              <w:t>Все дети</w:t>
            </w:r>
          </w:p>
        </w:tc>
        <w:tc>
          <w:tcPr>
            <w:tcW w:w="3969" w:type="dxa"/>
          </w:tcPr>
          <w:p w:rsidR="00EB6C28" w:rsidRPr="001559D1" w:rsidRDefault="00EB6C28" w:rsidP="00EB6C2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Праздничный концерт</w:t>
            </w:r>
            <w:r w:rsidR="001559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«С праздником дорогие учителя!»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70" w:type="dxa"/>
            <w:gridSpan w:val="2"/>
          </w:tcPr>
          <w:p w:rsidR="00EB6C28" w:rsidRPr="006A5893" w:rsidRDefault="00EB6C28" w:rsidP="00EB6C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Привлекли</w:t>
            </w:r>
            <w:r w:rsidRPr="006A5893">
              <w:rPr>
                <w:rFonts w:ascii="Times New Roman" w:hAnsi="Times New Roman" w:cs="Times New Roman"/>
                <w:sz w:val="28"/>
                <w:szCs w:val="28"/>
              </w:rPr>
              <w:t xml:space="preserve"> детей к организации проведения праздничного концерта для  учителей и воспитателей </w:t>
            </w:r>
            <w:r w:rsidRPr="006A58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:rsidR="00A67A71" w:rsidRDefault="00A67A71" w:rsidP="008B2537">
            <w:pPr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EB6C28" w:rsidRPr="00A67A71" w:rsidRDefault="00A67A71" w:rsidP="00A67A71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 w:rsidRPr="00A67A71"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A67A71" w:rsidTr="00E94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gridSpan w:val="2"/>
          </w:tcPr>
          <w:p w:rsidR="00EB6C28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lastRenderedPageBreak/>
              <w:t>Семья</w:t>
            </w:r>
          </w:p>
          <w:p w:rsidR="00EB6C28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8B2537" w:rsidRPr="00473A23" w:rsidRDefault="008B2537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B2537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3" w:type="dxa"/>
            <w:gridSpan w:val="3"/>
          </w:tcPr>
          <w:p w:rsidR="00EB6C28" w:rsidRPr="00794EEE" w:rsidRDefault="008B2537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14-18 </w:t>
            </w:r>
            <w:r w:rsidR="00EB6C28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3969" w:type="dxa"/>
          </w:tcPr>
          <w:p w:rsidR="00EB6C28" w:rsidRPr="001559D1" w:rsidRDefault="00EB6C28" w:rsidP="00EB6C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Экскурсия на нефтяные месторождения «РН –Сервис»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70" w:type="dxa"/>
            <w:gridSpan w:val="2"/>
          </w:tcPr>
          <w:p w:rsidR="00EB6C28" w:rsidRPr="00193CB4" w:rsidRDefault="00EB6C28" w:rsidP="00EB6C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Познакомили с трудом работников нефтяной промышленности.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:rsidR="00A67A71" w:rsidRDefault="008B2537" w:rsidP="00A67A71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  <w:p w:rsidR="00EB6C28" w:rsidRPr="00A67A71" w:rsidRDefault="00EB6C28" w:rsidP="00A67A71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</w:tc>
      </w:tr>
      <w:tr w:rsidR="007665CB" w:rsidTr="00E94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gridSpan w:val="2"/>
          </w:tcPr>
          <w:p w:rsidR="00EB6C28" w:rsidRPr="00794EEE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EB6C28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8B2537" w:rsidRDefault="008B2537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B2537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  <w:p w:rsidR="00EB6C28" w:rsidRPr="00473A23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девочки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3" w:type="dxa"/>
            <w:gridSpan w:val="3"/>
          </w:tcPr>
          <w:p w:rsidR="00EB6C28" w:rsidRDefault="00EB6C28" w:rsidP="00EB6C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EB6C28" w:rsidRPr="00FF5A1B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F5A1B">
              <w:rPr>
                <w:rFonts w:ascii="Times New Roman" w:hAnsi="Times New Roman" w:cs="Times New Roman"/>
                <w:sz w:val="28"/>
                <w:szCs w:val="28"/>
              </w:rPr>
              <w:t>– 12 лет</w:t>
            </w:r>
          </w:p>
        </w:tc>
        <w:tc>
          <w:tcPr>
            <w:tcW w:w="3969" w:type="dxa"/>
          </w:tcPr>
          <w:p w:rsidR="00EB6C28" w:rsidRPr="0022629D" w:rsidRDefault="00EB6C28" w:rsidP="00EB6C2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494D">
              <w:rPr>
                <w:rFonts w:ascii="Times New Roman" w:hAnsi="Times New Roman" w:cs="Times New Roman"/>
                <w:sz w:val="28"/>
                <w:szCs w:val="28"/>
              </w:rPr>
              <w:t>Проект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«Лучший друг – это книга».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70" w:type="dxa"/>
            <w:gridSpan w:val="2"/>
          </w:tcPr>
          <w:p w:rsidR="00EB6C28" w:rsidRPr="00FD543E" w:rsidRDefault="00EB6C28" w:rsidP="00EB6C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Посетили ЦБ. Развили </w:t>
            </w:r>
            <w:r w:rsidRPr="00FD543E">
              <w:rPr>
                <w:rFonts w:ascii="Times New Roman" w:hAnsi="Times New Roman" w:cs="Times New Roman"/>
                <w:sz w:val="28"/>
                <w:szCs w:val="28"/>
              </w:rPr>
              <w:t xml:space="preserve"> интерес к художественной литературе, желание читать книги.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:rsidR="007665CB" w:rsidRDefault="007665CB" w:rsidP="007665CB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EB6C28" w:rsidRPr="00FD543E" w:rsidRDefault="007665CB" w:rsidP="007665CB">
            <w:pPr>
              <w:jc w:val="center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7665CB"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EB6C28" w:rsidTr="00E94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1" w:type="dxa"/>
            <w:gridSpan w:val="9"/>
          </w:tcPr>
          <w:p w:rsidR="00EB6C28" w:rsidRPr="003D6D40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bCs w:val="0"/>
                <w:i/>
                <w:sz w:val="28"/>
                <w:szCs w:val="28"/>
              </w:rPr>
            </w:pPr>
            <w:r w:rsidRPr="003D6D40">
              <w:rPr>
                <w:rFonts w:ascii="Times New Roman" w:hAnsi="Times New Roman" w:cs="Times New Roman"/>
                <w:i/>
                <w:sz w:val="28"/>
                <w:szCs w:val="28"/>
              </w:rPr>
              <w:t>Ноябрь.</w:t>
            </w:r>
          </w:p>
        </w:tc>
      </w:tr>
      <w:tr w:rsidR="007665CB" w:rsidTr="00E94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gridSpan w:val="2"/>
          </w:tcPr>
          <w:p w:rsidR="00EB6C28" w:rsidRPr="00794EEE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EB6C28" w:rsidRPr="00794EEE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</w:t>
            </w:r>
            <w:r w:rsidRPr="00794EE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Огонёк»</w:t>
            </w:r>
          </w:p>
          <w:p w:rsidR="00EB6C28" w:rsidRPr="00794EEE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Cs w:val="0"/>
                <w:i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 мальчики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3" w:type="dxa"/>
            <w:gridSpan w:val="3"/>
          </w:tcPr>
          <w:p w:rsidR="00EB6C28" w:rsidRDefault="00EB6C28" w:rsidP="00EB6C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EB6C28" w:rsidRPr="00794EEE" w:rsidRDefault="00EB6C28" w:rsidP="00EB6C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8-12 </w:t>
            </w:r>
            <w:r w:rsidRPr="00794EEE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3969" w:type="dxa"/>
          </w:tcPr>
          <w:p w:rsidR="001559D1" w:rsidRDefault="00EB6C28" w:rsidP="00EB6C2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1559D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Проект</w:t>
            </w:r>
          </w:p>
          <w:p w:rsidR="00EB6C28" w:rsidRPr="001559D1" w:rsidRDefault="00EB6C28" w:rsidP="00EB6C2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59D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«Помоги щенку найти хозяина».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70" w:type="dxa"/>
            <w:gridSpan w:val="2"/>
          </w:tcPr>
          <w:p w:rsidR="00EB6C28" w:rsidRPr="001559D1" w:rsidRDefault="00EB6C28" w:rsidP="00EB6C28">
            <w:pPr>
              <w:tabs>
                <w:tab w:val="left" w:pos="610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59D1">
              <w:rPr>
                <w:rFonts w:ascii="Times New Roman" w:eastAsia="Times New Roman" w:hAnsi="Times New Roman" w:cs="Times New Roman"/>
                <w:color w:val="181910"/>
                <w:sz w:val="28"/>
                <w:szCs w:val="28"/>
                <w:lang w:eastAsia="ru-RU"/>
              </w:rPr>
              <w:t xml:space="preserve">Развили практические навыки, направленные на помощь  бездомным животным.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:rsidR="00A67A71" w:rsidRDefault="00A67A71" w:rsidP="00A67A71">
            <w:pPr>
              <w:tabs>
                <w:tab w:val="left" w:pos="610"/>
              </w:tabs>
              <w:jc w:val="center"/>
              <w:rPr>
                <w:rFonts w:ascii="Times New Roman" w:hAnsi="Times New Roman" w:cs="Times New Roman"/>
                <w:bCs w:val="0"/>
                <w:i/>
                <w:sz w:val="32"/>
                <w:szCs w:val="28"/>
              </w:rPr>
            </w:pPr>
          </w:p>
          <w:p w:rsidR="00EB6C28" w:rsidRPr="00A67A71" w:rsidRDefault="00A67A71" w:rsidP="00A67A71">
            <w:pPr>
              <w:tabs>
                <w:tab w:val="left" w:pos="610"/>
              </w:tabs>
              <w:jc w:val="center"/>
              <w:rPr>
                <w:rFonts w:ascii="Times New Roman" w:hAnsi="Times New Roman" w:cs="Times New Roman"/>
                <w:bCs w:val="0"/>
                <w:i/>
                <w:sz w:val="32"/>
                <w:szCs w:val="28"/>
              </w:rPr>
            </w:pPr>
            <w:r w:rsidRPr="00A67A71">
              <w:rPr>
                <w:rFonts w:ascii="Times New Roman" w:hAnsi="Times New Roman" w:cs="Times New Roman"/>
                <w:bCs w:val="0"/>
                <w:i/>
                <w:sz w:val="32"/>
                <w:szCs w:val="28"/>
              </w:rPr>
              <w:t>+</w:t>
            </w:r>
          </w:p>
        </w:tc>
      </w:tr>
      <w:tr w:rsidR="00A67A71" w:rsidTr="00E94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gridSpan w:val="2"/>
          </w:tcPr>
          <w:p w:rsidR="00EB6C28" w:rsidRPr="00794EEE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EB6C28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8B2537" w:rsidRPr="00473A23" w:rsidRDefault="008B2537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B2537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3" w:type="dxa"/>
            <w:gridSpan w:val="3"/>
          </w:tcPr>
          <w:p w:rsidR="00EB6C28" w:rsidRDefault="00EB6C28" w:rsidP="00EB6C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EB6C28" w:rsidRPr="00794EEE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8- 9 </w:t>
            </w:r>
            <w:r w:rsidRPr="00794EEE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3969" w:type="dxa"/>
          </w:tcPr>
          <w:p w:rsidR="00EB6C28" w:rsidRPr="001559D1" w:rsidRDefault="00EB6C28" w:rsidP="00EB6C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Конкурс «МЧС России посвящается!»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70" w:type="dxa"/>
            <w:gridSpan w:val="2"/>
          </w:tcPr>
          <w:p w:rsidR="00EB6C28" w:rsidRPr="001559D1" w:rsidRDefault="00EB6C28" w:rsidP="00EB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Сформировали представление о службе МЧС России.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:rsidR="00A67A71" w:rsidRDefault="00A67A71" w:rsidP="00A67A71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EB6C28" w:rsidRPr="00A67A71" w:rsidRDefault="00A67A71" w:rsidP="00A67A71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 w:rsidRPr="00A67A71"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7665CB" w:rsidTr="00E94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gridSpan w:val="2"/>
          </w:tcPr>
          <w:p w:rsidR="00EB6C28" w:rsidRPr="00794EEE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EB6C28" w:rsidRPr="00794EEE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EB6C28" w:rsidRPr="00473A23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3" w:type="dxa"/>
            <w:gridSpan w:val="3"/>
          </w:tcPr>
          <w:p w:rsidR="00EB6C28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C28" w:rsidRPr="00794EEE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16-18</w:t>
            </w:r>
            <w:r w:rsidRPr="00794EEE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  <w:p w:rsidR="00EB6C28" w:rsidRPr="0022629D" w:rsidRDefault="00EB6C28" w:rsidP="00EB6C2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969" w:type="dxa"/>
          </w:tcPr>
          <w:p w:rsidR="00EB6C28" w:rsidRPr="001559D1" w:rsidRDefault="00EB6C28" w:rsidP="00EB6C2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Молодежный центр.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70" w:type="dxa"/>
            <w:gridSpan w:val="2"/>
          </w:tcPr>
          <w:p w:rsidR="00EB6C28" w:rsidRPr="001559D1" w:rsidRDefault="00EB6C28" w:rsidP="00EB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 xml:space="preserve">Развили коммуникативные  и творческие навыки детей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:rsidR="00A67A71" w:rsidRDefault="00A67A71" w:rsidP="00A67A71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EB6C28" w:rsidRPr="00A67A71" w:rsidRDefault="00EB6C28" w:rsidP="00A67A71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</w:tc>
      </w:tr>
      <w:tr w:rsidR="00A67A71" w:rsidTr="00E94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gridSpan w:val="2"/>
          </w:tcPr>
          <w:p w:rsidR="00EB6C28" w:rsidRPr="00794EEE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EB6C28" w:rsidRPr="00794EEE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EB6C28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8B2537" w:rsidRPr="00473A23" w:rsidRDefault="008B2537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B2537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3" w:type="dxa"/>
            <w:gridSpan w:val="3"/>
          </w:tcPr>
          <w:p w:rsidR="00EB6C28" w:rsidRPr="00794EEE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10-12 </w:t>
            </w:r>
            <w:r w:rsidRPr="00794EEE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3969" w:type="dxa"/>
          </w:tcPr>
          <w:p w:rsidR="00EB6C28" w:rsidRPr="001559D1" w:rsidRDefault="00EB6C28" w:rsidP="008B253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Ежегодные спортивные соревнования</w:t>
            </w:r>
            <w:r w:rsidR="008B25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70" w:type="dxa"/>
            <w:gridSpan w:val="2"/>
          </w:tcPr>
          <w:p w:rsidR="00EB6C28" w:rsidRPr="001559D1" w:rsidRDefault="00EB6C28" w:rsidP="00EB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B2537">
              <w:rPr>
                <w:rFonts w:ascii="Times New Roman" w:hAnsi="Times New Roman" w:cs="Times New Roman"/>
                <w:sz w:val="28"/>
                <w:szCs w:val="28"/>
              </w:rPr>
              <w:t xml:space="preserve">азвили </w:t>
            </w: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 xml:space="preserve">культуру здорового образа жизни. Приобщили к сорту.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:rsidR="00A67A71" w:rsidRDefault="00A67A71" w:rsidP="00A67A71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EB6C28" w:rsidRPr="006A5893" w:rsidRDefault="00A67A71" w:rsidP="00A67A71">
            <w:pPr>
              <w:jc w:val="center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A67A71"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EB6C28" w:rsidTr="00E94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1" w:type="dxa"/>
            <w:gridSpan w:val="9"/>
          </w:tcPr>
          <w:p w:rsidR="00EB6C28" w:rsidRPr="003D6D40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bCs w:val="0"/>
                <w:i/>
                <w:sz w:val="28"/>
                <w:szCs w:val="28"/>
              </w:rPr>
            </w:pPr>
            <w:r w:rsidRPr="003D6D40">
              <w:rPr>
                <w:rFonts w:ascii="Times New Roman" w:hAnsi="Times New Roman" w:cs="Times New Roman"/>
                <w:i/>
                <w:sz w:val="28"/>
                <w:szCs w:val="28"/>
              </w:rPr>
              <w:t>Декабрь</w:t>
            </w:r>
          </w:p>
        </w:tc>
      </w:tr>
      <w:tr w:rsidR="00A67A71" w:rsidTr="00E94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gridSpan w:val="2"/>
          </w:tcPr>
          <w:p w:rsidR="00EB6C28" w:rsidRPr="00794EEE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EB6C28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8B2537" w:rsidRPr="00473A23" w:rsidRDefault="008B2537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B2537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3" w:type="dxa"/>
            <w:gridSpan w:val="3"/>
          </w:tcPr>
          <w:p w:rsidR="00EB6C28" w:rsidRDefault="00EB6C28" w:rsidP="00EB6C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EB6C28" w:rsidRPr="0022629D" w:rsidRDefault="00EB6C28" w:rsidP="00EB6C2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94EEE">
              <w:rPr>
                <w:rFonts w:ascii="Times New Roman" w:hAnsi="Times New Roman" w:cs="Times New Roman"/>
                <w:sz w:val="28"/>
                <w:szCs w:val="28"/>
              </w:rPr>
              <w:t>Именинники</w:t>
            </w:r>
          </w:p>
        </w:tc>
        <w:tc>
          <w:tcPr>
            <w:tcW w:w="3969" w:type="dxa"/>
          </w:tcPr>
          <w:p w:rsidR="00EB6C28" w:rsidRPr="001559D1" w:rsidRDefault="00EB6C28" w:rsidP="00EB6C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«С днём рождения!»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70" w:type="dxa"/>
            <w:gridSpan w:val="2"/>
          </w:tcPr>
          <w:p w:rsidR="00EB6C28" w:rsidRPr="001559D1" w:rsidRDefault="00EB6C28" w:rsidP="00EB6C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Создали радостное настроение, сплотить коллектив</w:t>
            </w: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:rsidR="00A67A71" w:rsidRDefault="00A67A71" w:rsidP="00A67A71">
            <w:pPr>
              <w:jc w:val="center"/>
              <w:rPr>
                <w:rFonts w:ascii="Times New Roman" w:hAnsi="Times New Roman" w:cs="Times New Roman"/>
                <w:bCs w:val="0"/>
                <w:i/>
                <w:sz w:val="32"/>
                <w:szCs w:val="28"/>
              </w:rPr>
            </w:pPr>
          </w:p>
          <w:p w:rsidR="00EB6C28" w:rsidRPr="00A67A71" w:rsidRDefault="00A67A71" w:rsidP="00A67A71">
            <w:pPr>
              <w:jc w:val="center"/>
              <w:rPr>
                <w:rFonts w:ascii="Times New Roman" w:hAnsi="Times New Roman" w:cs="Times New Roman"/>
                <w:bCs w:val="0"/>
                <w:i/>
                <w:sz w:val="32"/>
                <w:szCs w:val="28"/>
              </w:rPr>
            </w:pPr>
            <w:r w:rsidRPr="00A67A71">
              <w:rPr>
                <w:rFonts w:ascii="Times New Roman" w:hAnsi="Times New Roman" w:cs="Times New Roman"/>
                <w:bCs w:val="0"/>
                <w:i/>
                <w:sz w:val="32"/>
                <w:szCs w:val="28"/>
              </w:rPr>
              <w:t>+</w:t>
            </w:r>
          </w:p>
        </w:tc>
      </w:tr>
      <w:tr w:rsidR="007665CB" w:rsidTr="00E94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gridSpan w:val="2"/>
          </w:tcPr>
          <w:p w:rsidR="008D2A0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EB6C28" w:rsidRPr="00473A23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 </w:t>
            </w: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3" w:type="dxa"/>
            <w:gridSpan w:val="3"/>
          </w:tcPr>
          <w:p w:rsidR="00EB6C28" w:rsidRPr="00FF5A1B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  <w:p w:rsidR="00EB6C28" w:rsidRPr="0022629D" w:rsidRDefault="00EB6C28" w:rsidP="00EB6C2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16-18</w:t>
            </w:r>
            <w:r w:rsidRPr="00FF5A1B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3969" w:type="dxa"/>
          </w:tcPr>
          <w:p w:rsidR="00EB6C28" w:rsidRPr="001559D1" w:rsidRDefault="00EB6C28" w:rsidP="00EB6C2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Акция.</w:t>
            </w:r>
            <w:r w:rsidR="001559D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«Снежная скульптура».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70" w:type="dxa"/>
            <w:gridSpan w:val="2"/>
          </w:tcPr>
          <w:p w:rsidR="00EB6C28" w:rsidRPr="001559D1" w:rsidRDefault="00EB6C28" w:rsidP="00EB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Порадовать жителей города своим творчеством.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:rsidR="00EB6C28" w:rsidRPr="00A67A71" w:rsidRDefault="00A67A71" w:rsidP="00A67A71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 w:rsidRPr="00A67A71"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A67A71" w:rsidTr="00E94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gridSpan w:val="2"/>
          </w:tcPr>
          <w:p w:rsidR="00EB6C28" w:rsidRPr="00FF5A1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lastRenderedPageBreak/>
              <w:t>Семья</w:t>
            </w:r>
          </w:p>
          <w:p w:rsidR="00EB6C28" w:rsidRPr="00FF5A1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EB6C28" w:rsidRPr="00473A23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3" w:type="dxa"/>
            <w:gridSpan w:val="3"/>
          </w:tcPr>
          <w:p w:rsidR="00EB6C28" w:rsidRPr="00FF5A1B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– 16</w:t>
            </w:r>
            <w:r w:rsidRPr="00FF5A1B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  <w:p w:rsidR="00EB6C28" w:rsidRPr="00FF5A1B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EB6C28" w:rsidRPr="001559D1" w:rsidRDefault="00EB6C28" w:rsidP="00EB6C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«Наши друзья - студенты УГТУ»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70" w:type="dxa"/>
            <w:gridSpan w:val="2"/>
          </w:tcPr>
          <w:p w:rsidR="00EB6C28" w:rsidRPr="001559D1" w:rsidRDefault="00EB6C28" w:rsidP="00A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Разви</w:t>
            </w:r>
            <w:r w:rsidR="00A67A71"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ли дружеские отношения со студентами.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:rsidR="00A67A71" w:rsidRDefault="00A67A71" w:rsidP="00A67A71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EB6C28" w:rsidRPr="00A67A71" w:rsidRDefault="00A67A71" w:rsidP="00A67A71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 w:rsidRPr="00A67A71"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7665CB" w:rsidTr="00E94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gridSpan w:val="2"/>
          </w:tcPr>
          <w:p w:rsidR="00EB6C28" w:rsidRPr="00FF5A1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EB6C28" w:rsidRPr="00FF5A1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8B2537" w:rsidRPr="00473A23" w:rsidRDefault="008B2537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B2537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3" w:type="dxa"/>
            <w:gridSpan w:val="3"/>
          </w:tcPr>
          <w:p w:rsidR="00EB6C28" w:rsidRPr="00FF5A1B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C28" w:rsidRPr="00FF5A1B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sz w:val="28"/>
                <w:szCs w:val="28"/>
              </w:rPr>
              <w:t>12-14 лет</w:t>
            </w:r>
          </w:p>
        </w:tc>
        <w:tc>
          <w:tcPr>
            <w:tcW w:w="3969" w:type="dxa"/>
          </w:tcPr>
          <w:p w:rsidR="00EB6C28" w:rsidRPr="001559D1" w:rsidRDefault="00EB6C28" w:rsidP="00EB6C2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Проект «Подари игрушку городу».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70" w:type="dxa"/>
            <w:gridSpan w:val="2"/>
          </w:tcPr>
          <w:p w:rsidR="00EB6C28" w:rsidRPr="001559D1" w:rsidRDefault="00EB6C28" w:rsidP="00EB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Воспитали любовь к родному городу, желание сделать его наряднее к новогоднему празднику.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:rsidR="008B2537" w:rsidRDefault="008B2537" w:rsidP="008B2537">
            <w:pPr>
              <w:jc w:val="center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</w:p>
          <w:p w:rsidR="00EB6C28" w:rsidRPr="004268D0" w:rsidRDefault="008B2537" w:rsidP="008B2537">
            <w:pPr>
              <w:jc w:val="center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sz w:val="28"/>
                <w:szCs w:val="28"/>
              </w:rPr>
              <w:t>+</w:t>
            </w:r>
          </w:p>
        </w:tc>
      </w:tr>
      <w:tr w:rsidR="00EB6C28" w:rsidTr="00E94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1" w:type="dxa"/>
            <w:gridSpan w:val="9"/>
          </w:tcPr>
          <w:p w:rsidR="00EB6C28" w:rsidRPr="003D6D40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bCs w:val="0"/>
                <w:i/>
                <w:sz w:val="28"/>
                <w:szCs w:val="28"/>
              </w:rPr>
            </w:pPr>
            <w:r w:rsidRPr="003D6D40">
              <w:rPr>
                <w:rFonts w:ascii="Times New Roman" w:hAnsi="Times New Roman" w:cs="Times New Roman"/>
                <w:i/>
                <w:sz w:val="28"/>
                <w:szCs w:val="28"/>
              </w:rPr>
              <w:t>Январь</w:t>
            </w:r>
          </w:p>
        </w:tc>
      </w:tr>
      <w:tr w:rsidR="007665CB" w:rsidTr="00E94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gridSpan w:val="2"/>
          </w:tcPr>
          <w:p w:rsidR="00EB6C28" w:rsidRPr="00FF5A1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EB6C28" w:rsidRPr="00FF5A1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EB6C28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8B2537" w:rsidRPr="00473A23" w:rsidRDefault="008B2537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B2537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6" w:type="dxa"/>
          </w:tcPr>
          <w:p w:rsidR="00EB6C28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C28" w:rsidRPr="00FF5A1B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7 -17</w:t>
            </w:r>
            <w:r w:rsidRPr="00FF5A1B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  <w:p w:rsidR="00EB6C28" w:rsidRPr="00FF5A1B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C28" w:rsidRPr="00FF5A1B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6" w:type="dxa"/>
            <w:gridSpan w:val="3"/>
          </w:tcPr>
          <w:p w:rsidR="00EB6C28" w:rsidRDefault="00EB6C28" w:rsidP="00EB6C2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Проект.</w:t>
            </w:r>
          </w:p>
          <w:p w:rsidR="00EB6C28" w:rsidRPr="0022629D" w:rsidRDefault="00EB6C28" w:rsidP="00EB6C2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Храм.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70" w:type="dxa"/>
            <w:gridSpan w:val="2"/>
          </w:tcPr>
          <w:p w:rsidR="00EB6C28" w:rsidRPr="00061B7D" w:rsidRDefault="00EB6C28" w:rsidP="00EB6C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Привили уважение к культуре и традициям христианского празднования Рождества.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:rsidR="007665CB" w:rsidRDefault="007665CB" w:rsidP="007665CB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28"/>
              </w:rPr>
            </w:pPr>
          </w:p>
          <w:p w:rsidR="00EB6C28" w:rsidRPr="007665CB" w:rsidRDefault="007665CB" w:rsidP="007665CB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28"/>
              </w:rPr>
            </w:pPr>
            <w:r w:rsidRPr="007665CB">
              <w:rPr>
                <w:rFonts w:ascii="Times New Roman" w:hAnsi="Times New Roman" w:cs="Times New Roman"/>
                <w:b w:val="0"/>
                <w:bCs w:val="0"/>
                <w:sz w:val="32"/>
                <w:szCs w:val="28"/>
              </w:rPr>
              <w:t>+</w:t>
            </w:r>
          </w:p>
        </w:tc>
      </w:tr>
      <w:tr w:rsidR="00A67A71" w:rsidTr="00E94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gridSpan w:val="2"/>
          </w:tcPr>
          <w:p w:rsidR="00EB6C28" w:rsidRPr="00FF5A1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EB6C28" w:rsidRPr="00473A23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6" w:type="dxa"/>
          </w:tcPr>
          <w:p w:rsidR="00EB6C28" w:rsidRPr="00FF5A1B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C28" w:rsidRPr="00FF5A1B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sz w:val="28"/>
                <w:szCs w:val="28"/>
              </w:rPr>
              <w:t>8 -12 лет</w:t>
            </w:r>
          </w:p>
        </w:tc>
        <w:tc>
          <w:tcPr>
            <w:tcW w:w="4086" w:type="dxa"/>
            <w:gridSpan w:val="3"/>
          </w:tcPr>
          <w:p w:rsidR="00EB6C28" w:rsidRPr="001559D1" w:rsidRDefault="00EB6C28" w:rsidP="00EB6C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рисунков. </w:t>
            </w: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«Новогодний талисман».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70" w:type="dxa"/>
            <w:gridSpan w:val="2"/>
          </w:tcPr>
          <w:p w:rsidR="00EB6C28" w:rsidRPr="001559D1" w:rsidRDefault="00EB6C28" w:rsidP="00EB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Развили творческие способности, реализовали творческий потенциал детей.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:rsidR="008B2537" w:rsidRDefault="008B2537" w:rsidP="007665CB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28"/>
              </w:rPr>
            </w:pPr>
          </w:p>
          <w:p w:rsidR="00EB6C28" w:rsidRPr="007665CB" w:rsidRDefault="008B2537" w:rsidP="007665CB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32"/>
                <w:szCs w:val="28"/>
              </w:rPr>
              <w:t>+</w:t>
            </w:r>
          </w:p>
        </w:tc>
      </w:tr>
      <w:tr w:rsidR="007665CB" w:rsidTr="00E94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gridSpan w:val="2"/>
          </w:tcPr>
          <w:p w:rsidR="00EB6C28" w:rsidRPr="00FF5A1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EB6C28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8B2537" w:rsidRPr="00FF5A1B" w:rsidRDefault="008B2537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EB6C28" w:rsidRPr="00473A23" w:rsidRDefault="008B2537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B2537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6" w:type="dxa"/>
          </w:tcPr>
          <w:p w:rsidR="00EB6C28" w:rsidRPr="00FF5A1B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C28" w:rsidRPr="00FF5A1B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8B2537">
              <w:rPr>
                <w:rFonts w:ascii="Times New Roman" w:hAnsi="Times New Roman" w:cs="Times New Roman"/>
                <w:sz w:val="28"/>
                <w:szCs w:val="28"/>
              </w:rPr>
              <w:t xml:space="preserve"> - 16</w:t>
            </w:r>
            <w:r w:rsidRPr="00FF5A1B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4086" w:type="dxa"/>
            <w:gridSpan w:val="3"/>
          </w:tcPr>
          <w:p w:rsidR="00EB6C28" w:rsidRPr="008B2537" w:rsidRDefault="00EB6C28" w:rsidP="00EB6C2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Театрализованное представление для детей детского сада</w:t>
            </w:r>
            <w:r w:rsidR="008B25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«Зимняя сказка»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70" w:type="dxa"/>
            <w:gridSpan w:val="2"/>
          </w:tcPr>
          <w:p w:rsidR="00EB6C28" w:rsidRPr="001559D1" w:rsidRDefault="00EB6C28" w:rsidP="00EB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Воспитали дружеские взаимоотношения с детьми детского сада. Научили</w:t>
            </w:r>
            <w:r w:rsidR="008B25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сь </w:t>
            </w:r>
            <w:r w:rsidRPr="001559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выступать перед</w:t>
            </w:r>
            <w:r w:rsidR="008B25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детской </w:t>
            </w:r>
            <w:r w:rsidRPr="001559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аудиторией.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:rsidR="007665CB" w:rsidRDefault="007665CB" w:rsidP="008B2537">
            <w:pPr>
              <w:rPr>
                <w:rFonts w:ascii="Times New Roman" w:hAnsi="Times New Roman" w:cs="Times New Roman"/>
                <w:b w:val="0"/>
                <w:bCs w:val="0"/>
                <w:sz w:val="32"/>
                <w:szCs w:val="28"/>
              </w:rPr>
            </w:pPr>
          </w:p>
          <w:p w:rsidR="008B2537" w:rsidRDefault="008B2537" w:rsidP="008B2537">
            <w:pPr>
              <w:rPr>
                <w:rFonts w:ascii="Times New Roman" w:hAnsi="Times New Roman" w:cs="Times New Roman"/>
                <w:b w:val="0"/>
                <w:bCs w:val="0"/>
                <w:sz w:val="32"/>
                <w:szCs w:val="28"/>
              </w:rPr>
            </w:pPr>
          </w:p>
          <w:p w:rsidR="00EB6C28" w:rsidRPr="007665CB" w:rsidRDefault="007665CB" w:rsidP="007665CB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28"/>
              </w:rPr>
            </w:pPr>
            <w:r w:rsidRPr="007665CB">
              <w:rPr>
                <w:rFonts w:ascii="Times New Roman" w:hAnsi="Times New Roman" w:cs="Times New Roman"/>
                <w:b w:val="0"/>
                <w:bCs w:val="0"/>
                <w:sz w:val="32"/>
                <w:szCs w:val="28"/>
              </w:rPr>
              <w:t>+</w:t>
            </w:r>
          </w:p>
        </w:tc>
      </w:tr>
      <w:tr w:rsidR="00A67A71" w:rsidTr="00E94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gridSpan w:val="2"/>
          </w:tcPr>
          <w:p w:rsidR="00EB6C28" w:rsidRPr="00FF5A1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EB6C28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8B2537" w:rsidRPr="00473A23" w:rsidRDefault="008B2537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B2537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6" w:type="dxa"/>
          </w:tcPr>
          <w:p w:rsidR="00EB6C28" w:rsidRPr="00FF5A1B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C28" w:rsidRPr="00FF5A1B" w:rsidRDefault="008B2537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  <w:r w:rsidR="00EB6C28" w:rsidRPr="00FF5A1B">
              <w:rPr>
                <w:rFonts w:ascii="Times New Roman" w:hAnsi="Times New Roman" w:cs="Times New Roman"/>
                <w:sz w:val="28"/>
                <w:szCs w:val="28"/>
              </w:rPr>
              <w:t xml:space="preserve"> 8-14 лет</w:t>
            </w:r>
          </w:p>
          <w:p w:rsidR="00EB6C28" w:rsidRPr="00FF5A1B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6" w:type="dxa"/>
            <w:gridSpan w:val="3"/>
          </w:tcPr>
          <w:p w:rsidR="00EB6C28" w:rsidRPr="001559D1" w:rsidRDefault="00EB6C28" w:rsidP="00EB6C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 xml:space="preserve">Ярмарка </w:t>
            </w: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«Мастер – класс для друзей»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70" w:type="dxa"/>
            <w:gridSpan w:val="2"/>
          </w:tcPr>
          <w:p w:rsidR="00EB6C28" w:rsidRPr="001559D1" w:rsidRDefault="00EB6C28" w:rsidP="00EB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Сформировали коммуникативные навыки и умения делиться своим опытом с младшими детьми и гостями детского дома.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:rsidR="007665CB" w:rsidRDefault="007665CB" w:rsidP="007665CB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28"/>
              </w:rPr>
            </w:pPr>
          </w:p>
          <w:p w:rsidR="00EB6C28" w:rsidRPr="007665CB" w:rsidRDefault="007665CB" w:rsidP="007665CB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28"/>
              </w:rPr>
            </w:pPr>
            <w:r w:rsidRPr="007665CB">
              <w:rPr>
                <w:rFonts w:ascii="Times New Roman" w:hAnsi="Times New Roman" w:cs="Times New Roman"/>
                <w:b w:val="0"/>
                <w:bCs w:val="0"/>
                <w:sz w:val="32"/>
                <w:szCs w:val="28"/>
              </w:rPr>
              <w:t>+</w:t>
            </w:r>
          </w:p>
        </w:tc>
      </w:tr>
      <w:tr w:rsidR="00EB6C28" w:rsidTr="00E94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1" w:type="dxa"/>
            <w:gridSpan w:val="9"/>
          </w:tcPr>
          <w:p w:rsidR="00EB6C28" w:rsidRPr="008B2537" w:rsidRDefault="008B2537" w:rsidP="008B2537">
            <w:pPr>
              <w:ind w:firstLine="142"/>
              <w:jc w:val="center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8B2537">
              <w:rPr>
                <w:rFonts w:ascii="Times New Roman" w:hAnsi="Times New Roman" w:cs="Times New Roman"/>
                <w:bCs w:val="0"/>
                <w:sz w:val="28"/>
                <w:szCs w:val="28"/>
              </w:rPr>
              <w:t>Февраль</w:t>
            </w:r>
          </w:p>
        </w:tc>
      </w:tr>
      <w:tr w:rsidR="00A67A71" w:rsidTr="00E94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gridSpan w:val="2"/>
          </w:tcPr>
          <w:p w:rsidR="00EB6C28" w:rsidRPr="00FF5A1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EB6C28" w:rsidRPr="00FF5A1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EB6C28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8B2537" w:rsidRPr="00473A23" w:rsidRDefault="008B2537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B2537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6" w:type="dxa"/>
          </w:tcPr>
          <w:p w:rsidR="00EB6C28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C28" w:rsidRPr="00FF5A1B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FF5A1B">
              <w:rPr>
                <w:rFonts w:ascii="Times New Roman" w:hAnsi="Times New Roman" w:cs="Times New Roman"/>
                <w:sz w:val="28"/>
                <w:szCs w:val="28"/>
              </w:rPr>
              <w:t xml:space="preserve"> – 14 лет</w:t>
            </w:r>
          </w:p>
        </w:tc>
        <w:tc>
          <w:tcPr>
            <w:tcW w:w="4086" w:type="dxa"/>
            <w:gridSpan w:val="3"/>
          </w:tcPr>
          <w:p w:rsidR="001559D1" w:rsidRDefault="00EB6C28" w:rsidP="00EB6C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Акция</w:t>
            </w:r>
          </w:p>
          <w:p w:rsidR="00EB6C28" w:rsidRPr="001559D1" w:rsidRDefault="00EB6C28" w:rsidP="00EB6C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«Дорога глазами детей!»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70" w:type="dxa"/>
            <w:gridSpan w:val="2"/>
          </w:tcPr>
          <w:p w:rsidR="00EB6C28" w:rsidRPr="001559D1" w:rsidRDefault="00EB6C28" w:rsidP="00EB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Встретились с инспектором ДПС. Продолжили сотрудничество.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:rsidR="007665CB" w:rsidRDefault="007665CB" w:rsidP="007665CB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EB6C28" w:rsidRPr="007665CB" w:rsidRDefault="007665CB" w:rsidP="007665CB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 w:rsidRPr="007665CB"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7665CB" w:rsidTr="008B25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gridSpan w:val="2"/>
          </w:tcPr>
          <w:p w:rsidR="008B2537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lastRenderedPageBreak/>
              <w:t xml:space="preserve">Семья </w:t>
            </w:r>
          </w:p>
          <w:p w:rsidR="00EB6C28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EB6C28" w:rsidRPr="00473A23" w:rsidRDefault="008B2537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B2537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6" w:type="dxa"/>
          </w:tcPr>
          <w:p w:rsidR="00EB6C28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  <w:p w:rsidR="00EB6C28" w:rsidRPr="00FF5A1B" w:rsidRDefault="008B2537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12-18</w:t>
            </w:r>
            <w:r w:rsidR="00EB6C28" w:rsidRPr="00FF5A1B">
              <w:rPr>
                <w:rFonts w:ascii="Times New Roman" w:hAnsi="Times New Roman" w:cs="Times New Roman"/>
                <w:sz w:val="28"/>
                <w:szCs w:val="28"/>
              </w:rPr>
              <w:t xml:space="preserve"> лет </w:t>
            </w:r>
          </w:p>
          <w:p w:rsidR="00EB6C28" w:rsidRPr="00FF5A1B" w:rsidRDefault="00EB6C28" w:rsidP="008B25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6" w:type="dxa"/>
            <w:gridSpan w:val="3"/>
          </w:tcPr>
          <w:p w:rsidR="00EB6C28" w:rsidRPr="001559D1" w:rsidRDefault="00EB6C28" w:rsidP="00EB6C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Тематическое развлечение. </w:t>
            </w: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«Боевое братство»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70" w:type="dxa"/>
            <w:gridSpan w:val="2"/>
          </w:tcPr>
          <w:p w:rsidR="00EB6C28" w:rsidRPr="001559D1" w:rsidRDefault="00EB6C28" w:rsidP="00EB6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 xml:space="preserve">Развили взаимоотношения с участниками локальных боевых действий.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:rsidR="007665CB" w:rsidRDefault="007665CB" w:rsidP="007665CB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EB6C28" w:rsidRPr="007665CB" w:rsidRDefault="007665CB" w:rsidP="007665CB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 w:rsidRPr="007665CB"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A67A71" w:rsidTr="00E94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gridSpan w:val="2"/>
          </w:tcPr>
          <w:p w:rsidR="00EB6C28" w:rsidRPr="00FF5A1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EB6C28" w:rsidRPr="00FF5A1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EB6C28" w:rsidRPr="00473A23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6" w:type="dxa"/>
          </w:tcPr>
          <w:p w:rsidR="00EB6C28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C28" w:rsidRPr="00FF5A1B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sz w:val="28"/>
                <w:szCs w:val="28"/>
              </w:rPr>
              <w:t>Все дети</w:t>
            </w:r>
          </w:p>
          <w:p w:rsidR="00EB6C28" w:rsidRPr="00FF5A1B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6" w:type="dxa"/>
            <w:gridSpan w:val="3"/>
          </w:tcPr>
          <w:p w:rsidR="00EB6C28" w:rsidRPr="001559D1" w:rsidRDefault="00EB6C28" w:rsidP="00EB6C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 xml:space="preserve">Проект </w:t>
            </w: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«День воинской славы России»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70" w:type="dxa"/>
            <w:gridSpan w:val="2"/>
          </w:tcPr>
          <w:p w:rsidR="00EB6C28" w:rsidRPr="001559D1" w:rsidRDefault="00EB6C28" w:rsidP="00EB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 xml:space="preserve">Продолжили развивать патриотическое и </w:t>
            </w:r>
            <w:r w:rsidR="008B2537">
              <w:rPr>
                <w:rFonts w:ascii="Times New Roman" w:hAnsi="Times New Roman" w:cs="Times New Roman"/>
                <w:sz w:val="28"/>
                <w:szCs w:val="28"/>
              </w:rPr>
              <w:t xml:space="preserve">гражданское сознание, уважение </w:t>
            </w: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и гордость за ВС РФ.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:rsidR="007665CB" w:rsidRDefault="007665CB" w:rsidP="007665CB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EB6C28" w:rsidRPr="007665CB" w:rsidRDefault="007665CB" w:rsidP="007665CB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 w:rsidRPr="007665CB"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7665CB" w:rsidTr="00E94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gridSpan w:val="2"/>
          </w:tcPr>
          <w:p w:rsidR="00EB6C28" w:rsidRPr="00FF5A1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EB6C28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EB6C28" w:rsidRPr="00473A23" w:rsidRDefault="008B2537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B2537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6" w:type="dxa"/>
          </w:tcPr>
          <w:p w:rsidR="00EB6C28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C28" w:rsidRPr="00FF5A1B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14 -16 лет</w:t>
            </w:r>
          </w:p>
        </w:tc>
        <w:tc>
          <w:tcPr>
            <w:tcW w:w="4086" w:type="dxa"/>
            <w:gridSpan w:val="3"/>
          </w:tcPr>
          <w:p w:rsidR="00EB6C28" w:rsidRPr="001559D1" w:rsidRDefault="00EB6C28" w:rsidP="00EB6C2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 xml:space="preserve">Проектная деятельность. </w:t>
            </w: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«Масленичные гуляния».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70" w:type="dxa"/>
            <w:gridSpan w:val="2"/>
          </w:tcPr>
          <w:p w:rsidR="00EB6C28" w:rsidRPr="001559D1" w:rsidRDefault="00EB6C28" w:rsidP="00EB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Продо</w:t>
            </w:r>
            <w:r w:rsidR="008B2537">
              <w:rPr>
                <w:rFonts w:ascii="Times New Roman" w:hAnsi="Times New Roman" w:cs="Times New Roman"/>
                <w:sz w:val="28"/>
                <w:szCs w:val="28"/>
              </w:rPr>
              <w:t>лжили знакомство и  с культурой</w:t>
            </w: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 xml:space="preserve"> и традициям русского народа.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:rsidR="00EB6C28" w:rsidRPr="0022629D" w:rsidRDefault="008B2537" w:rsidP="008B2537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+</w:t>
            </w:r>
          </w:p>
        </w:tc>
      </w:tr>
      <w:tr w:rsidR="00EB6C28" w:rsidTr="00E94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1" w:type="dxa"/>
            <w:gridSpan w:val="9"/>
          </w:tcPr>
          <w:p w:rsidR="00EB6C28" w:rsidRPr="003D6D40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3D6D40">
              <w:rPr>
                <w:rFonts w:ascii="Times New Roman" w:hAnsi="Times New Roman" w:cs="Times New Roman"/>
                <w:i/>
                <w:sz w:val="28"/>
                <w:szCs w:val="28"/>
              </w:rPr>
              <w:t>Март</w:t>
            </w:r>
          </w:p>
        </w:tc>
      </w:tr>
      <w:tr w:rsidR="007665CB" w:rsidTr="00E94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gridSpan w:val="2"/>
          </w:tcPr>
          <w:p w:rsidR="00EB6C28" w:rsidRPr="00FF5A1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EB6C28" w:rsidRPr="00FF5A1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EB6C28" w:rsidRPr="00473A23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3" w:type="dxa"/>
            <w:gridSpan w:val="3"/>
          </w:tcPr>
          <w:p w:rsidR="00EB6C28" w:rsidRDefault="00EB6C28" w:rsidP="00EB6C2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EB6C28" w:rsidRPr="00B5370D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370D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  <w:p w:rsidR="00EB6C28" w:rsidRPr="0022629D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8-18</w:t>
            </w:r>
            <w:r w:rsidRPr="00B5370D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3969" w:type="dxa"/>
          </w:tcPr>
          <w:p w:rsidR="00EB6C28" w:rsidRPr="001559D1" w:rsidRDefault="00EB6C28" w:rsidP="001559D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 xml:space="preserve">Праздничный концерт </w:t>
            </w: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«С праздником милые дамы!»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70" w:type="dxa"/>
            <w:gridSpan w:val="2"/>
          </w:tcPr>
          <w:p w:rsidR="00EB6C28" w:rsidRPr="001559D1" w:rsidRDefault="00EB6C28" w:rsidP="00155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Привлекли детей к организации провед</w:t>
            </w:r>
            <w:r w:rsidR="008B2537">
              <w:rPr>
                <w:rFonts w:ascii="Times New Roman" w:hAnsi="Times New Roman" w:cs="Times New Roman"/>
                <w:sz w:val="28"/>
                <w:szCs w:val="28"/>
              </w:rPr>
              <w:t xml:space="preserve">ения праздничного концерта для </w:t>
            </w: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учителей и воспитателей города.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:rsidR="00EB6C28" w:rsidRPr="0022629D" w:rsidRDefault="00AF3391" w:rsidP="008B2537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+</w:t>
            </w:r>
          </w:p>
        </w:tc>
      </w:tr>
      <w:tr w:rsidR="00A67A71" w:rsidTr="00E94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gridSpan w:val="2"/>
          </w:tcPr>
          <w:p w:rsidR="00EB6C28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EB6C28" w:rsidRPr="00FF5A1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EB6C28" w:rsidRPr="00473A23" w:rsidRDefault="008B2537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B2537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3" w:type="dxa"/>
            <w:gridSpan w:val="3"/>
          </w:tcPr>
          <w:p w:rsidR="00EB6C28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EB6C28" w:rsidRPr="001F750B" w:rsidRDefault="00EB6C28" w:rsidP="00EB6C2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F5A1B">
              <w:rPr>
                <w:rFonts w:ascii="Times New Roman" w:hAnsi="Times New Roman" w:cs="Times New Roman"/>
                <w:sz w:val="28"/>
                <w:szCs w:val="28"/>
              </w:rPr>
              <w:t>-14 лет</w:t>
            </w:r>
          </w:p>
        </w:tc>
        <w:tc>
          <w:tcPr>
            <w:tcW w:w="3969" w:type="dxa"/>
          </w:tcPr>
          <w:p w:rsidR="00EB6C28" w:rsidRPr="001559D1" w:rsidRDefault="00EB6C28" w:rsidP="001559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Творческий конкурс </w:t>
            </w: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«Безопасность глазами детей»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70" w:type="dxa"/>
            <w:gridSpan w:val="2"/>
          </w:tcPr>
          <w:p w:rsidR="00EB6C28" w:rsidRPr="001559D1" w:rsidRDefault="00EB6C28" w:rsidP="00155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Развили  творческие способности детей.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:rsidR="00EB6C28" w:rsidRPr="006A5893" w:rsidRDefault="00AF3391" w:rsidP="008B2537">
            <w:pPr>
              <w:jc w:val="center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sz w:val="28"/>
                <w:szCs w:val="28"/>
              </w:rPr>
              <w:t>+</w:t>
            </w:r>
          </w:p>
        </w:tc>
      </w:tr>
      <w:tr w:rsidR="007665CB" w:rsidTr="00E94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gridSpan w:val="2"/>
          </w:tcPr>
          <w:p w:rsidR="00EB6C28" w:rsidRPr="00FF5A1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EB6C28" w:rsidRPr="00FF5A1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EB6C28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8B2537" w:rsidRPr="00473A23" w:rsidRDefault="008B2537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B2537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3" w:type="dxa"/>
            <w:gridSpan w:val="3"/>
          </w:tcPr>
          <w:p w:rsidR="00EB6C28" w:rsidRDefault="00EB6C28" w:rsidP="00EB6C2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EB6C28" w:rsidRPr="00FF5A1B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sz w:val="28"/>
                <w:szCs w:val="28"/>
              </w:rPr>
              <w:t>Все дети</w:t>
            </w:r>
          </w:p>
          <w:p w:rsidR="00EB6C28" w:rsidRPr="0022629D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EB6C28" w:rsidRPr="001559D1" w:rsidRDefault="00EB6C28" w:rsidP="001559D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Наши друзья - студенты УГТУ</w:t>
            </w:r>
          </w:p>
          <w:p w:rsidR="00EB6C28" w:rsidRPr="001559D1" w:rsidRDefault="00EB6C28" w:rsidP="001559D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«Спорт на льду!»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70" w:type="dxa"/>
            <w:gridSpan w:val="2"/>
          </w:tcPr>
          <w:p w:rsidR="00EB6C28" w:rsidRPr="001559D1" w:rsidRDefault="00EB6C28" w:rsidP="00155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Продолжили развивать и укреплять дружеские отношения со студенче</w:t>
            </w:r>
            <w:r w:rsidR="008B2537">
              <w:rPr>
                <w:rFonts w:ascii="Times New Roman" w:hAnsi="Times New Roman" w:cs="Times New Roman"/>
                <w:sz w:val="28"/>
                <w:szCs w:val="28"/>
              </w:rPr>
              <w:t xml:space="preserve">ским коллективом. Формировать </w:t>
            </w: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ЗОЖ.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:rsidR="00EB6C28" w:rsidRPr="0022629D" w:rsidRDefault="00AF3391" w:rsidP="008B2537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+</w:t>
            </w:r>
          </w:p>
        </w:tc>
      </w:tr>
      <w:tr w:rsidR="00A67A71" w:rsidTr="00E94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gridSpan w:val="2"/>
          </w:tcPr>
          <w:p w:rsidR="00EB6C28" w:rsidRPr="00FF5A1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EB6C28" w:rsidRPr="00FF5A1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EB6C28" w:rsidRPr="00473A23" w:rsidRDefault="008B2537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B2537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3" w:type="dxa"/>
            <w:gridSpan w:val="3"/>
          </w:tcPr>
          <w:p w:rsidR="00EB6C28" w:rsidRDefault="00EB6C28" w:rsidP="00EB6C2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EB6C28" w:rsidRPr="0022629D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Именинники.</w:t>
            </w:r>
          </w:p>
        </w:tc>
        <w:tc>
          <w:tcPr>
            <w:tcW w:w="3969" w:type="dxa"/>
          </w:tcPr>
          <w:p w:rsidR="00EB6C28" w:rsidRPr="001559D1" w:rsidRDefault="00EB6C28" w:rsidP="001559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«С днём рождения»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70" w:type="dxa"/>
            <w:gridSpan w:val="2"/>
          </w:tcPr>
          <w:p w:rsidR="00EB6C28" w:rsidRPr="001559D1" w:rsidRDefault="00EB6C28" w:rsidP="00155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Создали радостное настроение, сплотить коллектив</w:t>
            </w: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:rsidR="00EB6C28" w:rsidRPr="0022629D" w:rsidRDefault="00AF3391" w:rsidP="008B2537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+</w:t>
            </w:r>
          </w:p>
        </w:tc>
      </w:tr>
      <w:tr w:rsidR="00EB6C28" w:rsidTr="00E94E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1" w:type="dxa"/>
            <w:gridSpan w:val="9"/>
          </w:tcPr>
          <w:p w:rsidR="00EB6C28" w:rsidRPr="00A72B21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A72B21">
              <w:rPr>
                <w:rFonts w:ascii="Times New Roman" w:hAnsi="Times New Roman" w:cs="Times New Roman"/>
                <w:i/>
                <w:sz w:val="28"/>
                <w:szCs w:val="28"/>
              </w:rPr>
              <w:t>Апрель</w:t>
            </w:r>
          </w:p>
        </w:tc>
      </w:tr>
      <w:tr w:rsidR="00A67A71" w:rsidTr="008B25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gridSpan w:val="2"/>
          </w:tcPr>
          <w:p w:rsidR="00EB6C28" w:rsidRPr="00FF5A1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EB6C28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8B2537" w:rsidRPr="00473A23" w:rsidRDefault="008B2537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B2537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3" w:type="dxa"/>
            <w:gridSpan w:val="3"/>
          </w:tcPr>
          <w:p w:rsidR="00EB6C28" w:rsidRPr="00B5370D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C28" w:rsidRPr="00B5370D" w:rsidRDefault="008B2537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12-18 </w:t>
            </w:r>
            <w:r w:rsidR="00EB6C28" w:rsidRPr="00B5370D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3969" w:type="dxa"/>
          </w:tcPr>
          <w:p w:rsidR="00EB6C28" w:rsidRPr="001559D1" w:rsidRDefault="00EB6C28" w:rsidP="001559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Творческий проект,</w:t>
            </w:r>
          </w:p>
          <w:p w:rsidR="00EB6C28" w:rsidRPr="001559D1" w:rsidRDefault="00EB6C28" w:rsidP="001559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Конкурс плакатов.</w:t>
            </w:r>
          </w:p>
          <w:p w:rsidR="00EB6C28" w:rsidRPr="001559D1" w:rsidRDefault="00EB6C28" w:rsidP="001559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«Сохраним планету»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6" w:type="dxa"/>
          </w:tcPr>
          <w:p w:rsidR="00EB6C28" w:rsidRPr="001559D1" w:rsidRDefault="00EB6C28" w:rsidP="00155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Приня</w:t>
            </w:r>
            <w:r w:rsidR="008B2537">
              <w:rPr>
                <w:rFonts w:ascii="Times New Roman" w:hAnsi="Times New Roman" w:cs="Times New Roman"/>
                <w:sz w:val="28"/>
                <w:szCs w:val="28"/>
              </w:rPr>
              <w:t xml:space="preserve">ли участие в конкурсе плакатов </w:t>
            </w: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="008B253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Б города.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EB6C28" w:rsidRPr="0022629D" w:rsidRDefault="008D2A0B" w:rsidP="008D2A0B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+</w:t>
            </w:r>
          </w:p>
        </w:tc>
      </w:tr>
      <w:tr w:rsidR="007665CB" w:rsidTr="008B25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gridSpan w:val="2"/>
          </w:tcPr>
          <w:p w:rsidR="00EB6C28" w:rsidRPr="00FF5A1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lastRenderedPageBreak/>
              <w:t>Семья</w:t>
            </w:r>
          </w:p>
          <w:p w:rsidR="00EB6C28" w:rsidRPr="00FF5A1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EB6C28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EB6C28" w:rsidRPr="00473A23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3" w:type="dxa"/>
            <w:gridSpan w:val="3"/>
          </w:tcPr>
          <w:p w:rsidR="00EB6C28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C28" w:rsidRPr="00B5370D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370D">
              <w:rPr>
                <w:rFonts w:ascii="Times New Roman" w:hAnsi="Times New Roman" w:cs="Times New Roman"/>
                <w:sz w:val="28"/>
                <w:szCs w:val="28"/>
              </w:rPr>
              <w:t>Все дети</w:t>
            </w:r>
          </w:p>
        </w:tc>
        <w:tc>
          <w:tcPr>
            <w:tcW w:w="3969" w:type="dxa"/>
          </w:tcPr>
          <w:p w:rsidR="00EB6C28" w:rsidRPr="001559D1" w:rsidRDefault="00EB6C28" w:rsidP="001559D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«Росток добра»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6" w:type="dxa"/>
          </w:tcPr>
          <w:p w:rsidR="00EB6C28" w:rsidRPr="001559D1" w:rsidRDefault="00EB6C28" w:rsidP="00155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Научились оказывать душевную и психологическую помощь и поддержку пожилым людям и детям –</w:t>
            </w:r>
            <w:r w:rsidR="008B25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инвалидам.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EB6C28" w:rsidRPr="00C508D4" w:rsidRDefault="00AF3391" w:rsidP="008B2537">
            <w:pPr>
              <w:jc w:val="center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sz w:val="28"/>
                <w:szCs w:val="28"/>
              </w:rPr>
              <w:t>+</w:t>
            </w:r>
          </w:p>
        </w:tc>
      </w:tr>
      <w:tr w:rsidR="00A67A71" w:rsidTr="008B25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gridSpan w:val="2"/>
          </w:tcPr>
          <w:p w:rsidR="008B2537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EB6C28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8B2537" w:rsidRPr="00473A23" w:rsidRDefault="008B2537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B2537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3" w:type="dxa"/>
            <w:gridSpan w:val="3"/>
          </w:tcPr>
          <w:p w:rsidR="00EB6C28" w:rsidRPr="00B5370D" w:rsidRDefault="00EB6C28" w:rsidP="00EB6C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C28" w:rsidRPr="00B5370D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8 -12</w:t>
            </w:r>
            <w:r w:rsidRPr="00B5370D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  <w:p w:rsidR="00EB6C28" w:rsidRPr="00B5370D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EB6C28" w:rsidRPr="001559D1" w:rsidRDefault="00EB6C28" w:rsidP="001559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«Дом для птиц» </w:t>
            </w:r>
          </w:p>
          <w:p w:rsidR="00EB6C28" w:rsidRPr="001559D1" w:rsidRDefault="00EB6C28" w:rsidP="001559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6" w:type="dxa"/>
          </w:tcPr>
          <w:p w:rsidR="00EB6C28" w:rsidRPr="001559D1" w:rsidRDefault="00EB6C28" w:rsidP="00155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Научились конструировать скворечники, проявлять заботу о птицах.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EB6C28" w:rsidRPr="00C508D4" w:rsidRDefault="00AF3391" w:rsidP="008B2537">
            <w:pPr>
              <w:jc w:val="center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sz w:val="28"/>
                <w:szCs w:val="28"/>
              </w:rPr>
              <w:t>+</w:t>
            </w:r>
          </w:p>
        </w:tc>
      </w:tr>
      <w:tr w:rsidR="007665CB" w:rsidTr="008B25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gridSpan w:val="2"/>
          </w:tcPr>
          <w:p w:rsidR="00EB6C28" w:rsidRPr="00FF5A1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EB6C28" w:rsidRPr="00FF5A1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EB6C28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8D2A0B" w:rsidRPr="00473A23" w:rsidRDefault="008D2A0B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D2A0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3" w:type="dxa"/>
            <w:gridSpan w:val="3"/>
          </w:tcPr>
          <w:p w:rsidR="00EB6C28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C28" w:rsidRPr="00B5370D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370D">
              <w:rPr>
                <w:rFonts w:ascii="Times New Roman" w:hAnsi="Times New Roman" w:cs="Times New Roman"/>
                <w:sz w:val="28"/>
                <w:szCs w:val="28"/>
              </w:rPr>
              <w:t>Все дети</w:t>
            </w:r>
          </w:p>
          <w:p w:rsidR="00EB6C28" w:rsidRPr="00B5370D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EB6C28" w:rsidRPr="001559D1" w:rsidRDefault="00EB6C28" w:rsidP="001559D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 xml:space="preserve">Проектно-исследовательская деятельность. </w:t>
            </w: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«Пасха – традиции русского народа».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6" w:type="dxa"/>
          </w:tcPr>
          <w:p w:rsidR="00EB6C28" w:rsidRPr="001559D1" w:rsidRDefault="008D2A0B" w:rsidP="00155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</w:t>
            </w:r>
            <w:r w:rsidR="00EB6C28" w:rsidRPr="001559D1">
              <w:rPr>
                <w:rFonts w:ascii="Times New Roman" w:hAnsi="Times New Roman" w:cs="Times New Roman"/>
                <w:sz w:val="28"/>
                <w:szCs w:val="28"/>
              </w:rPr>
              <w:t>ли знакомить и приобщать детей к культуре и традициям русского народа.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8D2A0B" w:rsidRDefault="008D2A0B" w:rsidP="008B2537">
            <w:pPr>
              <w:jc w:val="center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</w:p>
          <w:p w:rsidR="00EB6C28" w:rsidRPr="00742790" w:rsidRDefault="00AF3391" w:rsidP="008B2537">
            <w:pPr>
              <w:jc w:val="center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sz w:val="28"/>
                <w:szCs w:val="28"/>
              </w:rPr>
              <w:t>+</w:t>
            </w:r>
          </w:p>
        </w:tc>
      </w:tr>
      <w:tr w:rsidR="00EB6C28" w:rsidTr="00E94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1" w:type="dxa"/>
            <w:gridSpan w:val="9"/>
          </w:tcPr>
          <w:p w:rsidR="00EB6C28" w:rsidRPr="003D6D40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3D6D40">
              <w:rPr>
                <w:rFonts w:ascii="Times New Roman" w:hAnsi="Times New Roman" w:cs="Times New Roman"/>
                <w:i/>
                <w:sz w:val="28"/>
                <w:szCs w:val="28"/>
              </w:rPr>
              <w:t>Май</w:t>
            </w:r>
          </w:p>
        </w:tc>
      </w:tr>
      <w:tr w:rsidR="00AF3391" w:rsidTr="008B25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gridSpan w:val="2"/>
          </w:tcPr>
          <w:p w:rsidR="00EB6C28" w:rsidRPr="00FF5A1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EB6C28" w:rsidRPr="00FF5A1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EB6C28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8D2A0B" w:rsidRPr="00473A23" w:rsidRDefault="008D2A0B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D2A0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4" w:type="dxa"/>
            <w:gridSpan w:val="2"/>
          </w:tcPr>
          <w:p w:rsidR="00EB6C28" w:rsidRDefault="00EB6C28" w:rsidP="00EB6C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C28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 </w:t>
            </w:r>
            <w:r w:rsidR="008D2A0B">
              <w:rPr>
                <w:rFonts w:ascii="Times New Roman" w:hAnsi="Times New Roman" w:cs="Times New Roman"/>
                <w:sz w:val="28"/>
                <w:szCs w:val="28"/>
              </w:rPr>
              <w:t>-18</w:t>
            </w:r>
            <w:r w:rsidRPr="00B5370D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4078" w:type="dxa"/>
            <w:gridSpan w:val="2"/>
          </w:tcPr>
          <w:p w:rsidR="00EB6C28" w:rsidRPr="001559D1" w:rsidRDefault="00EB6C28" w:rsidP="001559D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eastAsia="Calibri" w:hAnsi="Times New Roman" w:cs="Times New Roman"/>
                <w:sz w:val="28"/>
                <w:szCs w:val="28"/>
              </w:rPr>
              <w:t>Акция</w:t>
            </w:r>
            <w:r w:rsidRPr="001559D1">
              <w:rPr>
                <w:rFonts w:ascii="Georgia" w:eastAsia="Times New Roman" w:hAnsi="Georgia" w:cs="Times New Roman"/>
                <w:bCs/>
                <w:sz w:val="27"/>
                <w:szCs w:val="27"/>
                <w:bdr w:val="none" w:sz="0" w:space="0" w:color="auto" w:frame="1"/>
                <w:lang w:eastAsia="ru-RU"/>
              </w:rPr>
              <w:t xml:space="preserve"> «</w:t>
            </w:r>
            <w:r w:rsidRPr="001559D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bdr w:val="none" w:sz="0" w:space="0" w:color="auto" w:frame="1"/>
                <w:lang w:eastAsia="ru-RU"/>
              </w:rPr>
              <w:t>Живая память»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6" w:type="dxa"/>
          </w:tcPr>
          <w:p w:rsidR="00EB6C28" w:rsidRPr="001559D1" w:rsidRDefault="008D2A0B" w:rsidP="00AF3391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Развили чувство гордости</w:t>
            </w:r>
            <w:r w:rsidR="00EB6C28" w:rsidRPr="001559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559D1">
              <w:rPr>
                <w:rFonts w:ascii="Times New Roman" w:eastAsia="Calibri" w:hAnsi="Times New Roman" w:cs="Times New Roman"/>
                <w:sz w:val="28"/>
                <w:szCs w:val="28"/>
              </w:rPr>
              <w:t>за победу</w:t>
            </w:r>
            <w:r w:rsidR="00EB6C28" w:rsidRPr="001559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ВОВ. Выразили свою причастность к празднику и уважительное отношение к ветеранам.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EB6C28" w:rsidRPr="00FF7220" w:rsidRDefault="008D2A0B" w:rsidP="008D2A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A67A71" w:rsidTr="008B25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gridSpan w:val="2"/>
          </w:tcPr>
          <w:p w:rsidR="00EB6C28" w:rsidRPr="00FF5A1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EB6C28" w:rsidRPr="00FF5A1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EB6C28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8D2A0B" w:rsidRPr="00473A23" w:rsidRDefault="008D2A0B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D2A0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4" w:type="dxa"/>
            <w:gridSpan w:val="2"/>
          </w:tcPr>
          <w:p w:rsidR="00EB6C28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C28" w:rsidRPr="00B5370D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370D">
              <w:rPr>
                <w:rFonts w:ascii="Times New Roman" w:hAnsi="Times New Roman" w:cs="Times New Roman"/>
                <w:sz w:val="28"/>
                <w:szCs w:val="28"/>
              </w:rPr>
              <w:t>Все дети</w:t>
            </w:r>
          </w:p>
          <w:p w:rsidR="00EB6C28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8" w:type="dxa"/>
            <w:gridSpan w:val="2"/>
          </w:tcPr>
          <w:p w:rsidR="00EB6C28" w:rsidRPr="001559D1" w:rsidRDefault="00EB6C28" w:rsidP="001559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Проект:</w:t>
            </w:r>
            <w:r w:rsidRPr="001559D1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Pr="001559D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«Ветераны ВОВ  Усинского района»</w:t>
            </w:r>
            <w:r w:rsidRPr="001559D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br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6" w:type="dxa"/>
          </w:tcPr>
          <w:p w:rsidR="00EB6C28" w:rsidRPr="001559D1" w:rsidRDefault="00EB6C28" w:rsidP="00AF33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eastAsia="Calibri" w:hAnsi="Times New Roman" w:cs="Times New Roman"/>
                <w:sz w:val="28"/>
                <w:szCs w:val="28"/>
              </w:rPr>
              <w:t>Оказание благотворительной помощи одиноким пенсионерам, ветеранам войны и труда, проживающим в микрорайоне.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EB6C28" w:rsidRPr="00AF3391" w:rsidRDefault="008D2A0B" w:rsidP="00AF3391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AF3391" w:rsidTr="008B25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gridSpan w:val="2"/>
          </w:tcPr>
          <w:p w:rsidR="00EB6C28" w:rsidRPr="00FF5A1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EB6C28" w:rsidRPr="00FF5A1B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EB6C28" w:rsidRDefault="00EB6C28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8D2A0B" w:rsidRPr="00473A23" w:rsidRDefault="008D2A0B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D2A0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4" w:type="dxa"/>
            <w:gridSpan w:val="2"/>
          </w:tcPr>
          <w:p w:rsidR="00EB6C28" w:rsidRPr="00B5370D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370D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  <w:p w:rsidR="00EB6C28" w:rsidRDefault="00EB6C28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16-18</w:t>
            </w:r>
            <w:r w:rsidRPr="00B5370D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4078" w:type="dxa"/>
            <w:gridSpan w:val="2"/>
          </w:tcPr>
          <w:p w:rsidR="00EB6C28" w:rsidRPr="001559D1" w:rsidRDefault="00EB6C28" w:rsidP="008D2A0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Акция «</w:t>
            </w:r>
            <w:r w:rsidR="008D2A0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Цветы и улыбки </w:t>
            </w:r>
            <w:r w:rsidRPr="001559D1">
              <w:rPr>
                <w:rFonts w:ascii="Times New Roman" w:hAnsi="Times New Roman" w:cs="Times New Roman"/>
                <w:i/>
                <w:sz w:val="28"/>
                <w:szCs w:val="28"/>
              </w:rPr>
              <w:t>Победы»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6" w:type="dxa"/>
          </w:tcPr>
          <w:p w:rsidR="00EB6C28" w:rsidRPr="001559D1" w:rsidRDefault="00EB6C28" w:rsidP="00AF33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 xml:space="preserve"> Расширили экологически</w:t>
            </w:r>
            <w:r w:rsidR="008D2A0B">
              <w:rPr>
                <w:rFonts w:ascii="Times New Roman" w:hAnsi="Times New Roman" w:cs="Times New Roman"/>
                <w:sz w:val="28"/>
                <w:szCs w:val="28"/>
              </w:rPr>
              <w:t xml:space="preserve">е знания о природе. Озеленение </w:t>
            </w:r>
            <w:r w:rsidRPr="001559D1">
              <w:rPr>
                <w:rFonts w:ascii="Times New Roman" w:hAnsi="Times New Roman" w:cs="Times New Roman"/>
                <w:sz w:val="28"/>
                <w:szCs w:val="28"/>
              </w:rPr>
              <w:t>территории детского дома и города.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AF3391" w:rsidRDefault="00AF3391" w:rsidP="00AF3391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</w:p>
          <w:p w:rsidR="00EB6C28" w:rsidRPr="00AF3391" w:rsidRDefault="00AF3391" w:rsidP="00AF3391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 w:rsidRPr="00AF3391"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  <w:tr w:rsidR="00AF3391" w:rsidTr="008B25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gridSpan w:val="2"/>
          </w:tcPr>
          <w:p w:rsidR="00AF3391" w:rsidRPr="00FF5A1B" w:rsidRDefault="00AF3391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Семья</w:t>
            </w:r>
          </w:p>
          <w:p w:rsidR="00AF3391" w:rsidRPr="00FF5A1B" w:rsidRDefault="00AF3391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«Огонёк»</w:t>
            </w:r>
          </w:p>
          <w:p w:rsidR="00AF3391" w:rsidRDefault="00AF3391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F5A1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«Радуга»</w:t>
            </w:r>
          </w:p>
          <w:p w:rsidR="008D2A0B" w:rsidRPr="00473A23" w:rsidRDefault="008D2A0B" w:rsidP="008B2537">
            <w:pPr>
              <w:ind w:firstLine="142"/>
              <w:jc w:val="center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8D2A0B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«Росток»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4" w:type="dxa"/>
            <w:gridSpan w:val="2"/>
          </w:tcPr>
          <w:p w:rsidR="00AF3391" w:rsidRDefault="00AF3391" w:rsidP="00EB6C2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AF3391" w:rsidRDefault="00AF3391" w:rsidP="00EB6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8-14 лет</w:t>
            </w:r>
          </w:p>
        </w:tc>
        <w:tc>
          <w:tcPr>
            <w:tcW w:w="4078" w:type="dxa"/>
            <w:gridSpan w:val="2"/>
          </w:tcPr>
          <w:p w:rsidR="00AF3391" w:rsidRDefault="008D2A0B" w:rsidP="00EB6C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к</w:t>
            </w:r>
            <w:r w:rsidR="00AF3391">
              <w:rPr>
                <w:rFonts w:ascii="Times New Roman" w:hAnsi="Times New Roman" w:cs="Times New Roman"/>
                <w:sz w:val="28"/>
                <w:szCs w:val="28"/>
              </w:rPr>
              <w:t xml:space="preserve">онкурс «Веселые старты»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6" w:type="dxa"/>
          </w:tcPr>
          <w:p w:rsidR="00AF3391" w:rsidRPr="00AF3391" w:rsidRDefault="00AF3391" w:rsidP="00AF33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391">
              <w:rPr>
                <w:rFonts w:ascii="Times New Roman" w:hAnsi="Times New Roman" w:cs="Times New Roman"/>
                <w:sz w:val="28"/>
                <w:szCs w:val="28"/>
              </w:rPr>
              <w:t>Поддерживали дружеские отношения со студентам</w:t>
            </w:r>
            <w:r w:rsidR="008D2A0B">
              <w:rPr>
                <w:rFonts w:ascii="Times New Roman" w:hAnsi="Times New Roman" w:cs="Times New Roman"/>
                <w:sz w:val="28"/>
                <w:szCs w:val="28"/>
              </w:rPr>
              <w:t>и УГТУ и социальными партнёрами.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AF3391" w:rsidRPr="00AF3391" w:rsidRDefault="00AF3391" w:rsidP="00AF3391">
            <w:pPr>
              <w:jc w:val="center"/>
              <w:rPr>
                <w:rFonts w:ascii="Times New Roman" w:hAnsi="Times New Roman" w:cs="Times New Roman"/>
                <w:bCs w:val="0"/>
                <w:sz w:val="32"/>
                <w:szCs w:val="28"/>
              </w:rPr>
            </w:pPr>
            <w:r w:rsidRPr="00AF3391">
              <w:rPr>
                <w:rFonts w:ascii="Times New Roman" w:hAnsi="Times New Roman" w:cs="Times New Roman"/>
                <w:bCs w:val="0"/>
                <w:sz w:val="32"/>
                <w:szCs w:val="28"/>
              </w:rPr>
              <w:t>+</w:t>
            </w:r>
          </w:p>
        </w:tc>
      </w:tr>
    </w:tbl>
    <w:p w:rsidR="003D6D40" w:rsidRPr="00683254" w:rsidRDefault="008B2D52" w:rsidP="008D2A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0CD859" wp14:editId="65258531">
            <wp:extent cx="9405156" cy="30788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l="7005" t="10164" r="8519" b="24918"/>
                    <a:stretch/>
                  </pic:blipFill>
                  <pic:spPr bwMode="auto">
                    <a:xfrm>
                      <a:off x="0" y="0"/>
                      <a:ext cx="9417913" cy="3083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D6D40" w:rsidRPr="00683254" w:rsidSect="00994A11">
      <w:pgSz w:w="16838" w:h="11906" w:orient="landscape"/>
      <w:pgMar w:top="709" w:right="1134" w:bottom="85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7A4" w:rsidRDefault="00A537A4" w:rsidP="00BA4A7B">
      <w:pPr>
        <w:spacing w:after="0" w:line="240" w:lineRule="auto"/>
      </w:pPr>
      <w:r>
        <w:separator/>
      </w:r>
    </w:p>
  </w:endnote>
  <w:endnote w:type="continuationSeparator" w:id="0">
    <w:p w:rsidR="00A537A4" w:rsidRDefault="00A537A4" w:rsidP="00BA4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6008464"/>
      <w:docPartObj>
        <w:docPartGallery w:val="Page Numbers (Bottom of Page)"/>
        <w:docPartUnique/>
      </w:docPartObj>
    </w:sdtPr>
    <w:sdtEndPr/>
    <w:sdtContent>
      <w:p w:rsidR="00A537A4" w:rsidRDefault="00A537A4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0B19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  <w:p w:rsidR="00A537A4" w:rsidRDefault="00A537A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2818012"/>
      <w:docPartObj>
        <w:docPartGallery w:val="Page Numbers (Bottom of Page)"/>
        <w:docPartUnique/>
      </w:docPartObj>
    </w:sdtPr>
    <w:sdtEndPr/>
    <w:sdtContent>
      <w:p w:rsidR="00A537A4" w:rsidRDefault="00A537A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0B19">
          <w:rPr>
            <w:noProof/>
          </w:rPr>
          <w:t>1</w:t>
        </w:r>
        <w:r>
          <w:fldChar w:fldCharType="end"/>
        </w:r>
      </w:p>
    </w:sdtContent>
  </w:sdt>
  <w:p w:rsidR="00A537A4" w:rsidRDefault="00A537A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7A4" w:rsidRDefault="00A537A4" w:rsidP="00BA4A7B">
      <w:pPr>
        <w:spacing w:after="0" w:line="240" w:lineRule="auto"/>
      </w:pPr>
      <w:r>
        <w:separator/>
      </w:r>
    </w:p>
  </w:footnote>
  <w:footnote w:type="continuationSeparator" w:id="0">
    <w:p w:rsidR="00A537A4" w:rsidRDefault="00A537A4" w:rsidP="00BA4A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pt;height:10pt" o:bullet="t">
        <v:imagedata r:id="rId1" o:title="msoA363"/>
      </v:shape>
    </w:pict>
  </w:numPicBullet>
  <w:abstractNum w:abstractNumId="0">
    <w:nsid w:val="03D64CE5"/>
    <w:multiLevelType w:val="multilevel"/>
    <w:tmpl w:val="84203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3418FF"/>
    <w:multiLevelType w:val="hybridMultilevel"/>
    <w:tmpl w:val="5B121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2F7890"/>
    <w:multiLevelType w:val="hybridMultilevel"/>
    <w:tmpl w:val="E4F8B93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2445D58"/>
    <w:multiLevelType w:val="hybridMultilevel"/>
    <w:tmpl w:val="9F76F9DA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>
    <w:nsid w:val="19DF2A78"/>
    <w:multiLevelType w:val="hybridMultilevel"/>
    <w:tmpl w:val="0DDAB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5F0744"/>
    <w:multiLevelType w:val="hybridMultilevel"/>
    <w:tmpl w:val="0DDAB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C935D9"/>
    <w:multiLevelType w:val="hybridMultilevel"/>
    <w:tmpl w:val="9B8CC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FD7663"/>
    <w:multiLevelType w:val="hybridMultilevel"/>
    <w:tmpl w:val="165E6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D51C3A"/>
    <w:multiLevelType w:val="hybridMultilevel"/>
    <w:tmpl w:val="62EA2EBE"/>
    <w:lvl w:ilvl="0" w:tplc="0419000F">
      <w:start w:val="1"/>
      <w:numFmt w:val="decimal"/>
      <w:lvlText w:val="%1."/>
      <w:lvlJc w:val="left"/>
      <w:pPr>
        <w:ind w:left="768" w:hanging="360"/>
      </w:p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9">
    <w:nsid w:val="2C7A6E2A"/>
    <w:multiLevelType w:val="multilevel"/>
    <w:tmpl w:val="3EE8C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94451B"/>
    <w:multiLevelType w:val="hybridMultilevel"/>
    <w:tmpl w:val="E18AE9B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4A0E14"/>
    <w:multiLevelType w:val="hybridMultilevel"/>
    <w:tmpl w:val="DC068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F07613"/>
    <w:multiLevelType w:val="multilevel"/>
    <w:tmpl w:val="012EA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C3450C"/>
    <w:multiLevelType w:val="hybridMultilevel"/>
    <w:tmpl w:val="D8164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887533"/>
    <w:multiLevelType w:val="multilevel"/>
    <w:tmpl w:val="E9EEF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5464B4"/>
    <w:multiLevelType w:val="hybridMultilevel"/>
    <w:tmpl w:val="5430344E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6">
    <w:nsid w:val="54CD0464"/>
    <w:multiLevelType w:val="multilevel"/>
    <w:tmpl w:val="58261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7DA0FB2"/>
    <w:multiLevelType w:val="hybridMultilevel"/>
    <w:tmpl w:val="BC9C2BC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1CD3778"/>
    <w:multiLevelType w:val="hybridMultilevel"/>
    <w:tmpl w:val="9B8CC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A9327B"/>
    <w:multiLevelType w:val="hybridMultilevel"/>
    <w:tmpl w:val="9B8CC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467DD2"/>
    <w:multiLevelType w:val="hybridMultilevel"/>
    <w:tmpl w:val="71347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793205"/>
    <w:multiLevelType w:val="multilevel"/>
    <w:tmpl w:val="84203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D900436"/>
    <w:multiLevelType w:val="multilevel"/>
    <w:tmpl w:val="7B40A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C85457"/>
    <w:multiLevelType w:val="hybridMultilevel"/>
    <w:tmpl w:val="AD508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F27D72"/>
    <w:multiLevelType w:val="hybridMultilevel"/>
    <w:tmpl w:val="9B5209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E1310C"/>
    <w:multiLevelType w:val="hybridMultilevel"/>
    <w:tmpl w:val="CA56E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6749A6"/>
    <w:multiLevelType w:val="hybridMultilevel"/>
    <w:tmpl w:val="6A36F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2B21E8"/>
    <w:multiLevelType w:val="hybridMultilevel"/>
    <w:tmpl w:val="D65AE2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04142B"/>
    <w:multiLevelType w:val="hybridMultilevel"/>
    <w:tmpl w:val="30465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C906BC"/>
    <w:multiLevelType w:val="hybridMultilevel"/>
    <w:tmpl w:val="BD6EC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CB527E"/>
    <w:multiLevelType w:val="multilevel"/>
    <w:tmpl w:val="EB501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F6D4F8A"/>
    <w:multiLevelType w:val="hybridMultilevel"/>
    <w:tmpl w:val="46CED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1"/>
  </w:num>
  <w:num w:numId="3">
    <w:abstractNumId w:val="11"/>
  </w:num>
  <w:num w:numId="4">
    <w:abstractNumId w:val="20"/>
  </w:num>
  <w:num w:numId="5">
    <w:abstractNumId w:val="26"/>
  </w:num>
  <w:num w:numId="6">
    <w:abstractNumId w:val="10"/>
  </w:num>
  <w:num w:numId="7">
    <w:abstractNumId w:val="16"/>
  </w:num>
  <w:num w:numId="8">
    <w:abstractNumId w:val="14"/>
  </w:num>
  <w:num w:numId="9">
    <w:abstractNumId w:val="30"/>
  </w:num>
  <w:num w:numId="10">
    <w:abstractNumId w:val="27"/>
  </w:num>
  <w:num w:numId="11">
    <w:abstractNumId w:val="2"/>
  </w:num>
  <w:num w:numId="12">
    <w:abstractNumId w:val="3"/>
  </w:num>
  <w:num w:numId="13">
    <w:abstractNumId w:val="12"/>
  </w:num>
  <w:num w:numId="14">
    <w:abstractNumId w:val="9"/>
  </w:num>
  <w:num w:numId="15">
    <w:abstractNumId w:val="22"/>
  </w:num>
  <w:num w:numId="16">
    <w:abstractNumId w:val="0"/>
  </w:num>
  <w:num w:numId="17">
    <w:abstractNumId w:val="21"/>
  </w:num>
  <w:num w:numId="18">
    <w:abstractNumId w:val="7"/>
  </w:num>
  <w:num w:numId="19">
    <w:abstractNumId w:val="24"/>
  </w:num>
  <w:num w:numId="20">
    <w:abstractNumId w:val="19"/>
  </w:num>
  <w:num w:numId="21">
    <w:abstractNumId w:val="29"/>
  </w:num>
  <w:num w:numId="22">
    <w:abstractNumId w:val="4"/>
  </w:num>
  <w:num w:numId="23">
    <w:abstractNumId w:val="15"/>
  </w:num>
  <w:num w:numId="24">
    <w:abstractNumId w:val="18"/>
  </w:num>
  <w:num w:numId="25">
    <w:abstractNumId w:val="6"/>
  </w:num>
  <w:num w:numId="26">
    <w:abstractNumId w:val="5"/>
  </w:num>
  <w:num w:numId="27">
    <w:abstractNumId w:val="28"/>
  </w:num>
  <w:num w:numId="28">
    <w:abstractNumId w:val="8"/>
  </w:num>
  <w:num w:numId="29">
    <w:abstractNumId w:val="23"/>
  </w:num>
  <w:num w:numId="30">
    <w:abstractNumId w:val="1"/>
  </w:num>
  <w:num w:numId="31">
    <w:abstractNumId w:val="25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4A7B"/>
    <w:rsid w:val="00001CAF"/>
    <w:rsid w:val="00012C69"/>
    <w:rsid w:val="00012F2A"/>
    <w:rsid w:val="00030003"/>
    <w:rsid w:val="00041C27"/>
    <w:rsid w:val="00061B7D"/>
    <w:rsid w:val="00064937"/>
    <w:rsid w:val="000A777C"/>
    <w:rsid w:val="000A7C96"/>
    <w:rsid w:val="000D400D"/>
    <w:rsid w:val="000E052D"/>
    <w:rsid w:val="001210A2"/>
    <w:rsid w:val="001213EC"/>
    <w:rsid w:val="001559D1"/>
    <w:rsid w:val="001651CA"/>
    <w:rsid w:val="00182063"/>
    <w:rsid w:val="001825D5"/>
    <w:rsid w:val="001867B9"/>
    <w:rsid w:val="00187708"/>
    <w:rsid w:val="0019208F"/>
    <w:rsid w:val="00193CB4"/>
    <w:rsid w:val="001954CD"/>
    <w:rsid w:val="001A19DB"/>
    <w:rsid w:val="001B0B7C"/>
    <w:rsid w:val="001B36DE"/>
    <w:rsid w:val="001B5C0C"/>
    <w:rsid w:val="001D1544"/>
    <w:rsid w:val="001D26D0"/>
    <w:rsid w:val="001D2A93"/>
    <w:rsid w:val="001E2EB8"/>
    <w:rsid w:val="001F750B"/>
    <w:rsid w:val="00201B1E"/>
    <w:rsid w:val="00206B4F"/>
    <w:rsid w:val="0022629D"/>
    <w:rsid w:val="00226967"/>
    <w:rsid w:val="00255D6F"/>
    <w:rsid w:val="002568B0"/>
    <w:rsid w:val="0026388A"/>
    <w:rsid w:val="0026395F"/>
    <w:rsid w:val="00290F58"/>
    <w:rsid w:val="002A0A68"/>
    <w:rsid w:val="002C0046"/>
    <w:rsid w:val="002C0306"/>
    <w:rsid w:val="002C1B13"/>
    <w:rsid w:val="002C725D"/>
    <w:rsid w:val="002D397C"/>
    <w:rsid w:val="002E7AC8"/>
    <w:rsid w:val="002F5C96"/>
    <w:rsid w:val="00312D49"/>
    <w:rsid w:val="00370F28"/>
    <w:rsid w:val="003859D7"/>
    <w:rsid w:val="00390E39"/>
    <w:rsid w:val="003A2C2D"/>
    <w:rsid w:val="003B2753"/>
    <w:rsid w:val="003D6D40"/>
    <w:rsid w:val="00403D13"/>
    <w:rsid w:val="00414C9E"/>
    <w:rsid w:val="004268D0"/>
    <w:rsid w:val="004347DD"/>
    <w:rsid w:val="004731B8"/>
    <w:rsid w:val="00473A23"/>
    <w:rsid w:val="00481008"/>
    <w:rsid w:val="0048389A"/>
    <w:rsid w:val="004956AC"/>
    <w:rsid w:val="00496E60"/>
    <w:rsid w:val="004B23BF"/>
    <w:rsid w:val="004B66E0"/>
    <w:rsid w:val="004C3E85"/>
    <w:rsid w:val="004E2989"/>
    <w:rsid w:val="00502602"/>
    <w:rsid w:val="0050586F"/>
    <w:rsid w:val="00515477"/>
    <w:rsid w:val="0052128C"/>
    <w:rsid w:val="00547DF6"/>
    <w:rsid w:val="00563F2E"/>
    <w:rsid w:val="00584396"/>
    <w:rsid w:val="005B088C"/>
    <w:rsid w:val="005B6F07"/>
    <w:rsid w:val="005C280D"/>
    <w:rsid w:val="005D1A2B"/>
    <w:rsid w:val="005D7C22"/>
    <w:rsid w:val="005E10EC"/>
    <w:rsid w:val="005F377D"/>
    <w:rsid w:val="00606424"/>
    <w:rsid w:val="006335E5"/>
    <w:rsid w:val="00635010"/>
    <w:rsid w:val="0063755E"/>
    <w:rsid w:val="00646AD0"/>
    <w:rsid w:val="006479F8"/>
    <w:rsid w:val="0066713B"/>
    <w:rsid w:val="00667E5F"/>
    <w:rsid w:val="00677255"/>
    <w:rsid w:val="00683254"/>
    <w:rsid w:val="006A5893"/>
    <w:rsid w:val="006A6C92"/>
    <w:rsid w:val="006D391F"/>
    <w:rsid w:val="006F6B85"/>
    <w:rsid w:val="00707A3B"/>
    <w:rsid w:val="007274B0"/>
    <w:rsid w:val="00742790"/>
    <w:rsid w:val="00754008"/>
    <w:rsid w:val="007665CB"/>
    <w:rsid w:val="00767B90"/>
    <w:rsid w:val="007801BE"/>
    <w:rsid w:val="007826D8"/>
    <w:rsid w:val="00782763"/>
    <w:rsid w:val="00787821"/>
    <w:rsid w:val="007942F2"/>
    <w:rsid w:val="00794EEE"/>
    <w:rsid w:val="007C3AE4"/>
    <w:rsid w:val="007D1DB6"/>
    <w:rsid w:val="007D5F40"/>
    <w:rsid w:val="007D6EE1"/>
    <w:rsid w:val="007F5AF3"/>
    <w:rsid w:val="0080526E"/>
    <w:rsid w:val="008101A4"/>
    <w:rsid w:val="00814402"/>
    <w:rsid w:val="00831370"/>
    <w:rsid w:val="0084738A"/>
    <w:rsid w:val="0086670C"/>
    <w:rsid w:val="00867D93"/>
    <w:rsid w:val="008709F6"/>
    <w:rsid w:val="00873B32"/>
    <w:rsid w:val="00875A0F"/>
    <w:rsid w:val="0088542F"/>
    <w:rsid w:val="008B02B7"/>
    <w:rsid w:val="008B2537"/>
    <w:rsid w:val="008B2D52"/>
    <w:rsid w:val="008C3336"/>
    <w:rsid w:val="008D2A0B"/>
    <w:rsid w:val="00916847"/>
    <w:rsid w:val="00977033"/>
    <w:rsid w:val="00984BF1"/>
    <w:rsid w:val="00994A11"/>
    <w:rsid w:val="009B3B4C"/>
    <w:rsid w:val="009C0B19"/>
    <w:rsid w:val="009D7613"/>
    <w:rsid w:val="009E268A"/>
    <w:rsid w:val="009F6905"/>
    <w:rsid w:val="00A34F34"/>
    <w:rsid w:val="00A52F37"/>
    <w:rsid w:val="00A537A4"/>
    <w:rsid w:val="00A544EB"/>
    <w:rsid w:val="00A568A9"/>
    <w:rsid w:val="00A67A71"/>
    <w:rsid w:val="00A709E0"/>
    <w:rsid w:val="00A72B21"/>
    <w:rsid w:val="00AA68F8"/>
    <w:rsid w:val="00AB711E"/>
    <w:rsid w:val="00AC1590"/>
    <w:rsid w:val="00AF3391"/>
    <w:rsid w:val="00AF5FAA"/>
    <w:rsid w:val="00B015A2"/>
    <w:rsid w:val="00B21DF8"/>
    <w:rsid w:val="00B42DFF"/>
    <w:rsid w:val="00B5370D"/>
    <w:rsid w:val="00B56F09"/>
    <w:rsid w:val="00B74F54"/>
    <w:rsid w:val="00B872D4"/>
    <w:rsid w:val="00B92644"/>
    <w:rsid w:val="00B97AA4"/>
    <w:rsid w:val="00BA2774"/>
    <w:rsid w:val="00BA4A7B"/>
    <w:rsid w:val="00BA7374"/>
    <w:rsid w:val="00BE58CF"/>
    <w:rsid w:val="00C2494D"/>
    <w:rsid w:val="00C41D8B"/>
    <w:rsid w:val="00C504AD"/>
    <w:rsid w:val="00C508D4"/>
    <w:rsid w:val="00C573FB"/>
    <w:rsid w:val="00C60CCE"/>
    <w:rsid w:val="00C6763F"/>
    <w:rsid w:val="00C7795E"/>
    <w:rsid w:val="00C9025B"/>
    <w:rsid w:val="00CA718B"/>
    <w:rsid w:val="00CA7EEB"/>
    <w:rsid w:val="00D10175"/>
    <w:rsid w:val="00D166BE"/>
    <w:rsid w:val="00D40DA1"/>
    <w:rsid w:val="00D44F6F"/>
    <w:rsid w:val="00D946F6"/>
    <w:rsid w:val="00DA7CD5"/>
    <w:rsid w:val="00DC5D93"/>
    <w:rsid w:val="00E02290"/>
    <w:rsid w:val="00E12B2F"/>
    <w:rsid w:val="00E3481B"/>
    <w:rsid w:val="00E40542"/>
    <w:rsid w:val="00E42A66"/>
    <w:rsid w:val="00E61782"/>
    <w:rsid w:val="00E63EC6"/>
    <w:rsid w:val="00E73423"/>
    <w:rsid w:val="00E773E6"/>
    <w:rsid w:val="00E902BF"/>
    <w:rsid w:val="00E94E7D"/>
    <w:rsid w:val="00EB6C28"/>
    <w:rsid w:val="00EC288D"/>
    <w:rsid w:val="00ED0292"/>
    <w:rsid w:val="00EF1683"/>
    <w:rsid w:val="00F34A22"/>
    <w:rsid w:val="00F41450"/>
    <w:rsid w:val="00F51D3A"/>
    <w:rsid w:val="00F97C3D"/>
    <w:rsid w:val="00FA028C"/>
    <w:rsid w:val="00FA1557"/>
    <w:rsid w:val="00FA1828"/>
    <w:rsid w:val="00FB27E5"/>
    <w:rsid w:val="00FB5D47"/>
    <w:rsid w:val="00FC037D"/>
    <w:rsid w:val="00FD543E"/>
    <w:rsid w:val="00FE364E"/>
    <w:rsid w:val="00FF1E30"/>
    <w:rsid w:val="00FF57EF"/>
    <w:rsid w:val="00FF5A1B"/>
    <w:rsid w:val="00FF66D5"/>
    <w:rsid w:val="00FF72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1"/>
    <o:shapelayout v:ext="edit">
      <o:idmap v:ext="edit" data="1"/>
    </o:shapelayout>
  </w:shapeDefaults>
  <w:decimalSymbol w:val=","/>
  <w:listSeparator w:val=";"/>
  <w14:docId w14:val="74B69C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7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4A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4A7B"/>
  </w:style>
  <w:style w:type="paragraph" w:styleId="a5">
    <w:name w:val="footer"/>
    <w:basedOn w:val="a"/>
    <w:link w:val="a6"/>
    <w:uiPriority w:val="99"/>
    <w:unhideWhenUsed/>
    <w:rsid w:val="00BA4A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4A7B"/>
  </w:style>
  <w:style w:type="paragraph" w:styleId="a7">
    <w:name w:val="Normal (Web)"/>
    <w:basedOn w:val="a"/>
    <w:uiPriority w:val="99"/>
    <w:unhideWhenUsed/>
    <w:rsid w:val="00E77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77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73E6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B088C"/>
    <w:pPr>
      <w:ind w:left="720"/>
      <w:contextualSpacing/>
    </w:pPr>
  </w:style>
  <w:style w:type="character" w:customStyle="1" w:styleId="apple-converted-space">
    <w:name w:val="apple-converted-space"/>
    <w:basedOn w:val="a0"/>
    <w:rsid w:val="00E63EC6"/>
  </w:style>
  <w:style w:type="character" w:styleId="ab">
    <w:name w:val="Hyperlink"/>
    <w:basedOn w:val="a0"/>
    <w:uiPriority w:val="99"/>
    <w:semiHidden/>
    <w:unhideWhenUsed/>
    <w:rsid w:val="00E63EC6"/>
    <w:rPr>
      <w:color w:val="0000FF"/>
      <w:u w:val="single"/>
    </w:rPr>
  </w:style>
  <w:style w:type="paragraph" w:customStyle="1" w:styleId="c0">
    <w:name w:val="c0"/>
    <w:basedOn w:val="a"/>
    <w:rsid w:val="00E63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63EC6"/>
  </w:style>
  <w:style w:type="paragraph" w:customStyle="1" w:styleId="c12">
    <w:name w:val="c12"/>
    <w:basedOn w:val="a"/>
    <w:rsid w:val="00E63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E40542"/>
    <w:rPr>
      <w:b/>
      <w:bCs/>
    </w:rPr>
  </w:style>
  <w:style w:type="table" w:styleId="ad">
    <w:name w:val="Table Grid"/>
    <w:basedOn w:val="a1"/>
    <w:uiPriority w:val="59"/>
    <w:rsid w:val="00FA18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List Accent 6"/>
    <w:basedOn w:val="a1"/>
    <w:uiPriority w:val="61"/>
    <w:rsid w:val="00473A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1">
    <w:name w:val="Light Grid Accent 1"/>
    <w:basedOn w:val="a1"/>
    <w:uiPriority w:val="62"/>
    <w:rsid w:val="00D101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4">
    <w:name w:val="Light Grid Accent 4"/>
    <w:basedOn w:val="a1"/>
    <w:uiPriority w:val="62"/>
    <w:rsid w:val="008313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60">
    <w:name w:val="Light Grid Accent 6"/>
    <w:basedOn w:val="a1"/>
    <w:uiPriority w:val="62"/>
    <w:rsid w:val="008313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2">
    <w:name w:val="Light Grid Accent 2"/>
    <w:basedOn w:val="a1"/>
    <w:uiPriority w:val="62"/>
    <w:rsid w:val="00B97AA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5">
    <w:name w:val="Light Grid Accent 5"/>
    <w:basedOn w:val="a1"/>
    <w:uiPriority w:val="62"/>
    <w:rsid w:val="00B97AA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3">
    <w:name w:val="Light Shading Accent 3"/>
    <w:basedOn w:val="a1"/>
    <w:uiPriority w:val="60"/>
    <w:rsid w:val="00B97AA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Light Grid Accent 3"/>
    <w:basedOn w:val="a1"/>
    <w:uiPriority w:val="62"/>
    <w:rsid w:val="00B97AA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5">
    <w:name w:val="Medium Shading 1 Accent 5"/>
    <w:basedOn w:val="a1"/>
    <w:uiPriority w:val="63"/>
    <w:rsid w:val="00B97AA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0">
    <w:name w:val="Light Shading Accent 2"/>
    <w:basedOn w:val="a1"/>
    <w:uiPriority w:val="60"/>
    <w:rsid w:val="00B97AA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21">
    <w:name w:val="Light List Accent 2"/>
    <w:basedOn w:val="a1"/>
    <w:uiPriority w:val="61"/>
    <w:rsid w:val="000300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1-6">
    <w:name w:val="Medium Shading 1 Accent 6"/>
    <w:basedOn w:val="a1"/>
    <w:uiPriority w:val="63"/>
    <w:rsid w:val="00A67A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3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0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oleObject" Target="embeddings/oleObject1.bin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2416</TotalTime>
  <Pages>35</Pages>
  <Words>5475</Words>
  <Characters>31210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Усинск</cp:lastModifiedBy>
  <cp:revision>52</cp:revision>
  <cp:lastPrinted>2021-10-14T16:14:00Z</cp:lastPrinted>
  <dcterms:created xsi:type="dcterms:W3CDTF">2016-01-15T13:25:00Z</dcterms:created>
  <dcterms:modified xsi:type="dcterms:W3CDTF">2021-11-22T08:52:00Z</dcterms:modified>
</cp:coreProperties>
</file>