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E3" w:rsidRDefault="003D46E3" w:rsidP="003D46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AA9" w:rsidRDefault="00C10AA9" w:rsidP="00A54612">
      <w:pPr>
        <w:pStyle w:val="ab"/>
        <w:jc w:val="center"/>
        <w:rPr>
          <w:rFonts w:ascii="Times New Roman" w:hAnsi="Times New Roman"/>
        </w:rPr>
      </w:pPr>
    </w:p>
    <w:p w:rsidR="00A54612" w:rsidRPr="00194E2D" w:rsidRDefault="00A54612" w:rsidP="00A54612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94E2D">
        <w:rPr>
          <w:rFonts w:ascii="Times New Roman" w:hAnsi="Times New Roman"/>
          <w:sz w:val="24"/>
          <w:szCs w:val="24"/>
        </w:rPr>
        <w:t>Государственное общеобразовательное учреждение Тульской области</w:t>
      </w:r>
    </w:p>
    <w:p w:rsidR="003D46E3" w:rsidRPr="00194E2D" w:rsidRDefault="003D46E3" w:rsidP="00A546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4E2D">
        <w:rPr>
          <w:rFonts w:ascii="Times New Roman" w:eastAsia="Calibri" w:hAnsi="Times New Roman" w:cs="Times New Roman"/>
          <w:sz w:val="24"/>
          <w:szCs w:val="24"/>
        </w:rPr>
        <w:t>«Тульский областной центр образования»</w:t>
      </w:r>
    </w:p>
    <w:p w:rsidR="003D46E3" w:rsidRPr="00194E2D" w:rsidRDefault="003D46E3" w:rsidP="003D46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46E3" w:rsidRPr="00194E2D" w:rsidRDefault="003D46E3" w:rsidP="003D46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3D46E3" w:rsidRPr="00194E2D" w:rsidTr="00BD79E1">
        <w:tc>
          <w:tcPr>
            <w:tcW w:w="5210" w:type="dxa"/>
          </w:tcPr>
          <w:p w:rsidR="003D46E3" w:rsidRPr="00194E2D" w:rsidRDefault="003D46E3" w:rsidP="003D4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6E3" w:rsidRPr="00194E2D" w:rsidRDefault="003D46E3" w:rsidP="003D4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5210" w:type="dxa"/>
          </w:tcPr>
          <w:p w:rsidR="003D46E3" w:rsidRPr="00194E2D" w:rsidRDefault="003D46E3" w:rsidP="003D46E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46E3" w:rsidRPr="00194E2D" w:rsidRDefault="003D46E3" w:rsidP="003D4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6E3" w:rsidRPr="00194E2D" w:rsidRDefault="003D46E3" w:rsidP="003D46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6E3" w:rsidRPr="00194E2D" w:rsidRDefault="003D46E3" w:rsidP="003D46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4E2D">
        <w:rPr>
          <w:rFonts w:ascii="Times New Roman" w:eastAsia="Calibri" w:hAnsi="Times New Roman" w:cs="Times New Roman"/>
          <w:b/>
          <w:sz w:val="24"/>
          <w:szCs w:val="24"/>
        </w:rPr>
        <w:t>План-конспект урока по окружающему природному миру</w:t>
      </w:r>
    </w:p>
    <w:p w:rsidR="003D46E3" w:rsidRPr="00194E2D" w:rsidRDefault="003D46E3" w:rsidP="003D46E3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4E2D">
        <w:rPr>
          <w:rFonts w:ascii="Times New Roman" w:eastAsia="Calibri" w:hAnsi="Times New Roman" w:cs="Times New Roman"/>
          <w:b/>
          <w:sz w:val="24"/>
          <w:szCs w:val="24"/>
        </w:rPr>
        <w:t xml:space="preserve">Обучающегося 3 класса </w:t>
      </w:r>
    </w:p>
    <w:p w:rsidR="00213BF9" w:rsidRPr="00194E2D" w:rsidRDefault="00213BF9" w:rsidP="003D46E3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6E3" w:rsidRPr="00194E2D" w:rsidRDefault="003D46E3" w:rsidP="003D46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6E3" w:rsidRPr="00194E2D" w:rsidRDefault="003D46E3" w:rsidP="003D46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4E2D">
        <w:rPr>
          <w:rFonts w:ascii="Times New Roman" w:eastAsia="Calibri" w:hAnsi="Times New Roman" w:cs="Times New Roman"/>
          <w:b/>
          <w:sz w:val="24"/>
          <w:szCs w:val="24"/>
        </w:rPr>
        <w:t>на тему:</w:t>
      </w:r>
    </w:p>
    <w:p w:rsidR="003D46E3" w:rsidRPr="00194E2D" w:rsidRDefault="003D46E3" w:rsidP="003D46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6E3" w:rsidRPr="00194E2D" w:rsidRDefault="003D46E3" w:rsidP="003D46E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194E2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«Польза фруктов»</w:t>
      </w:r>
    </w:p>
    <w:p w:rsidR="00C10AA9" w:rsidRPr="00194E2D" w:rsidRDefault="00C10AA9" w:rsidP="003D46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D46E3" w:rsidRPr="00194E2D" w:rsidRDefault="003D46E3" w:rsidP="003D46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4E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</w:p>
    <w:p w:rsidR="003D46E3" w:rsidRPr="00194E2D" w:rsidRDefault="003D46E3" w:rsidP="003D46E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D46E3" w:rsidRPr="00194E2D" w:rsidRDefault="003D46E3" w:rsidP="003D46E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</w:p>
    <w:p w:rsidR="003D46E3" w:rsidRPr="00194E2D" w:rsidRDefault="003D46E3" w:rsidP="003D46E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</w:p>
    <w:p w:rsidR="003D46E3" w:rsidRPr="00194E2D" w:rsidRDefault="003D46E3" w:rsidP="003D46E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</w:p>
    <w:p w:rsidR="003D46E3" w:rsidRPr="00194E2D" w:rsidRDefault="003D46E3" w:rsidP="003D46E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194E2D">
        <w:rPr>
          <w:rFonts w:ascii="Times New Roman" w:eastAsia="Calibri" w:hAnsi="Times New Roman" w:cs="Times New Roman"/>
          <w:sz w:val="24"/>
          <w:szCs w:val="24"/>
        </w:rPr>
        <w:t xml:space="preserve">Составил учитель: </w:t>
      </w:r>
    </w:p>
    <w:p w:rsidR="003D46E3" w:rsidRPr="00194E2D" w:rsidRDefault="003D46E3" w:rsidP="003D46E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194E2D">
        <w:rPr>
          <w:rFonts w:ascii="Times New Roman" w:eastAsia="Calibri" w:hAnsi="Times New Roman" w:cs="Times New Roman"/>
          <w:sz w:val="24"/>
          <w:szCs w:val="24"/>
        </w:rPr>
        <w:t xml:space="preserve"> Федина Д.И.</w:t>
      </w:r>
    </w:p>
    <w:p w:rsidR="003D46E3" w:rsidRPr="00194E2D" w:rsidRDefault="003D46E3" w:rsidP="003D46E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</w:p>
    <w:p w:rsidR="003D46E3" w:rsidRPr="00194E2D" w:rsidRDefault="003D46E3" w:rsidP="003D46E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</w:p>
    <w:p w:rsidR="003D46E3" w:rsidRPr="00194E2D" w:rsidRDefault="003D46E3" w:rsidP="003D46E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</w:p>
    <w:p w:rsidR="003D46E3" w:rsidRPr="00194E2D" w:rsidRDefault="003D46E3" w:rsidP="003D46E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</w:p>
    <w:p w:rsidR="003D46E3" w:rsidRPr="00194E2D" w:rsidRDefault="003D46E3" w:rsidP="003D4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6E3" w:rsidRPr="00194E2D" w:rsidRDefault="003D46E3" w:rsidP="003D4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6E3" w:rsidRPr="00194E2D" w:rsidRDefault="003D46E3" w:rsidP="003D4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6E3" w:rsidRPr="00194E2D" w:rsidRDefault="003D46E3" w:rsidP="003D4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6E3" w:rsidRPr="00194E2D" w:rsidRDefault="003D46E3" w:rsidP="003D4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6E3" w:rsidRPr="00194E2D" w:rsidRDefault="003D46E3" w:rsidP="003D4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6E3" w:rsidRPr="00194E2D" w:rsidRDefault="003D46E3" w:rsidP="003D4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6E3" w:rsidRPr="00194E2D" w:rsidRDefault="003D46E3" w:rsidP="003D4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6E3" w:rsidRPr="00194E2D" w:rsidRDefault="003D46E3" w:rsidP="003D4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6E3" w:rsidRPr="00194E2D" w:rsidRDefault="003D46E3" w:rsidP="003D4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6E3" w:rsidRPr="00194E2D" w:rsidRDefault="003D46E3" w:rsidP="003D4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6E3" w:rsidRPr="00194E2D" w:rsidRDefault="003D46E3" w:rsidP="003D4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6E3" w:rsidRDefault="003D46E3" w:rsidP="003D4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E2D" w:rsidRDefault="00194E2D" w:rsidP="003D4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E2D" w:rsidRDefault="00194E2D" w:rsidP="003D4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E2D" w:rsidRDefault="00194E2D" w:rsidP="003D4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E2D" w:rsidRDefault="00194E2D" w:rsidP="003D4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E2D" w:rsidRDefault="00194E2D" w:rsidP="003D4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E2D" w:rsidRPr="00194E2D" w:rsidRDefault="00194E2D" w:rsidP="003D4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6E3" w:rsidRPr="00194E2D" w:rsidRDefault="003D46E3" w:rsidP="003D4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0AA9" w:rsidRPr="00194E2D" w:rsidRDefault="00C10AA9" w:rsidP="003D4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6E3" w:rsidRPr="00194E2D" w:rsidRDefault="003D46E3" w:rsidP="003D46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94E2D">
        <w:rPr>
          <w:rFonts w:ascii="Times New Roman" w:hAnsi="Times New Roman" w:cs="Times New Roman"/>
          <w:sz w:val="24"/>
          <w:szCs w:val="24"/>
        </w:rPr>
        <w:t>Польза фруктов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b/>
          <w:sz w:val="24"/>
          <w:szCs w:val="24"/>
        </w:rPr>
        <w:t>Класс:</w:t>
      </w:r>
      <w:r w:rsidRPr="00194E2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E2D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3D46E3" w:rsidRPr="00194E2D">
        <w:rPr>
          <w:rFonts w:ascii="Times New Roman" w:hAnsi="Times New Roman" w:cs="Times New Roman"/>
          <w:sz w:val="24"/>
          <w:szCs w:val="24"/>
        </w:rPr>
        <w:t xml:space="preserve"> о</w:t>
      </w:r>
      <w:r w:rsidRPr="00194E2D">
        <w:rPr>
          <w:rFonts w:ascii="Times New Roman" w:hAnsi="Times New Roman" w:cs="Times New Roman"/>
          <w:sz w:val="24"/>
          <w:szCs w:val="24"/>
        </w:rPr>
        <w:t>кружающий природный мир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194E2D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b/>
          <w:sz w:val="24"/>
          <w:szCs w:val="24"/>
        </w:rPr>
        <w:t>Цель:</w:t>
      </w:r>
      <w:r w:rsidRPr="00194E2D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пользе фруктов.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E2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Pr="00194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sz w:val="24"/>
          <w:szCs w:val="24"/>
        </w:rPr>
        <w:t>- формирование знани</w:t>
      </w:r>
      <w:r w:rsidR="00080A05" w:rsidRPr="00194E2D">
        <w:rPr>
          <w:rFonts w:ascii="Times New Roman" w:hAnsi="Times New Roman" w:cs="Times New Roman"/>
          <w:sz w:val="24"/>
          <w:szCs w:val="24"/>
        </w:rPr>
        <w:t>й</w:t>
      </w:r>
      <w:r w:rsidRPr="00194E2D">
        <w:rPr>
          <w:rFonts w:ascii="Times New Roman" w:hAnsi="Times New Roman" w:cs="Times New Roman"/>
          <w:sz w:val="24"/>
          <w:szCs w:val="24"/>
        </w:rPr>
        <w:t xml:space="preserve"> ученика о пользе фруктов в жизни человека;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sz w:val="24"/>
          <w:szCs w:val="24"/>
        </w:rPr>
        <w:t>- дифференциация обобщающих понятий «овощи», «фрукты»;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sz w:val="24"/>
          <w:szCs w:val="24"/>
        </w:rPr>
        <w:t>- закрепление знани</w:t>
      </w:r>
      <w:r w:rsidR="00080A05" w:rsidRPr="00194E2D">
        <w:rPr>
          <w:rFonts w:ascii="Times New Roman" w:hAnsi="Times New Roman" w:cs="Times New Roman"/>
          <w:sz w:val="24"/>
          <w:szCs w:val="24"/>
        </w:rPr>
        <w:t>й</w:t>
      </w:r>
      <w:r w:rsidRPr="00194E2D">
        <w:rPr>
          <w:rFonts w:ascii="Times New Roman" w:hAnsi="Times New Roman" w:cs="Times New Roman"/>
          <w:sz w:val="24"/>
          <w:szCs w:val="24"/>
        </w:rPr>
        <w:t xml:space="preserve"> о частях тела человека.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</w:t>
      </w:r>
      <w:r w:rsidRPr="00194E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sz w:val="24"/>
          <w:szCs w:val="24"/>
        </w:rPr>
        <w:t>- коррекция зрительного, слухового и тактильного восприятия;</w:t>
      </w:r>
    </w:p>
    <w:p w:rsidR="00DD0995" w:rsidRPr="00194E2D" w:rsidRDefault="00080A0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sz w:val="24"/>
          <w:szCs w:val="24"/>
        </w:rPr>
        <w:t>- развитие зрительной, образной памяти.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b/>
          <w:i/>
          <w:sz w:val="24"/>
          <w:szCs w:val="24"/>
        </w:rPr>
        <w:t>Воспи</w:t>
      </w:r>
      <w:r w:rsidR="00080A05" w:rsidRPr="00194E2D">
        <w:rPr>
          <w:rFonts w:ascii="Times New Roman" w:hAnsi="Times New Roman" w:cs="Times New Roman"/>
          <w:b/>
          <w:i/>
          <w:sz w:val="24"/>
          <w:szCs w:val="24"/>
        </w:rPr>
        <w:t>тательные</w:t>
      </w:r>
      <w:r w:rsidRPr="00194E2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94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sz w:val="24"/>
          <w:szCs w:val="24"/>
        </w:rPr>
        <w:t xml:space="preserve">- </w:t>
      </w:r>
      <w:r w:rsidR="00080A05" w:rsidRPr="00194E2D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194E2D">
        <w:rPr>
          <w:rFonts w:ascii="Times New Roman" w:hAnsi="Times New Roman" w:cs="Times New Roman"/>
          <w:sz w:val="24"/>
          <w:szCs w:val="24"/>
        </w:rPr>
        <w:t>внимани</w:t>
      </w:r>
      <w:r w:rsidR="00080A05" w:rsidRPr="00194E2D">
        <w:rPr>
          <w:rFonts w:ascii="Times New Roman" w:hAnsi="Times New Roman" w:cs="Times New Roman"/>
          <w:sz w:val="24"/>
          <w:szCs w:val="24"/>
        </w:rPr>
        <w:t>я</w:t>
      </w:r>
      <w:r w:rsidRPr="00194E2D">
        <w:rPr>
          <w:rFonts w:ascii="Times New Roman" w:hAnsi="Times New Roman" w:cs="Times New Roman"/>
          <w:sz w:val="24"/>
          <w:szCs w:val="24"/>
        </w:rPr>
        <w:t xml:space="preserve"> к своему здоровью;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sz w:val="24"/>
          <w:szCs w:val="24"/>
        </w:rPr>
        <w:t xml:space="preserve">- </w:t>
      </w:r>
      <w:r w:rsidR="00080A05" w:rsidRPr="00194E2D">
        <w:rPr>
          <w:rFonts w:ascii="Times New Roman" w:hAnsi="Times New Roman" w:cs="Times New Roman"/>
          <w:sz w:val="24"/>
          <w:szCs w:val="24"/>
        </w:rPr>
        <w:t>привитие умения</w:t>
      </w:r>
      <w:r w:rsidRPr="00194E2D">
        <w:rPr>
          <w:rFonts w:ascii="Times New Roman" w:hAnsi="Times New Roman" w:cs="Times New Roman"/>
          <w:sz w:val="24"/>
          <w:szCs w:val="24"/>
        </w:rPr>
        <w:t xml:space="preserve"> слушать учителя и выполнять его требования.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E2D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результаты.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194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sz w:val="24"/>
          <w:szCs w:val="24"/>
        </w:rPr>
        <w:t>- проявл</w:t>
      </w:r>
      <w:r w:rsidR="00080A05" w:rsidRPr="00194E2D">
        <w:rPr>
          <w:rFonts w:ascii="Times New Roman" w:hAnsi="Times New Roman" w:cs="Times New Roman"/>
          <w:sz w:val="24"/>
          <w:szCs w:val="24"/>
        </w:rPr>
        <w:t>ение</w:t>
      </w:r>
      <w:r w:rsidRPr="00194E2D">
        <w:rPr>
          <w:rFonts w:ascii="Times New Roman" w:hAnsi="Times New Roman" w:cs="Times New Roman"/>
          <w:sz w:val="24"/>
          <w:szCs w:val="24"/>
        </w:rPr>
        <w:t xml:space="preserve"> позитивно</w:t>
      </w:r>
      <w:r w:rsidR="00080A05" w:rsidRPr="00194E2D">
        <w:rPr>
          <w:rFonts w:ascii="Times New Roman" w:hAnsi="Times New Roman" w:cs="Times New Roman"/>
          <w:sz w:val="24"/>
          <w:szCs w:val="24"/>
        </w:rPr>
        <w:t xml:space="preserve">го </w:t>
      </w:r>
      <w:r w:rsidRPr="00194E2D">
        <w:rPr>
          <w:rFonts w:ascii="Times New Roman" w:hAnsi="Times New Roman" w:cs="Times New Roman"/>
          <w:sz w:val="24"/>
          <w:szCs w:val="24"/>
        </w:rPr>
        <w:t>отношени</w:t>
      </w:r>
      <w:r w:rsidR="00080A05" w:rsidRPr="00194E2D">
        <w:rPr>
          <w:rFonts w:ascii="Times New Roman" w:hAnsi="Times New Roman" w:cs="Times New Roman"/>
          <w:sz w:val="24"/>
          <w:szCs w:val="24"/>
        </w:rPr>
        <w:t>я</w:t>
      </w:r>
      <w:r w:rsidRPr="00194E2D">
        <w:rPr>
          <w:rFonts w:ascii="Times New Roman" w:hAnsi="Times New Roman" w:cs="Times New Roman"/>
          <w:sz w:val="24"/>
          <w:szCs w:val="24"/>
        </w:rPr>
        <w:t xml:space="preserve"> к своему здоровью;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sz w:val="24"/>
          <w:szCs w:val="24"/>
        </w:rPr>
        <w:t>- развитие представлений о пользе фруктов;</w:t>
      </w:r>
    </w:p>
    <w:p w:rsidR="00C10AA9" w:rsidRPr="00194E2D" w:rsidRDefault="00DD0995" w:rsidP="00194E2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sz w:val="24"/>
          <w:szCs w:val="24"/>
        </w:rPr>
        <w:t>- умение сотрудничать с учителем в рамках урока.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4E2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E2D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sz w:val="24"/>
          <w:szCs w:val="24"/>
        </w:rPr>
        <w:t xml:space="preserve">- узнавать ранее </w:t>
      </w:r>
      <w:proofErr w:type="gramStart"/>
      <w:r w:rsidRPr="00194E2D">
        <w:rPr>
          <w:rFonts w:ascii="Times New Roman" w:hAnsi="Times New Roman" w:cs="Times New Roman"/>
          <w:sz w:val="24"/>
          <w:szCs w:val="24"/>
        </w:rPr>
        <w:t>изученное</w:t>
      </w:r>
      <w:proofErr w:type="gramEnd"/>
      <w:r w:rsidRPr="00194E2D">
        <w:rPr>
          <w:rFonts w:ascii="Times New Roman" w:hAnsi="Times New Roman" w:cs="Times New Roman"/>
          <w:sz w:val="24"/>
          <w:szCs w:val="24"/>
        </w:rPr>
        <w:t xml:space="preserve"> из предложенного учителем учебного материала.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sz w:val="24"/>
          <w:szCs w:val="24"/>
        </w:rPr>
        <w:t>- выполнять учебное действие с помощью учителя с поставленной целью;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sz w:val="24"/>
          <w:szCs w:val="24"/>
        </w:rPr>
        <w:lastRenderedPageBreak/>
        <w:t>- организовывать свою деятельность с контролирующей и  направляющей помощью учителя.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E2D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sz w:val="24"/>
          <w:szCs w:val="24"/>
        </w:rPr>
        <w:t>- адекватно взаимодействовать с учителем, выполняя задания</w:t>
      </w:r>
      <w:r w:rsidR="00080A05" w:rsidRPr="00194E2D">
        <w:rPr>
          <w:rFonts w:ascii="Times New Roman" w:hAnsi="Times New Roman" w:cs="Times New Roman"/>
          <w:sz w:val="24"/>
          <w:szCs w:val="24"/>
        </w:rPr>
        <w:t xml:space="preserve"> (невербальная коммуникация)</w:t>
      </w:r>
      <w:r w:rsidRPr="00194E2D">
        <w:rPr>
          <w:rFonts w:ascii="Times New Roman" w:hAnsi="Times New Roman" w:cs="Times New Roman"/>
          <w:sz w:val="24"/>
          <w:szCs w:val="24"/>
        </w:rPr>
        <w:t>.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sz w:val="24"/>
          <w:szCs w:val="24"/>
        </w:rPr>
        <w:t>Межпредметные связи: урок включает в себя повтор</w:t>
      </w:r>
      <w:r w:rsidR="00080A05" w:rsidRPr="00194E2D">
        <w:rPr>
          <w:rFonts w:ascii="Times New Roman" w:hAnsi="Times New Roman" w:cs="Times New Roman"/>
          <w:sz w:val="24"/>
          <w:szCs w:val="24"/>
        </w:rPr>
        <w:t>ение тем по предмету «Человек»</w:t>
      </w:r>
      <w:r w:rsidRPr="00194E2D">
        <w:rPr>
          <w:rFonts w:ascii="Times New Roman" w:hAnsi="Times New Roman" w:cs="Times New Roman"/>
          <w:sz w:val="24"/>
          <w:szCs w:val="24"/>
        </w:rPr>
        <w:t>.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sz w:val="24"/>
          <w:szCs w:val="24"/>
        </w:rPr>
        <w:t>Урок проводится индивидуально, в помещение квартиры с оборудованным местом для учебной деятельности.</w:t>
      </w:r>
    </w:p>
    <w:p w:rsidR="00DD0995" w:rsidRPr="00194E2D" w:rsidRDefault="00DD0995" w:rsidP="00324AB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94E2D">
        <w:rPr>
          <w:rFonts w:ascii="Times New Roman" w:hAnsi="Times New Roman" w:cs="Times New Roman"/>
          <w:sz w:val="24"/>
          <w:szCs w:val="24"/>
        </w:rPr>
        <w:t xml:space="preserve"> раздаточный материал (карточки с изображением овощей и фруктов, карточки с изображением деятельности мальчика, карточки с изображением частей тела, карточки с названием фруктов), муляжи фруктов, тарелка с нарезанными фруктами.</w:t>
      </w:r>
    </w:p>
    <w:p w:rsidR="00080A05" w:rsidRPr="00194E2D" w:rsidRDefault="00080A05" w:rsidP="0047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57F" w:rsidRPr="00194E2D" w:rsidRDefault="0025557F" w:rsidP="00080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ABF" w:rsidRDefault="00324ABF" w:rsidP="00080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2D" w:rsidRDefault="00194E2D" w:rsidP="00080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2D" w:rsidRDefault="00194E2D" w:rsidP="00080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2D" w:rsidRDefault="00194E2D" w:rsidP="00080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2D" w:rsidRDefault="00194E2D" w:rsidP="00080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2D" w:rsidRDefault="00194E2D" w:rsidP="00080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2D" w:rsidRDefault="00194E2D" w:rsidP="00080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2D" w:rsidRDefault="00194E2D" w:rsidP="00080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2D" w:rsidRDefault="00194E2D" w:rsidP="00080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2D" w:rsidRDefault="00194E2D" w:rsidP="00080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2D" w:rsidRDefault="00194E2D" w:rsidP="00080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2D" w:rsidRDefault="00194E2D" w:rsidP="00080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2D" w:rsidRDefault="00194E2D" w:rsidP="00080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2D" w:rsidRDefault="00194E2D" w:rsidP="00080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2D" w:rsidRDefault="00194E2D" w:rsidP="00080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2D" w:rsidRDefault="00194E2D" w:rsidP="00080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2D" w:rsidRDefault="00194E2D" w:rsidP="00080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2D" w:rsidRDefault="00194E2D" w:rsidP="00080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2D" w:rsidRDefault="00194E2D" w:rsidP="00080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2D" w:rsidRDefault="00194E2D" w:rsidP="00080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2D" w:rsidRDefault="00194E2D" w:rsidP="00194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4E2D" w:rsidRPr="00194E2D" w:rsidRDefault="00194E2D" w:rsidP="00080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FA" w:rsidRPr="00194E2D" w:rsidRDefault="00D17C3D" w:rsidP="00080A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2D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6"/>
        <w:tblW w:w="0" w:type="auto"/>
        <w:tblLook w:val="04A0"/>
      </w:tblPr>
      <w:tblGrid>
        <w:gridCol w:w="2257"/>
        <w:gridCol w:w="4123"/>
        <w:gridCol w:w="3191"/>
      </w:tblGrid>
      <w:tr w:rsidR="00785098" w:rsidTr="00785098">
        <w:tc>
          <w:tcPr>
            <w:tcW w:w="2257" w:type="dxa"/>
          </w:tcPr>
          <w:p w:rsidR="00785098" w:rsidRPr="00785098" w:rsidRDefault="00785098" w:rsidP="0078509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5098">
              <w:rPr>
                <w:rFonts w:ascii="Times New Roman" w:hAnsi="Times New Roman" w:cs="Times New Roman"/>
                <w:b/>
                <w:sz w:val="24"/>
                <w:szCs w:val="28"/>
              </w:rPr>
              <w:t>Этапы урока</w:t>
            </w:r>
          </w:p>
        </w:tc>
        <w:tc>
          <w:tcPr>
            <w:tcW w:w="4123" w:type="dxa"/>
          </w:tcPr>
          <w:p w:rsidR="00785098" w:rsidRPr="00785098" w:rsidRDefault="00785098" w:rsidP="0078509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5098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урока</w:t>
            </w:r>
          </w:p>
        </w:tc>
        <w:tc>
          <w:tcPr>
            <w:tcW w:w="3191" w:type="dxa"/>
          </w:tcPr>
          <w:p w:rsidR="00785098" w:rsidRPr="00785098" w:rsidRDefault="00785098" w:rsidP="0078509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5098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Организация урока</w:t>
            </w:r>
          </w:p>
        </w:tc>
      </w:tr>
      <w:tr w:rsidR="00785098" w:rsidTr="00785098">
        <w:tc>
          <w:tcPr>
            <w:tcW w:w="2257" w:type="dxa"/>
          </w:tcPr>
          <w:p w:rsidR="00785098" w:rsidRPr="00785098" w:rsidRDefault="00785098" w:rsidP="0078509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Организационный момент</w:t>
            </w:r>
          </w:p>
        </w:tc>
        <w:tc>
          <w:tcPr>
            <w:tcW w:w="4123" w:type="dxa"/>
          </w:tcPr>
          <w:p w:rsidR="00785098" w:rsidRPr="00C10AA9" w:rsidRDefault="00785098" w:rsidP="00785098">
            <w:pPr>
              <w:pStyle w:val="a3"/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Учитель: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80A05" w:rsidRPr="00C10AA9">
              <w:rPr>
                <w:rFonts w:ascii="Times New Roman" w:hAnsi="Times New Roman" w:cs="Times New Roman"/>
                <w:sz w:val="24"/>
                <w:szCs w:val="28"/>
              </w:rPr>
              <w:t>- Здравствуй, Дима! Сядь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красиво, </w:t>
            </w:r>
            <w:r w:rsidR="00080A05" w:rsidRPr="00C10AA9">
              <w:rPr>
                <w:rFonts w:ascii="Times New Roman" w:hAnsi="Times New Roman" w:cs="Times New Roman"/>
                <w:sz w:val="24"/>
                <w:szCs w:val="28"/>
              </w:rPr>
              <w:t>выпрями спинку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>! Начинаем наш урок.</w:t>
            </w:r>
          </w:p>
          <w:p w:rsidR="00785098" w:rsidRPr="00C10AA9" w:rsidRDefault="00785098" w:rsidP="00785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85098" w:rsidRPr="00785098" w:rsidRDefault="00785098" w:rsidP="00785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 и учитель сидят за партой.</w:t>
            </w:r>
          </w:p>
        </w:tc>
      </w:tr>
      <w:tr w:rsidR="00785098" w:rsidTr="00785098">
        <w:tc>
          <w:tcPr>
            <w:tcW w:w="2257" w:type="dxa"/>
          </w:tcPr>
          <w:p w:rsidR="00785098" w:rsidRPr="00785098" w:rsidRDefault="00785098" w:rsidP="007850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Основная часть</w:t>
            </w:r>
          </w:p>
        </w:tc>
        <w:tc>
          <w:tcPr>
            <w:tcW w:w="4123" w:type="dxa"/>
          </w:tcPr>
          <w:p w:rsidR="00785098" w:rsidRPr="00C10AA9" w:rsidRDefault="00785098" w:rsidP="0078509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</w:rPr>
              <w:t>Постановка цели и задач урока. Формирование мотивации учебной деятельности.</w:t>
            </w:r>
          </w:p>
          <w:p w:rsidR="0016236D" w:rsidRPr="00C10AA9" w:rsidRDefault="00785098" w:rsidP="00785098">
            <w:pPr>
              <w:pStyle w:val="a3"/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Учитель: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Сегодня на уроке мы продолжим знакомство с фруктами. Перед тобой 4 карточки. На трех изображены овощи, на одном – фрукт. </w:t>
            </w:r>
          </w:p>
          <w:p w:rsidR="00785098" w:rsidRPr="00C10AA9" w:rsidRDefault="0016236D" w:rsidP="00785098">
            <w:pPr>
              <w:pStyle w:val="a3"/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</w:rPr>
              <w:t>Задание: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85098" w:rsidRPr="00C10AA9">
              <w:rPr>
                <w:rFonts w:ascii="Times New Roman" w:hAnsi="Times New Roman" w:cs="Times New Roman"/>
                <w:sz w:val="24"/>
                <w:szCs w:val="28"/>
              </w:rPr>
              <w:t>Найди и покажи фрукт.</w:t>
            </w:r>
          </w:p>
          <w:p w:rsidR="00D17C3D" w:rsidRPr="00C10AA9" w:rsidRDefault="00D17C3D" w:rsidP="00785098">
            <w:pPr>
              <w:pStyle w:val="a3"/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7C3D" w:rsidRPr="00C10AA9" w:rsidRDefault="00D17C3D" w:rsidP="00785098">
            <w:pPr>
              <w:pStyle w:val="a3"/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7C3D" w:rsidRPr="00C10AA9" w:rsidRDefault="00D17C3D" w:rsidP="00785098">
            <w:pPr>
              <w:pStyle w:val="a3"/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7C3D" w:rsidRPr="00C10AA9" w:rsidRDefault="00D17C3D" w:rsidP="00785098">
            <w:pPr>
              <w:pStyle w:val="a3"/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7C3D" w:rsidRPr="00C10AA9" w:rsidRDefault="00D17C3D" w:rsidP="00785098">
            <w:pPr>
              <w:pStyle w:val="a3"/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7C3D" w:rsidRPr="00C10AA9" w:rsidRDefault="00D17C3D" w:rsidP="00785098">
            <w:pPr>
              <w:pStyle w:val="a3"/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7C3D" w:rsidRPr="00C10AA9" w:rsidRDefault="00D17C3D" w:rsidP="00785098">
            <w:pPr>
              <w:pStyle w:val="a3"/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7C3D" w:rsidRPr="00C10AA9" w:rsidRDefault="00D17C3D" w:rsidP="00785098">
            <w:pPr>
              <w:pStyle w:val="a3"/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7C3D" w:rsidRPr="00C10AA9" w:rsidRDefault="00D17C3D" w:rsidP="00D17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0A05" w:rsidRPr="00C10AA9" w:rsidRDefault="00080A05" w:rsidP="00D17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0A05" w:rsidRPr="00C10AA9" w:rsidRDefault="00080A05" w:rsidP="00D17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Учитель: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Дима, перед тобой 2 карточки. На одной изображен овощ, на другой – фрукт.</w:t>
            </w:r>
          </w:p>
          <w:p w:rsidR="00080A05" w:rsidRPr="00C10AA9" w:rsidRDefault="00080A05" w:rsidP="00080A05">
            <w:pPr>
              <w:pStyle w:val="a3"/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</w:rPr>
              <w:t>Задание: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Найди и покажи фрукт.</w:t>
            </w:r>
          </w:p>
          <w:p w:rsidR="00080A05" w:rsidRPr="00C10AA9" w:rsidRDefault="00080A05" w:rsidP="00D17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0A05" w:rsidRPr="00C10AA9" w:rsidRDefault="00080A05" w:rsidP="00D17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0A05" w:rsidRPr="00C10AA9" w:rsidRDefault="00080A05" w:rsidP="00D17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0A05" w:rsidRPr="00C10AA9" w:rsidRDefault="00080A05" w:rsidP="00D17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0A05" w:rsidRPr="00C10AA9" w:rsidRDefault="00080A05" w:rsidP="00D17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0A05" w:rsidRPr="00C10AA9" w:rsidRDefault="00080A05" w:rsidP="00D17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0A05" w:rsidRPr="00C10AA9" w:rsidRDefault="00080A05" w:rsidP="00D17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0A05" w:rsidRPr="00C10AA9" w:rsidRDefault="00080A05" w:rsidP="00D17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0A05" w:rsidRPr="00C10AA9" w:rsidRDefault="00080A05" w:rsidP="00D17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0A05" w:rsidRPr="00C10AA9" w:rsidRDefault="00080A05" w:rsidP="00D17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0A05" w:rsidRPr="00C10AA9" w:rsidRDefault="00080A05" w:rsidP="00D17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0A05" w:rsidRPr="00C10AA9" w:rsidRDefault="00080A05" w:rsidP="00080A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Учитель: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Дима, перед тобой 3 карточки. На двух изображены овощи, на одной – фрукт. </w:t>
            </w:r>
          </w:p>
          <w:p w:rsidR="00080A05" w:rsidRPr="00C10AA9" w:rsidRDefault="00080A05" w:rsidP="00080A05">
            <w:pPr>
              <w:pStyle w:val="a3"/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</w:rPr>
              <w:t>Задание: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Найди и покажи фрукт.</w:t>
            </w:r>
          </w:p>
          <w:p w:rsidR="00080A05" w:rsidRPr="00C10AA9" w:rsidRDefault="00080A05" w:rsidP="00080A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0A05" w:rsidRPr="00C10AA9" w:rsidRDefault="00080A05" w:rsidP="00D17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0A05" w:rsidRPr="00C10AA9" w:rsidRDefault="00080A05" w:rsidP="00D17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0A05" w:rsidRPr="00C10AA9" w:rsidRDefault="00080A05" w:rsidP="00D17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4612" w:rsidRPr="00C10AA9" w:rsidRDefault="00A54612" w:rsidP="00D17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0A05" w:rsidRPr="00C10AA9" w:rsidRDefault="00080A05" w:rsidP="00D17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4612" w:rsidRPr="00C10AA9" w:rsidRDefault="00A54612" w:rsidP="00D17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4612" w:rsidRPr="00C10AA9" w:rsidRDefault="00A54612" w:rsidP="00D17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4612" w:rsidRPr="00C10AA9" w:rsidRDefault="00A54612" w:rsidP="00D17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4612" w:rsidRPr="00C10AA9" w:rsidRDefault="00A54612" w:rsidP="00D17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4612" w:rsidRPr="00C10AA9" w:rsidRDefault="00A54612" w:rsidP="00D17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4612" w:rsidRPr="00C10AA9" w:rsidRDefault="00A54612" w:rsidP="00D17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4612" w:rsidRPr="00C10AA9" w:rsidRDefault="00A54612" w:rsidP="00D17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098" w:rsidRPr="00C10AA9" w:rsidRDefault="00785098" w:rsidP="00D17C3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</w:rPr>
              <w:t>Физкультминутка</w:t>
            </w:r>
          </w:p>
          <w:p w:rsidR="00D17C3D" w:rsidRPr="00C10AA9" w:rsidRDefault="00D17C3D" w:rsidP="00D17C3D">
            <w:pPr>
              <w:pStyle w:val="a3"/>
              <w:ind w:left="1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</w:rPr>
              <w:t>Учитель показывает движения.</w:t>
            </w:r>
          </w:p>
          <w:p w:rsidR="00785098" w:rsidRPr="00C10AA9" w:rsidRDefault="00785098" w:rsidP="00D17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>Подними руки вверх, опусти.</w:t>
            </w:r>
          </w:p>
          <w:p w:rsidR="00785098" w:rsidRPr="00C10AA9" w:rsidRDefault="00D17C3D" w:rsidP="00D17C3D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Наклонились </w:t>
            </w:r>
            <w:r w:rsidR="00785098" w:rsidRPr="00C10AA9">
              <w:rPr>
                <w:rFonts w:ascii="Times New Roman" w:hAnsi="Times New Roman" w:cs="Times New Roman"/>
                <w:sz w:val="24"/>
                <w:szCs w:val="28"/>
              </w:rPr>
              <w:t>вправо-влево, молодцы!</w:t>
            </w:r>
          </w:p>
          <w:p w:rsidR="00785098" w:rsidRPr="00C10AA9" w:rsidRDefault="00785098" w:rsidP="00785098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>Покажи, где глазки, вот!</w:t>
            </w:r>
          </w:p>
          <w:p w:rsidR="00785098" w:rsidRPr="00C10AA9" w:rsidRDefault="00785098" w:rsidP="00785098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>Улыбнись – продолжим наш урок!</w:t>
            </w:r>
          </w:p>
          <w:p w:rsidR="00D17C3D" w:rsidRPr="00C10AA9" w:rsidRDefault="00D17C3D" w:rsidP="00785098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7C3D" w:rsidRPr="00C10AA9" w:rsidRDefault="00D17C3D" w:rsidP="00D17C3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</w:rPr>
              <w:t>Актуализация знаний.</w:t>
            </w:r>
          </w:p>
          <w:p w:rsidR="00D17C3D" w:rsidRPr="00C10AA9" w:rsidRDefault="00D17C3D" w:rsidP="00D17C3D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Учитель: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- Дима! На столе, перед тобой леж</w:t>
            </w:r>
            <w:r w:rsidR="00010071" w:rsidRPr="00C10AA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>т картинк</w:t>
            </w:r>
            <w:r w:rsidR="00010071" w:rsidRPr="00C10AA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>. Давай рассмотрим, что на н</w:t>
            </w:r>
            <w:r w:rsidR="00010071" w:rsidRPr="00C10AA9">
              <w:rPr>
                <w:rFonts w:ascii="Times New Roman" w:hAnsi="Times New Roman" w:cs="Times New Roman"/>
                <w:sz w:val="24"/>
                <w:szCs w:val="28"/>
              </w:rPr>
              <w:t>ей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изображено.</w:t>
            </w:r>
          </w:p>
          <w:p w:rsidR="00FC39E4" w:rsidRPr="00C10AA9" w:rsidRDefault="00FC39E4" w:rsidP="00FC39E4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7C3D" w:rsidRPr="00C10AA9" w:rsidRDefault="00FC39E4" w:rsidP="00FC39E4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Учитель: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- На этой картинке мальчик делает зарядку, как и мы с тобой делаем! Молодец, мальчик! Похлопаем ему! </w:t>
            </w:r>
          </w:p>
          <w:p w:rsidR="00FC39E4" w:rsidRPr="00C10AA9" w:rsidRDefault="00FC39E4" w:rsidP="00FC39E4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39E4" w:rsidRPr="00C10AA9" w:rsidRDefault="00FC39E4" w:rsidP="00FC39E4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Учитель: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- На этой картинке мальчик</w:t>
            </w:r>
            <w:r w:rsidR="00F60E72"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бежит.</w:t>
            </w:r>
            <w:r w:rsidR="00010071"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Дима, что делает мальчик? Бежит. Он тоже делает зарядку. Молодец, </w:t>
            </w:r>
            <w:r w:rsidR="00F60E72"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мальчик! Похлопаем ему! </w:t>
            </w:r>
          </w:p>
          <w:p w:rsidR="00F60E72" w:rsidRPr="00C10AA9" w:rsidRDefault="00F60E72" w:rsidP="00FC39E4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0E72" w:rsidRPr="00C10AA9" w:rsidRDefault="00F60E72" w:rsidP="00F60E72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Учитель: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- На этой картинке мальчик кушает. Дима тоже кушает! Молодец, мальчик!</w:t>
            </w:r>
            <w:r w:rsidR="00010071"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Как вкусно он кушает!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Похлопаем ему!</w:t>
            </w:r>
          </w:p>
          <w:p w:rsidR="0016236D" w:rsidRPr="00C10AA9" w:rsidRDefault="0016236D" w:rsidP="00F60E72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6147" w:rsidRPr="00C10AA9" w:rsidRDefault="00306147" w:rsidP="00F60E72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Учитель: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- У мальчика хорошее здоровье. Он ест фрукты. Они очень полезны для человека. </w:t>
            </w:r>
          </w:p>
          <w:p w:rsidR="0016236D" w:rsidRPr="00C10AA9" w:rsidRDefault="0016236D" w:rsidP="0016236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</w:rPr>
              <w:t>Первичная проверка понимания.</w:t>
            </w:r>
          </w:p>
          <w:p w:rsidR="0016236D" w:rsidRPr="00C10AA9" w:rsidRDefault="0016236D" w:rsidP="0016236D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Учитель:</w:t>
            </w:r>
            <w:r w:rsidR="00324ABF"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- Дима, перед тобой карточка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. Давай </w:t>
            </w:r>
            <w:r w:rsidR="00324ABF" w:rsidRPr="00C10AA9">
              <w:rPr>
                <w:rFonts w:ascii="Times New Roman" w:hAnsi="Times New Roman" w:cs="Times New Roman"/>
                <w:sz w:val="24"/>
                <w:szCs w:val="28"/>
              </w:rPr>
              <w:t>посмотрим на нее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>. На первой изображены глаза. Покажи, где у Димы глаза?</w:t>
            </w:r>
          </w:p>
          <w:p w:rsidR="00324ABF" w:rsidRPr="00C10AA9" w:rsidRDefault="00324ABF" w:rsidP="0016236D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>Какие красивые у Димы глазки!</w:t>
            </w:r>
          </w:p>
          <w:p w:rsidR="0016236D" w:rsidRPr="00C10AA9" w:rsidRDefault="0016236D" w:rsidP="0016236D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Учитель: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- Молодец, похлопаем Диме!</w:t>
            </w:r>
          </w:p>
          <w:p w:rsidR="00E75681" w:rsidRPr="00C10AA9" w:rsidRDefault="0016236D" w:rsidP="00E75681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Учитель:</w:t>
            </w:r>
            <w:r w:rsidRPr="00C10A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75681"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Посмотри на вторую картинку. </w:t>
            </w:r>
            <w:r w:rsidR="00E75681"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Здесь изображен рот с </w:t>
            </w:r>
            <w:r w:rsidR="00E75681" w:rsidRPr="00C10AA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зубами. Покажи, где у Димы рот? Давай улыбнемся. Вот и зубки! </w:t>
            </w:r>
          </w:p>
          <w:p w:rsidR="00E75681" w:rsidRPr="00C10AA9" w:rsidRDefault="00E75681" w:rsidP="00E75681">
            <w:pPr>
              <w:ind w:left="71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16236D" w:rsidRPr="00C10AA9" w:rsidRDefault="00E75681" w:rsidP="00E75681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Учитель: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- Молодец, похлопаем Диме! </w:t>
            </w:r>
          </w:p>
          <w:p w:rsidR="009871EA" w:rsidRPr="00C10AA9" w:rsidRDefault="009871EA" w:rsidP="00E75681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5681" w:rsidRPr="00C10AA9" w:rsidRDefault="00E75681" w:rsidP="00E75681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Учитель: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="00324ABF" w:rsidRPr="00C10AA9">
              <w:rPr>
                <w:rFonts w:ascii="Times New Roman" w:hAnsi="Times New Roman" w:cs="Times New Roman"/>
                <w:sz w:val="24"/>
                <w:szCs w:val="28"/>
              </w:rPr>
              <w:t>На этой</w:t>
            </w:r>
            <w:r w:rsidR="009871EA"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картинке изображены руки. Покажи, где у Димы руки? </w:t>
            </w:r>
          </w:p>
          <w:p w:rsidR="009871EA" w:rsidRPr="00C10AA9" w:rsidRDefault="009871EA" w:rsidP="00E75681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71EA" w:rsidRPr="00C10AA9" w:rsidRDefault="009871EA" w:rsidP="00E75681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Учитель: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- Молодец, похлопаем Диме!</w:t>
            </w:r>
          </w:p>
          <w:p w:rsidR="00306147" w:rsidRPr="00C10AA9" w:rsidRDefault="00306147" w:rsidP="00E75681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4ABF" w:rsidRPr="00C10AA9" w:rsidRDefault="00306147" w:rsidP="00E75681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Учитель: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- Будешь кушат</w:t>
            </w:r>
            <w:r w:rsidR="00324ABF"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ь фрукты, будут здоровы глазки, 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>а зубы не будут болеть</w:t>
            </w:r>
            <w:r w:rsidR="00324ABF"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руки сильные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24ABF"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06147" w:rsidRPr="00C10AA9" w:rsidRDefault="00324ABF" w:rsidP="00E75681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>Какие у Димы сильные руки!?</w:t>
            </w:r>
            <w:r w:rsidR="00306147"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Вот какие фрукты полезные!</w:t>
            </w:r>
          </w:p>
          <w:p w:rsidR="00306147" w:rsidRPr="00C10AA9" w:rsidRDefault="00306147" w:rsidP="00E75681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06147" w:rsidRPr="00C10AA9" w:rsidRDefault="00306147" w:rsidP="00E75681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Учитель: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- Посмотри, вот яблоко! </w:t>
            </w:r>
            <w:r w:rsidR="001F05B1"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В ротик его – </w:t>
            </w:r>
            <w:proofErr w:type="spellStart"/>
            <w:r w:rsidR="001F05B1" w:rsidRPr="00C10AA9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proofErr w:type="spellEnd"/>
            <w:r w:rsidR="001F05B1" w:rsidRPr="00C10AA9">
              <w:rPr>
                <w:rFonts w:ascii="Times New Roman" w:hAnsi="Times New Roman" w:cs="Times New Roman"/>
                <w:sz w:val="24"/>
                <w:szCs w:val="28"/>
              </w:rPr>
              <w:t>!</w:t>
            </w:r>
          </w:p>
          <w:p w:rsidR="00306147" w:rsidRPr="00C10AA9" w:rsidRDefault="00306147" w:rsidP="00306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>- Вкусно! Сладко! Полезно! Витамины! Чтобы зубки были крепкими!</w:t>
            </w:r>
            <w:r w:rsidR="001F05B1"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Похлопаем!</w:t>
            </w:r>
          </w:p>
          <w:p w:rsidR="00306147" w:rsidRPr="00C10AA9" w:rsidRDefault="001F05B1" w:rsidP="00306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- Яблоко – красивое! </w:t>
            </w:r>
            <w:r w:rsidR="00FE4867" w:rsidRPr="00C10AA9">
              <w:rPr>
                <w:rFonts w:ascii="Times New Roman" w:hAnsi="Times New Roman" w:cs="Times New Roman"/>
                <w:sz w:val="24"/>
                <w:szCs w:val="28"/>
              </w:rPr>
              <w:t>Вкусно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>!</w:t>
            </w:r>
            <w:r w:rsidR="00FE4867"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Сладко! Полезно! Витамины!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Чтобы глазки хорошо видели! Похлопаем!</w:t>
            </w:r>
          </w:p>
          <w:p w:rsidR="001F05B1" w:rsidRPr="00C10AA9" w:rsidRDefault="001F05B1" w:rsidP="00306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>- Чтобы руки были сильные, нужно есть фрукты! Яблоко – вкусно! Сладко! Полезно! Витамины! Похлопаем!</w:t>
            </w:r>
          </w:p>
          <w:p w:rsidR="001F05B1" w:rsidRPr="00C10AA9" w:rsidRDefault="001F05B1" w:rsidP="00306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05B1" w:rsidRPr="00C10AA9" w:rsidRDefault="00306147" w:rsidP="001F05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Учитель: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- Посмотри, вот </w:t>
            </w:r>
            <w:r w:rsidR="001F05B1" w:rsidRPr="00C10AA9">
              <w:rPr>
                <w:rFonts w:ascii="Times New Roman" w:hAnsi="Times New Roman" w:cs="Times New Roman"/>
                <w:sz w:val="24"/>
                <w:szCs w:val="28"/>
              </w:rPr>
              <w:t>груша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! </w:t>
            </w:r>
            <w:r w:rsidR="001F05B1"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В ротик ее – </w:t>
            </w:r>
            <w:proofErr w:type="spellStart"/>
            <w:r w:rsidR="001F05B1" w:rsidRPr="00C10AA9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proofErr w:type="spellEnd"/>
            <w:r w:rsidR="001F05B1" w:rsidRPr="00C10AA9">
              <w:rPr>
                <w:rFonts w:ascii="Times New Roman" w:hAnsi="Times New Roman" w:cs="Times New Roman"/>
                <w:sz w:val="24"/>
                <w:szCs w:val="28"/>
              </w:rPr>
              <w:t>!</w:t>
            </w:r>
          </w:p>
          <w:p w:rsidR="001F05B1" w:rsidRPr="00C10AA9" w:rsidRDefault="001F05B1" w:rsidP="001F05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>- Вкусно! Сладко! Полезно! Витамины! Чтобы зубки были крепкими! Похлопаем!</w:t>
            </w:r>
          </w:p>
          <w:p w:rsidR="001F05B1" w:rsidRPr="00C10AA9" w:rsidRDefault="001F05B1" w:rsidP="001F05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- Груша, чтобы глазки хорошо видели! </w:t>
            </w:r>
            <w:r w:rsidR="00FE4867"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Груша – сладко! Вкусно! Полезно! Витамины! 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>Похлопаем!</w:t>
            </w:r>
          </w:p>
          <w:p w:rsidR="001F05B1" w:rsidRPr="00C10AA9" w:rsidRDefault="001F05B1" w:rsidP="001F05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>- Чтобы руки были сильные, нужно есть фрукты! Груша – вкусно! Сладко! Полезно! Витамины! Похлопаем!</w:t>
            </w:r>
          </w:p>
          <w:p w:rsidR="00306147" w:rsidRPr="00C10AA9" w:rsidRDefault="00306147" w:rsidP="00306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05B1" w:rsidRPr="00C10AA9" w:rsidRDefault="001F05B1" w:rsidP="001F05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Учитель: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- Посмотри, вот банан! В ротик его – </w:t>
            </w:r>
            <w:proofErr w:type="spellStart"/>
            <w:r w:rsidRPr="00C10AA9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proofErr w:type="spellEnd"/>
            <w:r w:rsidRPr="00C10AA9">
              <w:rPr>
                <w:rFonts w:ascii="Times New Roman" w:hAnsi="Times New Roman" w:cs="Times New Roman"/>
                <w:sz w:val="24"/>
                <w:szCs w:val="28"/>
              </w:rPr>
              <w:t>!</w:t>
            </w:r>
          </w:p>
          <w:p w:rsidR="001F05B1" w:rsidRPr="00C10AA9" w:rsidRDefault="001F05B1" w:rsidP="001F05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>- Вкусно! Сладко! Полезно! Витамины! Чтобы зубки были крепкими! Похлопаем!</w:t>
            </w:r>
          </w:p>
          <w:p w:rsidR="001F05B1" w:rsidRPr="00C10AA9" w:rsidRDefault="001F05B1" w:rsidP="001F05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- Банан, чтобы глазки хорошо 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видели! Вкусно! Сладко! Полезно! Витамины! Похлопаем!</w:t>
            </w:r>
          </w:p>
          <w:p w:rsidR="001F05B1" w:rsidRPr="00C10AA9" w:rsidRDefault="001F05B1" w:rsidP="001F05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>- Чтобы руки были сильные, нужно есть фрукты! Банан – вкусно! Сладко! Полезно! Витамины! Похлопаем!</w:t>
            </w:r>
          </w:p>
          <w:p w:rsidR="00FE4867" w:rsidRPr="00C10AA9" w:rsidRDefault="00FE4867" w:rsidP="00FE48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4867" w:rsidRPr="00C10AA9" w:rsidRDefault="00FE4867" w:rsidP="00FE486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Закрепление </w:t>
            </w:r>
            <w:proofErr w:type="gramStart"/>
            <w:r w:rsidRPr="00C10AA9">
              <w:rPr>
                <w:rFonts w:ascii="Times New Roman" w:hAnsi="Times New Roman" w:cs="Times New Roman"/>
                <w:b/>
                <w:sz w:val="24"/>
                <w:szCs w:val="28"/>
              </w:rPr>
              <w:t>изученного</w:t>
            </w:r>
            <w:proofErr w:type="gramEnd"/>
            <w:r w:rsidRPr="00C10A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на уроке. </w:t>
            </w:r>
          </w:p>
          <w:p w:rsidR="004D7A45" w:rsidRPr="00C10AA9" w:rsidRDefault="004D7A45" w:rsidP="00FE4867">
            <w:pPr>
              <w:ind w:left="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D7A45" w:rsidRPr="00C10AA9" w:rsidRDefault="004D7A45" w:rsidP="00FE4867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Учитель:</w:t>
            </w:r>
            <w:r w:rsidRPr="00C10A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>- Дима, сейчас берем краски и выполняем задание.</w:t>
            </w:r>
          </w:p>
          <w:p w:rsidR="009F70C1" w:rsidRPr="00C10AA9" w:rsidRDefault="009F70C1" w:rsidP="00FE4867">
            <w:pPr>
              <w:ind w:left="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E4867" w:rsidRPr="00C10AA9" w:rsidRDefault="00FE4867" w:rsidP="00FE4867">
            <w:pPr>
              <w:ind w:left="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Задание: </w:t>
            </w:r>
          </w:p>
          <w:p w:rsidR="00FE4867" w:rsidRPr="00C10AA9" w:rsidRDefault="00FE4867" w:rsidP="00FE4867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Раскрасить красками фрукт – банан, соблюдая контур рисунка. </w:t>
            </w:r>
          </w:p>
          <w:p w:rsidR="004D7A45" w:rsidRPr="00C10AA9" w:rsidRDefault="004D7A45" w:rsidP="00FE4867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70C1" w:rsidRPr="00C10AA9" w:rsidRDefault="00324ABF" w:rsidP="00A54612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Учитель:</w:t>
            </w:r>
            <w:r w:rsidRPr="00C10A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4D7A45" w:rsidRPr="00C10AA9">
              <w:rPr>
                <w:rFonts w:ascii="Times New Roman" w:hAnsi="Times New Roman" w:cs="Times New Roman"/>
                <w:sz w:val="24"/>
                <w:szCs w:val="28"/>
              </w:rPr>
              <w:t>- Вот как здорово получилось! Молодец, Дима! Похлопаем!</w:t>
            </w:r>
          </w:p>
        </w:tc>
        <w:tc>
          <w:tcPr>
            <w:tcW w:w="3191" w:type="dxa"/>
          </w:tcPr>
          <w:p w:rsidR="00785098" w:rsidRDefault="00785098" w:rsidP="00785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Учитель раскладывает карточки. </w:t>
            </w:r>
          </w:p>
          <w:p w:rsidR="00785098" w:rsidRDefault="00785098" w:rsidP="00785098">
            <w:pPr>
              <w:pStyle w:val="a3"/>
              <w:ind w:left="0" w:hang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5098">
              <w:rPr>
                <w:rFonts w:ascii="Times New Roman" w:hAnsi="Times New Roman" w:cs="Times New Roman"/>
                <w:sz w:val="24"/>
                <w:szCs w:val="28"/>
              </w:rPr>
              <w:t>1 ряд</w:t>
            </w:r>
          </w:p>
          <w:p w:rsidR="00785098" w:rsidRPr="00785098" w:rsidRDefault="00785098" w:rsidP="00785098">
            <w:pPr>
              <w:pStyle w:val="a3"/>
              <w:ind w:left="0" w:hang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509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70657" cy="665711"/>
                  <wp:effectExtent l="0" t="0" r="5715" b="127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гурец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614" cy="66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509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38150" cy="4381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блоко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916" cy="437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509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78631" cy="4857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мидор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26" cy="485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509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66725" cy="483381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рковь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784" cy="48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5098" w:rsidRDefault="00785098" w:rsidP="00785098">
            <w:pPr>
              <w:pStyle w:val="a3"/>
              <w:ind w:left="0" w:hang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5098">
              <w:rPr>
                <w:rFonts w:ascii="Times New Roman" w:hAnsi="Times New Roman" w:cs="Times New Roman"/>
                <w:sz w:val="24"/>
                <w:szCs w:val="28"/>
              </w:rPr>
              <w:t>2 ряд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850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85098" w:rsidRPr="00785098" w:rsidRDefault="00785098" w:rsidP="00785098">
            <w:pPr>
              <w:pStyle w:val="a3"/>
              <w:ind w:left="0" w:hang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509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26792" cy="603669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офель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09" cy="61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509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34032" cy="558166"/>
                  <wp:effectExtent l="0" t="0" r="444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пуст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29" cy="55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509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38150" cy="61973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вёкл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416" cy="628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509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04742" cy="378352"/>
                  <wp:effectExtent l="0" t="0" r="0" b="317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уш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181" cy="381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5098" w:rsidRDefault="00785098" w:rsidP="00785098">
            <w:pPr>
              <w:pStyle w:val="a3"/>
              <w:ind w:left="0" w:hang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5098">
              <w:rPr>
                <w:rFonts w:ascii="Times New Roman" w:hAnsi="Times New Roman" w:cs="Times New Roman"/>
                <w:sz w:val="24"/>
                <w:szCs w:val="28"/>
              </w:rPr>
              <w:t xml:space="preserve">3 ряд </w:t>
            </w:r>
          </w:p>
          <w:p w:rsidR="00785098" w:rsidRPr="00785098" w:rsidRDefault="00785098" w:rsidP="00785098">
            <w:pPr>
              <w:pStyle w:val="a3"/>
              <w:ind w:left="0" w:hang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509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50176" cy="495337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ан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788" cy="496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509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96886" cy="561367"/>
                  <wp:effectExtent l="0" t="0" r="317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гурец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525" cy="560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509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49232" cy="464984"/>
                  <wp:effectExtent l="0" t="0" r="381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мидор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52" cy="46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509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61975" cy="722700"/>
                  <wp:effectExtent l="0" t="0" r="0" b="127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пуста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31" cy="72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5098" w:rsidRDefault="00080A05" w:rsidP="00080A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Если ученику трудно выбрать из 4 карточек, то задание упрощается.</w:t>
            </w:r>
          </w:p>
          <w:p w:rsidR="00080A05" w:rsidRDefault="00080A05" w:rsidP="00080A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называет то, что изображено на карточке. Ученик выполняет задание.</w:t>
            </w:r>
          </w:p>
          <w:p w:rsidR="00080A05" w:rsidRDefault="00080A05" w:rsidP="0078509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ряд </w:t>
            </w:r>
            <w:r w:rsidRPr="0078509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70657" cy="665711"/>
                  <wp:effectExtent l="0" t="0" r="5715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гурец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614" cy="66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509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38150" cy="438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блоко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916" cy="437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0A05" w:rsidRDefault="00080A05" w:rsidP="0078509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ряд </w:t>
            </w:r>
            <w:r w:rsidRPr="0078509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34032" cy="558166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пуст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29" cy="55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509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50176" cy="49533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ан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788" cy="496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0A05" w:rsidRDefault="00080A05" w:rsidP="0078509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ряд </w:t>
            </w:r>
            <w:r w:rsidRPr="0078509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04742" cy="378352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уш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181" cy="381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509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26792" cy="603669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офель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09" cy="61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4612" w:rsidRDefault="00A54612" w:rsidP="00A546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Если ученик справился, то задание усложняется.</w:t>
            </w:r>
          </w:p>
          <w:p w:rsidR="00A54612" w:rsidRDefault="00A54612" w:rsidP="00A546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называет то, что изображено на карточке. Ученик выполняет задание.</w:t>
            </w:r>
          </w:p>
          <w:p w:rsidR="00A54612" w:rsidRDefault="00A54612" w:rsidP="0078509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0A05" w:rsidRDefault="00080A05" w:rsidP="0078509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 ряд </w:t>
            </w:r>
            <w:r w:rsidRPr="0078509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49232" cy="464984"/>
                  <wp:effectExtent l="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мидор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52" cy="46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54612" w:rsidRPr="0078509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38150" cy="4381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блоко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916" cy="437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54612" w:rsidRPr="0078509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34032" cy="558166"/>
                  <wp:effectExtent l="0" t="0" r="444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пуст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29" cy="55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0A05" w:rsidRDefault="00A54612" w:rsidP="0078509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ряд </w:t>
            </w:r>
            <w:r w:rsidRPr="0078509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70657" cy="665711"/>
                  <wp:effectExtent l="0" t="0" r="5715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гурец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614" cy="66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509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66725" cy="48338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рковь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784" cy="48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509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50176" cy="495337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ан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788" cy="496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C3D" w:rsidRDefault="00D17C3D" w:rsidP="00D17C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 повторяет за учителем движения:</w:t>
            </w:r>
          </w:p>
          <w:p w:rsidR="00D17C3D" w:rsidRDefault="00D17C3D" w:rsidP="00D17C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-поднимает руки вверх;</w:t>
            </w:r>
          </w:p>
          <w:p w:rsidR="00D17C3D" w:rsidRDefault="00D17C3D" w:rsidP="00D17C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наклоняется вправо-влево;</w:t>
            </w:r>
          </w:p>
          <w:p w:rsidR="00D17C3D" w:rsidRDefault="00D17C3D" w:rsidP="00D17C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показывает, где глаза;</w:t>
            </w:r>
          </w:p>
          <w:p w:rsidR="00D17C3D" w:rsidRDefault="00D17C3D" w:rsidP="00D17C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улыбается.</w:t>
            </w:r>
          </w:p>
          <w:p w:rsidR="00D17C3D" w:rsidRDefault="00D17C3D" w:rsidP="00D17C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7C3D" w:rsidRDefault="00D17C3D" w:rsidP="00D17C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7C3D" w:rsidRDefault="00FC39E4" w:rsidP="00D17C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показывает картинк</w:t>
            </w:r>
            <w:r w:rsidR="0001007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C39E4" w:rsidRDefault="00FC39E4" w:rsidP="00D17C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36223" cy="438150"/>
                  <wp:effectExtent l="0" t="0" r="254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ryadka_dlya_detey_22_3113480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6" cy="440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9E4" w:rsidRDefault="00FC39E4" w:rsidP="00D17C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Ученик рассматривает картинку с учителем. </w:t>
            </w:r>
          </w:p>
          <w:p w:rsidR="00FC39E4" w:rsidRDefault="0027122D" w:rsidP="00D17C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 х</w:t>
            </w:r>
            <w:r w:rsidR="00FC39E4">
              <w:rPr>
                <w:rFonts w:ascii="Times New Roman" w:hAnsi="Times New Roman" w:cs="Times New Roman"/>
                <w:sz w:val="24"/>
                <w:szCs w:val="28"/>
              </w:rPr>
              <w:t>лопает в ладоши.</w:t>
            </w:r>
          </w:p>
          <w:p w:rsidR="00F60E72" w:rsidRDefault="00F60E72" w:rsidP="00D17C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682999" cy="390525"/>
                  <wp:effectExtent l="0" t="0" r="317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_running_1170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34" cy="390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E72" w:rsidRPr="00F60E72" w:rsidRDefault="00F60E72" w:rsidP="00F60E7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E72">
              <w:rPr>
                <w:rFonts w:ascii="Times New Roman" w:hAnsi="Times New Roman" w:cs="Times New Roman"/>
                <w:sz w:val="24"/>
                <w:szCs w:val="28"/>
              </w:rPr>
              <w:t xml:space="preserve">Ученик рассматривает картинку с учителем. </w:t>
            </w:r>
          </w:p>
          <w:p w:rsidR="00F60E72" w:rsidRDefault="0027122D" w:rsidP="00F60E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 х</w:t>
            </w:r>
            <w:r w:rsidR="00F60E72" w:rsidRPr="00F60E72">
              <w:rPr>
                <w:rFonts w:ascii="Times New Roman" w:hAnsi="Times New Roman" w:cs="Times New Roman"/>
                <w:sz w:val="24"/>
                <w:szCs w:val="28"/>
              </w:rPr>
              <w:t>лопает в ладоши.</w:t>
            </w:r>
          </w:p>
          <w:p w:rsidR="0027122D" w:rsidRDefault="00F60E72" w:rsidP="00F60E7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2593" cy="428625"/>
                  <wp:effectExtent l="0" t="0" r="571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lery_family_206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977" cy="434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E72" w:rsidRPr="00F60E72" w:rsidRDefault="00F60E72" w:rsidP="00F60E7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E72">
              <w:rPr>
                <w:rFonts w:ascii="Times New Roman" w:hAnsi="Times New Roman" w:cs="Times New Roman"/>
                <w:sz w:val="24"/>
                <w:szCs w:val="28"/>
              </w:rPr>
              <w:t xml:space="preserve">Ученик рассматривает картинку с учителем. </w:t>
            </w:r>
          </w:p>
          <w:p w:rsidR="00F60E72" w:rsidRDefault="0027122D" w:rsidP="00F60E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 х</w:t>
            </w:r>
            <w:r w:rsidR="00F60E72" w:rsidRPr="00F60E72">
              <w:rPr>
                <w:rFonts w:ascii="Times New Roman" w:hAnsi="Times New Roman" w:cs="Times New Roman"/>
                <w:sz w:val="24"/>
                <w:szCs w:val="28"/>
              </w:rPr>
              <w:t>лопает в ладоши.</w:t>
            </w:r>
          </w:p>
          <w:p w:rsidR="0016236D" w:rsidRDefault="0016236D" w:rsidP="00F60E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6147" w:rsidRDefault="00306147" w:rsidP="00F60E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6147" w:rsidRDefault="00306147" w:rsidP="00F60E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6147" w:rsidRDefault="00306147" w:rsidP="00F60E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4ABF" w:rsidRDefault="00324ABF" w:rsidP="00F60E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4ABF" w:rsidRDefault="00324ABF" w:rsidP="00F60E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36D" w:rsidRDefault="0027122D" w:rsidP="00F60E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19041" cy="209543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_5d921e742b35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66" cy="2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236D" w:rsidRDefault="0016236D" w:rsidP="00F60E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236D">
              <w:rPr>
                <w:rFonts w:ascii="Times New Roman" w:hAnsi="Times New Roman" w:cs="Times New Roman"/>
                <w:sz w:val="24"/>
                <w:szCs w:val="28"/>
              </w:rPr>
              <w:t>Ученик рассматривает картинку с учителем.</w:t>
            </w:r>
          </w:p>
          <w:p w:rsidR="0016236D" w:rsidRDefault="00E75681" w:rsidP="00F60E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 показывает глаза на себе сам или с помощью учителя.</w:t>
            </w:r>
          </w:p>
          <w:p w:rsidR="0027122D" w:rsidRDefault="0027122D" w:rsidP="002712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 хлопает.</w:t>
            </w:r>
          </w:p>
          <w:p w:rsidR="0027122D" w:rsidRDefault="0027122D" w:rsidP="00F60E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4ABF" w:rsidRDefault="00324ABF" w:rsidP="00F60E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5681" w:rsidRPr="00E75681" w:rsidRDefault="00E75681" w:rsidP="00E756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5740" cy="2571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hode_times_prodmigration_web_bin_04037267-a85e-314b-8660-1c29ff15f3bc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31" cy="262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5681">
              <w:rPr>
                <w:rFonts w:ascii="Times New Roman" w:hAnsi="Times New Roman" w:cs="Times New Roman"/>
                <w:sz w:val="24"/>
                <w:szCs w:val="28"/>
              </w:rPr>
              <w:t xml:space="preserve">Ученик рассматривает </w:t>
            </w:r>
            <w:r w:rsidRPr="00E7568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картинку с учителем.</w:t>
            </w:r>
          </w:p>
          <w:p w:rsidR="00E75681" w:rsidRDefault="00E75681" w:rsidP="00E75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75681">
              <w:rPr>
                <w:rFonts w:ascii="Times New Roman" w:hAnsi="Times New Roman" w:cs="Times New Roman"/>
                <w:sz w:val="24"/>
                <w:szCs w:val="28"/>
              </w:rPr>
              <w:t xml:space="preserve">Ученик показывает </w:t>
            </w:r>
            <w:r w:rsidR="009871EA">
              <w:rPr>
                <w:rFonts w:ascii="Times New Roman" w:hAnsi="Times New Roman" w:cs="Times New Roman"/>
                <w:sz w:val="24"/>
                <w:szCs w:val="28"/>
              </w:rPr>
              <w:t>рот</w:t>
            </w:r>
            <w:r w:rsidRPr="00E75681">
              <w:rPr>
                <w:rFonts w:ascii="Times New Roman" w:hAnsi="Times New Roman" w:cs="Times New Roman"/>
                <w:sz w:val="24"/>
                <w:szCs w:val="28"/>
              </w:rPr>
              <w:t xml:space="preserve"> на себе сам или с помощью учителя.</w:t>
            </w:r>
          </w:p>
          <w:p w:rsidR="0027122D" w:rsidRDefault="0027122D" w:rsidP="00E75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 хлопает.</w:t>
            </w:r>
          </w:p>
          <w:p w:rsidR="009871EA" w:rsidRPr="009871EA" w:rsidRDefault="009871EA" w:rsidP="009871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1000" cy="362266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343339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09" cy="36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71EA">
              <w:rPr>
                <w:rFonts w:ascii="Times New Roman" w:hAnsi="Times New Roman" w:cs="Times New Roman"/>
                <w:sz w:val="24"/>
                <w:szCs w:val="28"/>
              </w:rPr>
              <w:t xml:space="preserve"> Ученик рассматривает картинку с учителем.</w:t>
            </w:r>
          </w:p>
          <w:p w:rsidR="00E75681" w:rsidRDefault="009871EA" w:rsidP="009871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1EA">
              <w:rPr>
                <w:rFonts w:ascii="Times New Roman" w:hAnsi="Times New Roman" w:cs="Times New Roman"/>
                <w:sz w:val="24"/>
                <w:szCs w:val="28"/>
              </w:rPr>
              <w:t xml:space="preserve">Ученик показывает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руки</w:t>
            </w:r>
            <w:r w:rsidRPr="009871EA">
              <w:rPr>
                <w:rFonts w:ascii="Times New Roman" w:hAnsi="Times New Roman" w:cs="Times New Roman"/>
                <w:sz w:val="24"/>
                <w:szCs w:val="28"/>
              </w:rPr>
              <w:t xml:space="preserve"> на себе сам или с помощью учителя.</w:t>
            </w:r>
          </w:p>
          <w:p w:rsidR="00306147" w:rsidRDefault="0027122D" w:rsidP="009871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 хлопает.</w:t>
            </w:r>
          </w:p>
          <w:p w:rsidR="00306147" w:rsidRDefault="00306147" w:rsidP="009871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6147" w:rsidRDefault="00306147" w:rsidP="009871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4867" w:rsidRDefault="00FE4867" w:rsidP="009871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4867" w:rsidRDefault="00FE4867" w:rsidP="009871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122D" w:rsidRDefault="0027122D" w:rsidP="009871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4ABF" w:rsidRDefault="00324ABF" w:rsidP="009871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122D" w:rsidRDefault="0027122D" w:rsidP="009871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6147" w:rsidRDefault="00306147" w:rsidP="009871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 показывает муляж яблока. </w:t>
            </w:r>
          </w:p>
          <w:p w:rsidR="00306147" w:rsidRDefault="00306147" w:rsidP="0030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кладет муляж на картинку со ртом.</w:t>
            </w:r>
          </w:p>
          <w:p w:rsidR="001F05B1" w:rsidRDefault="001F05B1" w:rsidP="001F0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 хлопает.</w:t>
            </w:r>
          </w:p>
          <w:p w:rsidR="001F05B1" w:rsidRDefault="001F05B1" w:rsidP="001F0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05B1">
              <w:rPr>
                <w:rFonts w:ascii="Times New Roman" w:hAnsi="Times New Roman" w:cs="Times New Roman"/>
                <w:sz w:val="24"/>
                <w:szCs w:val="28"/>
              </w:rPr>
              <w:t xml:space="preserve">Учитель кладет муляж на картинку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 глазами</w:t>
            </w:r>
            <w:r w:rsidRPr="001F05B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F05B1" w:rsidRDefault="001F05B1" w:rsidP="001F0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 хлопает.</w:t>
            </w:r>
          </w:p>
          <w:p w:rsidR="001F05B1" w:rsidRDefault="001F05B1" w:rsidP="001F0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05B1">
              <w:rPr>
                <w:rFonts w:ascii="Times New Roman" w:hAnsi="Times New Roman" w:cs="Times New Roman"/>
                <w:sz w:val="24"/>
                <w:szCs w:val="28"/>
              </w:rPr>
              <w:t>Учитель кладет муляж на картинку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руками.</w:t>
            </w:r>
          </w:p>
          <w:p w:rsidR="001F05B1" w:rsidRDefault="001F05B1" w:rsidP="001F0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 хлопает.</w:t>
            </w:r>
          </w:p>
          <w:p w:rsidR="001F05B1" w:rsidRDefault="001F05B1" w:rsidP="001F0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05B1" w:rsidRDefault="001F05B1" w:rsidP="001F0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 показывает муляж груши. </w:t>
            </w:r>
          </w:p>
          <w:p w:rsidR="001F05B1" w:rsidRDefault="001F05B1" w:rsidP="001F0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кладет муляж на картинку со ртом.</w:t>
            </w:r>
          </w:p>
          <w:p w:rsidR="001F05B1" w:rsidRDefault="001F05B1" w:rsidP="001F0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 хлопает.</w:t>
            </w:r>
          </w:p>
          <w:p w:rsidR="001F05B1" w:rsidRDefault="001F05B1" w:rsidP="001F0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05B1">
              <w:rPr>
                <w:rFonts w:ascii="Times New Roman" w:hAnsi="Times New Roman" w:cs="Times New Roman"/>
                <w:sz w:val="24"/>
                <w:szCs w:val="28"/>
              </w:rPr>
              <w:t xml:space="preserve">Учитель кладет муляж на картинку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 глазами</w:t>
            </w:r>
            <w:r w:rsidRPr="001F05B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F05B1" w:rsidRDefault="001F05B1" w:rsidP="001F0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 хлопает.</w:t>
            </w:r>
          </w:p>
          <w:p w:rsidR="001F05B1" w:rsidRDefault="001F05B1" w:rsidP="001F0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05B1">
              <w:rPr>
                <w:rFonts w:ascii="Times New Roman" w:hAnsi="Times New Roman" w:cs="Times New Roman"/>
                <w:sz w:val="24"/>
                <w:szCs w:val="28"/>
              </w:rPr>
              <w:t>Учитель кладет муляж на картинку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руками.</w:t>
            </w:r>
          </w:p>
          <w:p w:rsidR="001F05B1" w:rsidRDefault="001F05B1" w:rsidP="001F0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 хлопает.</w:t>
            </w:r>
          </w:p>
          <w:p w:rsidR="00FE4867" w:rsidRDefault="00FE4867" w:rsidP="001F0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4867" w:rsidRDefault="00FE4867" w:rsidP="001F0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4867" w:rsidRDefault="00FE4867" w:rsidP="00FE4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 показывает муляж банана. </w:t>
            </w:r>
          </w:p>
          <w:p w:rsidR="00FE4867" w:rsidRDefault="00FE4867" w:rsidP="00FE4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кладет муляж на картинку со ртом.</w:t>
            </w:r>
          </w:p>
          <w:p w:rsidR="00FE4867" w:rsidRDefault="00FE4867" w:rsidP="00FE4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 хлопает.</w:t>
            </w:r>
          </w:p>
          <w:p w:rsidR="00FE4867" w:rsidRDefault="00FE4867" w:rsidP="00FE4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05B1">
              <w:rPr>
                <w:rFonts w:ascii="Times New Roman" w:hAnsi="Times New Roman" w:cs="Times New Roman"/>
                <w:sz w:val="24"/>
                <w:szCs w:val="28"/>
              </w:rPr>
              <w:t xml:space="preserve">Учитель кладет муляж на картинку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 глазами</w:t>
            </w:r>
            <w:r w:rsidRPr="001F05B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E4867" w:rsidRDefault="00FE4867" w:rsidP="00FE4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Ученик хлопает.</w:t>
            </w:r>
          </w:p>
          <w:p w:rsidR="00FE4867" w:rsidRDefault="00FE4867" w:rsidP="00FE4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05B1">
              <w:rPr>
                <w:rFonts w:ascii="Times New Roman" w:hAnsi="Times New Roman" w:cs="Times New Roman"/>
                <w:sz w:val="24"/>
                <w:szCs w:val="28"/>
              </w:rPr>
              <w:t>Учитель кладет муляж на картинку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руками.</w:t>
            </w:r>
          </w:p>
          <w:p w:rsidR="00FE4867" w:rsidRDefault="00FE4867" w:rsidP="00FE4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 хлопает.</w:t>
            </w:r>
          </w:p>
          <w:p w:rsidR="00FE4867" w:rsidRDefault="00FE4867" w:rsidP="00FE4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7A45" w:rsidRDefault="004D7A45" w:rsidP="00FE4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7A45" w:rsidRDefault="004D7A45" w:rsidP="00FE4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7A45" w:rsidRDefault="004D7A45" w:rsidP="00FE4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4612" w:rsidRDefault="00A54612" w:rsidP="00FE4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4867" w:rsidRDefault="00FE4867" w:rsidP="00FE4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дает рисунок ученику.</w:t>
            </w:r>
          </w:p>
          <w:p w:rsidR="004D7A45" w:rsidRDefault="004D7A45" w:rsidP="00FE4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4867" w:rsidRDefault="00FE4867" w:rsidP="00FE4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 выполняет задание.</w:t>
            </w:r>
          </w:p>
          <w:p w:rsidR="00FE4867" w:rsidRDefault="00FE4867" w:rsidP="00FE4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7A45" w:rsidRDefault="004D7A45" w:rsidP="00FE4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122D" w:rsidRDefault="0027122D" w:rsidP="00FE4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7A45" w:rsidRDefault="004D7A45" w:rsidP="00FE4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и ученик хлопают.</w:t>
            </w:r>
          </w:p>
          <w:p w:rsidR="009F70C1" w:rsidRPr="00785098" w:rsidRDefault="009F70C1" w:rsidP="00FE4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70C1" w:rsidTr="00785098">
        <w:tc>
          <w:tcPr>
            <w:tcW w:w="2257" w:type="dxa"/>
          </w:tcPr>
          <w:p w:rsidR="009F70C1" w:rsidRDefault="00AA2A94" w:rsidP="007850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4123" w:type="dxa"/>
          </w:tcPr>
          <w:p w:rsidR="009F70C1" w:rsidRPr="00C10AA9" w:rsidRDefault="00AA2A94" w:rsidP="0078509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</w:rPr>
              <w:t>Информация о домашнем задании, инструкция по его выполнению.</w:t>
            </w:r>
          </w:p>
          <w:p w:rsidR="00AA2A94" w:rsidRPr="00C10AA9" w:rsidRDefault="00AA2A94" w:rsidP="00AA2A94">
            <w:pPr>
              <w:pStyle w:val="a3"/>
              <w:ind w:left="79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A2A94" w:rsidRPr="00C10AA9" w:rsidRDefault="00AA2A94" w:rsidP="00AA2A94">
            <w:pPr>
              <w:pStyle w:val="a3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Учитель: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- Домашнее задание: рассмотреть выполненные ребенком рисунки на уроке. Повторить пользу фруктов.</w:t>
            </w:r>
          </w:p>
        </w:tc>
        <w:tc>
          <w:tcPr>
            <w:tcW w:w="3191" w:type="dxa"/>
          </w:tcPr>
          <w:p w:rsidR="009F70C1" w:rsidRDefault="009F70C1" w:rsidP="00785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A2A94" w:rsidTr="00785098">
        <w:tc>
          <w:tcPr>
            <w:tcW w:w="2257" w:type="dxa"/>
          </w:tcPr>
          <w:p w:rsidR="00AA2A94" w:rsidRDefault="00AA2A94" w:rsidP="007850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Подведение итогов</w:t>
            </w:r>
          </w:p>
        </w:tc>
        <w:tc>
          <w:tcPr>
            <w:tcW w:w="4123" w:type="dxa"/>
          </w:tcPr>
          <w:p w:rsidR="00AA2A94" w:rsidRPr="00C10AA9" w:rsidRDefault="00AA2A94" w:rsidP="0078509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</w:rPr>
              <w:t>Рефлексия.</w:t>
            </w:r>
          </w:p>
          <w:p w:rsidR="00AA2A94" w:rsidRPr="00C10AA9" w:rsidRDefault="00AA2A94" w:rsidP="00AA2A94">
            <w:pPr>
              <w:ind w:left="71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AA2A94" w:rsidRPr="00C10AA9" w:rsidRDefault="00AA2A94" w:rsidP="00AA2A94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Учитель: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 - Сейчас Дима съест по кусочку </w:t>
            </w:r>
            <w:r w:rsidR="009A5917"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фрукта. </w:t>
            </w:r>
          </w:p>
          <w:p w:rsidR="009A5917" w:rsidRPr="00C10AA9" w:rsidRDefault="009A5917" w:rsidP="00AA2A94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- Яблочко – сладко! Вкусно! Полезно! Витамины! Похлопаем! </w:t>
            </w:r>
          </w:p>
          <w:p w:rsidR="009A5917" w:rsidRPr="00C10AA9" w:rsidRDefault="009A5917" w:rsidP="00AA2A94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>- Груша - сладко! Вкусно! Полезно! Витамины! Похлопаем!</w:t>
            </w:r>
          </w:p>
          <w:p w:rsidR="009A5917" w:rsidRPr="00C10AA9" w:rsidRDefault="009A5917" w:rsidP="00AA2A94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>- Банан - сладко! Вкусно! Полезно! Витамины! Похлопаем!</w:t>
            </w:r>
          </w:p>
          <w:p w:rsidR="009A5917" w:rsidRPr="00C10AA9" w:rsidRDefault="009A5917" w:rsidP="00AA2A94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A5917" w:rsidRPr="00C10AA9" w:rsidRDefault="009A5917" w:rsidP="00AA2A94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AA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Учитель: </w:t>
            </w:r>
            <w:r w:rsidRPr="00C10AA9">
              <w:rPr>
                <w:rFonts w:ascii="Times New Roman" w:hAnsi="Times New Roman" w:cs="Times New Roman"/>
                <w:sz w:val="24"/>
                <w:szCs w:val="28"/>
              </w:rPr>
              <w:t xml:space="preserve">- Дима – молодец, хорошо работал на уроке, старался! Урок окончен! </w:t>
            </w:r>
          </w:p>
        </w:tc>
        <w:tc>
          <w:tcPr>
            <w:tcW w:w="3191" w:type="dxa"/>
          </w:tcPr>
          <w:p w:rsidR="009A5917" w:rsidRDefault="009A5917" w:rsidP="00AA2A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4612" w:rsidRDefault="00A54612" w:rsidP="00AA2A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2A94" w:rsidRDefault="00AA2A94" w:rsidP="00AA2A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предлагает ученику тарелку с заранее нарезанными фруктами.</w:t>
            </w:r>
          </w:p>
          <w:p w:rsidR="009A5917" w:rsidRDefault="009A5917" w:rsidP="00AA2A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и ученик хлопают.</w:t>
            </w:r>
          </w:p>
          <w:p w:rsidR="009A5917" w:rsidRDefault="009A5917" w:rsidP="00AA2A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A5917" w:rsidRDefault="009A5917" w:rsidP="00AA2A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5917">
              <w:rPr>
                <w:rFonts w:ascii="Times New Roman" w:hAnsi="Times New Roman" w:cs="Times New Roman"/>
                <w:sz w:val="24"/>
                <w:szCs w:val="28"/>
              </w:rPr>
              <w:t>Учитель и ученик хлопают.</w:t>
            </w:r>
          </w:p>
          <w:p w:rsidR="009A5917" w:rsidRDefault="009A5917" w:rsidP="00AA2A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A5917" w:rsidRDefault="009A5917" w:rsidP="00AA2A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5917">
              <w:rPr>
                <w:rFonts w:ascii="Times New Roman" w:hAnsi="Times New Roman" w:cs="Times New Roman"/>
                <w:sz w:val="24"/>
                <w:szCs w:val="28"/>
              </w:rPr>
              <w:t>Учитель и ученик хлопают.</w:t>
            </w:r>
          </w:p>
        </w:tc>
      </w:tr>
    </w:tbl>
    <w:p w:rsidR="00700498" w:rsidRDefault="00700498" w:rsidP="00757BF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7BFA" w:rsidRPr="00324ABF" w:rsidRDefault="00757BFA" w:rsidP="00324A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7BFA" w:rsidRPr="00324ABF" w:rsidSect="0025557F">
      <w:footerReference w:type="default" r:id="rId25"/>
      <w:head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73B" w:rsidRDefault="00C2773B" w:rsidP="003D46E3">
      <w:pPr>
        <w:spacing w:after="0" w:line="240" w:lineRule="auto"/>
      </w:pPr>
      <w:r>
        <w:separator/>
      </w:r>
    </w:p>
  </w:endnote>
  <w:endnote w:type="continuationSeparator" w:id="0">
    <w:p w:rsidR="00C2773B" w:rsidRDefault="00C2773B" w:rsidP="003D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FA" w:rsidRDefault="00E238FA" w:rsidP="00E238FA">
    <w:pPr>
      <w:pStyle w:val="ab"/>
    </w:pPr>
    <w:r w:rsidRPr="00E057AF">
      <w:rPr>
        <w:rFonts w:ascii="Times New Roman" w:hAnsi="Times New Roman"/>
        <w:i/>
        <w:sz w:val="16"/>
        <w:szCs w:val="16"/>
      </w:rPr>
      <w:t>Всероссийск</w:t>
    </w:r>
    <w:r>
      <w:rPr>
        <w:rFonts w:ascii="Times New Roman" w:hAnsi="Times New Roman"/>
        <w:i/>
        <w:sz w:val="16"/>
        <w:szCs w:val="16"/>
      </w:rPr>
      <w:t>ое издание</w:t>
    </w:r>
    <w:r w:rsidRPr="00E057AF">
      <w:rPr>
        <w:rFonts w:ascii="Times New Roman" w:hAnsi="Times New Roman"/>
        <w:i/>
        <w:sz w:val="16"/>
        <w:szCs w:val="16"/>
      </w:rPr>
      <w:tab/>
    </w:r>
    <w:r w:rsidRPr="00E057AF">
      <w:rPr>
        <w:rFonts w:ascii="Times New Roman" w:hAnsi="Times New Roman"/>
        <w:i/>
        <w:sz w:val="16"/>
        <w:szCs w:val="16"/>
      </w:rPr>
      <w:tab/>
    </w:r>
    <w:r w:rsidRPr="00E057AF">
      <w:rPr>
        <w:rFonts w:ascii="Times New Roman" w:hAnsi="Times New Roman"/>
        <w:i/>
        <w:sz w:val="16"/>
        <w:szCs w:val="16"/>
      </w:rPr>
      <w:tab/>
    </w:r>
    <w:r w:rsidRPr="00E057AF">
      <w:rPr>
        <w:rFonts w:ascii="Times New Roman" w:hAnsi="Times New Roman"/>
        <w:i/>
        <w:sz w:val="16"/>
        <w:szCs w:val="16"/>
      </w:rPr>
      <w:tab/>
    </w:r>
    <w:r w:rsidRPr="00E057AF">
      <w:rPr>
        <w:rFonts w:ascii="Times New Roman" w:hAnsi="Times New Roman"/>
        <w:i/>
        <w:sz w:val="16"/>
        <w:szCs w:val="16"/>
      </w:rPr>
      <w:tab/>
    </w:r>
    <w:r w:rsidRPr="00E057AF">
      <w:rPr>
        <w:rFonts w:ascii="Times New Roman" w:hAnsi="Times New Roman"/>
        <w:i/>
        <w:sz w:val="16"/>
        <w:szCs w:val="16"/>
      </w:rPr>
      <w:tab/>
    </w:r>
    <w:r>
      <w:rPr>
        <w:rFonts w:ascii="Times New Roman" w:hAnsi="Times New Roman"/>
        <w:i/>
        <w:sz w:val="16"/>
        <w:szCs w:val="16"/>
      </w:rPr>
      <w:tab/>
    </w:r>
    <w:r w:rsidRPr="001A1F9C">
      <w:rPr>
        <w:rFonts w:ascii="Times New Roman" w:hAnsi="Times New Roman"/>
        <w:i/>
        <w:sz w:val="16"/>
        <w:szCs w:val="16"/>
      </w:rPr>
      <w:tab/>
    </w:r>
    <w:r w:rsidRPr="00E238FA">
      <w:rPr>
        <w:rFonts w:ascii="Times New Roman" w:hAnsi="Times New Roman"/>
        <w:i/>
        <w:sz w:val="16"/>
        <w:szCs w:val="16"/>
      </w:rPr>
      <w:br/>
    </w:r>
    <w:r>
      <w:rPr>
        <w:rFonts w:ascii="Times New Roman" w:hAnsi="Times New Roman"/>
        <w:i/>
        <w:sz w:val="16"/>
        <w:szCs w:val="16"/>
      </w:rPr>
      <w:t xml:space="preserve"> «Учительский журнал</w:t>
    </w:r>
    <w:r w:rsidRPr="00E057AF">
      <w:rPr>
        <w:rFonts w:ascii="Times New Roman" w:hAnsi="Times New Roman"/>
        <w:i/>
        <w:sz w:val="16"/>
        <w:szCs w:val="16"/>
      </w:rPr>
      <w:t>»</w:t>
    </w:r>
    <w:r w:rsidRPr="00E057AF">
      <w:rPr>
        <w:rFonts w:ascii="Times New Roman" w:hAnsi="Times New Roman"/>
        <w:i/>
        <w:sz w:val="16"/>
        <w:szCs w:val="16"/>
      </w:rPr>
      <w:tab/>
    </w:r>
    <w:r w:rsidRPr="00E057AF">
      <w:rPr>
        <w:rFonts w:ascii="Times New Roman" w:hAnsi="Times New Roman"/>
        <w:i/>
        <w:sz w:val="16"/>
        <w:szCs w:val="16"/>
      </w:rPr>
      <w:tab/>
    </w:r>
    <w:r w:rsidRPr="00E057AF">
      <w:rPr>
        <w:rFonts w:ascii="Times New Roman" w:hAnsi="Times New Roman"/>
        <w:i/>
        <w:sz w:val="16"/>
        <w:szCs w:val="16"/>
      </w:rPr>
      <w:tab/>
    </w:r>
    <w:r w:rsidRPr="00E057AF">
      <w:rPr>
        <w:rFonts w:ascii="Times New Roman" w:hAnsi="Times New Roman"/>
        <w:i/>
        <w:sz w:val="16"/>
        <w:szCs w:val="16"/>
      </w:rPr>
      <w:tab/>
    </w:r>
    <w:r w:rsidRPr="00E057AF">
      <w:rPr>
        <w:rFonts w:ascii="Times New Roman" w:hAnsi="Times New Roman"/>
        <w:i/>
        <w:sz w:val="16"/>
        <w:szCs w:val="16"/>
      </w:rPr>
      <w:tab/>
    </w:r>
    <w:r w:rsidRPr="00E057AF">
      <w:rPr>
        <w:rFonts w:ascii="Times New Roman" w:hAnsi="Times New Roman"/>
        <w:i/>
        <w:sz w:val="16"/>
        <w:szCs w:val="16"/>
      </w:rPr>
      <w:tab/>
    </w:r>
    <w:r w:rsidRPr="00E057AF">
      <w:rPr>
        <w:rFonts w:ascii="Times New Roman" w:hAnsi="Times New Roman"/>
        <w:i/>
        <w:sz w:val="16"/>
        <w:szCs w:val="16"/>
      </w:rPr>
      <w:tab/>
      <w:t xml:space="preserve">Интернет: </w:t>
    </w:r>
    <w:r w:rsidRPr="00E057AF">
      <w:rPr>
        <w:rFonts w:ascii="Times New Roman" w:hAnsi="Times New Roman"/>
        <w:i/>
        <w:sz w:val="16"/>
        <w:szCs w:val="16"/>
        <w:lang w:val="en-US"/>
      </w:rPr>
      <w:t>www</w:t>
    </w:r>
    <w:r w:rsidRPr="00E057AF">
      <w:rPr>
        <w:rFonts w:ascii="Times New Roman" w:hAnsi="Times New Roman"/>
        <w:i/>
        <w:sz w:val="16"/>
        <w:szCs w:val="16"/>
      </w:rPr>
      <w:t>.</w:t>
    </w:r>
    <w:r w:rsidRPr="00D7074C">
      <w:rPr>
        <w:rFonts w:ascii="Times New Roman" w:hAnsi="Times New Roman"/>
        <w:i/>
        <w:sz w:val="16"/>
        <w:szCs w:val="16"/>
      </w:rPr>
      <w:t xml:space="preserve"> </w:t>
    </w:r>
    <w:proofErr w:type="spellStart"/>
    <w:r w:rsidRPr="00D7074C">
      <w:rPr>
        <w:rFonts w:ascii="Times New Roman" w:hAnsi="Times New Roman"/>
        <w:i/>
        <w:sz w:val="16"/>
        <w:szCs w:val="16"/>
      </w:rPr>
      <w:t>teacherjournal</w:t>
    </w:r>
    <w:proofErr w:type="spellEnd"/>
    <w:r w:rsidRPr="00E057AF">
      <w:rPr>
        <w:rFonts w:ascii="Times New Roman" w:hAnsi="Times New Roman"/>
        <w:i/>
        <w:sz w:val="16"/>
        <w:szCs w:val="16"/>
      </w:rPr>
      <w:t>.</w:t>
    </w:r>
    <w:r w:rsidRPr="00E057AF">
      <w:rPr>
        <w:rFonts w:ascii="Times New Roman" w:hAnsi="Times New Roman"/>
        <w:i/>
        <w:sz w:val="16"/>
        <w:szCs w:val="16"/>
        <w:lang w:val="en-US"/>
      </w:rPr>
      <w:t>ru</w:t>
    </w:r>
  </w:p>
  <w:p w:rsidR="00BD79E1" w:rsidRDefault="00BD79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73B" w:rsidRDefault="00C2773B" w:rsidP="003D46E3">
      <w:pPr>
        <w:spacing w:after="0" w:line="240" w:lineRule="auto"/>
      </w:pPr>
      <w:r>
        <w:separator/>
      </w:r>
    </w:p>
  </w:footnote>
  <w:footnote w:type="continuationSeparator" w:id="0">
    <w:p w:rsidR="00C2773B" w:rsidRDefault="00C2773B" w:rsidP="003D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7F" w:rsidRPr="0025557F" w:rsidRDefault="0025557F" w:rsidP="0025557F">
    <w:pPr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4"/>
      </w:rPr>
    </w:pPr>
    <w:r w:rsidRPr="0025557F">
      <w:rPr>
        <w:rFonts w:ascii="Times New Roman" w:hAnsi="Times New Roman" w:cs="Times New Roman"/>
        <w:sz w:val="28"/>
        <w:szCs w:val="24"/>
      </w:rPr>
      <w:t>Региональный этап Всероссийс</w:t>
    </w:r>
    <w:r>
      <w:rPr>
        <w:rFonts w:ascii="Times New Roman" w:hAnsi="Times New Roman" w:cs="Times New Roman"/>
        <w:sz w:val="28"/>
        <w:szCs w:val="24"/>
      </w:rPr>
      <w:t xml:space="preserve">кого конкурса профессионального </w:t>
    </w:r>
    <w:r w:rsidRPr="0025557F">
      <w:rPr>
        <w:rFonts w:ascii="Times New Roman" w:hAnsi="Times New Roman" w:cs="Times New Roman"/>
        <w:sz w:val="28"/>
        <w:szCs w:val="24"/>
      </w:rPr>
      <w:t>мастерства</w:t>
    </w:r>
    <w:r>
      <w:rPr>
        <w:rFonts w:ascii="Times New Roman" w:hAnsi="Times New Roman" w:cs="Times New Roman"/>
        <w:sz w:val="28"/>
        <w:szCs w:val="24"/>
      </w:rPr>
      <w:t xml:space="preserve"> </w:t>
    </w:r>
    <w:r w:rsidRPr="0025557F">
      <w:rPr>
        <w:rFonts w:ascii="Times New Roman" w:hAnsi="Times New Roman" w:cs="Times New Roman"/>
        <w:sz w:val="28"/>
        <w:szCs w:val="24"/>
      </w:rPr>
      <w:t>«Учитель-дефектолог России-2020»</w:t>
    </w:r>
  </w:p>
  <w:p w:rsidR="0025557F" w:rsidRDefault="0025557F">
    <w:pPr>
      <w:pStyle w:val="a7"/>
    </w:pPr>
  </w:p>
  <w:p w:rsidR="0025557F" w:rsidRDefault="002555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0D6B"/>
    <w:multiLevelType w:val="hybridMultilevel"/>
    <w:tmpl w:val="2EA4C872"/>
    <w:lvl w:ilvl="0" w:tplc="9F0E6A8E">
      <w:start w:val="1"/>
      <w:numFmt w:val="upperRoman"/>
      <w:lvlText w:val="%1."/>
      <w:lvlJc w:val="left"/>
      <w:pPr>
        <w:ind w:left="79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>
    <w:nsid w:val="503D7D8F"/>
    <w:multiLevelType w:val="hybridMultilevel"/>
    <w:tmpl w:val="A1DE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BFA"/>
    <w:rsid w:val="00010071"/>
    <w:rsid w:val="00080A05"/>
    <w:rsid w:val="0016236D"/>
    <w:rsid w:val="00194E2D"/>
    <w:rsid w:val="001F05B1"/>
    <w:rsid w:val="00213BF9"/>
    <w:rsid w:val="0025557F"/>
    <w:rsid w:val="0027122D"/>
    <w:rsid w:val="002944CB"/>
    <w:rsid w:val="002A6D5E"/>
    <w:rsid w:val="00306147"/>
    <w:rsid w:val="00324ABF"/>
    <w:rsid w:val="003D46E3"/>
    <w:rsid w:val="00470EA9"/>
    <w:rsid w:val="004D7A45"/>
    <w:rsid w:val="00700498"/>
    <w:rsid w:val="00757BFA"/>
    <w:rsid w:val="00785098"/>
    <w:rsid w:val="007C45FC"/>
    <w:rsid w:val="009871EA"/>
    <w:rsid w:val="009A5917"/>
    <w:rsid w:val="009F70C1"/>
    <w:rsid w:val="00A54612"/>
    <w:rsid w:val="00AA2A94"/>
    <w:rsid w:val="00BD79E1"/>
    <w:rsid w:val="00C10AA9"/>
    <w:rsid w:val="00C2773B"/>
    <w:rsid w:val="00D17C3D"/>
    <w:rsid w:val="00DD0995"/>
    <w:rsid w:val="00DD5981"/>
    <w:rsid w:val="00E238FA"/>
    <w:rsid w:val="00E75681"/>
    <w:rsid w:val="00F60E72"/>
    <w:rsid w:val="00FC39E4"/>
    <w:rsid w:val="00FE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4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6E3"/>
  </w:style>
  <w:style w:type="paragraph" w:styleId="a9">
    <w:name w:val="footer"/>
    <w:basedOn w:val="a"/>
    <w:link w:val="aa"/>
    <w:uiPriority w:val="99"/>
    <w:unhideWhenUsed/>
    <w:rsid w:val="003D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6E3"/>
  </w:style>
  <w:style w:type="paragraph" w:styleId="ab">
    <w:name w:val="No Spacing"/>
    <w:link w:val="ac"/>
    <w:uiPriority w:val="1"/>
    <w:qFormat/>
    <w:rsid w:val="00A546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A546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4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6E3"/>
  </w:style>
  <w:style w:type="paragraph" w:styleId="a9">
    <w:name w:val="footer"/>
    <w:basedOn w:val="a"/>
    <w:link w:val="aa"/>
    <w:uiPriority w:val="99"/>
    <w:unhideWhenUsed/>
    <w:rsid w:val="003D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6E3"/>
  </w:style>
  <w:style w:type="paragraph" w:styleId="ab">
    <w:name w:val="No Spacing"/>
    <w:link w:val="ac"/>
    <w:uiPriority w:val="1"/>
    <w:qFormat/>
    <w:rsid w:val="00A546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A546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Хрусталева</dc:creator>
  <cp:lastModifiedBy>Владимир</cp:lastModifiedBy>
  <cp:revision>2</cp:revision>
  <dcterms:created xsi:type="dcterms:W3CDTF">2020-11-04T13:49:00Z</dcterms:created>
  <dcterms:modified xsi:type="dcterms:W3CDTF">2020-11-04T13:49:00Z</dcterms:modified>
</cp:coreProperties>
</file>