
<file path=[Content_Types].xml><?xml version="1.0" encoding="utf-8"?>
<Types xmlns="http://schemas.openxmlformats.org/package/2006/content-types">
  <Default Extension="jpeg" ContentType="image/jpeg"/>
  <Default Extension="jpg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EE08D" w14:textId="1439E239" w:rsidR="00DB4890" w:rsidRDefault="00F013B0" w:rsidP="00D56A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561E">
        <w:rPr>
          <w:rFonts w:ascii="Times New Roman" w:hAnsi="Times New Roman" w:cs="Times New Roman"/>
          <w:b/>
          <w:bCs/>
          <w:sz w:val="24"/>
          <w:szCs w:val="24"/>
        </w:rPr>
        <w:t>Значимость патриотического воспитания в современной школе</w:t>
      </w:r>
    </w:p>
    <w:p w14:paraId="06681209" w14:textId="77777777" w:rsidR="000004A5" w:rsidRDefault="000004A5" w:rsidP="000004A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1819E3F" w14:textId="1655D565" w:rsidR="000004A5" w:rsidRDefault="000004A5" w:rsidP="000004A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Вотинов Денис Павлович,</w:t>
      </w:r>
    </w:p>
    <w:p w14:paraId="525775C9" w14:textId="31B52DAA" w:rsidR="000004A5" w:rsidRDefault="00A36C0D" w:rsidP="000004A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="000004A5">
        <w:rPr>
          <w:rFonts w:ascii="Times New Roman" w:hAnsi="Times New Roman" w:cs="Times New Roman"/>
          <w:i/>
          <w:iCs/>
          <w:sz w:val="24"/>
          <w:szCs w:val="24"/>
        </w:rPr>
        <w:t>реподаватель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организатор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004A5">
        <w:rPr>
          <w:rFonts w:ascii="Times New Roman" w:hAnsi="Times New Roman" w:cs="Times New Roman"/>
          <w:i/>
          <w:iCs/>
          <w:sz w:val="24"/>
          <w:szCs w:val="24"/>
        </w:rPr>
        <w:t>ОБЖ</w:t>
      </w:r>
    </w:p>
    <w:p w14:paraId="424262E3" w14:textId="585288E4" w:rsidR="004A561E" w:rsidRDefault="00935379" w:rsidP="000004A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35379">
        <w:rPr>
          <w:rFonts w:ascii="Times New Roman" w:hAnsi="Times New Roman" w:cs="Times New Roman"/>
          <w:i/>
          <w:iCs/>
          <w:sz w:val="24"/>
          <w:szCs w:val="24"/>
        </w:rPr>
        <w:t>МБОУ «</w:t>
      </w:r>
      <w:r>
        <w:rPr>
          <w:rFonts w:ascii="Times New Roman" w:hAnsi="Times New Roman" w:cs="Times New Roman"/>
          <w:i/>
          <w:iCs/>
          <w:sz w:val="24"/>
          <w:szCs w:val="24"/>
        </w:rPr>
        <w:t>Образовательный комплекс «СОШ №10</w:t>
      </w:r>
      <w:r w:rsidRPr="00935379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86B4529" w14:textId="2731AF15" w:rsidR="00935379" w:rsidRPr="00935379" w:rsidRDefault="000004A5" w:rsidP="000004A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г. Губкина Белгородской области</w:t>
      </w:r>
    </w:p>
    <w:p w14:paraId="610F8D58" w14:textId="4D60AF3C" w:rsidR="00AD0FD7" w:rsidRDefault="00AD0FD7" w:rsidP="00D56A5D">
      <w:pPr>
        <w:spacing w:after="0" w:line="360" w:lineRule="auto"/>
        <w:jc w:val="center"/>
        <w:rPr>
          <w:sz w:val="24"/>
          <w:szCs w:val="24"/>
        </w:rPr>
      </w:pPr>
    </w:p>
    <w:p w14:paraId="3B8450AE" w14:textId="77777777" w:rsidR="00AB4181" w:rsidRDefault="000004A5" w:rsidP="000004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5166E6D" wp14:editId="55104E47">
            <wp:simplePos x="0" y="0"/>
            <wp:positionH relativeFrom="margin">
              <wp:align>left</wp:align>
            </wp:positionH>
            <wp:positionV relativeFrom="margin">
              <wp:posOffset>1457325</wp:posOffset>
            </wp:positionV>
            <wp:extent cx="1273175" cy="1273175"/>
            <wp:effectExtent l="0" t="0" r="3175" b="3175"/>
            <wp:wrapSquare wrapText="bothSides"/>
            <wp:docPr id="1991332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32937" name="Рисунок 19913329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1B5" w:rsidRPr="00C57730">
        <w:rPr>
          <w:rFonts w:ascii="Times New Roman" w:hAnsi="Times New Roman" w:cs="Times New Roman"/>
          <w:sz w:val="24"/>
          <w:szCs w:val="24"/>
        </w:rPr>
        <w:t xml:space="preserve">23 февраля – день Защитника Отечества. Ловлю на себе восторженные взгляды своих </w:t>
      </w:r>
      <w:r w:rsidR="00CD3ACA" w:rsidRPr="00C57730">
        <w:rPr>
          <w:rFonts w:ascii="Times New Roman" w:hAnsi="Times New Roman" w:cs="Times New Roman"/>
          <w:sz w:val="24"/>
          <w:szCs w:val="24"/>
        </w:rPr>
        <w:t>учеников</w:t>
      </w:r>
      <w:r w:rsidR="00DC31B5" w:rsidRPr="00C57730">
        <w:rPr>
          <w:rFonts w:ascii="Times New Roman" w:hAnsi="Times New Roman" w:cs="Times New Roman"/>
          <w:sz w:val="24"/>
          <w:szCs w:val="24"/>
        </w:rPr>
        <w:t xml:space="preserve">. В этот день по традиции я стою перед ними в военной форме </w:t>
      </w:r>
      <w:r w:rsidR="001E0376" w:rsidRPr="00C57730">
        <w:rPr>
          <w:rFonts w:ascii="Times New Roman" w:hAnsi="Times New Roman" w:cs="Times New Roman"/>
          <w:sz w:val="24"/>
          <w:szCs w:val="24"/>
        </w:rPr>
        <w:t>с</w:t>
      </w:r>
      <w:r w:rsidR="00DC31B5" w:rsidRPr="00C57730">
        <w:rPr>
          <w:rFonts w:ascii="Times New Roman" w:hAnsi="Times New Roman" w:cs="Times New Roman"/>
          <w:sz w:val="24"/>
          <w:szCs w:val="24"/>
        </w:rPr>
        <w:t xml:space="preserve"> голубым беретом и с особым трепетом и тоской по ушедшим товарищам поправляю медаль «За воинскую доблесть».</w:t>
      </w:r>
      <w:r w:rsidR="00CD3ACA" w:rsidRPr="00C577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E57E9" w14:textId="268E489C" w:rsidR="004B70E2" w:rsidRPr="00C57730" w:rsidRDefault="00CD3ACA" w:rsidP="000004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30">
        <w:rPr>
          <w:rFonts w:ascii="Times New Roman" w:hAnsi="Times New Roman" w:cs="Times New Roman"/>
          <w:sz w:val="24"/>
          <w:szCs w:val="24"/>
        </w:rPr>
        <w:t>Я – ветеран боевых действий, волею судьбы пришедший в среднюю общеобразовательную школу города Губкина Белгородской области</w:t>
      </w:r>
      <w:r w:rsidR="00885BD6" w:rsidRPr="00C57730">
        <w:rPr>
          <w:rFonts w:ascii="Times New Roman" w:hAnsi="Times New Roman" w:cs="Times New Roman"/>
          <w:sz w:val="24"/>
          <w:szCs w:val="24"/>
        </w:rPr>
        <w:t>, задаюсь вопросом, о чем думают дети в этот торжественный, исполненный глубокого внутреннего смысла момент.</w:t>
      </w:r>
      <w:r w:rsidR="00750856" w:rsidRPr="00C57730">
        <w:rPr>
          <w:rFonts w:ascii="Times New Roman" w:hAnsi="Times New Roman" w:cs="Times New Roman"/>
          <w:sz w:val="24"/>
          <w:szCs w:val="24"/>
        </w:rPr>
        <w:t xml:space="preserve"> Понимают ли они, что я хочу донести до них своим личным примером, примером наших дедов и прадедов?</w:t>
      </w:r>
    </w:p>
    <w:p w14:paraId="3876528F" w14:textId="5AED5829" w:rsidR="00CB76BC" w:rsidRPr="00A325E0" w:rsidRDefault="00750856" w:rsidP="00CB76BC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C57730">
        <w:tab/>
      </w:r>
      <w:r w:rsidR="00CB76BC" w:rsidRPr="00C57730">
        <w:t xml:space="preserve">Патриотическое воспитание </w:t>
      </w:r>
      <w:r w:rsidR="00E05D6B">
        <w:t>молодежи</w:t>
      </w:r>
      <w:r w:rsidR="00CB76BC" w:rsidRPr="00C57730">
        <w:t xml:space="preserve"> - одна из </w:t>
      </w:r>
      <w:r w:rsidR="00411EE5">
        <w:t>приоритетных</w:t>
      </w:r>
      <w:r w:rsidR="00CB76BC" w:rsidRPr="00C57730">
        <w:t xml:space="preserve"> задач современной школы, </w:t>
      </w:r>
      <w:r w:rsidR="00D37D0A">
        <w:rPr>
          <w:rStyle w:val="highlight"/>
        </w:rPr>
        <w:t>ведь</w:t>
      </w:r>
      <w:r w:rsidR="00D37D0A">
        <w:t xml:space="preserve"> именно в </w:t>
      </w:r>
      <w:r w:rsidR="00D37D0A">
        <w:rPr>
          <w:rStyle w:val="highlight"/>
        </w:rPr>
        <w:t>юношеском</w:t>
      </w:r>
      <w:r w:rsidR="00D37D0A">
        <w:t xml:space="preserve"> возрасте </w:t>
      </w:r>
      <w:r w:rsidR="00D37D0A">
        <w:rPr>
          <w:rStyle w:val="highlight"/>
        </w:rPr>
        <w:t>можно</w:t>
      </w:r>
      <w:r w:rsidR="00D37D0A">
        <w:t xml:space="preserve"> </w:t>
      </w:r>
      <w:r w:rsidR="00D37D0A">
        <w:rPr>
          <w:rStyle w:val="highlight"/>
        </w:rPr>
        <w:t>привить</w:t>
      </w:r>
      <w:r w:rsidR="00D37D0A">
        <w:t xml:space="preserve"> </w:t>
      </w:r>
      <w:r w:rsidR="00D37D0A">
        <w:rPr>
          <w:rStyle w:val="highlight"/>
        </w:rPr>
        <w:t>чувство</w:t>
      </w:r>
      <w:r w:rsidR="00D37D0A">
        <w:t xml:space="preserve"> любви к </w:t>
      </w:r>
      <w:r w:rsidR="00D37D0A">
        <w:rPr>
          <w:rStyle w:val="highlight"/>
        </w:rPr>
        <w:t>родной</w:t>
      </w:r>
      <w:r w:rsidR="00D37D0A">
        <w:t xml:space="preserve"> </w:t>
      </w:r>
      <w:r w:rsidR="00D37D0A">
        <w:rPr>
          <w:rStyle w:val="highlight"/>
        </w:rPr>
        <w:t>земле,</w:t>
      </w:r>
      <w:r w:rsidR="00D37D0A">
        <w:t xml:space="preserve"> к </w:t>
      </w:r>
      <w:r w:rsidR="00D37D0A">
        <w:rPr>
          <w:rStyle w:val="highlight"/>
        </w:rPr>
        <w:t>Родине</w:t>
      </w:r>
      <w:r w:rsidR="00CB76BC" w:rsidRPr="00C57730">
        <w:t>. Патриотизм – одна из важнейших черт всестороннего развития личности</w:t>
      </w:r>
      <w:r w:rsidR="00E32B23" w:rsidRPr="00C57730">
        <w:t>,</w:t>
      </w:r>
      <w:r w:rsidR="00CB76BC" w:rsidRPr="00C57730">
        <w:t xml:space="preserve"> духовн</w:t>
      </w:r>
      <w:r w:rsidR="00B8074E">
        <w:t>ая</w:t>
      </w:r>
      <w:r w:rsidR="00CB76BC" w:rsidRPr="00C57730">
        <w:t xml:space="preserve"> </w:t>
      </w:r>
      <w:r w:rsidR="00B8074E">
        <w:t>ценность</w:t>
      </w:r>
      <w:r w:rsidR="00CB76BC" w:rsidRPr="00C57730">
        <w:t>, характеризующ</w:t>
      </w:r>
      <w:r w:rsidR="00B8074E">
        <w:t>ая</w:t>
      </w:r>
      <w:r w:rsidR="00CB76BC" w:rsidRPr="00C57730">
        <w:t xml:space="preserve"> высший уровень ее развития и проявляющ</w:t>
      </w:r>
      <w:r w:rsidR="001C647A">
        <w:t>ая</w:t>
      </w:r>
      <w:r w:rsidR="00CB76BC" w:rsidRPr="00C57730">
        <w:t>ся в ее активно</w:t>
      </w:r>
      <w:r w:rsidR="001C647A">
        <w:t xml:space="preserve">й </w:t>
      </w:r>
      <w:r w:rsidR="00CB76BC" w:rsidRPr="00C57730">
        <w:t>деятельно</w:t>
      </w:r>
      <w:r w:rsidR="001C647A">
        <w:t>сти</w:t>
      </w:r>
      <w:r w:rsidR="00CB76BC" w:rsidRPr="00C57730">
        <w:t xml:space="preserve"> на благо Отечества. </w:t>
      </w:r>
      <w:r w:rsidR="000D3236">
        <w:rPr>
          <w:rStyle w:val="highlight"/>
        </w:rPr>
        <w:t>Необходимо</w:t>
      </w:r>
      <w:r w:rsidR="000D3236">
        <w:t xml:space="preserve"> </w:t>
      </w:r>
      <w:r w:rsidR="000D3236">
        <w:rPr>
          <w:rStyle w:val="highlight"/>
        </w:rPr>
        <w:t>воспитывать</w:t>
      </w:r>
      <w:r w:rsidR="000D3236">
        <w:t xml:space="preserve"> в </w:t>
      </w:r>
      <w:r w:rsidR="000D3236">
        <w:rPr>
          <w:rStyle w:val="highlight"/>
        </w:rPr>
        <w:t>учениках</w:t>
      </w:r>
      <w:r w:rsidR="000D3236">
        <w:t xml:space="preserve"> </w:t>
      </w:r>
      <w:r w:rsidR="000D3236">
        <w:rPr>
          <w:rStyle w:val="highlight"/>
        </w:rPr>
        <w:t>гордость</w:t>
      </w:r>
      <w:r w:rsidR="000D3236">
        <w:t xml:space="preserve"> за свою </w:t>
      </w:r>
      <w:r w:rsidR="000D3236">
        <w:rPr>
          <w:rStyle w:val="highlight"/>
        </w:rPr>
        <w:t>страну</w:t>
      </w:r>
      <w:r w:rsidR="000D3236">
        <w:t xml:space="preserve"> и народ</w:t>
      </w:r>
      <w:r w:rsidR="00CB76BC" w:rsidRPr="00C57730">
        <w:t>, уважени</w:t>
      </w:r>
      <w:r w:rsidR="00256FCB">
        <w:t>е</w:t>
      </w:r>
      <w:r w:rsidR="00CB76BC" w:rsidRPr="00C57730">
        <w:t xml:space="preserve"> к его великим свершениям и достойным страницам прошлого.</w:t>
      </w:r>
      <w:r w:rsidR="00A325E0" w:rsidRPr="00A325E0">
        <w:t xml:space="preserve"> </w:t>
      </w:r>
      <w:r w:rsidR="00A325E0">
        <w:t>Но</w:t>
      </w:r>
      <w:r w:rsidR="002E78C5">
        <w:t xml:space="preserve"> в то же время каждый учитель должен помнить – воспитание патриотизма – дело тонкое</w:t>
      </w:r>
      <w:r w:rsidR="00BA29FD">
        <w:t>. Переусердствуешь и вот перед тобой националист.</w:t>
      </w:r>
    </w:p>
    <w:p w14:paraId="5B94CBAB" w14:textId="1020A644" w:rsidR="00885BD6" w:rsidRDefault="00CB76BC" w:rsidP="00224D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C57730">
        <w:tab/>
      </w:r>
      <w:r w:rsidR="00E32B23" w:rsidRPr="00C57730">
        <w:t>Воспитывая у детей патриотизм, мы воспитываем духовно-нравственные качества</w:t>
      </w:r>
      <w:r w:rsidR="002B188D" w:rsidRPr="00C57730">
        <w:t>, учим</w:t>
      </w:r>
      <w:r w:rsidR="00F45313" w:rsidRPr="00C57730">
        <w:rPr>
          <w:shd w:val="clear" w:color="auto" w:fill="FFFFFF"/>
        </w:rPr>
        <w:t xml:space="preserve"> ориентироваться в обще</w:t>
      </w:r>
      <w:r w:rsidR="00F45313" w:rsidRPr="00C57730">
        <w:rPr>
          <w:shd w:val="clear" w:color="auto" w:fill="FFFFFF"/>
        </w:rPr>
        <w:softHyphen/>
        <w:t xml:space="preserve">ственной обстановке, </w:t>
      </w:r>
      <w:r w:rsidR="001B04EB" w:rsidRPr="00C57730">
        <w:rPr>
          <w:shd w:val="clear" w:color="auto" w:fill="FFFFFF"/>
        </w:rPr>
        <w:t>нести</w:t>
      </w:r>
      <w:r w:rsidR="00F45313" w:rsidRPr="00C57730">
        <w:rPr>
          <w:shd w:val="clear" w:color="auto" w:fill="FFFFFF"/>
        </w:rPr>
        <w:t xml:space="preserve"> ответственность за свои поступки</w:t>
      </w:r>
      <w:r w:rsidR="00BA2944" w:rsidRPr="00C57730">
        <w:rPr>
          <w:shd w:val="clear" w:color="auto" w:fill="FFFFFF"/>
        </w:rPr>
        <w:t xml:space="preserve"> и мысли</w:t>
      </w:r>
      <w:r w:rsidR="00F45313" w:rsidRPr="00C57730">
        <w:rPr>
          <w:shd w:val="clear" w:color="auto" w:fill="FFFFFF"/>
        </w:rPr>
        <w:t>, осознанно любить и гордится своей страной.</w:t>
      </w:r>
      <w:r w:rsidR="009A32E5">
        <w:rPr>
          <w:shd w:val="clear" w:color="auto" w:fill="FFFFFF"/>
        </w:rPr>
        <w:t xml:space="preserve"> Патриотами не рождаются, патриотами</w:t>
      </w:r>
      <w:r w:rsidR="00D06E9B">
        <w:rPr>
          <w:shd w:val="clear" w:color="auto" w:fill="FFFFFF"/>
        </w:rPr>
        <w:t xml:space="preserve"> </w:t>
      </w:r>
      <w:r w:rsidR="009A32E5">
        <w:rPr>
          <w:shd w:val="clear" w:color="auto" w:fill="FFFFFF"/>
        </w:rPr>
        <w:t>становятся</w:t>
      </w:r>
      <w:r w:rsidR="00D06E9B">
        <w:rPr>
          <w:shd w:val="clear" w:color="auto" w:fill="FFFFFF"/>
        </w:rPr>
        <w:t xml:space="preserve"> под чутким руководством родителей и учителе</w:t>
      </w:r>
      <w:r w:rsidR="004F5964">
        <w:rPr>
          <w:shd w:val="clear" w:color="auto" w:fill="FFFFFF"/>
        </w:rPr>
        <w:t>й</w:t>
      </w:r>
      <w:r w:rsidR="00D06E9B">
        <w:rPr>
          <w:shd w:val="clear" w:color="auto" w:fill="FFFFFF"/>
        </w:rPr>
        <w:t>.</w:t>
      </w:r>
    </w:p>
    <w:p w14:paraId="71A42FCB" w14:textId="77777777" w:rsidR="00D52556" w:rsidRPr="00D52556" w:rsidRDefault="00D52556" w:rsidP="00D525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Любое воспитание должно основываться на национальных традициях, лучших духовных и культурных достижениях. </w:t>
      </w:r>
    </w:p>
    <w:p w14:paraId="42CA84B8" w14:textId="77777777" w:rsidR="00D52556" w:rsidRPr="00D52556" w:rsidRDefault="00D52556" w:rsidP="00223C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Из множества задач воспитания патриотизма в школе наиболее важными являются следующие: </w:t>
      </w:r>
    </w:p>
    <w:p w14:paraId="6E5257FD" w14:textId="2D4053B9" w:rsidR="00D52556" w:rsidRPr="00D52556" w:rsidRDefault="00D52556" w:rsidP="00D5255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 w:rsidR="00223C0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оспитание настоящего гражданина своей страны; </w:t>
      </w:r>
    </w:p>
    <w:p w14:paraId="5FE2D9E2" w14:textId="77777777" w:rsidR="005E139E" w:rsidRPr="00D52556" w:rsidRDefault="005E139E" w:rsidP="005E13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оспитание гражданина, который знает свои права и уважает права других людей; </w:t>
      </w:r>
    </w:p>
    <w:p w14:paraId="68067A3F" w14:textId="7ABD6289" w:rsidR="00D52556" w:rsidRPr="00D52556" w:rsidRDefault="00D52556" w:rsidP="00D5255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 w:rsidR="00223C0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формирование 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устойчив</w:t>
      </w:r>
      <w:r w:rsidR="00223C0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ой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привычк</w:t>
      </w:r>
      <w:r w:rsidR="00223C0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следовать общепринятым нормам и правилам; </w:t>
      </w:r>
    </w:p>
    <w:p w14:paraId="5B8CAE1C" w14:textId="575389E4" w:rsidR="00D52556" w:rsidRPr="00D52556" w:rsidRDefault="00D52556" w:rsidP="00D5255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 w:rsidR="00C92F7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7C2D1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формирование </w:t>
      </w:r>
      <w:r w:rsidR="00332C6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важени</w:t>
      </w:r>
      <w:r w:rsidR="007C2D1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я к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истории своей страны, уважение к ее прошлому и традициям; </w:t>
      </w:r>
    </w:p>
    <w:p w14:paraId="0786E38D" w14:textId="739A8C4A" w:rsidR="00D52556" w:rsidRPr="00D52556" w:rsidRDefault="00D52556" w:rsidP="00D5255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 w:rsidR="004C133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формирование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уважени</w:t>
      </w:r>
      <w:r w:rsidR="004C133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я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к религии, </w:t>
      </w:r>
      <w:r w:rsidR="0053584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неприятия к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проявлениям экстремизма </w:t>
      </w:r>
      <w:r w:rsidR="0053584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 терроризма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; </w:t>
      </w:r>
    </w:p>
    <w:p w14:paraId="5CD44A46" w14:textId="258B1F52" w:rsidR="00D52556" w:rsidRPr="00D52556" w:rsidRDefault="00D52556" w:rsidP="00D5255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 w:rsidR="000B2E1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ф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ормирование чувства причастности к своему городу, своей стране, культурному наследию; </w:t>
      </w:r>
    </w:p>
    <w:p w14:paraId="57324628" w14:textId="00DFE234" w:rsidR="00D52556" w:rsidRPr="00D52556" w:rsidRDefault="00D52556" w:rsidP="00D5255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•</w:t>
      </w:r>
      <w:r w:rsidR="005D11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</w:t>
      </w:r>
      <w:r w:rsidRPr="00D525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оспитание у детей чувства патриотизма и готовности защищать свою Родину в любой ситуации. </w:t>
      </w:r>
    </w:p>
    <w:p w14:paraId="7276F413" w14:textId="34DDF6E5" w:rsidR="006E7046" w:rsidRPr="00C57730" w:rsidRDefault="00C7451A" w:rsidP="00D5255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Для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решения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поставленных</w:t>
      </w:r>
      <w:r w:rsidRPr="00C7451A">
        <w:rPr>
          <w:rFonts w:ascii="Times New Roman" w:hAnsi="Times New Roman" w:cs="Times New Roman"/>
          <w:sz w:val="24"/>
          <w:szCs w:val="24"/>
        </w:rPr>
        <w:t xml:space="preserve"> задач педагоги школы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используют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разнообразные</w:t>
      </w:r>
      <w:r w:rsidRPr="00C7451A">
        <w:rPr>
          <w:rFonts w:ascii="Times New Roman" w:hAnsi="Times New Roman" w:cs="Times New Roman"/>
          <w:sz w:val="24"/>
          <w:szCs w:val="24"/>
        </w:rPr>
        <w:t xml:space="preserve"> формы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работы,</w:t>
      </w:r>
      <w:r w:rsidRPr="00C7451A">
        <w:rPr>
          <w:rFonts w:ascii="Times New Roman" w:hAnsi="Times New Roman" w:cs="Times New Roman"/>
          <w:sz w:val="24"/>
          <w:szCs w:val="24"/>
        </w:rPr>
        <w:t xml:space="preserve"> в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том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числе: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классный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час,</w:t>
      </w:r>
      <w:r w:rsidRPr="00C7451A">
        <w:rPr>
          <w:rFonts w:ascii="Times New Roman" w:hAnsi="Times New Roman" w:cs="Times New Roman"/>
          <w:sz w:val="24"/>
          <w:szCs w:val="24"/>
        </w:rPr>
        <w:t xml:space="preserve"> беседы на тему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патриотизма,</w:t>
      </w:r>
      <w:r w:rsidRPr="00C7451A">
        <w:rPr>
          <w:rFonts w:ascii="Times New Roman" w:hAnsi="Times New Roman" w:cs="Times New Roman"/>
          <w:sz w:val="24"/>
          <w:szCs w:val="24"/>
        </w:rPr>
        <w:t xml:space="preserve"> выставки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детских</w:t>
      </w:r>
      <w:r w:rsidRPr="00C7451A">
        <w:rPr>
          <w:rFonts w:ascii="Times New Roman" w:hAnsi="Times New Roman" w:cs="Times New Roman"/>
          <w:sz w:val="24"/>
          <w:szCs w:val="24"/>
        </w:rPr>
        <w:t xml:space="preserve"> рисунков и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другие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виды</w:t>
      </w:r>
      <w:r w:rsidRPr="00C7451A">
        <w:rPr>
          <w:rFonts w:ascii="Times New Roman" w:hAnsi="Times New Roman" w:cs="Times New Roman"/>
          <w:sz w:val="24"/>
          <w:szCs w:val="24"/>
        </w:rPr>
        <w:t xml:space="preserve"> </w:t>
      </w:r>
      <w:r w:rsidRPr="00C7451A">
        <w:rPr>
          <w:rStyle w:val="highlight"/>
          <w:rFonts w:ascii="Times New Roman" w:hAnsi="Times New Roman" w:cs="Times New Roman"/>
          <w:sz w:val="24"/>
          <w:szCs w:val="24"/>
        </w:rPr>
        <w:t>творчества,</w:t>
      </w:r>
      <w:r>
        <w:rPr>
          <w:rStyle w:val="highlight"/>
        </w:rPr>
        <w:t xml:space="preserve"> </w:t>
      </w:r>
      <w:r w:rsidR="009E3359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уроки мужества, </w:t>
      </w:r>
      <w:r w:rsidR="001E3196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праздники</w:t>
      </w:r>
      <w:r w:rsidR="009E3359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на патриотическую тему</w:t>
      </w:r>
      <w:r w:rsidR="00726C83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С 2022</w:t>
      </w:r>
      <w:r w:rsidR="003E7D0D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года еженедельно реализуется</w:t>
      </w:r>
      <w:r w:rsidR="009E3359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4A5CCC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час </w:t>
      </w:r>
      <w:r w:rsidR="009E3359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внеурочн</w:t>
      </w:r>
      <w:r w:rsidR="004A5CCC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ой</w:t>
      </w:r>
      <w:r w:rsidR="009E3359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деятельност</w:t>
      </w:r>
      <w:r w:rsidR="004A5CCC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="009E3359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«Разговоры о важном»</w:t>
      </w:r>
      <w:r w:rsidR="004A5CCC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которой предшествует </w:t>
      </w:r>
      <w:r w:rsidR="00526A70" w:rsidRPr="00C577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поднятие флага и исполнение гимна РФ.</w:t>
      </w:r>
    </w:p>
    <w:p w14:paraId="05989CEF" w14:textId="492636FC" w:rsidR="003A308F" w:rsidRDefault="00C63FCB" w:rsidP="00C63FC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</w:t>
      </w:r>
      <w:r w:rsidR="003A308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01DD7FC7" wp14:editId="482E2535">
            <wp:extent cx="1977146" cy="1809750"/>
            <wp:effectExtent l="0" t="0" r="4445" b="0"/>
            <wp:docPr id="6276763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6366" name="Рисунок 62767636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8" b="6142"/>
                    <a:stretch/>
                  </pic:blipFill>
                  <pic:spPr bwMode="auto">
                    <a:xfrm>
                      <a:off x="0" y="0"/>
                      <a:ext cx="2025547" cy="185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B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</w:t>
      </w:r>
      <w:r w:rsidR="003A308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3A308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4B9F0884" wp14:editId="265C90DD">
            <wp:extent cx="1350206" cy="1800225"/>
            <wp:effectExtent l="0" t="0" r="2540" b="0"/>
            <wp:docPr id="1683905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05791" name="Рисунок 16839057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60" cy="184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6EA7" w14:textId="0A1FEB75" w:rsidR="00E74CB9" w:rsidRDefault="00962D98" w:rsidP="00E74CB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Кроме того, в</w:t>
      </w:r>
      <w:r w:rsidR="00020A91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школе</w:t>
      </w:r>
      <w:r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организована работа с отрядом юнармейцев.</w:t>
      </w:r>
      <w:r w:rsidR="004A12ED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BD5222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Мои подопечные </w:t>
      </w:r>
      <w:r w:rsidR="00AF472A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участвуют в парадах и шествиях, </w:t>
      </w:r>
      <w:r w:rsidR="00DD6A31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вахтах памяти, помогают учителям организовывать </w:t>
      </w:r>
      <w:r w:rsidR="00567AEF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различные </w:t>
      </w:r>
      <w:r w:rsidR="00DB4E87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соревнования,</w:t>
      </w:r>
      <w:r w:rsidR="00567AEF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857DEC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игры и другие мероприятия</w:t>
      </w:r>
      <w:r w:rsidR="00A7779F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ведут волонтерскую деятельность, оказывая помощь ветеранам</w:t>
      </w:r>
      <w:r w:rsidR="008836BA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сохраняя целостность </w:t>
      </w:r>
      <w:r w:rsidR="007B6DB9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воинских </w:t>
      </w:r>
      <w:r w:rsidR="008836BA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мем</w:t>
      </w:r>
      <w:r w:rsidR="007B6DB9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</w:t>
      </w:r>
      <w:r w:rsidR="008836BA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</w:t>
      </w:r>
      <w:r w:rsidR="007B6DB9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</w:t>
      </w:r>
      <w:r w:rsidR="008836BA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</w:t>
      </w:r>
      <w:r w:rsidR="007B6DB9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ов.</w:t>
      </w:r>
      <w:r w:rsidR="00DB4E87" w:rsidRPr="00C5773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5F562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Работа с юнармейцами</w:t>
      </w:r>
      <w:r w:rsidR="0046390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дает свои результаты. Часть ребят решили стать курсантами военно-патриотического клуба «Святогор»</w:t>
      </w:r>
      <w:r w:rsidR="002676D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руководителем которого я </w:t>
      </w:r>
      <w:r w:rsidR="00B3106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назначен в сентябре 2023 года.</w:t>
      </w:r>
    </w:p>
    <w:p w14:paraId="482D2C80" w14:textId="1B7531DE" w:rsidR="007E57C9" w:rsidRPr="005F5624" w:rsidRDefault="007E57C9" w:rsidP="00C63F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17505EB1" wp14:editId="6913597A">
            <wp:extent cx="2384526" cy="1613984"/>
            <wp:effectExtent l="0" t="0" r="0" b="5715"/>
            <wp:docPr id="1485209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09762" name="Рисунок 14852097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690" cy="16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E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</w:t>
      </w:r>
      <w:r w:rsidR="00AA48F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F76E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</w:t>
      </w:r>
      <w:r w:rsidR="00F76E8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69F94846" wp14:editId="5D562A51">
            <wp:extent cx="2132965" cy="1599668"/>
            <wp:effectExtent l="0" t="0" r="635" b="635"/>
            <wp:docPr id="15169379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37909" name="Рисунок 1516937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31" cy="161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FB18" w14:textId="39565CD4" w:rsidR="00F2271D" w:rsidRDefault="000441A0" w:rsidP="002404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Прививая п</w:t>
      </w:r>
      <w:r w:rsidR="00240480" w:rsidRPr="00C57730">
        <w:rPr>
          <w:rFonts w:ascii="Times New Roman" w:hAnsi="Times New Roman" w:cs="Times New Roman"/>
          <w:sz w:val="24"/>
          <w:szCs w:val="24"/>
          <w:shd w:val="clear" w:color="auto" w:fill="FFFFFF"/>
        </w:rPr>
        <w:t>атриотизм</w:t>
      </w:r>
      <w:r w:rsidR="000071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602A3">
        <w:rPr>
          <w:rFonts w:ascii="Times New Roman" w:hAnsi="Times New Roman" w:cs="Times New Roman"/>
          <w:sz w:val="24"/>
          <w:szCs w:val="24"/>
          <w:shd w:val="clear" w:color="auto" w:fill="FFFFFF"/>
        </w:rPr>
        <w:t>школа</w:t>
      </w:r>
      <w:r w:rsidR="00240480" w:rsidRPr="00C57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</w:t>
      </w:r>
      <w:r w:rsidR="004602A3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240480" w:rsidRPr="00C57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стимулировать школьников к</w:t>
      </w:r>
      <w:r w:rsidR="00F344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чувству</w:t>
      </w:r>
      <w:r w:rsidR="00240480" w:rsidRPr="00C57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созидательному. </w:t>
      </w:r>
      <w:r w:rsidR="00EF50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Многое зависит от учителя. </w:t>
      </w:r>
      <w:r w:rsidR="00B84F48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Учитель,</w:t>
      </w:r>
      <w:r w:rsidR="00F22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искренне восхища</w:t>
      </w:r>
      <w:r w:rsidR="00B84F48">
        <w:rPr>
          <w:rFonts w:ascii="Times New Roman" w:hAnsi="Times New Roman" w:cs="Times New Roman"/>
          <w:sz w:val="24"/>
          <w:szCs w:val="24"/>
          <w:shd w:val="clear" w:color="auto" w:fill="FFFFFF"/>
        </w:rPr>
        <w:t>ющийся</w:t>
      </w:r>
      <w:r w:rsidR="00F22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Родиной,</w:t>
      </w:r>
      <w:r w:rsidR="00680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том числе малой</w:t>
      </w:r>
      <w:r w:rsidR="00775FC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80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5FC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680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гордостью повеству</w:t>
      </w:r>
      <w:r w:rsidR="00B84F48">
        <w:rPr>
          <w:rFonts w:ascii="Times New Roman" w:hAnsi="Times New Roman" w:cs="Times New Roman"/>
          <w:sz w:val="24"/>
          <w:szCs w:val="24"/>
          <w:shd w:val="clear" w:color="auto" w:fill="FFFFFF"/>
        </w:rPr>
        <w:t>ющий</w:t>
      </w:r>
      <w:r w:rsidR="00680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детям о размерах страны, в которой они родились</w:t>
      </w:r>
      <w:r w:rsidR="009B47D6">
        <w:rPr>
          <w:rFonts w:ascii="Times New Roman" w:hAnsi="Times New Roman" w:cs="Times New Roman"/>
          <w:sz w:val="24"/>
          <w:szCs w:val="24"/>
          <w:shd w:val="clear" w:color="auto" w:fill="FFFFFF"/>
        </w:rPr>
        <w:t>, о людях,</w:t>
      </w:r>
      <w:r w:rsidR="00775F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48E7">
        <w:rPr>
          <w:rFonts w:ascii="Times New Roman" w:hAnsi="Times New Roman" w:cs="Times New Roman"/>
          <w:sz w:val="24"/>
          <w:szCs w:val="24"/>
          <w:shd w:val="clear" w:color="auto" w:fill="FFFFFF"/>
        </w:rPr>
        <w:t>прославляющих родную землю, приносящих пользу обществу</w:t>
      </w:r>
      <w:r w:rsidR="00F809DA">
        <w:rPr>
          <w:rFonts w:ascii="Times New Roman" w:hAnsi="Times New Roman" w:cs="Times New Roman"/>
          <w:sz w:val="24"/>
          <w:szCs w:val="24"/>
          <w:shd w:val="clear" w:color="auto" w:fill="FFFFFF"/>
        </w:rPr>
        <w:t>, с честью и достоинством оберегающих покой мирных граждан</w:t>
      </w:r>
      <w:r w:rsidR="008872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A295A">
        <w:rPr>
          <w:rFonts w:ascii="Times New Roman" w:hAnsi="Times New Roman" w:cs="Times New Roman"/>
          <w:sz w:val="24"/>
          <w:szCs w:val="24"/>
          <w:shd w:val="clear" w:color="auto" w:fill="FFFFFF"/>
        </w:rPr>
        <w:t>сподвигает не просто</w:t>
      </w:r>
      <w:r w:rsidR="00AF5A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полюбить </w:t>
      </w:r>
      <w:r w:rsidR="009B19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свою </w:t>
      </w:r>
      <w:r w:rsidR="00AF5A7C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страну</w:t>
      </w:r>
      <w:r w:rsidR="00A876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9B1998">
        <w:rPr>
          <w:rFonts w:ascii="Times New Roman" w:hAnsi="Times New Roman" w:cs="Times New Roman"/>
          <w:sz w:val="24"/>
          <w:szCs w:val="24"/>
          <w:shd w:val="clear" w:color="auto" w:fill="FFFFFF"/>
        </w:rPr>
        <w:t>а относиться к ней</w:t>
      </w:r>
      <w:r w:rsidR="009666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</w:t>
      </w:r>
      <w:r w:rsidR="009B19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особым </w:t>
      </w:r>
      <w:r w:rsidR="009666A6">
        <w:rPr>
          <w:rFonts w:ascii="Times New Roman" w:hAnsi="Times New Roman" w:cs="Times New Roman"/>
          <w:sz w:val="24"/>
          <w:szCs w:val="24"/>
          <w:shd w:val="clear" w:color="auto" w:fill="FFFFFF"/>
        </w:rPr>
        <w:t>трепетом</w:t>
      </w:r>
      <w:r w:rsidR="009B19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697337">
        <w:rPr>
          <w:rFonts w:ascii="Times New Roman" w:hAnsi="Times New Roman" w:cs="Times New Roman"/>
          <w:sz w:val="24"/>
          <w:szCs w:val="24"/>
          <w:shd w:val="clear" w:color="auto" w:fill="FFFFFF"/>
        </w:rPr>
        <w:t>нежностью.</w:t>
      </w:r>
    </w:p>
    <w:p w14:paraId="42377627" w14:textId="77777777" w:rsidR="0050651A" w:rsidRPr="0050651A" w:rsidRDefault="00E209D5" w:rsidP="0050651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</w:t>
      </w:r>
      <w:r w:rsidR="00240480" w:rsidRPr="00C57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демонстрировать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</w:t>
      </w:r>
      <w:r w:rsidR="00240480" w:rsidRPr="00C57730">
        <w:rPr>
          <w:rFonts w:ascii="Times New Roman" w:hAnsi="Times New Roman" w:cs="Times New Roman"/>
          <w:sz w:val="24"/>
          <w:szCs w:val="24"/>
          <w:shd w:val="clear" w:color="auto" w:fill="FFFFFF"/>
        </w:rPr>
        <w:t>на личном примере</w:t>
      </w:r>
      <w:r w:rsidR="007105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0651A" w:rsidRPr="0050651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Дети должны видеть позитивные моменты в бережном отношении к природе, родному краю, своему Отечеству. </w:t>
      </w:r>
    </w:p>
    <w:p w14:paraId="05BC2D66" w14:textId="221A7E6D" w:rsidR="005566D4" w:rsidRDefault="0050651A" w:rsidP="00AA48F4">
      <w:pPr>
        <w:spacing w:after="0" w:line="360" w:lineRule="auto"/>
        <w:jc w:val="both"/>
      </w:pPr>
      <w:r w:rsidRPr="0050651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 воздействие на детей, а сотрудничество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их</w:t>
      </w:r>
      <w:r w:rsidRPr="0050651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</w:t>
      </w:r>
      <w:r w:rsidRPr="0050651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взрослыми способно воспитать патриота и гражданина.</w:t>
      </w:r>
    </w:p>
    <w:sectPr w:rsidR="005566D4" w:rsidSect="00AA48F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D059E"/>
    <w:multiLevelType w:val="multilevel"/>
    <w:tmpl w:val="552A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1833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E7"/>
    <w:rsid w:val="000004A5"/>
    <w:rsid w:val="000071F8"/>
    <w:rsid w:val="0002023C"/>
    <w:rsid w:val="00020A91"/>
    <w:rsid w:val="000278C6"/>
    <w:rsid w:val="000441A0"/>
    <w:rsid w:val="00067E9C"/>
    <w:rsid w:val="000836ED"/>
    <w:rsid w:val="000B2E1E"/>
    <w:rsid w:val="000D3236"/>
    <w:rsid w:val="001704ED"/>
    <w:rsid w:val="001B04EB"/>
    <w:rsid w:val="001C647A"/>
    <w:rsid w:val="001E0376"/>
    <w:rsid w:val="001E3196"/>
    <w:rsid w:val="00203D5B"/>
    <w:rsid w:val="00223C08"/>
    <w:rsid w:val="00224D0A"/>
    <w:rsid w:val="00240480"/>
    <w:rsid w:val="00251CD0"/>
    <w:rsid w:val="00256FCB"/>
    <w:rsid w:val="002676D5"/>
    <w:rsid w:val="002B188D"/>
    <w:rsid w:val="002E78C5"/>
    <w:rsid w:val="002F7ECD"/>
    <w:rsid w:val="00332C6C"/>
    <w:rsid w:val="003819BB"/>
    <w:rsid w:val="003A308F"/>
    <w:rsid w:val="003C6BBA"/>
    <w:rsid w:val="003D2EDA"/>
    <w:rsid w:val="003E7D0D"/>
    <w:rsid w:val="003F31E7"/>
    <w:rsid w:val="00411EE5"/>
    <w:rsid w:val="00443F6F"/>
    <w:rsid w:val="004602A3"/>
    <w:rsid w:val="00463907"/>
    <w:rsid w:val="00481216"/>
    <w:rsid w:val="004A12ED"/>
    <w:rsid w:val="004A561E"/>
    <w:rsid w:val="004A5CCC"/>
    <w:rsid w:val="004B70E2"/>
    <w:rsid w:val="004C1335"/>
    <w:rsid w:val="004F5964"/>
    <w:rsid w:val="0050651A"/>
    <w:rsid w:val="00513ED2"/>
    <w:rsid w:val="00526A70"/>
    <w:rsid w:val="00535844"/>
    <w:rsid w:val="005566D4"/>
    <w:rsid w:val="00567AEF"/>
    <w:rsid w:val="005D11CD"/>
    <w:rsid w:val="005E139E"/>
    <w:rsid w:val="005F5624"/>
    <w:rsid w:val="006358B9"/>
    <w:rsid w:val="00664348"/>
    <w:rsid w:val="0066788A"/>
    <w:rsid w:val="00680EE4"/>
    <w:rsid w:val="00697337"/>
    <w:rsid w:val="006E7046"/>
    <w:rsid w:val="00710588"/>
    <w:rsid w:val="00726C83"/>
    <w:rsid w:val="00734BEC"/>
    <w:rsid w:val="00750856"/>
    <w:rsid w:val="00775FCA"/>
    <w:rsid w:val="007B6DB9"/>
    <w:rsid w:val="007C2D18"/>
    <w:rsid w:val="007E57C9"/>
    <w:rsid w:val="008224B9"/>
    <w:rsid w:val="00857DEC"/>
    <w:rsid w:val="008836BA"/>
    <w:rsid w:val="00885BD6"/>
    <w:rsid w:val="008872A2"/>
    <w:rsid w:val="008A295A"/>
    <w:rsid w:val="008A5A4F"/>
    <w:rsid w:val="008F0669"/>
    <w:rsid w:val="00935379"/>
    <w:rsid w:val="00940651"/>
    <w:rsid w:val="00943BC8"/>
    <w:rsid w:val="00962D98"/>
    <w:rsid w:val="009666A6"/>
    <w:rsid w:val="0098667C"/>
    <w:rsid w:val="009A32E5"/>
    <w:rsid w:val="009B1998"/>
    <w:rsid w:val="009B47D6"/>
    <w:rsid w:val="009E3359"/>
    <w:rsid w:val="00A3235D"/>
    <w:rsid w:val="00A325E0"/>
    <w:rsid w:val="00A36C0D"/>
    <w:rsid w:val="00A6249D"/>
    <w:rsid w:val="00A7779F"/>
    <w:rsid w:val="00A876F0"/>
    <w:rsid w:val="00AA48F4"/>
    <w:rsid w:val="00AB4181"/>
    <w:rsid w:val="00AD0FD7"/>
    <w:rsid w:val="00AF472A"/>
    <w:rsid w:val="00AF5A7C"/>
    <w:rsid w:val="00B31066"/>
    <w:rsid w:val="00B45DF9"/>
    <w:rsid w:val="00B533B8"/>
    <w:rsid w:val="00B8074E"/>
    <w:rsid w:val="00B84F48"/>
    <w:rsid w:val="00BA2944"/>
    <w:rsid w:val="00BA29FD"/>
    <w:rsid w:val="00BD5222"/>
    <w:rsid w:val="00C01472"/>
    <w:rsid w:val="00C539B4"/>
    <w:rsid w:val="00C57730"/>
    <w:rsid w:val="00C63FCB"/>
    <w:rsid w:val="00C7451A"/>
    <w:rsid w:val="00C92F70"/>
    <w:rsid w:val="00CB76BC"/>
    <w:rsid w:val="00CD3ACA"/>
    <w:rsid w:val="00CD48E7"/>
    <w:rsid w:val="00D06E9B"/>
    <w:rsid w:val="00D23450"/>
    <w:rsid w:val="00D242AC"/>
    <w:rsid w:val="00D37D0A"/>
    <w:rsid w:val="00D52556"/>
    <w:rsid w:val="00D56A5D"/>
    <w:rsid w:val="00D644F2"/>
    <w:rsid w:val="00DA392D"/>
    <w:rsid w:val="00DB4137"/>
    <w:rsid w:val="00DB4890"/>
    <w:rsid w:val="00DB4E87"/>
    <w:rsid w:val="00DC31B5"/>
    <w:rsid w:val="00DD6A31"/>
    <w:rsid w:val="00E05D6B"/>
    <w:rsid w:val="00E209D5"/>
    <w:rsid w:val="00E311ED"/>
    <w:rsid w:val="00E32B23"/>
    <w:rsid w:val="00E74CB9"/>
    <w:rsid w:val="00E81BFE"/>
    <w:rsid w:val="00EB315A"/>
    <w:rsid w:val="00EB6A9D"/>
    <w:rsid w:val="00EE3ED9"/>
    <w:rsid w:val="00EE7F3F"/>
    <w:rsid w:val="00EF5044"/>
    <w:rsid w:val="00F013B0"/>
    <w:rsid w:val="00F2271D"/>
    <w:rsid w:val="00F344BF"/>
    <w:rsid w:val="00F36193"/>
    <w:rsid w:val="00F45313"/>
    <w:rsid w:val="00F76E83"/>
    <w:rsid w:val="00F8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791D"/>
  <w15:chartTrackingRefBased/>
  <w15:docId w15:val="{6B173B87-3135-42B1-8F06-5EA7CFE2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7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highlight">
    <w:name w:val="highlight"/>
    <w:basedOn w:val="a0"/>
    <w:rsid w:val="00506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PolzovatelUser2928@outlook.com</dc:creator>
  <cp:keywords/>
  <dc:description/>
  <cp:lastModifiedBy>PolzovatelUser2928@outlook.com</cp:lastModifiedBy>
  <cp:revision>131</cp:revision>
  <dcterms:created xsi:type="dcterms:W3CDTF">2023-08-30T16:29:00Z</dcterms:created>
  <dcterms:modified xsi:type="dcterms:W3CDTF">2023-09-19T19:51:00Z</dcterms:modified>
</cp:coreProperties>
</file>