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города Абакана «Центр развития ребёнка – детский сад «Калинка»</w:t>
      </w: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Конкурс профессионального мастерства</w:t>
      </w: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«Мыслим и действуем по-новому»</w:t>
      </w: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Тема конкурсного занятия: «</w:t>
      </w:r>
      <w:r>
        <w:rPr>
          <w:rFonts w:ascii="Times New Roman" w:hAnsi="Times New Roman" w:cs="Times New Roman"/>
          <w:sz w:val="24"/>
          <w:szCs w:val="24"/>
        </w:rPr>
        <w:t>Письмо от снежного друга</w:t>
      </w:r>
      <w:r w:rsidRPr="00D223FD">
        <w:rPr>
          <w:rFonts w:ascii="Times New Roman" w:hAnsi="Times New Roman" w:cs="Times New Roman"/>
          <w:sz w:val="24"/>
          <w:szCs w:val="24"/>
        </w:rPr>
        <w:t>»</w:t>
      </w: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A15952">
        <w:rPr>
          <w:rFonts w:ascii="Times New Roman" w:hAnsi="Times New Roman" w:cs="Times New Roman"/>
          <w:sz w:val="24"/>
          <w:szCs w:val="24"/>
        </w:rPr>
        <w:t xml:space="preserve"> </w:t>
      </w:r>
      <w:r w:rsidRPr="008C34F8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A15952">
        <w:rPr>
          <w:rFonts w:ascii="Times New Roman" w:hAnsi="Times New Roman" w:cs="Times New Roman"/>
          <w:sz w:val="24"/>
          <w:szCs w:val="24"/>
        </w:rPr>
        <w:t xml:space="preserve">: </w:t>
      </w:r>
      <w:r w:rsidRPr="008C34F8">
        <w:rPr>
          <w:rFonts w:ascii="Times New Roman" w:hAnsi="Times New Roman" w:cs="Times New Roman"/>
          <w:sz w:val="24"/>
          <w:szCs w:val="24"/>
        </w:rPr>
        <w:t>Старшая группа (5-6 лет)</w:t>
      </w:r>
    </w:p>
    <w:p w:rsidR="00A350E6" w:rsidRPr="00D223FD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>Образовательная технология:</w:t>
      </w:r>
      <w:r w:rsidR="00A15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 w:rsidR="00A350E6" w:rsidRPr="00D223FD" w:rsidRDefault="00A350E6" w:rsidP="00A350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50E6" w:rsidRPr="00D223FD" w:rsidRDefault="00A350E6" w:rsidP="00A350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Валерия Вячеславовна</w:t>
      </w:r>
    </w:p>
    <w:p w:rsidR="00A350E6" w:rsidRPr="00D223FD" w:rsidRDefault="00A350E6" w:rsidP="00A350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A350E6" w:rsidRDefault="00A350E6" w:rsidP="00A35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Абакан, 2024</w:t>
      </w:r>
    </w:p>
    <w:p w:rsidR="00A350E6" w:rsidRPr="00700A57" w:rsidRDefault="00A350E6" w:rsidP="00A3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lastRenderedPageBreak/>
        <w:t>ЗДОРОВЬЕСБЕ</w:t>
      </w:r>
      <w:r>
        <w:rPr>
          <w:rFonts w:ascii="Times New Roman" w:hAnsi="Times New Roman" w:cs="Times New Roman"/>
          <w:sz w:val="24"/>
          <w:szCs w:val="24"/>
        </w:rPr>
        <w:t>РЕГАЮЩИЕ             ТЕХНОЛОГИИ</w:t>
      </w:r>
    </w:p>
    <w:p w:rsidR="00A350E6" w:rsidRDefault="00A350E6" w:rsidP="00A3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МУЗЫКАЛЬНЫХ ЗАНЯТИЯХ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A57">
        <w:rPr>
          <w:rFonts w:ascii="Times New Roman" w:hAnsi="Times New Roman" w:cs="Times New Roman"/>
          <w:b/>
          <w:sz w:val="24"/>
          <w:szCs w:val="24"/>
        </w:rPr>
        <w:t xml:space="preserve">ЛОГОРИТМИКА     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Логоритмические упражнения направлены на коррекцию общих и мелких движений, развитие координации «речь — движение», расширение у детей словаря, способствуют совершенствованию психофизических функций, развитию эмоциональности, навыков общения. Практика показала, что регулярное включение в музыкальное занятие элементов  логоритмики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A350E6" w:rsidRPr="00700A57" w:rsidRDefault="00A350E6" w:rsidP="00A3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Это связано с тем, что музыка воздействует в первую очередь на эмоциональную сферу ребенка. На положительных реакциях дети лучше и быстрее усваивают материал, незаметно учатся говорить правильно.</w:t>
      </w: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A57">
        <w:rPr>
          <w:rFonts w:ascii="Times New Roman" w:hAnsi="Times New Roman" w:cs="Times New Roman"/>
          <w:b/>
          <w:sz w:val="24"/>
          <w:szCs w:val="24"/>
        </w:rPr>
        <w:t>ДЫХАТЕЛЬНАЯ  ГИМНАСТИКА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Упражнения дыхательной гимнастики помимо привития навыка правильного певческого дыхания, способствуют оздоровлению всей дыхательной системы.по</w:t>
      </w:r>
      <w:r>
        <w:rPr>
          <w:rFonts w:ascii="Times New Roman" w:hAnsi="Times New Roman" w:cs="Times New Roman"/>
          <w:sz w:val="24"/>
          <w:szCs w:val="24"/>
        </w:rPr>
        <w:t>могают увеличить объём дыхания.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Дыхательная гимнастика оказывает на организм человека ко</w:t>
      </w:r>
      <w:r>
        <w:rPr>
          <w:rFonts w:ascii="Times New Roman" w:hAnsi="Times New Roman" w:cs="Times New Roman"/>
          <w:sz w:val="24"/>
          <w:szCs w:val="24"/>
        </w:rPr>
        <w:t>мплексное лечебное воздействие: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-положительно влияет на обменные процессы, играющие важную роль в кровоснабжении</w:t>
      </w:r>
      <w:r>
        <w:rPr>
          <w:rFonts w:ascii="Times New Roman" w:hAnsi="Times New Roman" w:cs="Times New Roman"/>
          <w:sz w:val="24"/>
          <w:szCs w:val="24"/>
        </w:rPr>
        <w:t>, в том числе и легочной ткани;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-способствует восстановлению нарушенных в ходе болезни нервных регуляций со сторо</w:t>
      </w:r>
      <w:r>
        <w:rPr>
          <w:rFonts w:ascii="Times New Roman" w:hAnsi="Times New Roman" w:cs="Times New Roman"/>
          <w:sz w:val="24"/>
          <w:szCs w:val="24"/>
        </w:rPr>
        <w:t>ны центральной нервной системы;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-восстанавлив</w:t>
      </w:r>
      <w:r>
        <w:rPr>
          <w:rFonts w:ascii="Times New Roman" w:hAnsi="Times New Roman" w:cs="Times New Roman"/>
          <w:sz w:val="24"/>
          <w:szCs w:val="24"/>
        </w:rPr>
        <w:t>ает нарушенное носовое дыхание;</w:t>
      </w: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 xml:space="preserve">-исправляет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Pr="00700A57">
        <w:rPr>
          <w:rFonts w:ascii="Times New Roman" w:hAnsi="Times New Roman" w:cs="Times New Roman"/>
          <w:sz w:val="24"/>
          <w:szCs w:val="24"/>
        </w:rPr>
        <w:t>вшиеся в процессе заболеваний различные деформации грудной клетки и позвоночника.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A57">
        <w:rPr>
          <w:rFonts w:ascii="Times New Roman" w:hAnsi="Times New Roman" w:cs="Times New Roman"/>
          <w:b/>
          <w:sz w:val="24"/>
          <w:szCs w:val="24"/>
        </w:rPr>
        <w:t>АРТИКУЛЯЦИОННЫЕ УПРАЖНЕНИЯ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Артикуляционные упражнения позволяют осуществлять раз</w:t>
      </w:r>
      <w:r>
        <w:rPr>
          <w:rFonts w:ascii="Times New Roman" w:hAnsi="Times New Roman" w:cs="Times New Roman"/>
          <w:sz w:val="24"/>
          <w:szCs w:val="24"/>
        </w:rPr>
        <w:t>витие артикуляционной моторики: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 обучение детей простейшим артикуляционным дви</w:t>
      </w:r>
      <w:r>
        <w:rPr>
          <w:rFonts w:ascii="Times New Roman" w:hAnsi="Times New Roman" w:cs="Times New Roman"/>
          <w:sz w:val="24"/>
          <w:szCs w:val="24"/>
        </w:rPr>
        <w:t>жениям по подражанию взрослому;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 xml:space="preserve">- выработку контроля </w:t>
      </w:r>
      <w:r>
        <w:rPr>
          <w:rFonts w:ascii="Times New Roman" w:hAnsi="Times New Roman" w:cs="Times New Roman"/>
          <w:sz w:val="24"/>
          <w:szCs w:val="24"/>
        </w:rPr>
        <w:t>над положением рта.</w:t>
      </w: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A57">
        <w:rPr>
          <w:rFonts w:ascii="Times New Roman" w:hAnsi="Times New Roman" w:cs="Times New Roman"/>
          <w:b/>
          <w:sz w:val="24"/>
          <w:szCs w:val="24"/>
        </w:rPr>
        <w:t>РИТМОПЛАСТИКА</w:t>
      </w: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lastRenderedPageBreak/>
        <w:t>Доступность этого вида основывается на простых общеразвивающих упражнениях.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композициями.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Танцы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 xml:space="preserve"> На музыкальных занятиях  ребенок занимается ритмопластикой  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самостоятельности.</w:t>
      </w: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A57">
        <w:rPr>
          <w:rFonts w:ascii="Times New Roman" w:hAnsi="Times New Roman" w:cs="Times New Roman"/>
          <w:b/>
          <w:sz w:val="24"/>
          <w:szCs w:val="24"/>
        </w:rPr>
        <w:t>МУЗЫКОТЕРАПИЯ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Музыкальное развитие ребенка в аспекте здоровьесбережения своей эффективностью уже давно не вызывает сомнений. Музыка с древнейших времен использовалась врачевателями для лечения и оздоровления пациентов. А в настоящее время её лечебный эффект доказан научно. Ученые даже создали в официальной медицине целое направление – музыкотер</w:t>
      </w:r>
      <w:r>
        <w:rPr>
          <w:rFonts w:ascii="Times New Roman" w:hAnsi="Times New Roman" w:cs="Times New Roman"/>
          <w:sz w:val="24"/>
          <w:szCs w:val="24"/>
        </w:rPr>
        <w:t>апию.</w:t>
      </w: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A350E6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b/>
          <w:sz w:val="24"/>
          <w:szCs w:val="24"/>
        </w:rPr>
        <w:t>Музыкально – оздоровительная работа в ДОУ</w:t>
      </w:r>
      <w:r w:rsidRPr="00700A57">
        <w:rPr>
          <w:rFonts w:ascii="Times New Roman" w:hAnsi="Times New Roman" w:cs="Times New Roman"/>
          <w:sz w:val="24"/>
          <w:szCs w:val="24"/>
        </w:rPr>
        <w:t xml:space="preserve"> –цель её определяется выявлением и развитием музыкальных и творческих способностей, а также формированием привычки к здоровому образу жизни.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>ьтатами этой работы могут быть: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 повышение уровня развития музыкальных и твор</w:t>
      </w:r>
      <w:r>
        <w:rPr>
          <w:rFonts w:ascii="Times New Roman" w:hAnsi="Times New Roman" w:cs="Times New Roman"/>
          <w:sz w:val="24"/>
          <w:szCs w:val="24"/>
        </w:rPr>
        <w:t xml:space="preserve">ческих способностей детей;     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 стабильность  эмоциональног</w:t>
      </w:r>
      <w:r>
        <w:rPr>
          <w:rFonts w:ascii="Times New Roman" w:hAnsi="Times New Roman" w:cs="Times New Roman"/>
          <w:sz w:val="24"/>
          <w:szCs w:val="24"/>
        </w:rPr>
        <w:t>о благополучия каждого ребёнка;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шение уровня речевого развития;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A57">
        <w:rPr>
          <w:rFonts w:ascii="Times New Roman" w:hAnsi="Times New Roman" w:cs="Times New Roman"/>
          <w:sz w:val="24"/>
          <w:szCs w:val="24"/>
        </w:rPr>
        <w:t>- стабильность физической и умственной работоспособности.</w:t>
      </w:r>
    </w:p>
    <w:p w:rsidR="00A350E6" w:rsidRPr="00700A57" w:rsidRDefault="00A350E6" w:rsidP="00A3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6" w:rsidRDefault="00A350E6" w:rsidP="00A350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57">
        <w:rPr>
          <w:rFonts w:ascii="Times New Roman" w:hAnsi="Times New Roman" w:cs="Times New Roman"/>
          <w:sz w:val="24"/>
          <w:szCs w:val="24"/>
        </w:rPr>
        <w:t xml:space="preserve">Организация в детском саду музыкально-оздоровительной работы  с использованием современных методов здоровьесбережения обеспечивает более бережное отношение к физическому и духовному здоровью детей, помогает в комплексе решать задачи  физического, интеллектуального, эмоционального и личностного развития ребенка, активно внедряя в этот процесс наиболее эффективные </w:t>
      </w:r>
      <w:r>
        <w:rPr>
          <w:rFonts w:ascii="Times New Roman" w:hAnsi="Times New Roman" w:cs="Times New Roman"/>
          <w:sz w:val="24"/>
          <w:szCs w:val="24"/>
        </w:rPr>
        <w:t>технологии здоровьесбережения.</w:t>
      </w:r>
    </w:p>
    <w:p w:rsidR="00B21B6F" w:rsidRPr="00D223FD" w:rsidRDefault="00B21B6F" w:rsidP="00B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Конспект занятия </w:t>
      </w:r>
    </w:p>
    <w:p w:rsidR="00B21B6F" w:rsidRPr="00D223FD" w:rsidRDefault="00B21B6F" w:rsidP="00B21B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7C759B"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</w:t>
      </w:r>
      <w:r w:rsidR="005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снежного</w:t>
      </w:r>
      <w:r w:rsidR="000C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</w:t>
      </w:r>
      <w:r w:rsidR="007C759B"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1B6F" w:rsidRPr="00D223FD" w:rsidRDefault="00B21B6F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7C759B"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социальной ситуации развития в процессе музыкально-игровой деятельности.</w:t>
      </w:r>
    </w:p>
    <w:p w:rsidR="007C759B" w:rsidRDefault="00B21B6F" w:rsidP="00B21B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21B6F" w:rsidRDefault="00771713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="000E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дыхание и голос</w:t>
      </w:r>
    </w:p>
    <w:p w:rsidR="005803F4" w:rsidRDefault="005803F4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слуховое внимание на речевом материале</w:t>
      </w:r>
    </w:p>
    <w:p w:rsidR="007C759B" w:rsidRDefault="007C759B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переключаться с одной музыкальной деятельности на другую</w:t>
      </w:r>
    </w:p>
    <w:p w:rsidR="007C759B" w:rsidRDefault="007C759B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эмоциональную отзывчивость на музыку в процессе совместной деятельности</w:t>
      </w:r>
    </w:p>
    <w:p w:rsidR="007C759B" w:rsidRDefault="007C759B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музыку, откликаясь на ее характер и содержание</w:t>
      </w:r>
    </w:p>
    <w:p w:rsidR="007C759B" w:rsidRDefault="007C759B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ритма,</w:t>
      </w:r>
      <w:r w:rsidR="00A1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ырабатывать умение двигаться в соответствии с характером и темпом музыки, изменять движения со сменой музыкальных частей, ориентироваться в пространстве</w:t>
      </w:r>
    </w:p>
    <w:p w:rsidR="00EE50F3" w:rsidRDefault="00EE50F3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плавный и длительный выдох</w:t>
      </w:r>
    </w:p>
    <w:p w:rsidR="007C759B" w:rsidRDefault="007C759B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и навыки игры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музыкальных инструментах, знать, что такое пауза в музыке</w:t>
      </w:r>
    </w:p>
    <w:p w:rsidR="007C759B" w:rsidRDefault="00B21B6F" w:rsidP="007C759B">
      <w:pPr>
        <w:spacing w:after="0" w:line="360" w:lineRule="auto"/>
      </w:pPr>
      <w:r w:rsidRPr="00D2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детских видов деятельности:</w:t>
      </w:r>
    </w:p>
    <w:p w:rsidR="007C759B" w:rsidRPr="007C759B" w:rsidRDefault="007C759B" w:rsidP="007C75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ребенка со взрослым.</w:t>
      </w:r>
    </w:p>
    <w:p w:rsidR="007C759B" w:rsidRPr="007C759B" w:rsidRDefault="007C759B" w:rsidP="007C75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ребенка со сверстниками</w:t>
      </w:r>
    </w:p>
    <w:p w:rsidR="00B21B6F" w:rsidRPr="007C759B" w:rsidRDefault="007C759B" w:rsidP="007C75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музыкальных произведений, пение, музыкально-ритмические движения</w:t>
      </w:r>
    </w:p>
    <w:p w:rsidR="00B21B6F" w:rsidRDefault="00B21B6F" w:rsidP="00B21B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фортепиано, ноутбук, колонка, презентация, </w:t>
      </w:r>
      <w:r w:rsidR="00A85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</w:t>
      </w:r>
      <w:r w:rsidR="007C75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платок, </w:t>
      </w:r>
      <w:r w:rsidR="0038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 (бубны, колокольчики, металлофон, ложки), </w:t>
      </w:r>
      <w:r w:rsidR="00A85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  <w:r w:rsidR="000E4C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облака и рефлексии)</w:t>
      </w:r>
      <w:r w:rsidR="00A85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облако</w:t>
      </w:r>
    </w:p>
    <w:p w:rsidR="00107303" w:rsidRPr="00107303" w:rsidRDefault="00A85D18" w:rsidP="00107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Музыкальные произведения: </w:t>
      </w:r>
      <w:r w:rsidR="00107303" w:rsidRPr="001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И. Чайковского «Времена года. Январь»</w:t>
      </w:r>
      <w:r w:rsidR="00107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303" w:rsidRPr="001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песни Элли — </w:t>
      </w:r>
      <w:r w:rsidR="001073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7303" w:rsidRPr="001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1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107303" w:rsidRPr="00107303" w:rsidRDefault="00107303" w:rsidP="00107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Усачёв — Марш снеговиков</w:t>
      </w:r>
    </w:p>
    <w:p w:rsidR="00B21B6F" w:rsidRPr="005803F4" w:rsidRDefault="00B21B6F" w:rsidP="005803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 технология:</w:t>
      </w:r>
      <w:r w:rsidR="00A1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здоровьесбергающие технологии (</w:t>
      </w:r>
      <w:r w:rsidR="005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логоритмика, дыхательная гимнастика, артикуляционные упражнения, ритмопластика, музыкотерапия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1B6F" w:rsidRPr="00D223FD" w:rsidRDefault="00B21B6F" w:rsidP="00B21B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3FD">
        <w:rPr>
          <w:rFonts w:ascii="Times New Roman" w:eastAsia="Calibri" w:hAnsi="Times New Roman" w:cs="Times New Roman"/>
          <w:b/>
          <w:sz w:val="24"/>
          <w:szCs w:val="24"/>
        </w:rPr>
        <w:t>Методы и приёмы:</w:t>
      </w:r>
      <w:r w:rsidR="00A15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59B" w:rsidRPr="007C759B">
        <w:rPr>
          <w:rFonts w:ascii="Times New Roman" w:eastAsia="Calibri" w:hAnsi="Times New Roman" w:cs="Times New Roman"/>
          <w:sz w:val="24"/>
          <w:szCs w:val="24"/>
        </w:rPr>
        <w:t>фронтальный, словесный, показ муз.рук. упражнения</w:t>
      </w:r>
    </w:p>
    <w:p w:rsidR="00B21B6F" w:rsidRPr="00D223FD" w:rsidRDefault="00B21B6F" w:rsidP="00FA33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FD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="00A15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59B" w:rsidRPr="007C759B">
        <w:rPr>
          <w:rFonts w:ascii="Times New Roman" w:eastAsia="Calibri" w:hAnsi="Times New Roman" w:cs="Times New Roman"/>
          <w:sz w:val="24"/>
          <w:szCs w:val="24"/>
        </w:rPr>
        <w:t>Разучивание песни «Зима», разучивание игры на музыкальных инструментах.</w:t>
      </w:r>
    </w:p>
    <w:tbl>
      <w:tblPr>
        <w:tblStyle w:val="1"/>
        <w:tblW w:w="0" w:type="auto"/>
        <w:tblLook w:val="04A0"/>
      </w:tblPr>
      <w:tblGrid>
        <w:gridCol w:w="2124"/>
        <w:gridCol w:w="3210"/>
        <w:gridCol w:w="4543"/>
        <w:gridCol w:w="2965"/>
        <w:gridCol w:w="1944"/>
      </w:tblGrid>
      <w:tr w:rsidR="005803F4" w:rsidRPr="00D223FD" w:rsidTr="005D395F">
        <w:trPr>
          <w:trHeight w:val="8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6F" w:rsidRPr="00D223FD" w:rsidRDefault="00B21B6F" w:rsidP="005D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6F" w:rsidRPr="00D223FD" w:rsidRDefault="00B21B6F" w:rsidP="005D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6F" w:rsidRPr="00D223FD" w:rsidRDefault="00B21B6F" w:rsidP="005D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6F" w:rsidRPr="00D223FD" w:rsidRDefault="00B21B6F" w:rsidP="005D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условия/задачи</w:t>
            </w:r>
          </w:p>
        </w:tc>
      </w:tr>
      <w:tr w:rsidR="005803F4" w:rsidRPr="00D223FD" w:rsidTr="00771713">
        <w:trPr>
          <w:trHeight w:val="267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момент).</w:t>
            </w:r>
          </w:p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картинка нашего детского сада</w:t>
            </w:r>
            <w:r w:rsidR="00967CA9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 на вахте.</w:t>
            </w: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D0" w:rsidRPr="00D223FD" w:rsidRDefault="008C19D0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13" w:rsidRDefault="00771713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13" w:rsidRDefault="00771713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13" w:rsidRDefault="005F272E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дети</w:t>
            </w:r>
          </w:p>
          <w:p w:rsidR="00771713" w:rsidRDefault="00771713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Какое у вас сегодня настроение? 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F" w:rsidRDefault="004E4849" w:rsidP="007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Подарим нашим гостям улыбки и хорошее настроение.</w:t>
            </w:r>
          </w:p>
          <w:p w:rsidR="005F272E" w:rsidRDefault="005F272E" w:rsidP="00771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8C19D0" w:rsidP="007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(звонок) Ребята, нам пришло письмо в почтовый ящик! Давайте сходим и возьмём его.</w:t>
            </w:r>
          </w:p>
          <w:p w:rsidR="008C19D0" w:rsidRDefault="008C19D0" w:rsidP="007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письма)</w:t>
            </w:r>
          </w:p>
          <w:p w:rsidR="005F272E" w:rsidRPr="00771713" w:rsidRDefault="008C19D0" w:rsidP="008C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«Дорогие, ребята, группы «Семицветики»! Заканчивается зима и мне нужно вернуться на север! У меня к вам огромная просьба! Сделайте мне облако из снежинок, на котором я очень быстро доберусь к своим друзьям снеговикам! Снежинки находятся в письме, но чтобы их получить нужно выполнить задания!»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9" w:rsidRDefault="004E4849" w:rsidP="004E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входят по марш</w:t>
            </w:r>
          </w:p>
          <w:p w:rsidR="004E4849" w:rsidRDefault="004E4849" w:rsidP="005D3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Садятся на стулья.</w:t>
            </w:r>
          </w:p>
          <w:p w:rsidR="004E4849" w:rsidRDefault="004E4849" w:rsidP="005D3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713" w:rsidRPr="00771713" w:rsidRDefault="00771713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приветствие </w:t>
            </w:r>
          </w:p>
          <w:p w:rsidR="00771713" w:rsidRDefault="00771713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«Здравствуйте»</w:t>
            </w:r>
          </w:p>
          <w:p w:rsidR="004E4849" w:rsidRDefault="00771713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описывают свое настроение</w:t>
            </w:r>
          </w:p>
          <w:p w:rsidR="008C19D0" w:rsidRDefault="008C19D0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9D0" w:rsidRDefault="008C19D0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9D0" w:rsidRDefault="008C19D0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9D0" w:rsidRDefault="008C19D0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Идут за письмом</w:t>
            </w:r>
          </w:p>
          <w:p w:rsidR="008C19D0" w:rsidRDefault="008C19D0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9D0" w:rsidRPr="00D223FD" w:rsidRDefault="008C19D0" w:rsidP="0077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F4" w:rsidRPr="00D223FD" w:rsidTr="00332232">
        <w:trPr>
          <w:trHeight w:val="311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9" w:rsidRDefault="0077171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«снежинка с загадкой» </w:t>
            </w:r>
          </w:p>
          <w:p w:rsidR="004E4849" w:rsidRDefault="004E484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4E484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4E484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4E484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 с вопросами»</w:t>
            </w: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9" w:rsidRDefault="00967CA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9" w:rsidRDefault="00967CA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9" w:rsidRDefault="00967CA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DF6984" w:rsidRDefault="0033223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272E">
              <w:rPr>
                <w:rFonts w:ascii="Times New Roman" w:hAnsi="Times New Roman" w:cs="Times New Roman"/>
                <w:sz w:val="24"/>
                <w:szCs w:val="24"/>
              </w:rPr>
              <w:t>скрипичный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появляется картинка «Зимний лес»</w:t>
            </w:r>
            <w:r w:rsidR="00967CA9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снежинка </w:t>
            </w:r>
            <w:r w:rsidR="003322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сугроб</w:t>
            </w:r>
            <w:r w:rsidR="00332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звук вьюги.</w:t>
            </w: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«дыхание»</w:t>
            </w: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«скрипичный ключ»</w:t>
            </w: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33223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«музыкальные инструменты»</w:t>
            </w: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платок, музыкальные инструменты</w:t>
            </w: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Pr="00D223FD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Наступили холода,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Обернулась в лёд вода.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Длинноухий зайка серый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Обернулся зайкой белым.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Перестал медведь реветь: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В спячку впал в бору медведь.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Кто скажет, кто знает, </w:t>
            </w:r>
          </w:p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  <w:p w:rsidR="00545C55" w:rsidRPr="004E4849" w:rsidRDefault="00545C55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Pr="00545C55" w:rsidRDefault="00545C55" w:rsidP="005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b/>
                <w:sz w:val="24"/>
                <w:szCs w:val="24"/>
              </w:rPr>
              <w:t>Игра «Да или нет»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Вы, ребятки, громко, дружно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Отвечайте то, что нужно.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- Январь – второй месяц зимы?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 xml:space="preserve">- Зимой на деревьях появляются почки? 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- Зимой медведь спит в берлоге?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 xml:space="preserve">- Зимой птицы вьют гнёзда? 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- Зимой часто идёт снег?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 xml:space="preserve">- Зимой листья зеленеют? 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- Зимой дети катаются на санках?</w:t>
            </w:r>
          </w:p>
          <w:p w:rsidR="00545C55" w:rsidRPr="00545C55" w:rsidRDefault="00545C55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- После зимы наступит весна?</w:t>
            </w:r>
          </w:p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Pr="00545C55" w:rsidRDefault="004E4849" w:rsidP="0054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А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ерь 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 xml:space="preserve">закрываем глазки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послушаем музыку</w:t>
            </w: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4849" w:rsidRDefault="004E4849" w:rsidP="004E4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 П. И. Чайковского «Времена года. Январь»</w:t>
            </w:r>
          </w:p>
          <w:p w:rsidR="00DF6984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Какая пьеса по характеру? </w:t>
            </w:r>
          </w:p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Что вы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ляете, слушая это произведение?</w:t>
            </w:r>
          </w:p>
          <w:p w:rsidR="00DF6984" w:rsidRDefault="00DF6984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представили снежинки?</w:t>
            </w:r>
          </w:p>
          <w:p w:rsidR="004E4849" w:rsidRPr="004E4849" w:rsidRDefault="00DF6984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4849"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акие снежинки? </w:t>
            </w:r>
          </w:p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снежинки? </w:t>
            </w:r>
          </w:p>
          <w:p w:rsidR="00967CA9" w:rsidRPr="004E4849" w:rsidRDefault="00967CA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улице зима, мы сейчас с вами отправимся в лес, но чтобы туда попасть, скажем волшебные слова </w:t>
            </w:r>
            <w:r w:rsidRPr="004E4849">
              <w:rPr>
                <w:rFonts w:ascii="Times New Roman" w:hAnsi="Times New Roman" w:cs="Times New Roman"/>
                <w:b/>
                <w:sz w:val="24"/>
                <w:szCs w:val="24"/>
              </w:rPr>
              <w:t>«Раз</w:t>
            </w:r>
            <w:r w:rsidR="0054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два, повернись, в зимнем лесу </w:t>
            </w:r>
            <w:r w:rsidRPr="004E4849">
              <w:rPr>
                <w:rFonts w:ascii="Times New Roman" w:hAnsi="Times New Roman" w:cs="Times New Roman"/>
                <w:b/>
                <w:sz w:val="24"/>
                <w:szCs w:val="24"/>
              </w:rPr>
              <w:t>очутись!»</w:t>
            </w:r>
          </w:p>
          <w:p w:rsidR="004E4849" w:rsidRP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Ребята,мы в лесу. А в лесу много </w:t>
            </w:r>
          </w:p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сугробов и сейчас мы будем перешагивать через сугробы. </w:t>
            </w:r>
          </w:p>
          <w:p w:rsidR="004E4849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Если музыка будет медленная – будем перешагивать медленно, а если быстрая – то быстро.</w:t>
            </w:r>
          </w:p>
          <w:p w:rsidR="00DF6984" w:rsidRDefault="00DF6984" w:rsidP="004E4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849" w:rsidRDefault="004E4849" w:rsidP="004E4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 сначала медленная, затем быстрая.</w:t>
            </w:r>
          </w:p>
          <w:p w:rsidR="00A85D18" w:rsidRDefault="00A85D18" w:rsidP="004E4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E2" w:rsidRDefault="00DF6984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мы попали с вами в сильную вьюгу</w:t>
            </w:r>
            <w:r w:rsidR="000F6CE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Pr="000F6CE2" w:rsidRDefault="00EE50F3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Pr="000F6CE2" w:rsidRDefault="000F6CE2" w:rsidP="000F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Дыхательно-артикуляционный тренинг.</w:t>
            </w:r>
          </w:p>
          <w:p w:rsidR="000F6CE2" w:rsidRPr="000F6CE2" w:rsidRDefault="000F6CE2" w:rsidP="000F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«Вьюга» 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- Слышите, сюда летят вьюга и ветер.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Кто там воет, завывает,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Все дорожки заметает?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Кто бросает снег в лицо,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Наметает на крыльцо?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 xml:space="preserve">Вьюга старая, седая, с ледяной клюкой, 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 xml:space="preserve">Вьюга ковыляет Бабою Ягой. 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Воет вьюга: «у-у-у».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Застонал лес от вьюги: «а-а-а» (тихо, высоким голосом).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Стонут берёзы: «и-и-и» (тихо, высоким голосом).</w:t>
            </w:r>
          </w:p>
          <w:p w:rsidR="000F6CE2" w:rsidRP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Шумят ели «ш-ш-ш-ш».</w:t>
            </w:r>
          </w:p>
          <w:p w:rsidR="00DF6984" w:rsidRPr="00DF6984" w:rsidRDefault="000F6CE2" w:rsidP="00DF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Стихает вьюга: «с-с-с-с».</w:t>
            </w:r>
          </w:p>
          <w:p w:rsidR="00DF6984" w:rsidRPr="00DF6984" w:rsidRDefault="00DF6984" w:rsidP="00DF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6984">
              <w:rPr>
                <w:rFonts w:ascii="Times New Roman" w:hAnsi="Times New Roman" w:cs="Times New Roman"/>
                <w:sz w:val="24"/>
                <w:szCs w:val="24"/>
              </w:rPr>
              <w:t>полетели на пенёчки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984" w:rsidRDefault="00DF6984" w:rsidP="00DF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55" w:rsidRDefault="00545C55" w:rsidP="005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Распевки</w:t>
            </w:r>
          </w:p>
          <w:p w:rsidR="00D2276E" w:rsidRDefault="00545C55" w:rsidP="005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«Лиса и воробей»</w:t>
            </w:r>
          </w:p>
          <w:p w:rsidR="00545C55" w:rsidRDefault="00545C55" w:rsidP="005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«Чердачок»</w:t>
            </w:r>
          </w:p>
          <w:p w:rsidR="00DF6984" w:rsidRDefault="00DF6984" w:rsidP="005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55" w:rsidRPr="00545C55" w:rsidRDefault="00545C55" w:rsidP="005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«Зима»</w:t>
            </w:r>
          </w:p>
          <w:p w:rsidR="00A85D18" w:rsidRDefault="00A85D18" w:rsidP="00D2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2276E" w:rsidP="00D2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E">
              <w:rPr>
                <w:rFonts w:ascii="Times New Roman" w:hAnsi="Times New Roman" w:cs="Times New Roman"/>
                <w:sz w:val="24"/>
                <w:szCs w:val="24"/>
              </w:rPr>
              <w:t>Ребята, посмотрите</w:t>
            </w:r>
            <w:r w:rsidR="005F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по</w:t>
            </w:r>
            <w:r w:rsidR="005F27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 xml:space="preserve"> снегом лежит? </w:t>
            </w:r>
          </w:p>
          <w:p w:rsidR="00A85D18" w:rsidRDefault="00A85D18" w:rsidP="00D2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Pr="00545C55" w:rsidRDefault="00D2276E" w:rsidP="00D2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6E">
              <w:rPr>
                <w:rFonts w:ascii="Times New Roman" w:hAnsi="Times New Roman" w:cs="Times New Roman"/>
                <w:b/>
                <w:sz w:val="24"/>
                <w:szCs w:val="24"/>
              </w:rPr>
              <w:t>Игра «Отгадай, какой инструмент звучит?»</w:t>
            </w:r>
          </w:p>
          <w:p w:rsidR="00D2276E" w:rsidRDefault="00A85D18" w:rsidP="00D2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можем использовать музыкальные инструменты</w:t>
            </w:r>
            <w:r w:rsidR="005F27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272E" w:rsidRDefault="005F272E" w:rsidP="00D2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6E" w:rsidRDefault="00D2276E" w:rsidP="00D2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6E">
              <w:rPr>
                <w:rFonts w:ascii="Times New Roman" w:hAnsi="Times New Roman" w:cs="Times New Roman"/>
                <w:b/>
                <w:sz w:val="24"/>
                <w:szCs w:val="24"/>
              </w:rPr>
              <w:t>Шумовой оркестр:</w:t>
            </w:r>
          </w:p>
          <w:p w:rsidR="00332232" w:rsidRDefault="00D2276E" w:rsidP="00A8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«Новогоднее веселье»</w:t>
            </w:r>
          </w:p>
          <w:p w:rsidR="00A85D18" w:rsidRDefault="00A85D18" w:rsidP="00A8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D18" w:rsidRDefault="00A85D18" w:rsidP="00A8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задания выполнили?</w:t>
            </w:r>
          </w:p>
          <w:p w:rsidR="00A85D18" w:rsidRPr="00A85D18" w:rsidRDefault="00A85D18" w:rsidP="00A8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 снежинки для облака?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77171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4E4849" w:rsidRDefault="004E484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снежинку на облаке</w:t>
            </w:r>
          </w:p>
          <w:p w:rsidR="004E4849" w:rsidRDefault="004E484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4E4849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 xml:space="preserve">Дети, в зависимости от ответа, </w:t>
            </w:r>
            <w:r w:rsidR="00CA741D">
              <w:rPr>
                <w:rFonts w:ascii="Times New Roman" w:hAnsi="Times New Roman" w:cs="Times New Roman"/>
                <w:sz w:val="24"/>
                <w:szCs w:val="24"/>
              </w:rPr>
              <w:t xml:space="preserve">говорят </w:t>
            </w:r>
            <w:r w:rsidRPr="00545C55">
              <w:rPr>
                <w:rFonts w:ascii="Times New Roman" w:hAnsi="Times New Roman" w:cs="Times New Roman"/>
                <w:sz w:val="24"/>
                <w:szCs w:val="24"/>
              </w:rPr>
              <w:t>«Да-да-да» или «Нет-нет-нет».</w:t>
            </w: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снежинку на облаке</w:t>
            </w: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49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и рассуждения детей</w:t>
            </w: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DF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Слушаем музыку и перешагиваем сугробы. </w:t>
            </w:r>
          </w:p>
          <w:p w:rsidR="00545C55" w:rsidRDefault="00545C55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6E" w:rsidRDefault="00D2276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снежинку на облаке</w:t>
            </w: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упражнения по показу</w:t>
            </w: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снежинку на облаке</w:t>
            </w: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84" w:rsidRDefault="00DF698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распевки и песню</w:t>
            </w: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снежинку на облаке</w:t>
            </w: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</w:t>
            </w: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2E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5F272E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</w:t>
            </w:r>
          </w:p>
          <w:p w:rsidR="00A85D18" w:rsidRPr="00A85D18" w:rsidRDefault="00A85D18" w:rsidP="00A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A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A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8" w:rsidRDefault="00A85D18" w:rsidP="00A8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снежинку на облаке</w:t>
            </w:r>
          </w:p>
          <w:p w:rsidR="005F272E" w:rsidRPr="00A85D18" w:rsidRDefault="00A85D18" w:rsidP="00A8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облако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A350E6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803F4">
              <w:rPr>
                <w:rFonts w:ascii="Times New Roman" w:hAnsi="Times New Roman" w:cs="Times New Roman"/>
                <w:sz w:val="24"/>
                <w:szCs w:val="24"/>
              </w:rPr>
              <w:t>слухового внимания</w:t>
            </w:r>
            <w:r w:rsidR="005803F4" w:rsidRPr="005803F4">
              <w:rPr>
                <w:rFonts w:ascii="Times New Roman" w:hAnsi="Times New Roman" w:cs="Times New Roman"/>
                <w:sz w:val="24"/>
                <w:szCs w:val="24"/>
              </w:rPr>
              <w:t xml:space="preserve"> на речевом материале</w:t>
            </w: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A350E6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803F4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5803F4" w:rsidRPr="005803F4">
              <w:rPr>
                <w:rFonts w:ascii="Times New Roman" w:hAnsi="Times New Roman" w:cs="Times New Roman"/>
                <w:sz w:val="24"/>
                <w:szCs w:val="24"/>
              </w:rPr>
              <w:t xml:space="preserve"> отзы</w:t>
            </w:r>
            <w:r w:rsidR="005803F4">
              <w:rPr>
                <w:rFonts w:ascii="Times New Roman" w:hAnsi="Times New Roman" w:cs="Times New Roman"/>
                <w:sz w:val="24"/>
                <w:szCs w:val="24"/>
              </w:rPr>
              <w:t>вчивости</w:t>
            </w:r>
            <w:r w:rsidR="005803F4" w:rsidRPr="005803F4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 в процессе совместной деятельности</w:t>
            </w: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F4" w:rsidRDefault="005803F4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F4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</w:t>
            </w:r>
            <w:r w:rsidRPr="0058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двигаться в соответствии с характером и темпом музыки, изменять движения со сменой музыкальных частей, ориентироваться в пространстве</w:t>
            </w: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плавный</w:t>
            </w: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 xml:space="preserve"> и длит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выдох.</w:t>
            </w: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переключаться с одной музыкальной деятельности на </w:t>
            </w:r>
            <w:r w:rsidRPr="00EE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</w:t>
            </w: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и голос</w:t>
            </w: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F3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игры на детских музыкальных инструментах, знать, что такое пауза в музыке</w:t>
            </w:r>
          </w:p>
          <w:p w:rsidR="00EE50F3" w:rsidRPr="00D223FD" w:rsidRDefault="00EE50F3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F4" w:rsidRPr="00D223FD" w:rsidTr="005D395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занятия</w:t>
            </w:r>
          </w:p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Pr="00D223FD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На слайде появляется картинка детского сада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E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нам пора возвращаться в детский сад. </w:t>
            </w:r>
          </w:p>
          <w:p w:rsid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 xml:space="preserve">Закроем глазки и скажем волшебные слова. «Раз, два, обернись – в детском </w:t>
            </w:r>
            <w:r w:rsidRPr="000F6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 очутись!»</w:t>
            </w:r>
          </w:p>
          <w:p w:rsidR="00681D36" w:rsidRDefault="00681D36" w:rsidP="0068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Вот мы снова в детском саду.</w:t>
            </w:r>
          </w:p>
          <w:p w:rsidR="00681D36" w:rsidRPr="000F6CE2" w:rsidRDefault="00681D36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</w:t>
            </w:r>
            <w:r w:rsidR="00A85D18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о</w:t>
            </w:r>
            <w:r w:rsidR="00A85D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править облако снеговику?</w:t>
            </w:r>
          </w:p>
          <w:p w:rsidR="007C759B" w:rsidRDefault="007C759B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8" w:rsidRDefault="00674AB8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8" w:rsidRDefault="00674AB8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8" w:rsidRDefault="00674AB8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8" w:rsidRDefault="00674AB8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D18">
              <w:rPr>
                <w:rFonts w:ascii="Times New Roman" w:hAnsi="Times New Roman" w:cs="Times New Roman"/>
                <w:sz w:val="24"/>
                <w:szCs w:val="24"/>
              </w:rPr>
              <w:t>Снежное облако</w:t>
            </w: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59B" w:rsidRDefault="007C759B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Default="007C759B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Default="007C759B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Pr="00D223FD" w:rsidRDefault="000F6CE2" w:rsidP="000F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прощание: «До свидания!»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9B" w:rsidRDefault="007C759B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Default="007C759B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Default="007C759B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Default="007C759B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Default="007C759B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36" w:rsidRDefault="00681D36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Default="00681D36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рассуждают, предлагают свои варианты</w:t>
            </w:r>
            <w:r w:rsidR="00674AB8">
              <w:rPr>
                <w:rFonts w:ascii="Times New Roman" w:hAnsi="Times New Roman" w:cs="Times New Roman"/>
                <w:sz w:val="24"/>
                <w:szCs w:val="24"/>
              </w:rPr>
              <w:t>, все вместе выбираем вариант отправки облака Снеговику</w:t>
            </w:r>
          </w:p>
          <w:p w:rsidR="007C759B" w:rsidRDefault="007C759B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E2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74AB8">
              <w:rPr>
                <w:rFonts w:ascii="Times New Roman" w:hAnsi="Times New Roman" w:cs="Times New Roman"/>
                <w:sz w:val="24"/>
                <w:szCs w:val="24"/>
              </w:rPr>
              <w:t>добавляют</w:t>
            </w:r>
            <w:r w:rsidR="00A85D18">
              <w:rPr>
                <w:rFonts w:ascii="Times New Roman" w:hAnsi="Times New Roman" w:cs="Times New Roman"/>
                <w:sz w:val="24"/>
                <w:szCs w:val="24"/>
              </w:rPr>
              <w:t xml:space="preserve"> на облако снежинки</w:t>
            </w:r>
            <w:r w:rsidRPr="000F6CE2">
              <w:rPr>
                <w:rFonts w:ascii="Times New Roman" w:hAnsi="Times New Roman" w:cs="Times New Roman"/>
                <w:sz w:val="24"/>
                <w:szCs w:val="24"/>
              </w:rPr>
              <w:t>, соответствующие настроению.</w:t>
            </w:r>
          </w:p>
          <w:p w:rsidR="000F6CE2" w:rsidRPr="00D223FD" w:rsidRDefault="000F6CE2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выходят из музыкального зала.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F" w:rsidRPr="00D223FD" w:rsidRDefault="00B21B6F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C4" w:rsidRDefault="008837C4"/>
    <w:p w:rsidR="00EE50F3" w:rsidRDefault="00EE50F3"/>
    <w:p w:rsidR="00EE50F3" w:rsidRDefault="00EE50F3"/>
    <w:p w:rsidR="00EE50F3" w:rsidRDefault="00EE50F3"/>
    <w:p w:rsidR="00EE50F3" w:rsidRDefault="00EE50F3"/>
    <w:p w:rsidR="00EE50F3" w:rsidRDefault="00EE50F3"/>
    <w:p w:rsidR="00EE50F3" w:rsidRDefault="00EE50F3"/>
    <w:p w:rsidR="00EE50F3" w:rsidRDefault="00EE50F3"/>
    <w:p w:rsidR="00EE50F3" w:rsidRDefault="00EE50F3"/>
    <w:p w:rsidR="00EE50F3" w:rsidRDefault="00EE50F3"/>
    <w:sectPr w:rsidR="00EE50F3" w:rsidSect="00B2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07" w:rsidRDefault="00C74D07" w:rsidP="00CE5601">
      <w:pPr>
        <w:spacing w:after="0" w:line="240" w:lineRule="auto"/>
      </w:pPr>
      <w:r>
        <w:separator/>
      </w:r>
    </w:p>
  </w:endnote>
  <w:endnote w:type="continuationSeparator" w:id="1">
    <w:p w:rsidR="00C74D07" w:rsidRDefault="00C74D07" w:rsidP="00CE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6" w:rsidRDefault="00A350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6" w:rsidRDefault="00A350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6" w:rsidRDefault="00A35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07" w:rsidRDefault="00C74D07" w:rsidP="00CE5601">
      <w:pPr>
        <w:spacing w:after="0" w:line="240" w:lineRule="auto"/>
      </w:pPr>
      <w:r>
        <w:separator/>
      </w:r>
    </w:p>
  </w:footnote>
  <w:footnote w:type="continuationSeparator" w:id="1">
    <w:p w:rsidR="00C74D07" w:rsidRDefault="00C74D07" w:rsidP="00CE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6" w:rsidRDefault="00A350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6" w:rsidRDefault="00A350E6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6" w:rsidRDefault="00A350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253"/>
    <w:rsid w:val="000C322D"/>
    <w:rsid w:val="000E4C04"/>
    <w:rsid w:val="000F6CE2"/>
    <w:rsid w:val="00107303"/>
    <w:rsid w:val="0028643E"/>
    <w:rsid w:val="00332232"/>
    <w:rsid w:val="0038725A"/>
    <w:rsid w:val="004E4849"/>
    <w:rsid w:val="00545C55"/>
    <w:rsid w:val="005803F4"/>
    <w:rsid w:val="005A3B5C"/>
    <w:rsid w:val="005B78D4"/>
    <w:rsid w:val="005E30E7"/>
    <w:rsid w:val="005F272E"/>
    <w:rsid w:val="0066407E"/>
    <w:rsid w:val="00674AB8"/>
    <w:rsid w:val="00681D36"/>
    <w:rsid w:val="00771713"/>
    <w:rsid w:val="007C759B"/>
    <w:rsid w:val="008837C4"/>
    <w:rsid w:val="008C19D0"/>
    <w:rsid w:val="00951253"/>
    <w:rsid w:val="00967CA9"/>
    <w:rsid w:val="009C69C5"/>
    <w:rsid w:val="00A15952"/>
    <w:rsid w:val="00A350E6"/>
    <w:rsid w:val="00A85D18"/>
    <w:rsid w:val="00AD5820"/>
    <w:rsid w:val="00B21B6F"/>
    <w:rsid w:val="00C74D07"/>
    <w:rsid w:val="00CA741D"/>
    <w:rsid w:val="00CE5601"/>
    <w:rsid w:val="00D2276E"/>
    <w:rsid w:val="00DF6984"/>
    <w:rsid w:val="00E86616"/>
    <w:rsid w:val="00EE50F3"/>
    <w:rsid w:val="00FA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1B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CE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01"/>
  </w:style>
  <w:style w:type="paragraph" w:styleId="a5">
    <w:name w:val="footer"/>
    <w:basedOn w:val="a"/>
    <w:link w:val="a6"/>
    <w:uiPriority w:val="99"/>
    <w:unhideWhenUsed/>
    <w:rsid w:val="00CE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1B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CE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01"/>
  </w:style>
  <w:style w:type="paragraph" w:styleId="a5">
    <w:name w:val="footer"/>
    <w:basedOn w:val="a"/>
    <w:link w:val="a6"/>
    <w:uiPriority w:val="99"/>
    <w:unhideWhenUsed/>
    <w:rsid w:val="00CE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2024-01-13T04:07:00Z</dcterms:created>
  <dcterms:modified xsi:type="dcterms:W3CDTF">2024-03-11T13:56:00Z</dcterms:modified>
</cp:coreProperties>
</file>