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243F6DD6" w14:textId="11CC11F8" w:rsidR="00C34306" w:rsidRPr="0023008F" w:rsidRDefault="001A3EDE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Покорение космоса</w:t>
      </w:r>
    </w:p>
    <w:p w14:paraId="1BF83D36" w14:textId="4172DF10" w:rsidR="001024CF" w:rsidRDefault="001A3EDE" w:rsidP="001A3EDE">
      <w:pPr>
        <w:spacing w:after="0" w:line="360" w:lineRule="auto"/>
        <w:ind w:left="5954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Сказал «поехали» Гагарин,</w:t>
      </w:r>
      <w:r>
        <w:rPr>
          <w:rFonts w:ascii="Times New Roman" w:hAnsi="Times New Roman" w:cs="Times New Roman"/>
          <w:sz w:val="28"/>
          <w:szCs w:val="28"/>
        </w:rPr>
        <w:br/>
        <w:t>Ракета в космос понеслась.</w:t>
      </w:r>
      <w:r>
        <w:rPr>
          <w:rFonts w:ascii="Times New Roman" w:hAnsi="Times New Roman" w:cs="Times New Roman"/>
          <w:sz w:val="28"/>
          <w:szCs w:val="28"/>
        </w:rPr>
        <w:br/>
        <w:t>Вот это был рисковый парень!</w:t>
      </w:r>
      <w:r>
        <w:rPr>
          <w:rFonts w:ascii="Times New Roman" w:hAnsi="Times New Roman" w:cs="Times New Roman"/>
          <w:sz w:val="28"/>
          <w:szCs w:val="28"/>
        </w:rPr>
        <w:br/>
        <w:t>С тех пор эпоха началась.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Эпоха странствий и открытий,</w:t>
      </w:r>
      <w:r>
        <w:rPr>
          <w:rFonts w:ascii="Times New Roman" w:hAnsi="Times New Roman" w:cs="Times New Roman"/>
          <w:sz w:val="28"/>
          <w:szCs w:val="28"/>
        </w:rPr>
        <w:br/>
        <w:t>Прогресса, мира и труда,</w:t>
      </w:r>
      <w:r>
        <w:rPr>
          <w:rFonts w:ascii="Times New Roman" w:hAnsi="Times New Roman" w:cs="Times New Roman"/>
          <w:sz w:val="28"/>
          <w:szCs w:val="28"/>
        </w:rPr>
        <w:br/>
        <w:t>Надежд, желаний и событий,</w:t>
      </w:r>
      <w:r>
        <w:rPr>
          <w:rFonts w:ascii="Times New Roman" w:hAnsi="Times New Roman" w:cs="Times New Roman"/>
          <w:sz w:val="28"/>
          <w:szCs w:val="28"/>
        </w:rPr>
        <w:br/>
        <w:t>Теперь всё это — навсегда!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6EE434B6" w14:textId="61824178" w:rsidR="001A3EDE" w:rsidRPr="001A3EDE" w:rsidRDefault="001A3EDE" w:rsidP="001A3EDE">
      <w:pPr>
        <w:spacing w:after="0" w:line="36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 w:rsidRPr="001A3EDE">
        <w:rPr>
          <w:rFonts w:ascii="Times New Roman" w:hAnsi="Times New Roman" w:cs="Times New Roman"/>
          <w:sz w:val="28"/>
          <w:szCs w:val="28"/>
        </w:rPr>
        <w:t>Махмуд Отар-Мухтаров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2EF7A392" w:rsidR="00863EDC" w:rsidRDefault="008050E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отмечается День космонавтики?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57AC8766" w:rsidR="00596098" w:rsidRPr="001024CF" w:rsidRDefault="008050E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1961 года — день полёта первого в мире космонавта, гражданина России Юрия Гагарина. День 12 апреля стал большим всенародным праздником в честь лётчиков-космонавтов, конструкторов, инженеров, служащих и рабочих, которые создают ракеты, космические корабли и искусственные спутники Земли.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2FC90AF9" w:rsidR="00EE04A7" w:rsidRDefault="008050E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начала освоения космоса.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275C43E5" w:rsidR="00E768B7" w:rsidRPr="001A7081" w:rsidRDefault="008050E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1957 года — это день, когда Советский Союз в рамках своей космической программы первым запустил в космос космический аппарат — Спутник.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4F65180F" w:rsidR="00863EDC" w:rsidRPr="00BD05BD" w:rsidRDefault="008050E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спроектировал первую ракету, способную вывести объект за пределы земного притяжения?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0DFD8C97" w:rsidR="001E7E1A" w:rsidRPr="00BD05BD" w:rsidRDefault="008050E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Эдуардович Циолковский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19B22A63" w:rsidR="00A35AF9" w:rsidRDefault="00EF7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осуществлён первый полёт человека в космос?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57775" w14:textId="0B0AE0ED" w:rsidR="006F4C22" w:rsidRPr="001A7081" w:rsidRDefault="00EF7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космонавт Юрий Гагарин 12 апреля 1961 года осуществил первый полёт в космос.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33596E59" w:rsidR="00BB1680" w:rsidRDefault="00EF7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главного конструктора космического корабля «Восток».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3BBDA" w14:textId="782A48BE" w:rsidR="006F4C22" w:rsidRPr="0075697C" w:rsidRDefault="00EF7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учёный, конструктор Сергей Павлович Королёв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0C676E1D" w:rsidR="00BF5078" w:rsidRDefault="00EF7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когда из женщин полетела в космос?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937BAD" w14:textId="79D667A1" w:rsidR="00D40609" w:rsidRPr="00EF7263" w:rsidRDefault="00EF7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июня </w:t>
      </w:r>
      <w:r w:rsidR="00E309AB">
        <w:rPr>
          <w:rFonts w:ascii="Times New Roman" w:hAnsi="Times New Roman" w:cs="Times New Roman"/>
          <w:sz w:val="28"/>
          <w:szCs w:val="28"/>
        </w:rPr>
        <w:t>1963 года советская женщина Валентина Терешкова осуществила полёт в космос.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4FEC376B" w:rsidR="00BF5078" w:rsidRDefault="00E309A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произведена первая стыковка двух беспилотных космических аппаратов «Космос-186» и «Космос-188» (СССР)?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6B8E7BA1" w:rsidR="00E43E2A" w:rsidRPr="009221AA" w:rsidRDefault="00E309AB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1967 года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1B4DCECE" w:rsidR="00FD7820" w:rsidRDefault="00E309A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произведена первая стыковка двух пилотируемых космических кораблей «Союз-4» и «Союз-5»?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5EAB65B5" w:rsidR="00AC6109" w:rsidRPr="009221AA" w:rsidRDefault="00E309A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1969 года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3243062F" w:rsidR="00DB6A6B" w:rsidRPr="002832BB" w:rsidRDefault="00E309AB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запущена первая орбитальная станция «Салют-1»?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8316BD" w14:textId="08B9E412" w:rsidR="00B16BDF" w:rsidRPr="00B16BDF" w:rsidRDefault="00E309A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1971 года.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73BB7B4B" w:rsidR="00FD7820" w:rsidRDefault="00E309A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произведён вывод на орбиту базового модуля орбитальной станции «Мир»?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B5789" w14:textId="36D9C888" w:rsidR="0049254B" w:rsidRPr="00B16BDF" w:rsidRDefault="00E309A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1986 года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12B71584" w:rsidR="008E3944" w:rsidRDefault="00E309AB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произведён запуск первого блока «Заря» Международной космической станции?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D94B2" w14:textId="19126BDB" w:rsidR="0049254B" w:rsidRPr="0049254B" w:rsidRDefault="00E309AB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1998 года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Вопрос: </w:t>
      </w:r>
    </w:p>
    <w:p w14:paraId="54F59BF3" w14:textId="1914EE14" w:rsidR="00086618" w:rsidRDefault="00E309AB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корабле Юрий Гагарин совершил первый в мире полёт в космос?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379" w14:textId="6390FDEA" w:rsidR="00FD37AB" w:rsidRPr="0049254B" w:rsidRDefault="00E309AB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«Восток-1»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DBD7A5D" w14:textId="7733DFC9" w:rsidR="001D793B" w:rsidRDefault="00E309AB" w:rsidP="001D793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корабле Валентина Терешкова совершила первый в мире полёт в космос женщины-космонавта?</w:t>
      </w:r>
    </w:p>
    <w:p w14:paraId="590C17E1" w14:textId="77777777" w:rsidR="001D793B" w:rsidRDefault="001D793B" w:rsidP="001D7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5695C" w14:textId="66025C68" w:rsidR="003A0C0A" w:rsidRPr="0049254B" w:rsidRDefault="00E309AB" w:rsidP="000C3E77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«Восток-6»</w:t>
      </w:r>
    </w:p>
    <w:p w14:paraId="170DB163" w14:textId="36A724CA" w:rsidR="009F23C1" w:rsidRDefault="009F23C1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5AF22B" w14:textId="79354994" w:rsidR="009F23C1" w:rsidRDefault="00E309AB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советских космонавтов совершил 18 марта 1965 года первый в истории выход человека в открытый космос?</w:t>
      </w:r>
    </w:p>
    <w:p w14:paraId="53090EDF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4C707" w14:textId="7C263CE3" w:rsidR="008F1ED4" w:rsidRPr="0049254B" w:rsidRDefault="00E309AB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космического корабля «Восход-2» советский космонавт Алексей Леонов.</w:t>
      </w:r>
    </w:p>
    <w:p w14:paraId="3A056F2B" w14:textId="3D22FB76" w:rsidR="009F23C1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7D869EC2" w14:textId="0D8B9629" w:rsidR="009F23C1" w:rsidRDefault="00221990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дате 15 августа 2015 года?</w:t>
      </w:r>
    </w:p>
    <w:p w14:paraId="30856606" w14:textId="77777777" w:rsidR="009F23C1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BD3D" w14:textId="2D6F67C2" w:rsidR="009F23C1" w:rsidRPr="00261FB6" w:rsidRDefault="00221990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лет со дня полёта легендарных Белки и Стрелки!</w:t>
      </w:r>
    </w:p>
    <w:p w14:paraId="1BFDCA3F" w14:textId="1BADD474" w:rsidR="00261FB6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63021C37" w14:textId="652302AA" w:rsidR="003605BB" w:rsidRDefault="00976DCD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эти слова:</w:t>
      </w:r>
    </w:p>
    <w:p w14:paraId="3C8C119A" w14:textId="1ED3AD33" w:rsidR="00E44A9D" w:rsidRDefault="00F850C3" w:rsidP="004C65FA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DCD">
        <w:rPr>
          <w:rFonts w:ascii="Times New Roman" w:hAnsi="Times New Roman" w:cs="Times New Roman"/>
          <w:sz w:val="28"/>
          <w:szCs w:val="28"/>
        </w:rPr>
        <w:t>Человечеству предначертано судьбой ступить на поверхность астероидов, поднять рукой камень с Луны…»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196854C2" w:rsidR="00F850C3" w:rsidRDefault="00976DCD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 Циолковскому, основоположнику ракетостроения.</w:t>
      </w:r>
    </w:p>
    <w:p w14:paraId="28FD3E22" w14:textId="472ADFE6" w:rsidR="00E44A9D" w:rsidRDefault="00F850C3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DCD">
        <w:rPr>
          <w:rFonts w:ascii="Times New Roman" w:hAnsi="Times New Roman" w:cs="Times New Roman"/>
          <w:sz w:val="28"/>
          <w:szCs w:val="28"/>
        </w:rPr>
        <w:t>Не забыты герои — люди чести и долга.</w:t>
      </w:r>
    </w:p>
    <w:p w14:paraId="2041AA9E" w14:textId="77777777" w:rsidR="00976DCD" w:rsidRDefault="00976DC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 Юрой Гагариным здесь, пред тобой.</w:t>
      </w:r>
    </w:p>
    <w:p w14:paraId="4BDCAF39" w14:textId="77777777" w:rsidR="00976DCD" w:rsidRDefault="00976DC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Комаров, Добровольский, Пацаев и Волков.</w:t>
      </w:r>
    </w:p>
    <w:p w14:paraId="63D0D57B" w14:textId="24AFCBA0" w:rsidR="009A10A4" w:rsidRDefault="00976DC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их не забыт нашей Русью родной</w:t>
      </w:r>
      <w:r w:rsidR="00E44A9D">
        <w:rPr>
          <w:rFonts w:ascii="Times New Roman" w:hAnsi="Times New Roman" w:cs="Times New Roman"/>
          <w:sz w:val="28"/>
          <w:szCs w:val="28"/>
        </w:rPr>
        <w:t>…</w:t>
      </w:r>
      <w:r w:rsidR="009A10A4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617D9" w14:textId="343A4EDB" w:rsidR="00183972" w:rsidRPr="00183972" w:rsidRDefault="00976DCD" w:rsidP="0018397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Гаврюшкин</w:t>
      </w:r>
      <w:proofErr w:type="spellEnd"/>
    </w:p>
    <w:p w14:paraId="3A343407" w14:textId="46A5EBF4" w:rsidR="00E44A9D" w:rsidRDefault="00CE46C9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DCD">
        <w:rPr>
          <w:rFonts w:ascii="Times New Roman" w:hAnsi="Times New Roman" w:cs="Times New Roman"/>
          <w:sz w:val="28"/>
          <w:szCs w:val="28"/>
        </w:rPr>
        <w:t>Всё ближе, всё ближе нам небо бескрайнее,</w:t>
      </w:r>
      <w:r w:rsidR="00E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DFFCD" w14:textId="77777777" w:rsidR="00976DCD" w:rsidRDefault="00976DC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подвигам в жизни не будет конца.</w:t>
      </w:r>
    </w:p>
    <w:p w14:paraId="7877ED00" w14:textId="77777777" w:rsidR="00976DCD" w:rsidRDefault="00976DC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Восходит над миром Созвездье Гагарина, —</w:t>
      </w:r>
    </w:p>
    <w:p w14:paraId="0E69090C" w14:textId="12650B78" w:rsidR="00CE46C9" w:rsidRDefault="00976DC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правде, к свету стартуют сердца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07EC4635" w:rsidR="00261FB6" w:rsidRDefault="00976DCD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Добронравов</w:t>
      </w:r>
    </w:p>
    <w:p w14:paraId="0CD89893" w14:textId="215CB410" w:rsidR="00C02D29" w:rsidRDefault="00CE46C9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DCD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14:paraId="166C220A" w14:textId="77777777" w:rsidR="00976DCD" w:rsidRDefault="00976DCD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14:paraId="764C2868" w14:textId="77777777" w:rsidR="00976DCD" w:rsidRDefault="00976DCD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14:paraId="796D5C29" w14:textId="1E7CEFD9" w:rsidR="00DE03D9" w:rsidRDefault="00976DCD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к звёздам смог…</w:t>
      </w:r>
      <w:r w:rsidR="00DE03D9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52B378D3" w:rsidR="000670F7" w:rsidRDefault="00976DCD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Степанов</w:t>
      </w:r>
    </w:p>
    <w:p w14:paraId="5C540145" w14:textId="681BABF2" w:rsidR="00C02D29" w:rsidRDefault="000670F7" w:rsidP="004C65FA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976DCD">
        <w:rPr>
          <w:rFonts w:ascii="Times New Roman" w:hAnsi="Times New Roman" w:cs="Times New Roman"/>
          <w:sz w:val="28"/>
          <w:szCs w:val="28"/>
        </w:rPr>
        <w:t>Облетев Землю в корабле-спутнике, я увидел, как прекрасна наша планета. Люди, будем хранить и приумножать эту красоту, а не разрушать её!»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66F43030" w:rsidR="00C02D29" w:rsidRPr="00C02D29" w:rsidRDefault="00976DCD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Гагарин, первый советский космонавт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52871" w14:textId="77777777" w:rsidR="004C65FA" w:rsidRDefault="004C65FA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3086DF66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18B69513" w14:textId="76790413" w:rsidR="00EB4850" w:rsidRDefault="00976DC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Наблюдения звёздного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неба.—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Наука, 1973</w:t>
      </w:r>
      <w:r w:rsidR="00EB4850">
        <w:rPr>
          <w:rFonts w:ascii="Times New Roman" w:hAnsi="Times New Roman" w:cs="Times New Roman"/>
          <w:sz w:val="28"/>
          <w:szCs w:val="28"/>
        </w:rPr>
        <w:t>.</w:t>
      </w:r>
    </w:p>
    <w:p w14:paraId="1B9E4850" w14:textId="2C989236" w:rsidR="00976DCD" w:rsidRDefault="00976DC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Астрономия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Наука, 1976.</w:t>
      </w:r>
    </w:p>
    <w:p w14:paraId="742DF981" w14:textId="750EF135" w:rsidR="00976DCD" w:rsidRDefault="00976DC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Маров М.Я. Планеты Солнечной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Наука, 1985.</w:t>
      </w:r>
    </w:p>
    <w:p w14:paraId="594882E0" w14:textId="50439556" w:rsidR="00976DCD" w:rsidRDefault="00976DC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Силкин Б.И. В мире множество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Наука, 1986.</w:t>
      </w:r>
    </w:p>
    <w:p w14:paraId="4BC4F3A9" w14:textId="7054899E" w:rsidR="00976DCD" w:rsidRDefault="00976DC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Томилин А.Н. Небо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Л., 1974.</w:t>
      </w:r>
    </w:p>
    <w:sectPr w:rsidR="00976DCD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493B" w14:textId="77777777" w:rsidR="009E3D87" w:rsidRDefault="009E3D87" w:rsidP="00757AF7">
      <w:pPr>
        <w:spacing w:after="0" w:line="240" w:lineRule="auto"/>
      </w:pPr>
      <w:r>
        <w:separator/>
      </w:r>
    </w:p>
  </w:endnote>
  <w:endnote w:type="continuationSeparator" w:id="0">
    <w:p w14:paraId="048C9858" w14:textId="77777777" w:rsidR="009E3D87" w:rsidRDefault="009E3D87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EB94" w14:textId="77777777" w:rsidR="009E3D87" w:rsidRDefault="009E3D87" w:rsidP="00757AF7">
      <w:pPr>
        <w:spacing w:after="0" w:line="240" w:lineRule="auto"/>
      </w:pPr>
      <w:r>
        <w:separator/>
      </w:r>
    </w:p>
  </w:footnote>
  <w:footnote w:type="continuationSeparator" w:id="0">
    <w:p w14:paraId="6059F5A8" w14:textId="77777777" w:rsidR="009E3D87" w:rsidRDefault="009E3D87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227E"/>
    <w:rsid w:val="0006332D"/>
    <w:rsid w:val="000670F7"/>
    <w:rsid w:val="00076FA7"/>
    <w:rsid w:val="00081122"/>
    <w:rsid w:val="0008216D"/>
    <w:rsid w:val="00086618"/>
    <w:rsid w:val="000907CF"/>
    <w:rsid w:val="000A77AA"/>
    <w:rsid w:val="000B4728"/>
    <w:rsid w:val="000B4834"/>
    <w:rsid w:val="000C3E77"/>
    <w:rsid w:val="000D69CC"/>
    <w:rsid w:val="000E16E7"/>
    <w:rsid w:val="000E1A0D"/>
    <w:rsid w:val="000F39CB"/>
    <w:rsid w:val="001024CF"/>
    <w:rsid w:val="00105CE7"/>
    <w:rsid w:val="00116390"/>
    <w:rsid w:val="00122477"/>
    <w:rsid w:val="00122495"/>
    <w:rsid w:val="0013356B"/>
    <w:rsid w:val="00143CB0"/>
    <w:rsid w:val="00182CAE"/>
    <w:rsid w:val="00183972"/>
    <w:rsid w:val="00190E06"/>
    <w:rsid w:val="001A2A87"/>
    <w:rsid w:val="001A3EDE"/>
    <w:rsid w:val="001A7081"/>
    <w:rsid w:val="001D793B"/>
    <w:rsid w:val="001E0FAB"/>
    <w:rsid w:val="001E6FE3"/>
    <w:rsid w:val="001E7E1A"/>
    <w:rsid w:val="002051F9"/>
    <w:rsid w:val="002125CB"/>
    <w:rsid w:val="00212A3E"/>
    <w:rsid w:val="00214230"/>
    <w:rsid w:val="00216A59"/>
    <w:rsid w:val="00221990"/>
    <w:rsid w:val="00222903"/>
    <w:rsid w:val="0023008F"/>
    <w:rsid w:val="00235B59"/>
    <w:rsid w:val="0024040B"/>
    <w:rsid w:val="00261FB6"/>
    <w:rsid w:val="0028255C"/>
    <w:rsid w:val="002832BB"/>
    <w:rsid w:val="002840E9"/>
    <w:rsid w:val="00292658"/>
    <w:rsid w:val="00295B26"/>
    <w:rsid w:val="002C4AD4"/>
    <w:rsid w:val="002C6BD3"/>
    <w:rsid w:val="002D2BE8"/>
    <w:rsid w:val="002D5F36"/>
    <w:rsid w:val="00303FB8"/>
    <w:rsid w:val="00305D59"/>
    <w:rsid w:val="00315331"/>
    <w:rsid w:val="00320DC2"/>
    <w:rsid w:val="00323A7F"/>
    <w:rsid w:val="003312CA"/>
    <w:rsid w:val="003377B9"/>
    <w:rsid w:val="0035214B"/>
    <w:rsid w:val="00357C20"/>
    <w:rsid w:val="003605BB"/>
    <w:rsid w:val="003617EC"/>
    <w:rsid w:val="0039664D"/>
    <w:rsid w:val="00397D1C"/>
    <w:rsid w:val="003A0C0A"/>
    <w:rsid w:val="003B253A"/>
    <w:rsid w:val="003B3EB5"/>
    <w:rsid w:val="003C5250"/>
    <w:rsid w:val="003C769D"/>
    <w:rsid w:val="003E190D"/>
    <w:rsid w:val="003E591C"/>
    <w:rsid w:val="00400AE9"/>
    <w:rsid w:val="00404CA8"/>
    <w:rsid w:val="00405F27"/>
    <w:rsid w:val="0041656C"/>
    <w:rsid w:val="00433299"/>
    <w:rsid w:val="00442C8A"/>
    <w:rsid w:val="0044770F"/>
    <w:rsid w:val="004665C8"/>
    <w:rsid w:val="004737AB"/>
    <w:rsid w:val="004762BC"/>
    <w:rsid w:val="00476EBB"/>
    <w:rsid w:val="00492393"/>
    <w:rsid w:val="0049254B"/>
    <w:rsid w:val="004952D9"/>
    <w:rsid w:val="004954DD"/>
    <w:rsid w:val="004A39E1"/>
    <w:rsid w:val="004B302E"/>
    <w:rsid w:val="004B6BFC"/>
    <w:rsid w:val="004C65FA"/>
    <w:rsid w:val="004D2EF0"/>
    <w:rsid w:val="00513521"/>
    <w:rsid w:val="00516AA1"/>
    <w:rsid w:val="0052002B"/>
    <w:rsid w:val="0052540D"/>
    <w:rsid w:val="005425CB"/>
    <w:rsid w:val="00543314"/>
    <w:rsid w:val="00572178"/>
    <w:rsid w:val="00575DCF"/>
    <w:rsid w:val="0058495F"/>
    <w:rsid w:val="00586E82"/>
    <w:rsid w:val="00592E6A"/>
    <w:rsid w:val="0059578B"/>
    <w:rsid w:val="00596098"/>
    <w:rsid w:val="005C0FF4"/>
    <w:rsid w:val="005F3096"/>
    <w:rsid w:val="006029A1"/>
    <w:rsid w:val="00605A49"/>
    <w:rsid w:val="00631505"/>
    <w:rsid w:val="00646DBB"/>
    <w:rsid w:val="00663703"/>
    <w:rsid w:val="006656C0"/>
    <w:rsid w:val="00670152"/>
    <w:rsid w:val="00671A93"/>
    <w:rsid w:val="0068627A"/>
    <w:rsid w:val="006956FC"/>
    <w:rsid w:val="00695745"/>
    <w:rsid w:val="006A4627"/>
    <w:rsid w:val="006B57FC"/>
    <w:rsid w:val="006B6158"/>
    <w:rsid w:val="006E2E92"/>
    <w:rsid w:val="006E5A10"/>
    <w:rsid w:val="006F150C"/>
    <w:rsid w:val="006F4C22"/>
    <w:rsid w:val="00707D0A"/>
    <w:rsid w:val="00713815"/>
    <w:rsid w:val="007216A7"/>
    <w:rsid w:val="007226C5"/>
    <w:rsid w:val="00736B46"/>
    <w:rsid w:val="007422F4"/>
    <w:rsid w:val="0075697C"/>
    <w:rsid w:val="00757AF7"/>
    <w:rsid w:val="0076367A"/>
    <w:rsid w:val="00764CF3"/>
    <w:rsid w:val="007946A2"/>
    <w:rsid w:val="00794FD9"/>
    <w:rsid w:val="007B07EC"/>
    <w:rsid w:val="007B78F9"/>
    <w:rsid w:val="007C750D"/>
    <w:rsid w:val="007D1169"/>
    <w:rsid w:val="007F6211"/>
    <w:rsid w:val="0080232D"/>
    <w:rsid w:val="008050EB"/>
    <w:rsid w:val="008359FF"/>
    <w:rsid w:val="00847D50"/>
    <w:rsid w:val="00855341"/>
    <w:rsid w:val="00862FBE"/>
    <w:rsid w:val="00863EDC"/>
    <w:rsid w:val="00892571"/>
    <w:rsid w:val="00897E80"/>
    <w:rsid w:val="008C2235"/>
    <w:rsid w:val="008E3944"/>
    <w:rsid w:val="008F192D"/>
    <w:rsid w:val="008F1ED4"/>
    <w:rsid w:val="009221AA"/>
    <w:rsid w:val="00922F4C"/>
    <w:rsid w:val="0092558A"/>
    <w:rsid w:val="00925F97"/>
    <w:rsid w:val="0092707E"/>
    <w:rsid w:val="009275A8"/>
    <w:rsid w:val="00932206"/>
    <w:rsid w:val="00936B64"/>
    <w:rsid w:val="009417A1"/>
    <w:rsid w:val="00950B0C"/>
    <w:rsid w:val="0095164C"/>
    <w:rsid w:val="0096156F"/>
    <w:rsid w:val="00964600"/>
    <w:rsid w:val="009655ED"/>
    <w:rsid w:val="00965A5E"/>
    <w:rsid w:val="0097599C"/>
    <w:rsid w:val="00976DCD"/>
    <w:rsid w:val="00992A3F"/>
    <w:rsid w:val="009A10A4"/>
    <w:rsid w:val="009A1C43"/>
    <w:rsid w:val="009A5411"/>
    <w:rsid w:val="009C7E9D"/>
    <w:rsid w:val="009E1AE7"/>
    <w:rsid w:val="009E2CD7"/>
    <w:rsid w:val="009E3D87"/>
    <w:rsid w:val="009F23C1"/>
    <w:rsid w:val="009F7057"/>
    <w:rsid w:val="00A25A20"/>
    <w:rsid w:val="00A35AF9"/>
    <w:rsid w:val="00A364BF"/>
    <w:rsid w:val="00A42B88"/>
    <w:rsid w:val="00A42F95"/>
    <w:rsid w:val="00A47188"/>
    <w:rsid w:val="00A65408"/>
    <w:rsid w:val="00A72DFD"/>
    <w:rsid w:val="00A936AE"/>
    <w:rsid w:val="00AA43A7"/>
    <w:rsid w:val="00AB0738"/>
    <w:rsid w:val="00AC6109"/>
    <w:rsid w:val="00AD0581"/>
    <w:rsid w:val="00AD15B1"/>
    <w:rsid w:val="00AD2301"/>
    <w:rsid w:val="00AD53B5"/>
    <w:rsid w:val="00AE6921"/>
    <w:rsid w:val="00AF1DE8"/>
    <w:rsid w:val="00B04C20"/>
    <w:rsid w:val="00B06535"/>
    <w:rsid w:val="00B06EFB"/>
    <w:rsid w:val="00B16BDF"/>
    <w:rsid w:val="00B211E0"/>
    <w:rsid w:val="00B21309"/>
    <w:rsid w:val="00B2338C"/>
    <w:rsid w:val="00B23EE4"/>
    <w:rsid w:val="00B3404A"/>
    <w:rsid w:val="00B43A09"/>
    <w:rsid w:val="00B45A7C"/>
    <w:rsid w:val="00B54686"/>
    <w:rsid w:val="00B5677A"/>
    <w:rsid w:val="00B65631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D05BD"/>
    <w:rsid w:val="00BE0035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268E"/>
    <w:rsid w:val="00C34306"/>
    <w:rsid w:val="00C54057"/>
    <w:rsid w:val="00C55E05"/>
    <w:rsid w:val="00C735AD"/>
    <w:rsid w:val="00CA04E3"/>
    <w:rsid w:val="00CB273D"/>
    <w:rsid w:val="00CC32FC"/>
    <w:rsid w:val="00CC37C0"/>
    <w:rsid w:val="00CE006F"/>
    <w:rsid w:val="00CE46C9"/>
    <w:rsid w:val="00CF15E3"/>
    <w:rsid w:val="00D0106F"/>
    <w:rsid w:val="00D039FC"/>
    <w:rsid w:val="00D12677"/>
    <w:rsid w:val="00D33940"/>
    <w:rsid w:val="00D3596A"/>
    <w:rsid w:val="00D37153"/>
    <w:rsid w:val="00D40609"/>
    <w:rsid w:val="00D424E9"/>
    <w:rsid w:val="00D44AA6"/>
    <w:rsid w:val="00D4590C"/>
    <w:rsid w:val="00D45B8D"/>
    <w:rsid w:val="00D52C2E"/>
    <w:rsid w:val="00D53B40"/>
    <w:rsid w:val="00D561AE"/>
    <w:rsid w:val="00D655A5"/>
    <w:rsid w:val="00D72B11"/>
    <w:rsid w:val="00D911FD"/>
    <w:rsid w:val="00D926A0"/>
    <w:rsid w:val="00D95A13"/>
    <w:rsid w:val="00D965CB"/>
    <w:rsid w:val="00DA62F5"/>
    <w:rsid w:val="00DB6A6B"/>
    <w:rsid w:val="00DC6CBE"/>
    <w:rsid w:val="00DD04CC"/>
    <w:rsid w:val="00DD559B"/>
    <w:rsid w:val="00DD6901"/>
    <w:rsid w:val="00DE03D9"/>
    <w:rsid w:val="00DF69A9"/>
    <w:rsid w:val="00DF7630"/>
    <w:rsid w:val="00E04DC3"/>
    <w:rsid w:val="00E06B7F"/>
    <w:rsid w:val="00E309AB"/>
    <w:rsid w:val="00E30FD3"/>
    <w:rsid w:val="00E338A1"/>
    <w:rsid w:val="00E43E2A"/>
    <w:rsid w:val="00E44309"/>
    <w:rsid w:val="00E44A9D"/>
    <w:rsid w:val="00E55458"/>
    <w:rsid w:val="00E768B7"/>
    <w:rsid w:val="00E91B6E"/>
    <w:rsid w:val="00E93FC5"/>
    <w:rsid w:val="00E95108"/>
    <w:rsid w:val="00EA5B6F"/>
    <w:rsid w:val="00EB110E"/>
    <w:rsid w:val="00EB4850"/>
    <w:rsid w:val="00EC75E7"/>
    <w:rsid w:val="00EC78DA"/>
    <w:rsid w:val="00ED1256"/>
    <w:rsid w:val="00ED1F27"/>
    <w:rsid w:val="00ED32F7"/>
    <w:rsid w:val="00EE04A7"/>
    <w:rsid w:val="00EF0427"/>
    <w:rsid w:val="00EF3AF9"/>
    <w:rsid w:val="00EF7263"/>
    <w:rsid w:val="00EF756F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8540E"/>
    <w:rsid w:val="00F94CA3"/>
    <w:rsid w:val="00FA5107"/>
    <w:rsid w:val="00FB49F6"/>
    <w:rsid w:val="00FC1E11"/>
    <w:rsid w:val="00FD1BC0"/>
    <w:rsid w:val="00FD37AB"/>
    <w:rsid w:val="00FD43EF"/>
    <w:rsid w:val="00FD7820"/>
    <w:rsid w:val="00FE692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229</cp:revision>
  <dcterms:created xsi:type="dcterms:W3CDTF">2023-03-21T13:23:00Z</dcterms:created>
  <dcterms:modified xsi:type="dcterms:W3CDTF">2023-08-01T11:16:00Z</dcterms:modified>
</cp:coreProperties>
</file>