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D3" w:rsidRPr="007E1F7E" w:rsidRDefault="00A009D3" w:rsidP="00A009D3">
      <w:pPr>
        <w:rPr>
          <w:rFonts w:ascii="Times New Roman" w:hAnsi="Times New Roman" w:cs="Times New Roman"/>
          <w:b/>
          <w:sz w:val="28"/>
          <w:szCs w:val="28"/>
        </w:rPr>
      </w:pPr>
      <w:r w:rsidRPr="007E1F7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физики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E1F7E">
        <w:rPr>
          <w:rFonts w:ascii="Times New Roman" w:hAnsi="Times New Roman" w:cs="Times New Roman"/>
          <w:b/>
          <w:sz w:val="28"/>
          <w:szCs w:val="28"/>
        </w:rPr>
        <w:t xml:space="preserve"> классе по теме: «</w:t>
      </w:r>
      <w:r w:rsidRPr="009A4DDA">
        <w:rPr>
          <w:rStyle w:val="c3"/>
          <w:rFonts w:ascii="Times New Roman" w:hAnsi="Times New Roman" w:cs="Times New Roman"/>
          <w:b/>
          <w:sz w:val="28"/>
          <w:szCs w:val="28"/>
        </w:rPr>
        <w:t>Что изучает физика</w:t>
      </w:r>
      <w:r w:rsidRPr="007E1F7E">
        <w:rPr>
          <w:rFonts w:ascii="Times New Roman" w:hAnsi="Times New Roman" w:cs="Times New Roman"/>
          <w:b/>
          <w:sz w:val="28"/>
          <w:szCs w:val="28"/>
        </w:rPr>
        <w:t>»</w:t>
      </w:r>
    </w:p>
    <w:p w:rsidR="00A009D3" w:rsidRDefault="00A009D3"/>
    <w:tbl>
      <w:tblPr>
        <w:tblStyle w:val="a3"/>
        <w:tblW w:w="0" w:type="auto"/>
        <w:tblInd w:w="-176" w:type="dxa"/>
        <w:tblLook w:val="04A0"/>
      </w:tblPr>
      <w:tblGrid>
        <w:gridCol w:w="433"/>
        <w:gridCol w:w="2086"/>
        <w:gridCol w:w="2114"/>
        <w:gridCol w:w="1891"/>
        <w:gridCol w:w="1967"/>
        <w:gridCol w:w="1948"/>
        <w:gridCol w:w="1869"/>
        <w:gridCol w:w="2654"/>
      </w:tblGrid>
      <w:tr w:rsidR="00DB028A" w:rsidRPr="00DB028A" w:rsidTr="00AD277B">
        <w:trPr>
          <w:trHeight w:val="747"/>
        </w:trPr>
        <w:tc>
          <w:tcPr>
            <w:tcW w:w="437" w:type="dxa"/>
            <w:vMerge w:val="restart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1" w:type="dxa"/>
            <w:vMerge w:val="restart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924" w:type="dxa"/>
            <w:vMerge w:val="restart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1924" w:type="dxa"/>
            <w:vMerge w:val="restart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01" w:type="dxa"/>
            <w:vMerge w:val="restart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83" w:type="dxa"/>
            <w:gridSpan w:val="2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702" w:type="dxa"/>
            <w:vMerge w:val="restart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0545E2" w:rsidRPr="00DB028A" w:rsidTr="00AD277B">
        <w:trPr>
          <w:trHeight w:val="134"/>
        </w:trPr>
        <w:tc>
          <w:tcPr>
            <w:tcW w:w="437" w:type="dxa"/>
            <w:vMerge/>
          </w:tcPr>
          <w:p w:rsidR="00661A88" w:rsidRPr="00DB028A" w:rsidRDefault="00661A88" w:rsidP="00661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</w:t>
            </w:r>
            <w:proofErr w:type="spellEnd"/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</w:tc>
        <w:tc>
          <w:tcPr>
            <w:tcW w:w="2702" w:type="dxa"/>
            <w:vMerge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5E2" w:rsidRPr="00DB028A" w:rsidTr="00AD277B">
        <w:trPr>
          <w:trHeight w:val="252"/>
        </w:trPr>
        <w:tc>
          <w:tcPr>
            <w:tcW w:w="437" w:type="dxa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1" w:type="dxa"/>
          </w:tcPr>
          <w:p w:rsidR="00AD277B" w:rsidRPr="00DB028A" w:rsidRDefault="00AD277B" w:rsidP="00AD2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 Создание психологического климата.</w:t>
            </w:r>
          </w:p>
          <w:p w:rsidR="00661A88" w:rsidRPr="00DB028A" w:rsidRDefault="00661A88" w:rsidP="00A04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61A88" w:rsidRPr="00DB028A" w:rsidRDefault="00661A88" w:rsidP="00A04A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психологического климата</w:t>
            </w:r>
          </w:p>
          <w:p w:rsidR="00661A88" w:rsidRPr="00DB028A" w:rsidRDefault="00661A88" w:rsidP="00A04AD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учащихся. </w:t>
            </w:r>
          </w:p>
          <w:p w:rsidR="00661A88" w:rsidRPr="00DB028A" w:rsidRDefault="00661A8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Оценка психологического климата учащихся вначале урока</w:t>
            </w:r>
          </w:p>
        </w:tc>
        <w:tc>
          <w:tcPr>
            <w:tcW w:w="2001" w:type="dxa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  <w:p w:rsidR="00661A88" w:rsidRPr="00DB028A" w:rsidRDefault="00661A8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Рефлексия настроения в начале урока</w:t>
            </w:r>
          </w:p>
        </w:tc>
        <w:tc>
          <w:tcPr>
            <w:tcW w:w="1982" w:type="dxa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и диалогической речи</w:t>
            </w:r>
          </w:p>
        </w:tc>
        <w:tc>
          <w:tcPr>
            <w:tcW w:w="1901" w:type="dxa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</w:t>
            </w:r>
          </w:p>
        </w:tc>
        <w:tc>
          <w:tcPr>
            <w:tcW w:w="2702" w:type="dxa"/>
          </w:tcPr>
          <w:p w:rsidR="00661A88" w:rsidRPr="00DB028A" w:rsidRDefault="00661A8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0545E2" w:rsidRPr="00DB028A" w:rsidTr="00AD277B">
        <w:trPr>
          <w:trHeight w:val="252"/>
        </w:trPr>
        <w:tc>
          <w:tcPr>
            <w:tcW w:w="437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1" w:type="dxa"/>
          </w:tcPr>
          <w:p w:rsidR="00AD277B" w:rsidRPr="00DB028A" w:rsidRDefault="00AD277B" w:rsidP="00AD277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B028A">
              <w:rPr>
                <w:b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  <w:p w:rsidR="009D449B" w:rsidRPr="00DB028A" w:rsidRDefault="009D449B" w:rsidP="00A04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учебной деятельности учащихся</w:t>
            </w:r>
            <w:r w:rsidR="00AD277B"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Создание проблемной ситуации</w:t>
            </w:r>
            <w:proofErr w:type="gramStart"/>
            <w:r w:rsidR="00AD277B"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AD277B"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AD277B"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="00AD277B"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иксация новой учебной задачи, поиск ее решения</w:t>
            </w:r>
          </w:p>
        </w:tc>
        <w:tc>
          <w:tcPr>
            <w:tcW w:w="1924" w:type="dxa"/>
          </w:tcPr>
          <w:p w:rsidR="00AD277B" w:rsidRPr="00DB028A" w:rsidRDefault="00AD277B" w:rsidP="00AD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Организует погружение в проблему.</w:t>
            </w:r>
          </w:p>
          <w:p w:rsidR="009D449B" w:rsidRPr="00DB028A" w:rsidRDefault="00AD277B" w:rsidP="00AD277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основные вопросы темы</w:t>
            </w:r>
            <w:r w:rsidRPr="00DB02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AD277B" w:rsidRPr="00DB028A" w:rsidRDefault="00AD277B" w:rsidP="00AD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AD277B" w:rsidRPr="00DB028A" w:rsidRDefault="00AD277B" w:rsidP="00AD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: решают поставленную задачу известным способом, фиксируют проблему.</w:t>
            </w:r>
          </w:p>
          <w:p w:rsidR="00AD277B" w:rsidRPr="00DB028A" w:rsidRDefault="00AD277B" w:rsidP="00AD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  <w:proofErr w:type="gramEnd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: слушают учителя, ведут диалог, планируют учебное сотрудничество с учителем и сверстниками – определение цели и задач</w:t>
            </w:r>
          </w:p>
          <w:p w:rsidR="009D449B" w:rsidRPr="00DB028A" w:rsidRDefault="00AD277B" w:rsidP="00AD277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  <w:proofErr w:type="gramEnd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B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DB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учебные цели и задачи</w:t>
            </w:r>
          </w:p>
        </w:tc>
        <w:tc>
          <w:tcPr>
            <w:tcW w:w="1982" w:type="dxa"/>
          </w:tcPr>
          <w:p w:rsidR="009D449B" w:rsidRPr="00DB028A" w:rsidRDefault="00AD277B" w:rsidP="00A04A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умений воспринимать, перерабатывать и предъявлять информацию в словесной форме.</w:t>
            </w:r>
          </w:p>
        </w:tc>
        <w:tc>
          <w:tcPr>
            <w:tcW w:w="1901" w:type="dxa"/>
          </w:tcPr>
          <w:p w:rsidR="009D449B" w:rsidRPr="00DB028A" w:rsidRDefault="00AD277B" w:rsidP="00A04A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методами научного исследования, проводить наблюдения, планировать и выполнять эксперимент, обнаруживат</w:t>
            </w: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зависимость между физическими величинами, объяснять и делать вывод</w:t>
            </w:r>
          </w:p>
        </w:tc>
        <w:tc>
          <w:tcPr>
            <w:tcW w:w="2702" w:type="dxa"/>
          </w:tcPr>
          <w:p w:rsidR="009D449B" w:rsidRPr="00DB028A" w:rsidRDefault="00AD277B" w:rsidP="00A04A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общими приемами решения учебных задач</w:t>
            </w:r>
          </w:p>
        </w:tc>
      </w:tr>
      <w:tr w:rsidR="000545E2" w:rsidRPr="00DB028A" w:rsidTr="00AD277B">
        <w:trPr>
          <w:trHeight w:val="252"/>
        </w:trPr>
        <w:tc>
          <w:tcPr>
            <w:tcW w:w="437" w:type="dxa"/>
          </w:tcPr>
          <w:p w:rsidR="009D449B" w:rsidRPr="00DB028A" w:rsidRDefault="00AD277B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9D449B"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AD277B" w:rsidRPr="00DB028A" w:rsidRDefault="00AD277B" w:rsidP="00AD2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9D449B" w:rsidRPr="00DB028A" w:rsidRDefault="009D449B" w:rsidP="00A04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Сознательное усвоение теоретического материала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4" w:type="dxa"/>
          </w:tcPr>
          <w:p w:rsidR="00AD277B" w:rsidRPr="00DB028A" w:rsidRDefault="009D449B" w:rsidP="00A04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учащихся по исследованию проблемной ситуации.</w:t>
            </w:r>
          </w:p>
          <w:p w:rsidR="00AD277B" w:rsidRPr="00DB028A" w:rsidRDefault="00AD277B" w:rsidP="00AD27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49B" w:rsidRPr="00DB028A" w:rsidRDefault="009D449B" w:rsidP="00AD27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D449B" w:rsidRPr="00DB028A" w:rsidRDefault="009D449B" w:rsidP="00886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Составляют план достижения цели и определяют средства  </w:t>
            </w:r>
          </w:p>
        </w:tc>
        <w:tc>
          <w:tcPr>
            <w:tcW w:w="1982" w:type="dxa"/>
          </w:tcPr>
          <w:p w:rsidR="009D449B" w:rsidRPr="00DB028A" w:rsidRDefault="00002102" w:rsidP="00AD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Понимание различия между теоретическими моделями и реальными объектами, овладение регулятивным</w:t>
            </w: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DB028A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универсальными учебными действиями для объяснения явлений природы; овладение эвристическими методами при решении проблем умение отстаивать свои убеждения.</w:t>
            </w:r>
          </w:p>
        </w:tc>
        <w:tc>
          <w:tcPr>
            <w:tcW w:w="1901" w:type="dxa"/>
          </w:tcPr>
          <w:p w:rsidR="00002102" w:rsidRPr="00DB028A" w:rsidRDefault="00002102" w:rsidP="00AD27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Понимание и способность объяснять физические явления.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02" w:type="dxa"/>
          </w:tcPr>
          <w:p w:rsidR="00002102" w:rsidRPr="00DB028A" w:rsidRDefault="00002102" w:rsidP="00002102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B028A">
              <w:rPr>
                <w:sz w:val="28"/>
                <w:szCs w:val="28"/>
              </w:rPr>
              <w:t xml:space="preserve">планирование учебного сотрудничества с учителем и сверстниками – определение цели; постановка вопросов - сотрудничество в </w:t>
            </w:r>
            <w:r w:rsidRPr="00DB028A">
              <w:rPr>
                <w:sz w:val="28"/>
                <w:szCs w:val="28"/>
              </w:rPr>
              <w:lastRenderedPageBreak/>
              <w:t>поиске и сборе информации; 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545E2" w:rsidRPr="00DB028A" w:rsidTr="00AD277B">
        <w:trPr>
          <w:trHeight w:val="252"/>
        </w:trPr>
        <w:tc>
          <w:tcPr>
            <w:tcW w:w="437" w:type="dxa"/>
          </w:tcPr>
          <w:p w:rsidR="009D449B" w:rsidRPr="00DB028A" w:rsidRDefault="00AD277B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D449B"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AD277B" w:rsidRPr="00DB028A" w:rsidRDefault="00AD277B" w:rsidP="00AD2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Первичное закрепление. </w:t>
            </w:r>
          </w:p>
          <w:p w:rsidR="009D449B" w:rsidRPr="00DB028A" w:rsidRDefault="009D449B" w:rsidP="00AD27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Первичный контроль за правильность выполнения способов действия. Коррекция</w:t>
            </w:r>
          </w:p>
        </w:tc>
        <w:tc>
          <w:tcPr>
            <w:tcW w:w="1924" w:type="dxa"/>
          </w:tcPr>
          <w:p w:rsidR="009D449B" w:rsidRPr="00DB028A" w:rsidRDefault="009D449B" w:rsidP="00AD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решению </w:t>
            </w:r>
            <w:r w:rsidR="00AD277B" w:rsidRPr="00DB028A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качественных и расчетных задач</w:t>
            </w:r>
          </w:p>
        </w:tc>
        <w:tc>
          <w:tcPr>
            <w:tcW w:w="2001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 xml:space="preserve">: анализируют, </w:t>
            </w:r>
            <w:r w:rsidRPr="00DB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структурируют знания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Коммуникативная: рефлексия своих действий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Регулятивная: самооценка</w:t>
            </w:r>
          </w:p>
        </w:tc>
        <w:tc>
          <w:tcPr>
            <w:tcW w:w="1982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приемов действий в нестандартных ситуациях</w:t>
            </w:r>
          </w:p>
        </w:tc>
        <w:tc>
          <w:tcPr>
            <w:tcW w:w="1901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анализа условия задачи выделять физические величины и формулы для ее расчета, проводить </w:t>
            </w: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расчеты</w:t>
            </w:r>
          </w:p>
        </w:tc>
        <w:tc>
          <w:tcPr>
            <w:tcW w:w="2702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 – следственных связей, выдвижение гипотез и их обоснование</w:t>
            </w:r>
          </w:p>
        </w:tc>
      </w:tr>
      <w:tr w:rsidR="003145DA" w:rsidRPr="00DB028A" w:rsidTr="00AD277B">
        <w:trPr>
          <w:trHeight w:val="252"/>
        </w:trPr>
        <w:tc>
          <w:tcPr>
            <w:tcW w:w="437" w:type="dxa"/>
          </w:tcPr>
          <w:p w:rsidR="000A2748" w:rsidRPr="00DB028A" w:rsidRDefault="00726F58" w:rsidP="00A04A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091" w:type="dxa"/>
          </w:tcPr>
          <w:p w:rsidR="000A2748" w:rsidRPr="00DB028A" w:rsidRDefault="000A2748" w:rsidP="000A27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B028A">
              <w:rPr>
                <w:b/>
                <w:bCs/>
                <w:sz w:val="28"/>
                <w:szCs w:val="28"/>
              </w:rPr>
              <w:t>Физкультминутка.</w:t>
            </w:r>
          </w:p>
          <w:p w:rsidR="000A2748" w:rsidRPr="00DB028A" w:rsidRDefault="000A2748" w:rsidP="00AD27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0A2748" w:rsidRPr="000545E2" w:rsidRDefault="000545E2" w:rsidP="00314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5E2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и поддержание на должном уровне умственной активности и работоспособности ребенка</w:t>
            </w:r>
          </w:p>
        </w:tc>
        <w:tc>
          <w:tcPr>
            <w:tcW w:w="1924" w:type="dxa"/>
          </w:tcPr>
          <w:p w:rsidR="000A2748" w:rsidRPr="00BB6E9C" w:rsidRDefault="003145DA" w:rsidP="00AD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9C">
              <w:rPr>
                <w:rFonts w:ascii="Times New Roman" w:hAnsi="Times New Roman" w:cs="Times New Roman"/>
                <w:sz w:val="28"/>
                <w:szCs w:val="28"/>
              </w:rPr>
              <w:t>Организует физкультминутку</w:t>
            </w:r>
          </w:p>
        </w:tc>
        <w:tc>
          <w:tcPr>
            <w:tcW w:w="2001" w:type="dxa"/>
          </w:tcPr>
          <w:p w:rsidR="000A2748" w:rsidRPr="00DB028A" w:rsidRDefault="00BB6E9C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упражнения за учителем</w:t>
            </w:r>
          </w:p>
        </w:tc>
        <w:tc>
          <w:tcPr>
            <w:tcW w:w="1982" w:type="dxa"/>
          </w:tcPr>
          <w:p w:rsidR="000A2748" w:rsidRPr="00DB028A" w:rsidRDefault="000A274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0A2748" w:rsidRPr="00DB028A" w:rsidRDefault="000A274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0A2748" w:rsidRPr="00DB028A" w:rsidRDefault="000A2748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E2" w:rsidRPr="00DB028A" w:rsidTr="00AD277B">
        <w:trPr>
          <w:trHeight w:val="252"/>
        </w:trPr>
        <w:tc>
          <w:tcPr>
            <w:tcW w:w="437" w:type="dxa"/>
          </w:tcPr>
          <w:p w:rsidR="009D449B" w:rsidRPr="00DB028A" w:rsidRDefault="00726F58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9D449B"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9D449B" w:rsidRPr="00DB028A" w:rsidRDefault="009D449B" w:rsidP="00A04A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1924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 деятельности</w:t>
            </w:r>
          </w:p>
        </w:tc>
        <w:tc>
          <w:tcPr>
            <w:tcW w:w="1924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Организует первичный контроль правильности выполнения способов действия. Коррекцию</w:t>
            </w:r>
          </w:p>
        </w:tc>
        <w:tc>
          <w:tcPr>
            <w:tcW w:w="2001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: выбирают наиболее эффективные способы решения задач в зависимости от конкретных условий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Коммуникативная: рефлексия своих действий.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  <w:proofErr w:type="gramEnd"/>
            <w:r w:rsidRPr="00DB028A"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 в </w:t>
            </w: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 времени, </w:t>
            </w:r>
            <w:proofErr w:type="gramStart"/>
            <w:r w:rsidRPr="00DB028A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предоставленное</w:t>
            </w:r>
            <w:proofErr w:type="gramEnd"/>
            <w:r w:rsidRPr="00DB02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работы</w:t>
            </w:r>
          </w:p>
        </w:tc>
        <w:tc>
          <w:tcPr>
            <w:tcW w:w="1982" w:type="dxa"/>
          </w:tcPr>
          <w:p w:rsidR="009D449B" w:rsidRPr="00DB028A" w:rsidRDefault="009D449B" w:rsidP="00A0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Владение монологической и диалогической формами речи, умение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оценивать правильность выполнения учебной задачи,  собственные возможности её решения</w:t>
            </w:r>
          </w:p>
        </w:tc>
        <w:tc>
          <w:tcPr>
            <w:tcW w:w="1901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применять теоретические знания на практике</w:t>
            </w:r>
          </w:p>
        </w:tc>
        <w:tc>
          <w:tcPr>
            <w:tcW w:w="2702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Воспринимать, перерабатывать, предъявлять информацию в словесной, образной и символической формах, анализировать и перерабатывать полученную информацию в соответствии с поставленными задачами</w:t>
            </w:r>
          </w:p>
        </w:tc>
      </w:tr>
      <w:tr w:rsidR="000545E2" w:rsidRPr="00DB028A" w:rsidTr="00AD277B">
        <w:trPr>
          <w:trHeight w:val="252"/>
        </w:trPr>
        <w:tc>
          <w:tcPr>
            <w:tcW w:w="437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726F58"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9D449B" w:rsidRPr="00DB028A" w:rsidRDefault="009D449B" w:rsidP="00A04A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9D449B" w:rsidRPr="00DB028A" w:rsidRDefault="009D449B" w:rsidP="00A04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Стимулирования интереса к учению, способствовать формированию творческого мышления.</w:t>
            </w:r>
          </w:p>
        </w:tc>
        <w:tc>
          <w:tcPr>
            <w:tcW w:w="1924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Задает задание на дом, проводит инструктаж по его выполнению</w:t>
            </w:r>
          </w:p>
        </w:tc>
        <w:tc>
          <w:tcPr>
            <w:tcW w:w="2001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дневники задания на дом, задают уточняющие вопросы.</w:t>
            </w:r>
          </w:p>
        </w:tc>
        <w:tc>
          <w:tcPr>
            <w:tcW w:w="1982" w:type="dxa"/>
          </w:tcPr>
          <w:p w:rsidR="009D449B" w:rsidRPr="00DB028A" w:rsidRDefault="009D449B" w:rsidP="00A04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монологической и диалогической формами речи</w:t>
            </w:r>
          </w:p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опыта самостоятельного поиска, анализа и отбора информации с использованием </w:t>
            </w: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2702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Поиск, переработка и оценка  информации с использованием разнообразных источников, структурирования приобретенной информации.</w:t>
            </w:r>
          </w:p>
        </w:tc>
      </w:tr>
      <w:tr w:rsidR="000545E2" w:rsidRPr="00DB028A" w:rsidTr="00AD277B">
        <w:trPr>
          <w:trHeight w:val="252"/>
        </w:trPr>
        <w:tc>
          <w:tcPr>
            <w:tcW w:w="437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726F58"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9D449B" w:rsidRPr="00DB028A" w:rsidRDefault="009D449B" w:rsidP="00A04A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 деятельности</w:t>
            </w:r>
            <w:r w:rsidRPr="00DB0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(итог</w:t>
            </w:r>
            <w:r w:rsidRPr="00DB0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i/>
                <w:sz w:val="28"/>
                <w:szCs w:val="28"/>
              </w:rPr>
              <w:t>Вспомнить, выявить и осознать основные компоненты деятельности</w:t>
            </w:r>
          </w:p>
        </w:tc>
        <w:tc>
          <w:tcPr>
            <w:tcW w:w="1924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</w:t>
            </w:r>
          </w:p>
        </w:tc>
        <w:tc>
          <w:tcPr>
            <w:tcW w:w="2001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Каждый ученик оценивает свой вклад в урок</w:t>
            </w:r>
          </w:p>
        </w:tc>
        <w:tc>
          <w:tcPr>
            <w:tcW w:w="1982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самоконтроля, самооценки своих результатов</w:t>
            </w:r>
          </w:p>
        </w:tc>
        <w:tc>
          <w:tcPr>
            <w:tcW w:w="1901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научной картины мира</w:t>
            </w:r>
          </w:p>
        </w:tc>
        <w:tc>
          <w:tcPr>
            <w:tcW w:w="2702" w:type="dxa"/>
          </w:tcPr>
          <w:p w:rsidR="009D449B" w:rsidRPr="00DB028A" w:rsidRDefault="009D449B" w:rsidP="00A0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8A">
              <w:rPr>
                <w:rFonts w:ascii="Times New Roman" w:hAnsi="Times New Roman" w:cs="Times New Roman"/>
                <w:sz w:val="28"/>
                <w:szCs w:val="28"/>
              </w:rPr>
              <w:t>Выявление и осознание учащимися того, что уже усвоено и что еще предстоит усвоению, осознание уровня и качества своих знаний.</w:t>
            </w:r>
          </w:p>
        </w:tc>
      </w:tr>
    </w:tbl>
    <w:p w:rsidR="00661A88" w:rsidRDefault="00661A88"/>
    <w:p w:rsidR="00026CEC" w:rsidRDefault="00026CEC"/>
    <w:sectPr w:rsidR="00026CEC" w:rsidSect="00A009D3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E1" w:rsidRDefault="008254E1" w:rsidP="00726F58">
      <w:pPr>
        <w:spacing w:after="0" w:line="240" w:lineRule="auto"/>
      </w:pPr>
      <w:r>
        <w:separator/>
      </w:r>
    </w:p>
  </w:endnote>
  <w:endnote w:type="continuationSeparator" w:id="0">
    <w:p w:rsidR="008254E1" w:rsidRDefault="008254E1" w:rsidP="0072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E1" w:rsidRDefault="008254E1" w:rsidP="00726F58">
      <w:pPr>
        <w:spacing w:after="0" w:line="240" w:lineRule="auto"/>
      </w:pPr>
      <w:r>
        <w:separator/>
      </w:r>
    </w:p>
  </w:footnote>
  <w:footnote w:type="continuationSeparator" w:id="0">
    <w:p w:rsidR="008254E1" w:rsidRDefault="008254E1" w:rsidP="0072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9922"/>
      <w:docPartObj>
        <w:docPartGallery w:val="Page Numbers (Top of Page)"/>
        <w:docPartUnique/>
      </w:docPartObj>
    </w:sdtPr>
    <w:sdtContent>
      <w:p w:rsidR="00726F58" w:rsidRDefault="00E828C2">
        <w:pPr>
          <w:pStyle w:val="a6"/>
          <w:jc w:val="center"/>
        </w:pPr>
        <w:fldSimple w:instr=" PAGE   \* MERGEFORMAT ">
          <w:r w:rsidR="00C76DB6">
            <w:rPr>
              <w:noProof/>
            </w:rPr>
            <w:t>1</w:t>
          </w:r>
        </w:fldSimple>
      </w:p>
    </w:sdtContent>
  </w:sdt>
  <w:p w:rsidR="00726F58" w:rsidRDefault="00726F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C4"/>
    <w:multiLevelType w:val="hybridMultilevel"/>
    <w:tmpl w:val="3A3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3CC"/>
    <w:multiLevelType w:val="multilevel"/>
    <w:tmpl w:val="94AE63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">
    <w:nsid w:val="77607E5B"/>
    <w:multiLevelType w:val="hybridMultilevel"/>
    <w:tmpl w:val="904048DC"/>
    <w:lvl w:ilvl="0" w:tplc="784097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D3"/>
    <w:rsid w:val="00002102"/>
    <w:rsid w:val="00026CEC"/>
    <w:rsid w:val="000545E2"/>
    <w:rsid w:val="0008710C"/>
    <w:rsid w:val="000A2748"/>
    <w:rsid w:val="003145DA"/>
    <w:rsid w:val="00661A88"/>
    <w:rsid w:val="00726F58"/>
    <w:rsid w:val="008254E1"/>
    <w:rsid w:val="008862B6"/>
    <w:rsid w:val="009D449B"/>
    <w:rsid w:val="00A009D3"/>
    <w:rsid w:val="00AD277B"/>
    <w:rsid w:val="00BB6E9C"/>
    <w:rsid w:val="00C76DB6"/>
    <w:rsid w:val="00DB028A"/>
    <w:rsid w:val="00DD475B"/>
    <w:rsid w:val="00E12D53"/>
    <w:rsid w:val="00E8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009D3"/>
  </w:style>
  <w:style w:type="table" w:styleId="a3">
    <w:name w:val="Table Grid"/>
    <w:basedOn w:val="a1"/>
    <w:uiPriority w:val="59"/>
    <w:rsid w:val="00661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A88"/>
    <w:pPr>
      <w:ind w:left="720"/>
      <w:contextualSpacing/>
    </w:pPr>
  </w:style>
  <w:style w:type="paragraph" w:styleId="a5">
    <w:name w:val="Normal (Web)"/>
    <w:basedOn w:val="a"/>
    <w:uiPriority w:val="99"/>
    <w:rsid w:val="0066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F58"/>
  </w:style>
  <w:style w:type="paragraph" w:styleId="a8">
    <w:name w:val="footer"/>
    <w:basedOn w:val="a"/>
    <w:link w:val="a9"/>
    <w:uiPriority w:val="99"/>
    <w:semiHidden/>
    <w:unhideWhenUsed/>
    <w:rsid w:val="0072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</cp:lastModifiedBy>
  <cp:revision>2</cp:revision>
  <dcterms:created xsi:type="dcterms:W3CDTF">2020-06-15T13:07:00Z</dcterms:created>
  <dcterms:modified xsi:type="dcterms:W3CDTF">2020-06-15T13:07:00Z</dcterms:modified>
</cp:coreProperties>
</file>