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A3" w:rsidRPr="00C17A4A" w:rsidRDefault="00152C80" w:rsidP="006D3620">
      <w:pPr>
        <w:pStyle w:val="a3"/>
        <w:spacing w:before="0" w:beforeAutospacing="0" w:after="0" w:afterAutospacing="0" w:line="276" w:lineRule="auto"/>
        <w:ind w:left="480"/>
        <w:jc w:val="right"/>
        <w:rPr>
          <w:color w:val="000000"/>
        </w:rPr>
      </w:pPr>
      <w:r>
        <w:rPr>
          <w:color w:val="000000"/>
        </w:rPr>
        <w:t xml:space="preserve"> </w:t>
      </w:r>
      <w:r w:rsidR="0042149B" w:rsidRPr="00C17A4A">
        <w:rPr>
          <w:color w:val="000000"/>
        </w:rPr>
        <w:t xml:space="preserve">   </w:t>
      </w:r>
      <w:r w:rsidR="00BF1DA3" w:rsidRPr="00C17A4A">
        <w:rPr>
          <w:color w:val="000000"/>
        </w:rPr>
        <w:t xml:space="preserve">Вариативность дошкольного образования – инновационный ресурс развития конкурентоспособности образовательной организации. </w:t>
      </w:r>
    </w:p>
    <w:p w:rsidR="00E60DC6" w:rsidRPr="00DC14D3" w:rsidRDefault="00E60DC6" w:rsidP="006D3620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C17A4A">
        <w:rPr>
          <w:b/>
        </w:rPr>
        <w:t>«</w:t>
      </w:r>
      <w:r w:rsidR="000B0119">
        <w:rPr>
          <w:b/>
        </w:rPr>
        <w:t>Жизнь вокруг нас</w:t>
      </w:r>
      <w:r w:rsidRPr="00C17A4A">
        <w:rPr>
          <w:b/>
        </w:rPr>
        <w:t>»</w:t>
      </w:r>
      <w:r w:rsidR="00DC14D3">
        <w:rPr>
          <w:b/>
        </w:rPr>
        <w:t xml:space="preserve">, </w:t>
      </w:r>
      <w:r w:rsidRPr="00C17A4A">
        <w:rPr>
          <w:b/>
        </w:rPr>
        <w:t xml:space="preserve"> </w:t>
      </w:r>
    </w:p>
    <w:p w:rsidR="00E60DC6" w:rsidRDefault="00DC14D3" w:rsidP="006D3620">
      <w:pPr>
        <w:pStyle w:val="a3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 xml:space="preserve">как </w:t>
      </w:r>
      <w:r w:rsidR="00E60DC6" w:rsidRPr="00C17A4A">
        <w:rPr>
          <w:b/>
        </w:rPr>
        <w:t xml:space="preserve">технология </w:t>
      </w:r>
      <w:r w:rsidR="00E60DC6">
        <w:rPr>
          <w:b/>
        </w:rPr>
        <w:t xml:space="preserve">объединения </w:t>
      </w:r>
    </w:p>
    <w:p w:rsidR="00E60DC6" w:rsidRPr="00483B7E" w:rsidRDefault="00E60DC6" w:rsidP="006D3620">
      <w:pPr>
        <w:pStyle w:val="a3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C17A4A">
        <w:rPr>
          <w:b/>
        </w:rPr>
        <w:t xml:space="preserve">интеллектуального </w:t>
      </w:r>
      <w:r w:rsidR="00BA52D2">
        <w:rPr>
          <w:b/>
        </w:rPr>
        <w:t xml:space="preserve">развития </w:t>
      </w:r>
      <w:r w:rsidR="00483B7E">
        <w:rPr>
          <w:b/>
        </w:rPr>
        <w:t xml:space="preserve">дошкольников и навыков </w:t>
      </w:r>
      <w:proofErr w:type="spellStart"/>
      <w:r w:rsidR="00483B7E" w:rsidRPr="00483B7E">
        <w:rPr>
          <w:b/>
          <w:color w:val="000000"/>
        </w:rPr>
        <w:t>soft-skills</w:t>
      </w:r>
      <w:proofErr w:type="spellEnd"/>
      <w:r w:rsidR="00483B7E" w:rsidRPr="00483B7E">
        <w:rPr>
          <w:b/>
          <w:color w:val="000000"/>
        </w:rPr>
        <w:t>.</w:t>
      </w:r>
    </w:p>
    <w:p w:rsidR="00E60DC6" w:rsidRPr="00C17A4A" w:rsidRDefault="00E60DC6" w:rsidP="006D3620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1E0BC6" w:rsidRPr="00057474" w:rsidRDefault="0042149B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1E0BC6" w:rsidRP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 дошкольного образования, представленные в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E0BC6" w:rsidRP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ДО, следует рассматривать как социально-нормативные возрастные характеристики возможных достижений ребенка.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BC6" w:rsidRPr="00057474">
        <w:rPr>
          <w:rFonts w:ascii="Times New Roman" w:hAnsi="Times New Roman" w:cs="Times New Roman"/>
          <w:sz w:val="24"/>
          <w:szCs w:val="24"/>
        </w:rPr>
        <w:t>Но вот как все это реализовать в современной практике, каждый детский сад реша</w:t>
      </w:r>
      <w:r w:rsidR="001E0BC6">
        <w:rPr>
          <w:rFonts w:ascii="Times New Roman" w:hAnsi="Times New Roman" w:cs="Times New Roman"/>
          <w:sz w:val="24"/>
          <w:szCs w:val="24"/>
        </w:rPr>
        <w:t>ет</w:t>
      </w:r>
      <w:r w:rsidR="001E0BC6" w:rsidRPr="00057474">
        <w:rPr>
          <w:rFonts w:ascii="Times New Roman" w:hAnsi="Times New Roman" w:cs="Times New Roman"/>
          <w:sz w:val="24"/>
          <w:szCs w:val="24"/>
        </w:rPr>
        <w:t xml:space="preserve"> самостоятельно, и мы не исключение.</w:t>
      </w:r>
    </w:p>
    <w:p w:rsidR="001E0BC6" w:rsidRPr="00057474" w:rsidRDefault="001E0BC6" w:rsidP="006D362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574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9617A">
        <w:rPr>
          <w:rFonts w:ascii="Times New Roman" w:hAnsi="Times New Roman" w:cs="Times New Roman"/>
          <w:sz w:val="24"/>
          <w:szCs w:val="24"/>
        </w:rPr>
        <w:t xml:space="preserve">   </w:t>
      </w:r>
      <w:r w:rsidRPr="000574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Вопросами социально-коммуникативного развития дошкольников мы занялись </w:t>
      </w:r>
      <w:r w:rsidRPr="00057474">
        <w:rPr>
          <w:rFonts w:ascii="Times New Roman" w:hAnsi="Times New Roman" w:cs="Times New Roman"/>
          <w:sz w:val="24"/>
          <w:szCs w:val="24"/>
        </w:rPr>
        <w:t xml:space="preserve"> более 20 лет назад. Проблема формирования социальных представлений, социального опыта и управления своими эмоциональными проявлениями у дошкольников является актуальной многие годы. Остается она таковой и в современном обществе.</w:t>
      </w:r>
    </w:p>
    <w:p w:rsidR="001E0BC6" w:rsidRPr="00057474" w:rsidRDefault="001E0BC6" w:rsidP="006D3620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A961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057474">
        <w:rPr>
          <w:rFonts w:ascii="Times New Roman" w:hAnsi="Times New Roman" w:cs="Times New Roman"/>
          <w:sz w:val="24"/>
          <w:szCs w:val="24"/>
        </w:rPr>
        <w:t>Как показала практика, с каждым годом детям все сложнее становиться усвоить</w:t>
      </w:r>
      <w:r w:rsidR="006D3620">
        <w:rPr>
          <w:rFonts w:ascii="Times New Roman" w:hAnsi="Times New Roman" w:cs="Times New Roman"/>
          <w:sz w:val="24"/>
          <w:szCs w:val="24"/>
        </w:rPr>
        <w:t xml:space="preserve"> те или иные нравственные нормы. Современный ребенок</w:t>
      </w:r>
      <w:r w:rsidRPr="00057474">
        <w:rPr>
          <w:rFonts w:ascii="Times New Roman" w:hAnsi="Times New Roman" w:cs="Times New Roman"/>
          <w:sz w:val="24"/>
          <w:szCs w:val="24"/>
        </w:rPr>
        <w:t xml:space="preserve"> </w:t>
      </w:r>
      <w:r w:rsidR="006D3620">
        <w:rPr>
          <w:rFonts w:ascii="Times New Roman" w:hAnsi="Times New Roman" w:cs="Times New Roman"/>
          <w:sz w:val="24"/>
          <w:szCs w:val="24"/>
        </w:rPr>
        <w:t>обычно находятся под руководством взрослых, которые и выстраивают за него это нормативное взаимодействие.</w:t>
      </w: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все приводит к возникновению трудностей в общении со сверстниками и взрослыми, и таким образом у дошкольников набирается целый комплекс социально-психологических проблем (агрессивность, застенчивость, </w:t>
      </w:r>
      <w:proofErr w:type="spellStart"/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гиперактивность</w:t>
      </w:r>
      <w:proofErr w:type="spellEnd"/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пассивность ребёнка).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Современное общество предъявляет все больше требований к результатам интеллектуального развития выпускников детского сада. </w:t>
      </w:r>
    </w:p>
    <w:p w:rsidR="001E0BC6" w:rsidRPr="00057474" w:rsidRDefault="001E0BC6" w:rsidP="006D362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Вместе с этим</w:t>
      </w: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дошкольники остаются детьми, они все так же любят играть, и эта деятельность у них до сих пор остается ведущей. Правда, содержание игр поменялось, помимо сюжетно-ролевых игр, сейчас выбирают компьютерные, игры ЛЕГО, с использованием современных технологий: игры 3</w:t>
      </w: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057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связи с таким набором игр произошли изменения в интеллектуальной сфере дошкольников. Они стали более любознательными, очень легко ориентируются в современной технике и даже во взрослой жизни и это все мы наблюдаем в их поведении и общении.</w:t>
      </w:r>
    </w:p>
    <w:p w:rsidR="001E0BC6" w:rsidRPr="00057474" w:rsidRDefault="00A9617A" w:rsidP="006D3620">
      <w:pPr>
        <w:spacing w:after="0" w:line="276" w:lineRule="auto"/>
        <w:ind w:right="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1E0BC6" w:rsidRPr="000574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Так образом, перед системой дошкольного воспитания встает вопрос: как и с помощью чего помочь ребенку приобрести необходимые в обществе социальные и познавательные навыки, сохранить самоценность этого периода.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год назад, на основе технологии социально-коммуникативного развития, которой мы занимаемся уже долгие год</w:t>
      </w:r>
      <w:r w:rsidR="00467B6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создали новый проект «</w:t>
      </w:r>
      <w:r w:rsidR="000B011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вокруг нас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</w:t>
      </w:r>
      <w:r w:rsidR="00467B6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7B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позволил решать многие</w:t>
      </w:r>
      <w:r w:rsidR="001E0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развития дошкольников.</w:t>
      </w:r>
    </w:p>
    <w:p w:rsidR="0042149B" w:rsidRPr="00C17A4A" w:rsidRDefault="0042149B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6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0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1DA3" w:rsidRPr="00600971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0B011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вокруг нас</w:t>
      </w:r>
      <w:r w:rsidR="00BF1DA3" w:rsidRPr="00600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- это технология, позволяющая объединить интеллектуальное 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дошкольников с их социально-коммуникативным развитием. Это  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проект, протяженностью на весь учебный год, который касается всех возрастных групп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7C18" w:rsidRPr="00C17A4A" w:rsidRDefault="0042149B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дети узнают что-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новое. Мы стараемся  дать им 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можно больше знаний, и наполняем </w:t>
      </w:r>
      <w:r w:rsidR="006D3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интересным содержанием.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тщательно организуем образовательный процесс.</w:t>
      </w:r>
      <w:r w:rsidR="00707C18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не все занятия можно сделать увлекательными и необыкновенными. Тогда появляется вопрос – как мотивировать детей? Как сформировать потребность в новых знаниях? </w:t>
      </w:r>
      <w:r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7C18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 дети смогут использовать  полученные знания? 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учиться читать и</w:t>
      </w:r>
      <w:r w:rsidR="007A00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писать, изучать окружающий мир</w:t>
      </w:r>
      <w:r w:rsidR="00BF1DA3"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</w:p>
    <w:p w:rsidR="00467B6F" w:rsidRDefault="00707C18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BF1DA3"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мы нашли ответ...... </w:t>
      </w:r>
    </w:p>
    <w:p w:rsidR="00467B6F" w:rsidRDefault="00467B6F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Сущность технологии </w:t>
      </w:r>
      <w:r w:rsidR="000B0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«Жизнь вокруг нас»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том, что мы планируем </w:t>
      </w:r>
      <w:r w:rsidR="00CB5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игры </w:t>
      </w:r>
      <w:r w:rsidR="00023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bookmarkStart w:id="0" w:name="_GoBack"/>
      <w:bookmarkEnd w:id="0"/>
      <w:r w:rsidR="00CB55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детей детского сада на основе образовательного материала и социально-коммуникативных задач. С регулярностью один раз в неделю, по пятницам, в детском саду проводится общая игра. Во-первых, она закрепляет все те знания, которые дети получили за неделю в образовательной деятельности, а во-вторых, формирует у детей, планируемые нами, социально-коммуникативные навыки. </w:t>
      </w:r>
      <w:r w:rsidR="00E60D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и конечно же, это должно быть ОЧЕНЬ ИНТЕРЕСНО, захватывающе. </w:t>
      </w:r>
    </w:p>
    <w:p w:rsidR="00D60B1D" w:rsidRDefault="00D60B1D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реальностей включает в себя несколько направлений:</w:t>
      </w:r>
    </w:p>
    <w:p w:rsidR="00D60B1D" w:rsidRPr="00D60B1D" w:rsidRDefault="00D60B1D" w:rsidP="006D3620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взрослых</w:t>
      </w:r>
      <w:r w:rsidR="007A0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54D" w:rsidRDefault="00CB554D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A0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события взрослой жизни.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люди осваивают профессии, работают в какой-либо организации, </w:t>
      </w:r>
      <w:r w:rsidR="00D14A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посещают магазины, банки, кинотеатры, поликлиники, покупают путевки в турагентствах, пользуются вокзалами и аэропортами и прочее, прочее. Это наша окружающая жизнь. Именно в такую жизнь мы играем в детском саду. И обязательное условие «</w:t>
      </w:r>
      <w:r w:rsidR="000B011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вокруг нас</w:t>
      </w:r>
      <w:r w:rsidR="00D14AE5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в этих играх участвуют ВСЕ дети от 3 до</w:t>
      </w:r>
      <w:proofErr w:type="gramStart"/>
      <w:r w:rsidR="00D14AE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="00D14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0B1D" w:rsidRDefault="00D60B1D" w:rsidP="006D3620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вокруг нас</w:t>
      </w:r>
      <w:r w:rsidR="007A0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B1D" w:rsidRDefault="00D60B1D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явления окружающего мира: природа, животные, растения, насекомые, космос и другое</w:t>
      </w:r>
    </w:p>
    <w:p w:rsidR="00D60B1D" w:rsidRDefault="00D60B1D" w:rsidP="006D3620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внутри нас</w:t>
      </w:r>
      <w:r w:rsidR="007A00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B1D" w:rsidRDefault="007A00A9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э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моции и чувства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B1D" w:rsidRDefault="00D60B1D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эти миры могут пересекаться. </w:t>
      </w:r>
    </w:p>
    <w:p w:rsidR="007A00A9" w:rsidRDefault="007A00A9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Каждую неделю в детском саду создаются разные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</w:t>
      </w:r>
      <w:r w:rsidRPr="00C17A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нашей жизни</w:t>
      </w:r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которых детям нужно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найти решение</w:t>
      </w:r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используя свои знания и набор стандартных социальных умений </w:t>
      </w:r>
      <w:proofErr w:type="gramStart"/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soft</w:t>
      </w:r>
      <w:proofErr w:type="spellEnd"/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skills</w:t>
      </w:r>
      <w:proofErr w:type="spellEnd"/>
      <w:r w:rsidRPr="00BF1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F1D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 это они делают вместе!</w:t>
      </w:r>
    </w:p>
    <w:p w:rsidR="00D14AE5" w:rsidRDefault="00D14AE5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Тематика игр связана с образовательной программой детского сада и календарным планированием. Для формирования жизненных навыков мы используем программу С.В. Кривцовой. </w:t>
      </w:r>
    </w:p>
    <w:p w:rsidR="00E60DC6" w:rsidRDefault="00E60DC6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Нужно уметь писать, чтобы оформить трудовую книжку, устроиться на работу и заработать и потратить деньги. Нужно уметь читать, чтобы ознакомиться с буклетами турагентства и поехать в путешествие. Нужно уметь считать, чтобы справиться в 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анке. </w:t>
      </w:r>
      <w:r w:rsidR="00B50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уметь попросить о помощи старших детей, чтобы не потеряться на вокзале.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иметь различные сведения, чтобы помочь своему питомцу в ветеринарной клинике, </w:t>
      </w:r>
      <w:r w:rsidR="002727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 кинотеатр, провести занятие в младшей группе, разобраться на опытной станции с химическими явлениями….</w:t>
      </w:r>
    </w:p>
    <w:p w:rsidR="00B50E2E" w:rsidRDefault="00B50E2E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Взрослые максимально отдают всю инициативу детям. Они не учат, не объясняют, не предлагают готовых решений, не кидаются на помощь. И дети это чувствуют. Это их реальный мир, мир реальностей. </w:t>
      </w:r>
    </w:p>
    <w:p w:rsidR="00C34E02" w:rsidRPr="00DC14D3" w:rsidRDefault="00C34E02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всех процессов, реализуемых в «</w:t>
      </w:r>
      <w:r w:rsidR="000B0119">
        <w:rPr>
          <w:rFonts w:ascii="Times New Roman" w:hAnsi="Times New Roman" w:cs="Times New Roman"/>
          <w:sz w:val="24"/>
          <w:szCs w:val="24"/>
        </w:rPr>
        <w:t>Жизнь вокруг нас</w:t>
      </w:r>
      <w:r>
        <w:rPr>
          <w:rFonts w:ascii="Times New Roman" w:hAnsi="Times New Roman" w:cs="Times New Roman"/>
          <w:sz w:val="24"/>
          <w:szCs w:val="24"/>
        </w:rPr>
        <w:t xml:space="preserve">» проводится двумя способами: взрослыми на педагогических советах и детьми </w:t>
      </w:r>
      <w:r w:rsidRPr="00C17A4A">
        <w:rPr>
          <w:rFonts w:ascii="Times New Roman" w:hAnsi="Times New Roman" w:cs="Times New Roman"/>
          <w:sz w:val="24"/>
          <w:szCs w:val="24"/>
        </w:rPr>
        <w:t xml:space="preserve">на </w:t>
      </w:r>
      <w:r w:rsidR="00483B7E">
        <w:rPr>
          <w:rFonts w:ascii="Times New Roman" w:hAnsi="Times New Roman" w:cs="Times New Roman"/>
          <w:sz w:val="24"/>
          <w:szCs w:val="24"/>
        </w:rPr>
        <w:t>Д</w:t>
      </w:r>
      <w:r w:rsidRPr="00C17A4A">
        <w:rPr>
          <w:rFonts w:ascii="Times New Roman" w:hAnsi="Times New Roman" w:cs="Times New Roman"/>
          <w:sz w:val="24"/>
          <w:szCs w:val="24"/>
        </w:rPr>
        <w:t>етских Советах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17A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C17A4A">
        <w:rPr>
          <w:rFonts w:ascii="Times New Roman" w:hAnsi="Times New Roman" w:cs="Times New Roman"/>
          <w:sz w:val="24"/>
          <w:szCs w:val="24"/>
        </w:rPr>
        <w:t>ети учатся слышать друг друга и взрослых, совместно находить правильный поступок и планировать наиболее эффективный путь решения проблемных задач. В игре дети непроизвольно учатся искать оптимальные решения, проявлять самостоятельность и инициативу, чтобы быть лидером и соратником игры.</w:t>
      </w:r>
      <w:r>
        <w:rPr>
          <w:rFonts w:ascii="Times New Roman" w:hAnsi="Times New Roman" w:cs="Times New Roman"/>
          <w:sz w:val="24"/>
          <w:szCs w:val="24"/>
        </w:rPr>
        <w:t xml:space="preserve"> Данные события помогают ребенку преодолевать застенчивость, формируют алгоритмы поведения и речи в реальной жизни.</w:t>
      </w:r>
    </w:p>
    <w:p w:rsidR="002719EE" w:rsidRDefault="002719EE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технологии лежит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подход, представленный в работах А.Н. Леонтьева и его коллег (</w:t>
      </w:r>
      <w:proofErr w:type="spellStart"/>
      <w:r>
        <w:rPr>
          <w:rFonts w:ascii="Times New Roman" w:hAnsi="Times New Roman" w:cs="Times New Roman"/>
          <w:sz w:val="24"/>
          <w:szCs w:val="24"/>
        </w:rPr>
        <w:t>П.Я.Гальперина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А.В.запорожца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А.Р.лурия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Д.Б.Эльконина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др.). Он выражается в том, что психика ребенка развивается в разнообразных видах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деятельности. «Жизнь вокруг нас» - это деятельность взрослых, которая очень привлекает детей. Мы в детском саду предоставляем возможность ребятам в нее поиграть. </w:t>
      </w:r>
    </w:p>
    <w:p w:rsidR="009004F1" w:rsidRDefault="009004F1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программе «От рождения до школы» обозначен один из главных выводов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подхода: «Обучение должно строиться на базе характерных для дошкольного возраста видах деятельности. Ребенок развивается тогда, когда он является активным участником, субъектом процесса обучения, занимается важным и интересным для него делом». </w:t>
      </w:r>
      <w:proofErr w:type="gramStart"/>
      <w:r>
        <w:rPr>
          <w:rFonts w:ascii="Times New Roman" w:hAnsi="Times New Roman" w:cs="Times New Roman"/>
          <w:sz w:val="24"/>
          <w:szCs w:val="24"/>
        </w:rPr>
        <w:t>(«От рождения до школы.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Инновационная программа дошкольного образования».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Мозаика-Синтез, Москва 2020, стр.20)</w:t>
      </w:r>
      <w:proofErr w:type="gramEnd"/>
    </w:p>
    <w:p w:rsidR="009004F1" w:rsidRPr="002719EE" w:rsidRDefault="009004F1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34E02" w:rsidRPr="00DC14D3" w:rsidRDefault="00E60DC6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A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ABD45C8" wp14:editId="4A2AF508">
            <wp:simplePos x="0" y="0"/>
            <wp:positionH relativeFrom="column">
              <wp:posOffset>1061085</wp:posOffset>
            </wp:positionH>
            <wp:positionV relativeFrom="paragraph">
              <wp:posOffset>352425</wp:posOffset>
            </wp:positionV>
            <wp:extent cx="2926080" cy="2735580"/>
            <wp:effectExtent l="0" t="0" r="7620" b="7620"/>
            <wp:wrapTopAndBottom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E02" w:rsidRPr="00C17A4A">
        <w:rPr>
          <w:rFonts w:ascii="Times New Roman" w:hAnsi="Times New Roman" w:cs="Times New Roman"/>
          <w:sz w:val="24"/>
          <w:szCs w:val="24"/>
        </w:rPr>
        <w:t>Диаграмма 1</w:t>
      </w:r>
      <w:r w:rsidR="00C34E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E02" w:rsidRDefault="00C34E02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E02" w:rsidRPr="00BF1DA3" w:rsidRDefault="00C34E02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7A4A">
        <w:rPr>
          <w:rFonts w:ascii="Times New Roman" w:hAnsi="Times New Roman" w:cs="Times New Roman"/>
          <w:sz w:val="24"/>
          <w:szCs w:val="24"/>
        </w:rPr>
        <w:t>Родители наших воспитанников ориентированы на обучение детей способам успешности, мы стараемся показать взрослым и детям, что успешность сегодня – это умение договариваться, находить компромисс при обсуждении спорных вопросов, работать в команде, проявлять доброжелательность, следо</w:t>
      </w:r>
      <w:r>
        <w:rPr>
          <w:rFonts w:ascii="Times New Roman" w:hAnsi="Times New Roman" w:cs="Times New Roman"/>
          <w:sz w:val="24"/>
          <w:szCs w:val="24"/>
        </w:rPr>
        <w:t>вать правилам сообщества и т.п.</w:t>
      </w:r>
    </w:p>
    <w:p w:rsidR="00C34E02" w:rsidRPr="00C17A4A" w:rsidRDefault="00C34E02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7A4A">
        <w:rPr>
          <w:rFonts w:ascii="Times New Roman" w:hAnsi="Times New Roman" w:cs="Times New Roman"/>
          <w:sz w:val="24"/>
          <w:szCs w:val="24"/>
        </w:rPr>
        <w:t xml:space="preserve">Наши  родители с интересом и вниманием относятся к </w:t>
      </w:r>
      <w:r w:rsidR="000B0119">
        <w:rPr>
          <w:rFonts w:ascii="Times New Roman" w:hAnsi="Times New Roman" w:cs="Times New Roman"/>
          <w:sz w:val="24"/>
          <w:szCs w:val="24"/>
        </w:rPr>
        <w:t xml:space="preserve">технологии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B0119">
        <w:rPr>
          <w:rFonts w:ascii="Times New Roman" w:hAnsi="Times New Roman" w:cs="Times New Roman"/>
          <w:sz w:val="24"/>
          <w:szCs w:val="24"/>
        </w:rPr>
        <w:t>Жизнь вокруг нас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17A4A">
        <w:rPr>
          <w:rFonts w:ascii="Times New Roman" w:hAnsi="Times New Roman" w:cs="Times New Roman"/>
          <w:sz w:val="24"/>
          <w:szCs w:val="24"/>
        </w:rPr>
        <w:t>. О</w:t>
      </w:r>
      <w:r w:rsidRPr="00C17A4A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прос показал, что в 80% взрослых семьи ребенка интересует социально-коммуникативная сторона развития </w:t>
      </w:r>
      <w:r w:rsidR="00E60DC6">
        <w:rPr>
          <w:rStyle w:val="c10"/>
          <w:rFonts w:ascii="Times New Roman" w:hAnsi="Times New Roman" w:cs="Times New Roman"/>
          <w:color w:val="000000"/>
          <w:sz w:val="24"/>
          <w:szCs w:val="24"/>
        </w:rPr>
        <w:t>детей</w:t>
      </w:r>
      <w:r w:rsidRPr="00C17A4A">
        <w:rPr>
          <w:rStyle w:val="c10"/>
          <w:rFonts w:ascii="Times New Roman" w:hAnsi="Times New Roman" w:cs="Times New Roman"/>
          <w:color w:val="000000"/>
          <w:sz w:val="24"/>
          <w:szCs w:val="24"/>
        </w:rPr>
        <w:t>. Родители активно участвуют в мероприятиях, которые мы проводим в детском саду по решению задач социально</w:t>
      </w:r>
      <w:r w:rsidR="00E60DC6">
        <w:rPr>
          <w:rStyle w:val="c10"/>
          <w:rFonts w:ascii="Times New Roman" w:hAnsi="Times New Roman" w:cs="Times New Roman"/>
          <w:color w:val="000000"/>
          <w:sz w:val="24"/>
          <w:szCs w:val="24"/>
        </w:rPr>
        <w:t>-коммуникативного развития</w:t>
      </w:r>
      <w:proofErr w:type="gramStart"/>
      <w:r w:rsidR="00E60DC6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7A4A">
        <w:rPr>
          <w:rStyle w:val="c10"/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C17A4A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они наблюдают личностные результаты</w:t>
      </w:r>
      <w:r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 развития детей.</w:t>
      </w:r>
    </w:p>
    <w:p w:rsidR="00C34E02" w:rsidRDefault="00C34E02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7A4A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работы по данной технологии показал ее эффективность в развитии дошкольников.</w:t>
      </w:r>
    </w:p>
    <w:p w:rsidR="00C34E02" w:rsidRPr="00C17A4A" w:rsidRDefault="00C34E02" w:rsidP="006D36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разрабатываем содержание игр так,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дети постепенно учились жить в нашем реальном мире без помощи взрослых. 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увеличивая количество детей в игре, которые объединяются в группы; потом вводим сложные проблемные ситуации, которые дети учатся решать сообща, затем предлагаем ребятам задания, где они могут использовать имеющийся у них опыт совместной со сверстниками и взрослыми деятельности; ставим перед ними проблемы этического характера и т.п. </w:t>
      </w:r>
    </w:p>
    <w:p w:rsidR="00C34E02" w:rsidRDefault="00C34E02" w:rsidP="006D36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игра предполагает участие взрослых семьи ребенка. Формы сотрудничества взрослых в игре отличаются, но характеризуются поддержкой и помощью взрослых детям. Дети и взрослые совместно участвуют в традиционных конкурсах, выставках, образовательных проектах, все чаще последнее время появляются мастер – классы, которые проводят взрослые для детей или дети друг для друга,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для взрослых.</w:t>
      </w:r>
    </w:p>
    <w:p w:rsidR="00DE7299" w:rsidRPr="00C17A4A" w:rsidRDefault="00483B7E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DE7299"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«Поездка по городам России»</w:t>
      </w:r>
    </w:p>
    <w:p w:rsidR="00DE7299" w:rsidRPr="00C17A4A" w:rsidRDefault="00DE7299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самостоятельно </w:t>
      </w:r>
      <w:r w:rsidR="00C34E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покупали тур в турагентстве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оформляли путевку, одновременно закрепляя навыки письма и счета. Затем с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обирали багаж в дорогу,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составляя одновременно описательный рассказ и формируя грамматический строй речи. 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 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оправлялись на вокзал, покупали себе билет, поселились в гостинице и 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пошли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экскурсию по городу.</w:t>
      </w:r>
      <w:r w:rsidR="0048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действии – новые знания, закрепление пройденного и автоматизация навыков. </w:t>
      </w:r>
    </w:p>
    <w:p w:rsidR="00DE7299" w:rsidRPr="00BF1DA3" w:rsidRDefault="008814BD" w:rsidP="006D362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485433" wp14:editId="32D3024B">
                <wp:simplePos x="0" y="0"/>
                <wp:positionH relativeFrom="column">
                  <wp:posOffset>424815</wp:posOffset>
                </wp:positionH>
                <wp:positionV relativeFrom="paragraph">
                  <wp:posOffset>147320</wp:posOffset>
                </wp:positionV>
                <wp:extent cx="5086350" cy="1809750"/>
                <wp:effectExtent l="0" t="0" r="0" b="0"/>
                <wp:wrapTight wrapText="bothSides">
                  <wp:wrapPolygon edited="0">
                    <wp:start x="0" y="0"/>
                    <wp:lineTo x="0" y="21373"/>
                    <wp:lineTo x="21519" y="21373"/>
                    <wp:lineTo x="21519" y="0"/>
                    <wp:lineTo x="10274" y="0"/>
                    <wp:lineTo x="0" y="0"/>
                  </wp:wrapPolygon>
                </wp:wrapTight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1809750"/>
                          <a:chOff x="0" y="0"/>
                          <a:chExt cx="5086350" cy="18097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F:\ДОУ\СОТРУДНИЧЕСТВО\Сотрудничество 2\финансовая грамотность\фото видео 18 июня\WhatsApp Image 2021-06-18 at 09.22.38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F:\ДОУ\СОТРУДНИЧЕСТВО\Сотрудничество 2\финансовая грамотность\фото видео 18 июня\WhatsApp Image 2021-06-18 at 09.22.4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9525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33.45pt;margin-top:11.6pt;width:400.5pt;height:142.5pt;z-index:251662336" coordsize="50863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4003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9OzCAAAA2gAAAA8AAABkcnMvZG93bnJldi54bWxET9tqwkAQfS/0H5Yp9EXMpkU0TV1DKQSK&#10;FcQL+DpmxyQ2O5tmtxr/3hWEPg2Hc51p1ptGnKhztWUFL1EMgriwuuZSwXaTDxMQziNrbCyTggs5&#10;yGaPD1NMtT3zik5rX4oQwi5FBZX3bSqlKyoy6CLbEgfuYDuDPsCulLrDcwg3jXyN47E0WHNoqLCl&#10;z4qKn/WfUbDY4/z7uBuM5snbMrc02uPyd6LU81P/8Q7CU+//xXf3lw7z4fbK7cr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/TswgAAANoAAAAPAAAAAAAAAAAAAAAAAJ8C&#10;AABkcnMvZG93bnJldi54bWxQSwUGAAAAAAQABAD3AAAAjgMAAAAA&#10;">
                  <v:imagedata r:id="rId11" o:title="WhatsApp Image 2021-06-18 at 09.22.38 (1)"/>
                  <v:path arrowok="t"/>
                </v:shape>
                <v:shape id="Рисунок 2" o:spid="_x0000_s1028" type="#_x0000_t75" style="position:absolute;left:26860;top:95;width:24003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QYjDAAAA2gAAAA8AAABkcnMvZG93bnJldi54bWxEj09rAjEUxO8Fv0N4greaVaTIahQRLKX1&#10;4h8Eb4/N2+zi5mVJUl376RtB8DjMzG+Y+bKzjbiSD7VjBaNhBoK4cLpmo+B42LxPQYSIrLFxTAru&#10;FGC56L3NMdfuxju67qMRCcIhRwVVjG0uZSgqshiGriVOXum8xZikN1J7vCW4beQ4yz6kxZrTQoUt&#10;rSsqLvtfq6Dzk/JzO83MwZxLsz21P99/d6/UoN+tZiAidfEVfra/tIIxPK6kG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FBiMMAAADaAAAADwAAAAAAAAAAAAAAAACf&#10;AgAAZHJzL2Rvd25yZXYueG1sUEsFBgAAAAAEAAQA9wAAAI8DAAAAAA==&#10;">
                  <v:imagedata r:id="rId12" o:title="WhatsApp Image 2021-06-18 at 09.22.42"/>
                  <v:path arrowok="t"/>
                </v:shape>
                <w10:wrap type="tight"/>
              </v:group>
            </w:pict>
          </mc:Fallback>
        </mc:AlternateContent>
      </w:r>
    </w:p>
    <w:p w:rsidR="008814BD" w:rsidRDefault="006D3620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814BD" w:rsidRDefault="008814BD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4BD" w:rsidRDefault="008814BD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4BD" w:rsidRDefault="008814BD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4BD" w:rsidRDefault="008814BD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EC9" w:rsidRDefault="000E749F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5B31F5">
        <w:rPr>
          <w:rFonts w:ascii="Times New Roman" w:hAnsi="Times New Roman" w:cs="Times New Roman"/>
          <w:sz w:val="24"/>
          <w:szCs w:val="24"/>
        </w:rPr>
        <w:t>Финансово-экономическая игра «</w:t>
      </w:r>
      <w:r w:rsidR="00EC6064">
        <w:rPr>
          <w:rFonts w:ascii="Times New Roman" w:hAnsi="Times New Roman" w:cs="Times New Roman"/>
          <w:sz w:val="24"/>
          <w:szCs w:val="24"/>
        </w:rPr>
        <w:t>Устраиваемся на работу</w:t>
      </w:r>
      <w:r w:rsidR="005B31F5">
        <w:rPr>
          <w:rFonts w:ascii="Times New Roman" w:hAnsi="Times New Roman" w:cs="Times New Roman"/>
          <w:sz w:val="24"/>
          <w:szCs w:val="24"/>
        </w:rPr>
        <w:t>»</w:t>
      </w:r>
      <w:r w:rsidR="00501742">
        <w:rPr>
          <w:rFonts w:ascii="Times New Roman" w:hAnsi="Times New Roman" w:cs="Times New Roman"/>
          <w:sz w:val="24"/>
          <w:szCs w:val="24"/>
        </w:rPr>
        <w:t>.</w:t>
      </w:r>
    </w:p>
    <w:p w:rsidR="00501742" w:rsidRDefault="00501742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Эта игра может проходить в различных форматах.</w:t>
      </w:r>
    </w:p>
    <w:p w:rsidR="00EC6064" w:rsidRDefault="008814BD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Один формат</w:t>
      </w:r>
      <w:r w:rsidR="00501742">
        <w:rPr>
          <w:rFonts w:ascii="Times New Roman" w:hAnsi="Times New Roman" w:cs="Times New Roman"/>
          <w:sz w:val="24"/>
          <w:szCs w:val="24"/>
        </w:rPr>
        <w:t xml:space="preserve">, работа на предприятии. </w:t>
      </w:r>
      <w:r w:rsidR="00EC6064">
        <w:rPr>
          <w:rFonts w:ascii="Times New Roman" w:hAnsi="Times New Roman" w:cs="Times New Roman"/>
          <w:sz w:val="24"/>
          <w:szCs w:val="24"/>
        </w:rPr>
        <w:t>В течение 3-х недель в детском саду работали предприятия по производству театральных игрушек. Дети самостоятельно выбирали, ту область</w:t>
      </w:r>
      <w:r w:rsidR="008D0528">
        <w:rPr>
          <w:rFonts w:ascii="Times New Roman" w:hAnsi="Times New Roman" w:cs="Times New Roman"/>
          <w:sz w:val="24"/>
          <w:szCs w:val="24"/>
        </w:rPr>
        <w:t>,</w:t>
      </w:r>
      <w:r w:rsidR="00EC6064">
        <w:rPr>
          <w:rFonts w:ascii="Times New Roman" w:hAnsi="Times New Roman" w:cs="Times New Roman"/>
          <w:sz w:val="24"/>
          <w:szCs w:val="24"/>
        </w:rPr>
        <w:t xml:space="preserve"> в которой им было бы интер</w:t>
      </w:r>
      <w:r w:rsidR="008D0528">
        <w:rPr>
          <w:rFonts w:ascii="Times New Roman" w:hAnsi="Times New Roman" w:cs="Times New Roman"/>
          <w:sz w:val="24"/>
          <w:szCs w:val="24"/>
        </w:rPr>
        <w:t>е</w:t>
      </w:r>
      <w:r w:rsidR="00EC6064">
        <w:rPr>
          <w:rFonts w:ascii="Times New Roman" w:hAnsi="Times New Roman" w:cs="Times New Roman"/>
          <w:sz w:val="24"/>
          <w:szCs w:val="24"/>
        </w:rPr>
        <w:t>сно работать</w:t>
      </w:r>
      <w:r w:rsidR="008D0528">
        <w:rPr>
          <w:rFonts w:ascii="Times New Roman" w:hAnsi="Times New Roman" w:cs="Times New Roman"/>
          <w:sz w:val="24"/>
          <w:szCs w:val="24"/>
        </w:rPr>
        <w:t>, оформляли  трудовые книжки, а самое главно</w:t>
      </w:r>
      <w:proofErr w:type="gramStart"/>
      <w:r w:rsidR="008D052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8D0528">
        <w:rPr>
          <w:rFonts w:ascii="Times New Roman" w:hAnsi="Times New Roman" w:cs="Times New Roman"/>
          <w:sz w:val="24"/>
          <w:szCs w:val="24"/>
        </w:rPr>
        <w:t xml:space="preserve"> самостоятельно вели учет и расходовали </w:t>
      </w:r>
      <w:r w:rsidR="002E0DE6">
        <w:rPr>
          <w:rFonts w:ascii="Times New Roman" w:hAnsi="Times New Roman" w:cs="Times New Roman"/>
          <w:sz w:val="24"/>
          <w:szCs w:val="24"/>
        </w:rPr>
        <w:t xml:space="preserve"> свои</w:t>
      </w:r>
      <w:r w:rsidR="008D0528">
        <w:rPr>
          <w:rFonts w:ascii="Times New Roman" w:hAnsi="Times New Roman" w:cs="Times New Roman"/>
          <w:sz w:val="24"/>
          <w:szCs w:val="24"/>
        </w:rPr>
        <w:t xml:space="preserve"> денежные средства.</w:t>
      </w:r>
      <w:r w:rsidR="00441D78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501742">
        <w:rPr>
          <w:rFonts w:ascii="Times New Roman" w:hAnsi="Times New Roman" w:cs="Times New Roman"/>
          <w:sz w:val="24"/>
          <w:szCs w:val="24"/>
        </w:rPr>
        <w:t>,</w:t>
      </w:r>
      <w:r w:rsidR="00441D78">
        <w:rPr>
          <w:rFonts w:ascii="Times New Roman" w:hAnsi="Times New Roman" w:cs="Times New Roman"/>
          <w:sz w:val="24"/>
          <w:szCs w:val="24"/>
        </w:rPr>
        <w:t xml:space="preserve"> это не просто игра, это образовательная деятельность.</w:t>
      </w:r>
    </w:p>
    <w:p w:rsidR="00501742" w:rsidRPr="00DC14D3" w:rsidRDefault="008814BD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1742">
        <w:rPr>
          <w:rFonts w:ascii="Times New Roman" w:hAnsi="Times New Roman" w:cs="Times New Roman"/>
          <w:sz w:val="24"/>
          <w:szCs w:val="24"/>
        </w:rPr>
        <w:t xml:space="preserve">Еще один формат, это работа по профессии. Дети выбирают ту профессию, в которой они хотели бы работать. </w:t>
      </w:r>
      <w:proofErr w:type="gramStart"/>
      <w:r w:rsidR="00501742">
        <w:rPr>
          <w:rFonts w:ascii="Times New Roman" w:hAnsi="Times New Roman" w:cs="Times New Roman"/>
          <w:sz w:val="24"/>
          <w:szCs w:val="24"/>
        </w:rPr>
        <w:t>Инженер по обслуживанию здания, повар</w:t>
      </w:r>
      <w:r w:rsidR="007C02D4">
        <w:rPr>
          <w:rFonts w:ascii="Times New Roman" w:hAnsi="Times New Roman" w:cs="Times New Roman"/>
          <w:sz w:val="24"/>
          <w:szCs w:val="24"/>
        </w:rPr>
        <w:t>,</w:t>
      </w:r>
      <w:r w:rsidR="00501742">
        <w:rPr>
          <w:rFonts w:ascii="Times New Roman" w:hAnsi="Times New Roman" w:cs="Times New Roman"/>
          <w:sz w:val="24"/>
          <w:szCs w:val="24"/>
        </w:rPr>
        <w:t xml:space="preserve"> </w:t>
      </w:r>
      <w:r w:rsidR="007C02D4">
        <w:rPr>
          <w:rFonts w:ascii="Times New Roman" w:hAnsi="Times New Roman" w:cs="Times New Roman"/>
          <w:sz w:val="24"/>
          <w:szCs w:val="24"/>
        </w:rPr>
        <w:t>в</w:t>
      </w:r>
      <w:r w:rsidR="00501742">
        <w:rPr>
          <w:rFonts w:ascii="Times New Roman" w:hAnsi="Times New Roman" w:cs="Times New Roman"/>
          <w:sz w:val="24"/>
          <w:szCs w:val="24"/>
        </w:rPr>
        <w:t>рач</w:t>
      </w:r>
      <w:r w:rsidR="007C02D4">
        <w:rPr>
          <w:rFonts w:ascii="Times New Roman" w:hAnsi="Times New Roman" w:cs="Times New Roman"/>
          <w:sz w:val="24"/>
          <w:szCs w:val="24"/>
        </w:rPr>
        <w:t>, м</w:t>
      </w:r>
      <w:r w:rsidR="00501742">
        <w:rPr>
          <w:rFonts w:ascii="Times New Roman" w:hAnsi="Times New Roman" w:cs="Times New Roman"/>
          <w:sz w:val="24"/>
          <w:szCs w:val="24"/>
        </w:rPr>
        <w:t>едицинская сестра</w:t>
      </w:r>
      <w:r w:rsidR="007C02D4">
        <w:rPr>
          <w:rFonts w:ascii="Times New Roman" w:hAnsi="Times New Roman" w:cs="Times New Roman"/>
          <w:sz w:val="24"/>
          <w:szCs w:val="24"/>
        </w:rPr>
        <w:t>, учитель, воспитатель, сотрудник службы безопасности, управляющий, рекламный менеджер, журналист,</w:t>
      </w:r>
      <w:r w:rsidR="00501742">
        <w:rPr>
          <w:rFonts w:ascii="Times New Roman" w:hAnsi="Times New Roman" w:cs="Times New Roman"/>
          <w:sz w:val="24"/>
          <w:szCs w:val="24"/>
        </w:rPr>
        <w:t xml:space="preserve"> </w:t>
      </w:r>
      <w:r w:rsidR="007C02D4">
        <w:rPr>
          <w:rFonts w:ascii="Times New Roman" w:hAnsi="Times New Roman" w:cs="Times New Roman"/>
          <w:sz w:val="24"/>
          <w:szCs w:val="24"/>
        </w:rPr>
        <w:t xml:space="preserve">секретарь и многие другие профессии вполне доступны нашим детям. </w:t>
      </w:r>
      <w:proofErr w:type="gramEnd"/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815B509" wp14:editId="43CEDB9B">
            <wp:simplePos x="0" y="0"/>
            <wp:positionH relativeFrom="column">
              <wp:posOffset>291465</wp:posOffset>
            </wp:positionH>
            <wp:positionV relativeFrom="paragraph">
              <wp:posOffset>34925</wp:posOffset>
            </wp:positionV>
            <wp:extent cx="2371725" cy="2817495"/>
            <wp:effectExtent l="0" t="0" r="9525" b="1905"/>
            <wp:wrapTight wrapText="bothSides">
              <wp:wrapPolygon edited="0">
                <wp:start x="0" y="0"/>
                <wp:lineTo x="0" y="21469"/>
                <wp:lineTo x="21513" y="21469"/>
                <wp:lineTo x="215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/>
                    <a:stretch/>
                  </pic:blipFill>
                  <pic:spPr bwMode="auto">
                    <a:xfrm>
                      <a:off x="0" y="0"/>
                      <a:ext cx="23717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218BBF0" wp14:editId="69EEC558">
            <wp:simplePos x="0" y="0"/>
            <wp:positionH relativeFrom="column">
              <wp:posOffset>2872740</wp:posOffset>
            </wp:positionH>
            <wp:positionV relativeFrom="paragraph">
              <wp:posOffset>33020</wp:posOffset>
            </wp:positionV>
            <wp:extent cx="252222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72" y="21454"/>
                <wp:lineTo x="213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0"/>
                    <a:stretch/>
                  </pic:blipFill>
                  <pic:spPr bwMode="auto">
                    <a:xfrm>
                      <a:off x="0" y="0"/>
                      <a:ext cx="25222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9328BA" w:rsidRPr="00DC14D3" w:rsidRDefault="006D3620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8BA" w:rsidRPr="00DC14D3" w:rsidRDefault="009328BA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49F" w:rsidRPr="007D1485" w:rsidRDefault="007D1485" w:rsidP="006D362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6D3620">
        <w:rPr>
          <w:rFonts w:ascii="Times New Roman" w:hAnsi="Times New Roman" w:cs="Times New Roman"/>
          <w:sz w:val="24"/>
          <w:szCs w:val="24"/>
        </w:rPr>
        <w:t xml:space="preserve"> </w:t>
      </w:r>
      <w:r w:rsidR="000E749F">
        <w:rPr>
          <w:rFonts w:ascii="Times New Roman" w:hAnsi="Times New Roman" w:cs="Times New Roman"/>
          <w:sz w:val="24"/>
          <w:szCs w:val="24"/>
        </w:rPr>
        <w:t>Учет своих денежных средств</w:t>
      </w:r>
      <w:r>
        <w:rPr>
          <w:rFonts w:ascii="Times New Roman" w:hAnsi="Times New Roman" w:cs="Times New Roman"/>
          <w:sz w:val="24"/>
          <w:szCs w:val="24"/>
        </w:rPr>
        <w:t xml:space="preserve">. В группе ведется таблица, в которой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отмечают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кем они работали, в какой день и фиксируют заработанные деньги.</w:t>
      </w:r>
    </w:p>
    <w:p w:rsidR="000E749F" w:rsidRDefault="00EC6064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E749F">
        <w:rPr>
          <w:rFonts w:ascii="Times New Roman" w:hAnsi="Times New Roman" w:cs="Times New Roman"/>
          <w:sz w:val="24"/>
          <w:szCs w:val="24"/>
        </w:rPr>
        <w:t>Расход своих денежных средств</w:t>
      </w:r>
      <w:r w:rsidR="007D1485">
        <w:rPr>
          <w:rFonts w:ascii="Times New Roman" w:hAnsi="Times New Roman" w:cs="Times New Roman"/>
          <w:sz w:val="24"/>
          <w:szCs w:val="24"/>
        </w:rPr>
        <w:t>. Д</w:t>
      </w:r>
      <w:r w:rsidR="00357486">
        <w:rPr>
          <w:rFonts w:ascii="Times New Roman" w:hAnsi="Times New Roman" w:cs="Times New Roman"/>
          <w:sz w:val="24"/>
          <w:szCs w:val="24"/>
        </w:rPr>
        <w:t>ети мог</w:t>
      </w:r>
      <w:r w:rsidR="007D1485">
        <w:rPr>
          <w:rFonts w:ascii="Times New Roman" w:hAnsi="Times New Roman" w:cs="Times New Roman"/>
          <w:sz w:val="24"/>
          <w:szCs w:val="24"/>
        </w:rPr>
        <w:t>ут</w:t>
      </w:r>
      <w:r w:rsidR="00357486">
        <w:rPr>
          <w:rFonts w:ascii="Times New Roman" w:hAnsi="Times New Roman" w:cs="Times New Roman"/>
          <w:sz w:val="24"/>
          <w:szCs w:val="24"/>
        </w:rPr>
        <w:t xml:space="preserve"> их потратить в магазине</w:t>
      </w:r>
      <w:r w:rsidR="007D1485">
        <w:rPr>
          <w:rFonts w:ascii="Times New Roman" w:hAnsi="Times New Roman" w:cs="Times New Roman"/>
          <w:sz w:val="24"/>
          <w:szCs w:val="24"/>
        </w:rPr>
        <w:t xml:space="preserve">, купить билет в кино, положить в банк по проценты. </w:t>
      </w: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95314E2" wp14:editId="4354E949">
            <wp:simplePos x="0" y="0"/>
            <wp:positionH relativeFrom="column">
              <wp:posOffset>1715770</wp:posOffset>
            </wp:positionH>
            <wp:positionV relativeFrom="paragraph">
              <wp:posOffset>135890</wp:posOffset>
            </wp:positionV>
            <wp:extent cx="236982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57" y="21240"/>
                <wp:lineTo x="2135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486">
        <w:rPr>
          <w:noProof/>
          <w:lang w:eastAsia="ru-RU"/>
        </w:rPr>
        <w:t xml:space="preserve">    </w:t>
      </w: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9328BA" w:rsidRPr="007D1485" w:rsidRDefault="009328BA" w:rsidP="006D3620">
      <w:pPr>
        <w:spacing w:after="0" w:line="276" w:lineRule="auto"/>
        <w:ind w:firstLine="708"/>
        <w:jc w:val="both"/>
        <w:rPr>
          <w:noProof/>
          <w:lang w:eastAsia="ru-RU"/>
        </w:rPr>
      </w:pPr>
    </w:p>
    <w:p w:rsidR="00707C18" w:rsidRPr="00C17A4A" w:rsidRDefault="00707C18" w:rsidP="006D36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игры имеют одну структур</w:t>
      </w:r>
      <w:r w:rsidR="00E60DC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441D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 на формирование</w:t>
      </w:r>
      <w:r w:rsidRPr="00C17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1D78">
        <w:rPr>
          <w:rFonts w:ascii="Times New Roman" w:hAnsi="Times New Roman" w:cs="Times New Roman"/>
          <w:color w:val="000000"/>
          <w:sz w:val="24"/>
          <w:szCs w:val="24"/>
        </w:rPr>
        <w:t xml:space="preserve">навыков </w:t>
      </w:r>
      <w:proofErr w:type="spellStart"/>
      <w:r w:rsidR="00441D78">
        <w:rPr>
          <w:rFonts w:ascii="Times New Roman" w:hAnsi="Times New Roman" w:cs="Times New Roman"/>
          <w:color w:val="000000"/>
          <w:sz w:val="24"/>
          <w:szCs w:val="24"/>
        </w:rPr>
        <w:t>soft-skills</w:t>
      </w:r>
      <w:proofErr w:type="spellEnd"/>
      <w:r w:rsidR="00441D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2725" w:rsidRDefault="005918CD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01068" w:rsidRPr="00C17A4A">
        <w:rPr>
          <w:rFonts w:ascii="Times New Roman" w:hAnsi="Times New Roman" w:cs="Times New Roman"/>
          <w:sz w:val="24"/>
          <w:szCs w:val="24"/>
        </w:rPr>
        <w:t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119">
        <w:rPr>
          <w:rFonts w:ascii="Times New Roman" w:hAnsi="Times New Roman" w:cs="Times New Roman"/>
          <w:sz w:val="24"/>
          <w:szCs w:val="24"/>
        </w:rPr>
        <w:t>этой технологии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1068" w:rsidRPr="00C17A4A">
        <w:rPr>
          <w:rFonts w:ascii="Times New Roman" w:hAnsi="Times New Roman" w:cs="Times New Roman"/>
          <w:sz w:val="24"/>
          <w:szCs w:val="24"/>
        </w:rPr>
        <w:t xml:space="preserve"> зависит от фантазии наших педагогов, но главным условием в этой игре всегда остается коллективная деятельность взрослых и детей. Нам важно создать дружное детско – взрослое сообщество, которое совместно будет решать задачи образования детей. </w:t>
      </w:r>
    </w:p>
    <w:p w:rsidR="00E60212" w:rsidRPr="00E60212" w:rsidRDefault="00E60212" w:rsidP="006D362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 реализации данной технологии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формируется произвольность. Это произвольность поведения, саморегуляции, психических процессов, в том числе внимания, памяти и т.д. В игре лучше всего это происходит. На занятиях или уроках взрослый удерживает правила, а нам очень важно, что ребенок сам мог контролировать правила в игре, управлять происходящим.</w:t>
      </w:r>
    </w:p>
    <w:p w:rsidR="00E60212" w:rsidRPr="00E60212" w:rsidRDefault="00E60212" w:rsidP="006D362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ребёнок был успешен в обучении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нейромоторых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функций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спокойно сидеть, фокусировать внимание на одном задании и не отвлекаться на незначимые стимулы окружающей обстановки, удерживать в руке и уметь управлять инструментом для письма и многое другое.</w:t>
      </w:r>
    </w:p>
    <w:p w:rsidR="00E60212" w:rsidRPr="00E60212" w:rsidRDefault="00E60212" w:rsidP="006D362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это сформировать лучше всего. Ребенок берет на себя роль и действует в соответствии с ней</w:t>
      </w:r>
      <w:proofErr w:type="gramStart"/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</w:t>
      </w:r>
      <w:proofErr w:type="gramStart"/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апример: он диспетчер в аэропорту, уму важно сидеть и внимательно смотреть на монитор, где  координаты самолета и записывать их в определенные таблицы. Ребенок легок это сделает в рамках игры. Тем самым мы фокусируем его внимание.</w:t>
      </w:r>
    </w:p>
    <w:p w:rsidR="00E60212" w:rsidRPr="00E60212" w:rsidRDefault="00E60212" w:rsidP="006D362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E60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идем от инициативы детей, но не делаем все за них. Даем возможность детям показать свои знания в разных областях, тем самым воспитываем лидерство.</w:t>
      </w:r>
    </w:p>
    <w:p w:rsidR="00E60212" w:rsidRDefault="00E60212" w:rsidP="006D362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0212">
        <w:rPr>
          <w:rFonts w:ascii="Times New Roman" w:hAnsi="Times New Roman" w:cs="Times New Roman"/>
          <w:color w:val="000000"/>
          <w:sz w:val="24"/>
          <w:szCs w:val="24"/>
        </w:rPr>
        <w:t>Наши родители с большой благодарностью отзываются о проекте. Во – первых, родители говорят о том, что знания детей в разных областях стали более обширными. Во-вторых, дети стали более дружным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60212">
        <w:rPr>
          <w:rFonts w:ascii="Times New Roman" w:hAnsi="Times New Roman" w:cs="Times New Roman"/>
          <w:color w:val="000000"/>
          <w:sz w:val="24"/>
          <w:szCs w:val="24"/>
        </w:rPr>
        <w:t xml:space="preserve"> у них стали появляться общие познавательные интересы ( это со слов родителей),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0212">
        <w:rPr>
          <w:rFonts w:ascii="Times New Roman" w:hAnsi="Times New Roman" w:cs="Times New Roman"/>
          <w:color w:val="000000"/>
          <w:sz w:val="24"/>
          <w:szCs w:val="24"/>
        </w:rPr>
        <w:t>в-третьих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60212">
        <w:rPr>
          <w:rFonts w:ascii="Times New Roman" w:hAnsi="Times New Roman" w:cs="Times New Roman"/>
          <w:color w:val="000000"/>
          <w:sz w:val="24"/>
          <w:szCs w:val="24"/>
        </w:rPr>
        <w:t>родители часто интересуются</w:t>
      </w:r>
      <w:proofErr w:type="gramStart"/>
      <w:r w:rsidRPr="00E60212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60212">
        <w:rPr>
          <w:rFonts w:ascii="Times New Roman" w:hAnsi="Times New Roman" w:cs="Times New Roman"/>
          <w:color w:val="000000"/>
          <w:sz w:val="24"/>
          <w:szCs w:val="24"/>
        </w:rPr>
        <w:t xml:space="preserve"> когда лучше забрать ребенка, чтоб он не был «вырван» из этого процесса (и таких родителей становится все больше и больше).</w:t>
      </w:r>
    </w:p>
    <w:p w:rsidR="007D3BEA" w:rsidRPr="007D3BEA" w:rsidRDefault="003F6CC7" w:rsidP="006D362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F6CC7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E60212" w:rsidRPr="003F6CC7">
        <w:rPr>
          <w:rFonts w:ascii="Times New Roman" w:hAnsi="Times New Roman" w:cs="Times New Roman"/>
          <w:color w:val="000000"/>
          <w:sz w:val="24"/>
          <w:szCs w:val="24"/>
        </w:rPr>
        <w:t xml:space="preserve">Проект оказался настолько ярким для детей и родителей, что мы задумались кардинально поменять образовательный компонент в первую половину дня (хотим </w:t>
      </w:r>
      <w:r w:rsidRPr="003F6CC7">
        <w:rPr>
          <w:rFonts w:ascii="Times New Roman" w:hAnsi="Times New Roman" w:cs="Times New Roman"/>
          <w:color w:val="000000"/>
          <w:sz w:val="24"/>
          <w:szCs w:val="24"/>
        </w:rPr>
        <w:t>максимально выстроить образовательный процесс</w:t>
      </w:r>
      <w:r w:rsidR="00E60212" w:rsidRPr="003F6CC7">
        <w:rPr>
          <w:rFonts w:ascii="Times New Roman" w:hAnsi="Times New Roman" w:cs="Times New Roman"/>
          <w:color w:val="000000"/>
          <w:sz w:val="24"/>
          <w:szCs w:val="24"/>
        </w:rPr>
        <w:t xml:space="preserve"> от интересов детей</w:t>
      </w:r>
      <w:r w:rsidRPr="003F6CC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60212" w:rsidRPr="003F6CC7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 Наша задача все занятия выстроить как события реального мира</w:t>
      </w:r>
      <w:r w:rsidR="00483B7E">
        <w:rPr>
          <w:rFonts w:ascii="Times New Roman" w:hAnsi="Times New Roman" w:cs="Times New Roman"/>
          <w:color w:val="000000"/>
          <w:sz w:val="24"/>
          <w:szCs w:val="24"/>
        </w:rPr>
        <w:t xml:space="preserve"> и связать единой темой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Дети не просто проходят насекомых на занятии, а отправляются в их мир, переходя с обучения грамоте на математику, а потом на физкультуру и </w:t>
      </w:r>
      <w:r w:rsidR="007D3BEA">
        <w:rPr>
          <w:rFonts w:ascii="Times New Roman" w:hAnsi="Times New Roman" w:cs="Times New Roman"/>
          <w:color w:val="000000"/>
          <w:sz w:val="24"/>
          <w:szCs w:val="24"/>
        </w:rPr>
        <w:t>т.д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D3BEA">
        <w:rPr>
          <w:rFonts w:ascii="Times New Roman" w:hAnsi="Times New Roman" w:cs="Times New Roman"/>
          <w:color w:val="000000"/>
          <w:sz w:val="24"/>
          <w:szCs w:val="24"/>
        </w:rPr>
        <w:t xml:space="preserve">А во время всех этих событий формируются самые различные знания и навыки. Одновременно формируем навыки </w:t>
      </w:r>
      <w:proofErr w:type="spellStart"/>
      <w:r w:rsidR="007D3BEA">
        <w:rPr>
          <w:rFonts w:ascii="Times New Roman" w:hAnsi="Times New Roman" w:cs="Times New Roman"/>
          <w:color w:val="000000"/>
          <w:sz w:val="24"/>
          <w:szCs w:val="24"/>
        </w:rPr>
        <w:t>soft-skills</w:t>
      </w:r>
      <w:proofErr w:type="spellEnd"/>
      <w:r w:rsidR="007D3BEA">
        <w:rPr>
          <w:rFonts w:ascii="Times New Roman" w:hAnsi="Times New Roman" w:cs="Times New Roman"/>
          <w:color w:val="000000"/>
          <w:sz w:val="24"/>
          <w:szCs w:val="24"/>
        </w:rPr>
        <w:t>. Это первые психологические навыки, которые пригодятся детям в большинстве жизненных ситуаций: коммуникативные, лидерские, командные, публичные, «</w:t>
      </w:r>
      <w:proofErr w:type="spellStart"/>
      <w:r w:rsidR="007D3BEA">
        <w:rPr>
          <w:rFonts w:ascii="Times New Roman" w:hAnsi="Times New Roman" w:cs="Times New Roman"/>
          <w:color w:val="000000"/>
          <w:sz w:val="24"/>
          <w:szCs w:val="24"/>
        </w:rPr>
        <w:t>мышленческие</w:t>
      </w:r>
      <w:proofErr w:type="spellEnd"/>
      <w:r w:rsidR="007D3BEA">
        <w:rPr>
          <w:rFonts w:ascii="Times New Roman" w:hAnsi="Times New Roman" w:cs="Times New Roman"/>
          <w:color w:val="000000"/>
          <w:sz w:val="24"/>
          <w:szCs w:val="24"/>
        </w:rPr>
        <w:t xml:space="preserve">». Это </w:t>
      </w:r>
      <w:r w:rsidR="007D3BE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навыки, которые помогают людям находить оптимальные решения в различных ситуациях. </w:t>
      </w:r>
    </w:p>
    <w:p w:rsidR="00E60212" w:rsidRPr="007D3BEA" w:rsidRDefault="007D3BEA" w:rsidP="006D3620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 самом начале пути формирования технологии. Но уже сейчас есть разработанный интереснейший методический материал и поддержка родителей. </w:t>
      </w:r>
    </w:p>
    <w:sectPr w:rsidR="00E60212" w:rsidRPr="007D3BEA" w:rsidSect="00C17A4A">
      <w:footerReference w:type="default" r:id="rId16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7FF" w:rsidRDefault="00B757FF" w:rsidP="000B0119">
      <w:pPr>
        <w:spacing w:after="0" w:line="240" w:lineRule="auto"/>
      </w:pPr>
      <w:r>
        <w:separator/>
      </w:r>
    </w:p>
  </w:endnote>
  <w:endnote w:type="continuationSeparator" w:id="0">
    <w:p w:rsidR="00B757FF" w:rsidRDefault="00B757FF" w:rsidP="000B0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1328105"/>
      <w:docPartObj>
        <w:docPartGallery w:val="Page Numbers (Bottom of Page)"/>
        <w:docPartUnique/>
      </w:docPartObj>
    </w:sdtPr>
    <w:sdtEndPr/>
    <w:sdtContent>
      <w:p w:rsidR="000B0119" w:rsidRDefault="000B0119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62D">
          <w:rPr>
            <w:noProof/>
          </w:rPr>
          <w:t>2</w:t>
        </w:r>
        <w:r>
          <w:fldChar w:fldCharType="end"/>
        </w:r>
      </w:p>
    </w:sdtContent>
  </w:sdt>
  <w:p w:rsidR="000B0119" w:rsidRDefault="000B01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7FF" w:rsidRDefault="00B757FF" w:rsidP="000B0119">
      <w:pPr>
        <w:spacing w:after="0" w:line="240" w:lineRule="auto"/>
      </w:pPr>
      <w:r>
        <w:separator/>
      </w:r>
    </w:p>
  </w:footnote>
  <w:footnote w:type="continuationSeparator" w:id="0">
    <w:p w:rsidR="00B757FF" w:rsidRDefault="00B757FF" w:rsidP="000B0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B3932"/>
    <w:multiLevelType w:val="hybridMultilevel"/>
    <w:tmpl w:val="35A8DDA8"/>
    <w:lvl w:ilvl="0" w:tplc="8DCE97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7969130E"/>
    <w:multiLevelType w:val="hybridMultilevel"/>
    <w:tmpl w:val="E52E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A3"/>
    <w:rsid w:val="0002362D"/>
    <w:rsid w:val="00040D18"/>
    <w:rsid w:val="000B0119"/>
    <w:rsid w:val="000C206E"/>
    <w:rsid w:val="000E103E"/>
    <w:rsid w:val="000E749F"/>
    <w:rsid w:val="00152C80"/>
    <w:rsid w:val="00154F99"/>
    <w:rsid w:val="001E0BC6"/>
    <w:rsid w:val="001F5535"/>
    <w:rsid w:val="002719EE"/>
    <w:rsid w:val="00272725"/>
    <w:rsid w:val="002E0DE6"/>
    <w:rsid w:val="00357486"/>
    <w:rsid w:val="003768D0"/>
    <w:rsid w:val="003F6CC7"/>
    <w:rsid w:val="0042149B"/>
    <w:rsid w:val="00441D78"/>
    <w:rsid w:val="00467B6F"/>
    <w:rsid w:val="00483B7E"/>
    <w:rsid w:val="004C6EC9"/>
    <w:rsid w:val="00501742"/>
    <w:rsid w:val="00506BFA"/>
    <w:rsid w:val="005918CD"/>
    <w:rsid w:val="005B31F5"/>
    <w:rsid w:val="005D7BBE"/>
    <w:rsid w:val="00600971"/>
    <w:rsid w:val="00672C2A"/>
    <w:rsid w:val="006D3620"/>
    <w:rsid w:val="00707C18"/>
    <w:rsid w:val="007A00A9"/>
    <w:rsid w:val="007B53AD"/>
    <w:rsid w:val="007C02D4"/>
    <w:rsid w:val="007D1485"/>
    <w:rsid w:val="007D3BEA"/>
    <w:rsid w:val="007F415C"/>
    <w:rsid w:val="008814BD"/>
    <w:rsid w:val="008D0528"/>
    <w:rsid w:val="009004F1"/>
    <w:rsid w:val="00914DFA"/>
    <w:rsid w:val="009328BA"/>
    <w:rsid w:val="00990702"/>
    <w:rsid w:val="00A01068"/>
    <w:rsid w:val="00A80287"/>
    <w:rsid w:val="00A90DAD"/>
    <w:rsid w:val="00A9617A"/>
    <w:rsid w:val="00B50E2E"/>
    <w:rsid w:val="00B757FF"/>
    <w:rsid w:val="00BA52D2"/>
    <w:rsid w:val="00BF1DA3"/>
    <w:rsid w:val="00C17A4A"/>
    <w:rsid w:val="00C2220E"/>
    <w:rsid w:val="00C34E02"/>
    <w:rsid w:val="00CB554D"/>
    <w:rsid w:val="00CE1A0E"/>
    <w:rsid w:val="00D14AE5"/>
    <w:rsid w:val="00D60B1D"/>
    <w:rsid w:val="00DC14D3"/>
    <w:rsid w:val="00DE7299"/>
    <w:rsid w:val="00E60212"/>
    <w:rsid w:val="00E60DC6"/>
    <w:rsid w:val="00EC6064"/>
    <w:rsid w:val="00FB16B5"/>
    <w:rsid w:val="00FD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3B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07C18"/>
  </w:style>
  <w:style w:type="paragraph" w:styleId="a4">
    <w:name w:val="Balloon Text"/>
    <w:basedOn w:val="a"/>
    <w:link w:val="a5"/>
    <w:uiPriority w:val="99"/>
    <w:semiHidden/>
    <w:unhideWhenUsed/>
    <w:rsid w:val="0015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80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1E0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60B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3B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0B0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119"/>
  </w:style>
  <w:style w:type="paragraph" w:styleId="a9">
    <w:name w:val="footer"/>
    <w:basedOn w:val="a"/>
    <w:link w:val="aa"/>
    <w:uiPriority w:val="99"/>
    <w:unhideWhenUsed/>
    <w:rsid w:val="000B0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3B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07C18"/>
  </w:style>
  <w:style w:type="paragraph" w:styleId="a4">
    <w:name w:val="Balloon Text"/>
    <w:basedOn w:val="a"/>
    <w:link w:val="a5"/>
    <w:uiPriority w:val="99"/>
    <w:semiHidden/>
    <w:unhideWhenUsed/>
    <w:rsid w:val="0015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80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1E0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60B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3B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0B0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119"/>
  </w:style>
  <w:style w:type="paragraph" w:styleId="a9">
    <w:name w:val="footer"/>
    <w:basedOn w:val="a"/>
    <w:link w:val="aa"/>
    <w:uiPriority w:val="99"/>
    <w:unhideWhenUsed/>
    <w:rsid w:val="000B0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959470636889991"/>
          <c:y val="0"/>
        </c:manualLayout>
      </c:layout>
      <c:overlay val="0"/>
      <c:spPr>
        <a:noFill/>
        <a:ln w="2194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1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Детские проблемы в социализации</c:v>
                </c:pt>
              </c:strCache>
            </c:strRef>
          </c:tx>
          <c:dPt>
            <c:idx val="0"/>
            <c:bubble3D val="0"/>
            <c:spPr>
              <a:solidFill>
                <a:srgbClr val="4F81BD"/>
              </a:solidFill>
              <a:ln w="10974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41F-4B3A-A734-72AE2EA84117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ln w="10974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41F-4B3A-A734-72AE2EA84117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10974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41F-4B3A-A734-72AE2EA84117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10974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41F-4B3A-A734-72AE2EA84117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10974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41F-4B3A-A734-72AE2EA84117}"/>
              </c:ext>
            </c:extLst>
          </c:dPt>
          <c:dPt>
            <c:idx val="5"/>
            <c:bubble3D val="0"/>
            <c:spPr>
              <a:solidFill>
                <a:srgbClr val="F79646"/>
              </a:solidFill>
              <a:ln w="10974">
                <a:solidFill>
                  <a:srgbClr val="FFFF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41F-4B3A-A734-72AE2EA8411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646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41F-4B3A-A734-72AE2EA8411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646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41F-4B3A-A734-72AE2EA8411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646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41F-4B3A-A734-72AE2EA84117}"/>
              </c:ext>
            </c:extLst>
          </c:dPt>
          <c:dLbls>
            <c:spPr>
              <a:noFill/>
              <a:ln w="2194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8230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застенчивые дети</c:v>
                </c:pt>
                <c:pt idx="1">
                  <c:v>гиперактивные дети</c:v>
                </c:pt>
                <c:pt idx="2">
                  <c:v>тревожные дети </c:v>
                </c:pt>
                <c:pt idx="3">
                  <c:v>испытывающие коммуникативные трудности</c:v>
                </c:pt>
                <c:pt idx="4">
                  <c:v>не умеющие себя обслуживать </c:v>
                </c:pt>
                <c:pt idx="5">
                  <c:v>не умеющие договариваться </c:v>
                </c:pt>
                <c:pt idx="6">
                  <c:v>эмоционально возбудимые</c:v>
                </c:pt>
                <c:pt idx="7">
                  <c:v>агрессивные</c:v>
                </c:pt>
                <c:pt idx="8">
                  <c:v>гиперопекаемые дети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0.16</c:v>
                </c:pt>
                <c:pt idx="1">
                  <c:v>0.08</c:v>
                </c:pt>
                <c:pt idx="2">
                  <c:v>0.11</c:v>
                </c:pt>
                <c:pt idx="3">
                  <c:v>7.0000000000000007E-2</c:v>
                </c:pt>
                <c:pt idx="4">
                  <c:v>0.08</c:v>
                </c:pt>
                <c:pt idx="5">
                  <c:v>0.16</c:v>
                </c:pt>
                <c:pt idx="6">
                  <c:v>0.11</c:v>
                </c:pt>
                <c:pt idx="7">
                  <c:v>0.09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741F-4B3A-A734-72AE2EA84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1947">
          <a:noFill/>
        </a:ln>
      </c:spPr>
    </c:plotArea>
    <c:legend>
      <c:legendPos val="r"/>
      <c:layout>
        <c:manualLayout>
          <c:xMode val="edge"/>
          <c:yMode val="edge"/>
          <c:x val="0.58637082401736818"/>
          <c:y val="0.10204412432942009"/>
          <c:w val="0.3217115689381933"/>
          <c:h val="0.82018927444794953"/>
        </c:manualLayout>
      </c:layout>
      <c:overlay val="0"/>
      <c:spPr>
        <a:noFill/>
        <a:ln w="21947">
          <a:noFill/>
        </a:ln>
      </c:spPr>
      <c:txPr>
        <a:bodyPr rot="0" spcFirstLastPara="1" vertOverflow="ellipsis" vert="horz" wrap="square" anchor="ctr" anchorCtr="1"/>
        <a:lstStyle/>
        <a:p>
          <a:pPr>
            <a:defRPr sz="77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823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1949</Words>
  <Characters>11112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Методист</cp:lastModifiedBy>
  <cp:revision>16</cp:revision>
  <dcterms:created xsi:type="dcterms:W3CDTF">2019-09-11T06:33:00Z</dcterms:created>
  <dcterms:modified xsi:type="dcterms:W3CDTF">2021-09-22T13:41:00Z</dcterms:modified>
</cp:coreProperties>
</file>