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74" w:rsidRPr="009F6C2C" w:rsidRDefault="009B1CD3" w:rsidP="009F6C2C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9F6C2C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Конспект занятия по окружающему миру</w:t>
      </w:r>
      <w:r w:rsidR="005C6D74" w:rsidRPr="009F6C2C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 xml:space="preserve"> во второй ясел</w:t>
      </w:r>
      <w:r w:rsidRPr="009F6C2C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ьной группе «Зима</w:t>
      </w:r>
      <w:r w:rsidR="005C6D74" w:rsidRPr="009F6C2C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»</w:t>
      </w:r>
    </w:p>
    <w:p w:rsidR="005C6D74" w:rsidRDefault="005C6D74" w:rsidP="005C6D7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5C6D74" w:rsidRDefault="005C6D74" w:rsidP="005C6D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Цели и задачи:</w:t>
      </w:r>
    </w:p>
    <w:p w:rsidR="005C6D74" w:rsidRDefault="009B1CD3" w:rsidP="009B1CD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Создавать условия для формирования знаний о времени года – зиме. Упражнять детей в отмечании ее признаков, отгадывании загадок о зиме. Воспитывать любовь к природе, развивать мышление, любознательность, речь.</w:t>
      </w:r>
    </w:p>
    <w:p w:rsidR="005C6D74" w:rsidRDefault="005C6D74" w:rsidP="005C6D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Материалы:</w:t>
      </w:r>
    </w:p>
    <w:p w:rsidR="005C6D74" w:rsidRDefault="009B1CD3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Кукла катя, картинки о зиме и лете, Д/И «Что изменилось?» (тема: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«Снеговик»)</w:t>
      </w:r>
      <w:proofErr w:type="gramEnd"/>
    </w:p>
    <w:p w:rsidR="005C6D74" w:rsidRDefault="005C6D74" w:rsidP="005C6D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Ход занятия:</w:t>
      </w:r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держит в руках куклу</w:t>
      </w:r>
      <w:r w:rsidR="009F6C2C">
        <w:rPr>
          <w:rFonts w:ascii="Arial" w:hAnsi="Arial" w:cs="Arial"/>
          <w:color w:val="111111"/>
          <w:sz w:val="27"/>
          <w:szCs w:val="27"/>
        </w:rPr>
        <w:t xml:space="preserve"> Катю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</w:t>
      </w:r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Ребята, когда я шла сегодня в детский сад, то встретила куклу Катю. Она попросила </w:t>
      </w:r>
      <w:r w:rsidR="009F6C2C">
        <w:rPr>
          <w:rFonts w:ascii="Arial" w:hAnsi="Arial" w:cs="Arial"/>
          <w:color w:val="111111"/>
          <w:sz w:val="27"/>
          <w:szCs w:val="27"/>
        </w:rPr>
        <w:t>взять ее собой. Давайте</w:t>
      </w:r>
      <w:r>
        <w:rPr>
          <w:rFonts w:ascii="Arial" w:hAnsi="Arial" w:cs="Arial"/>
          <w:color w:val="111111"/>
          <w:sz w:val="27"/>
          <w:szCs w:val="27"/>
        </w:rPr>
        <w:t xml:space="preserve"> поз</w:t>
      </w:r>
      <w:r w:rsidR="009F6C2C">
        <w:rPr>
          <w:rFonts w:ascii="Arial" w:hAnsi="Arial" w:cs="Arial"/>
          <w:color w:val="111111"/>
          <w:sz w:val="27"/>
          <w:szCs w:val="27"/>
        </w:rPr>
        <w:t>дороваемся с ней.</w:t>
      </w:r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(Дети здороваются с куклой)</w:t>
      </w:r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Кукла:</w:t>
      </w:r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Здравствуйте, ребята! А знаете, ли вы</w:t>
      </w:r>
      <w:r w:rsidR="000F0C47"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какое сейчас время года?</w:t>
      </w:r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(Дети: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Зима)</w:t>
      </w:r>
      <w:proofErr w:type="gramEnd"/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Кукла:</w:t>
      </w:r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</w:t>
      </w:r>
      <w:r w:rsidR="000F0C47">
        <w:rPr>
          <w:rFonts w:ascii="Arial" w:hAnsi="Arial" w:cs="Arial"/>
          <w:color w:val="111111"/>
          <w:sz w:val="27"/>
          <w:szCs w:val="27"/>
        </w:rPr>
        <w:t>авильно! А как вы узнали, что наступила зима?</w:t>
      </w:r>
    </w:p>
    <w:p w:rsidR="000F0C47" w:rsidRDefault="000F0C47" w:rsidP="000F0C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Инд. Ответы детей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снег, снежинки, холод, мороз, иней, лед и т.д.)</w:t>
      </w:r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</w:t>
      </w:r>
    </w:p>
    <w:p w:rsidR="005C6D74" w:rsidRDefault="000F0C47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Вот видишь, Катя, какие умные у нас дети. Давай мы тебе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покажем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</w:t>
      </w:r>
      <w:r w:rsidR="00F933FC">
        <w:rPr>
          <w:rFonts w:ascii="Arial" w:hAnsi="Arial" w:cs="Arial"/>
          <w:color w:val="111111"/>
          <w:sz w:val="27"/>
          <w:szCs w:val="27"/>
        </w:rPr>
        <w:t xml:space="preserve">определить время года. </w:t>
      </w:r>
    </w:p>
    <w:p w:rsidR="005C6D74" w:rsidRDefault="00F933FC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(Воспитатель показывает картинку, а дети называют какое время года на ней изображено.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Можно задавать дополнительные вопросы: - как ты узнал?, - почему ты так думаешь?</w:t>
      </w:r>
      <w:r w:rsidR="005C6D74">
        <w:rPr>
          <w:rFonts w:ascii="Arial" w:hAnsi="Arial" w:cs="Arial"/>
          <w:color w:val="111111"/>
          <w:sz w:val="27"/>
          <w:szCs w:val="27"/>
        </w:rPr>
        <w:t>)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End"/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</w:t>
      </w:r>
    </w:p>
    <w:p w:rsidR="005C6D74" w:rsidRDefault="00F933FC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Ребята, сейчас мы расскажем Кате, как мы играем зимой. Что мы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любим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делать на прогулке зимой?</w:t>
      </w:r>
    </w:p>
    <w:p w:rsidR="005C6D74" w:rsidRDefault="00F933FC" w:rsidP="00F933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lastRenderedPageBreak/>
        <w:t>Инд. Ответы детей: кататься с горки, кататься на коньках, лыжах, играть в снежки, лепить снеговика и т.д.)</w:t>
      </w:r>
      <w:proofErr w:type="gramEnd"/>
    </w:p>
    <w:p w:rsidR="005C6D74" w:rsidRDefault="005C6D74" w:rsidP="005C6D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Физ. минутка:</w:t>
      </w:r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Приглашаем детей встать в круг.</w:t>
      </w:r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"В наших тепленьких сапожках</w:t>
      </w:r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потопаем немножко, (топаем ногами)</w:t>
      </w:r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Руки тоже мы согреем и</w:t>
      </w:r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Похлопаем скорее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х</w:t>
      </w:r>
      <w:proofErr w:type="gramEnd"/>
      <w:r>
        <w:rPr>
          <w:rFonts w:ascii="Arial" w:hAnsi="Arial" w:cs="Arial"/>
          <w:color w:val="111111"/>
          <w:sz w:val="27"/>
          <w:szCs w:val="27"/>
        </w:rPr>
        <w:t>лопаем в ладоши)</w:t>
      </w:r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Рукавицы мы надели, (изображаем надевание варежек)</w:t>
      </w:r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боимся мы метели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г</w:t>
      </w:r>
      <w:proofErr w:type="gramEnd"/>
      <w:r>
        <w:rPr>
          <w:rFonts w:ascii="Arial" w:hAnsi="Arial" w:cs="Arial"/>
          <w:color w:val="111111"/>
          <w:sz w:val="27"/>
          <w:szCs w:val="27"/>
        </w:rPr>
        <w:t>розим пальцем)</w:t>
      </w:r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с морозом подружились,</w:t>
      </w:r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снежинки закружились!" (кружимся)</w:t>
      </w:r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+ гимнастика для глаз</w:t>
      </w:r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проходят на свои места.</w:t>
      </w:r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</w:t>
      </w:r>
    </w:p>
    <w:p w:rsidR="005C6D74" w:rsidRDefault="00F933FC" w:rsidP="00F933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Вот, Катя, как интересно бывает зимой. А еще ребята умеют отгадывать загадки. О зиме загадок очень много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Давайте, ребята, покажем Кате, как отгадывать загадки.</w:t>
      </w:r>
    </w:p>
    <w:p w:rsidR="00F933FC" w:rsidRDefault="00F933FC" w:rsidP="00F933F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его зимой боятся,</w:t>
      </w:r>
    </w:p>
    <w:p w:rsidR="00F933FC" w:rsidRDefault="00C56DB1" w:rsidP="00F933FC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Больно может он кусаться.</w:t>
      </w:r>
    </w:p>
    <w:p w:rsidR="00C56DB1" w:rsidRDefault="00C56DB1" w:rsidP="00F933FC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Прячьте уши, щеки, нос, </w:t>
      </w:r>
    </w:p>
    <w:p w:rsidR="00C56DB1" w:rsidRDefault="00C56DB1" w:rsidP="00F933FC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Ведь на улице …. (мороз)</w:t>
      </w:r>
    </w:p>
    <w:p w:rsidR="00C56DB1" w:rsidRDefault="00C56DB1" w:rsidP="00C56DB1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неба он летит зимой,</w:t>
      </w:r>
    </w:p>
    <w:p w:rsidR="00C56DB1" w:rsidRDefault="00C56DB1" w:rsidP="00C56DB1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ходи теперь босой.</w:t>
      </w:r>
    </w:p>
    <w:p w:rsidR="00C56DB1" w:rsidRDefault="00C56DB1" w:rsidP="00C56DB1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Знает каждый человек, </w:t>
      </w:r>
    </w:p>
    <w:p w:rsidR="00C56DB1" w:rsidRDefault="00C56DB1" w:rsidP="00C56DB1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всегда холодный …. (снег)</w:t>
      </w:r>
    </w:p>
    <w:p w:rsidR="00C56DB1" w:rsidRDefault="00C56DB1" w:rsidP="00C56DB1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из снега одного,</w:t>
      </w:r>
    </w:p>
    <w:p w:rsidR="00C56DB1" w:rsidRDefault="00C56DB1" w:rsidP="00C56DB1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 морковки нос его.</w:t>
      </w:r>
    </w:p>
    <w:p w:rsidR="00C56DB1" w:rsidRDefault="00C56DB1" w:rsidP="00C56DB1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Чуть тепло – заплачет вмиг </w:t>
      </w:r>
    </w:p>
    <w:p w:rsidR="00C56DB1" w:rsidRDefault="00C56DB1" w:rsidP="00C56DB1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растает …. (снеговик)</w:t>
      </w:r>
    </w:p>
    <w:p w:rsidR="00C56DB1" w:rsidRDefault="00C56DB1" w:rsidP="00C56DB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Катя: </w:t>
      </w:r>
    </w:p>
    <w:p w:rsidR="00C56DB1" w:rsidRDefault="00C56DB1" w:rsidP="00C56DB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Молодцы, ребята, а теперь давайте поиграем. Игра называется «Что изменилось». </w:t>
      </w:r>
    </w:p>
    <w:p w:rsidR="00C56DB1" w:rsidRDefault="00C56DB1" w:rsidP="00C56DB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(показывать картинки со снеговиками по одной.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 каждого снеговика добавляется или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убирается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какая то деталь. Дети должны увидеть это.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Игра повторяется 2-3 раза)</w:t>
      </w:r>
      <w:proofErr w:type="gramEnd"/>
    </w:p>
    <w:p w:rsidR="00C56DB1" w:rsidRDefault="00C56DB1" w:rsidP="00C56DB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Катя: Как весело мне было играть с вами. И я сегодня поняла</w:t>
      </w:r>
      <w:r w:rsidR="002B41B7"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как узнать зиму. Но мне пора уходить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 До свидания!</w:t>
      </w:r>
    </w:p>
    <w:p w:rsidR="00C56DB1" w:rsidRDefault="00C56DB1" w:rsidP="00C56DB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 дети прощаются с куклой)</w:t>
      </w:r>
    </w:p>
    <w:p w:rsidR="005C6D74" w:rsidRDefault="005C6D74" w:rsidP="00C56D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Рефлексия:</w:t>
      </w:r>
    </w:p>
    <w:p w:rsidR="005C6D74" w:rsidRDefault="005C6D74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Кто приходил к н</w:t>
      </w:r>
      <w:r w:rsidR="009279AC">
        <w:rPr>
          <w:rFonts w:ascii="Arial" w:hAnsi="Arial" w:cs="Arial"/>
          <w:color w:val="111111"/>
          <w:sz w:val="27"/>
          <w:szCs w:val="27"/>
        </w:rPr>
        <w:t>ам</w:t>
      </w:r>
      <w:r>
        <w:rPr>
          <w:rFonts w:ascii="Arial" w:hAnsi="Arial" w:cs="Arial"/>
          <w:color w:val="111111"/>
          <w:sz w:val="27"/>
          <w:szCs w:val="27"/>
        </w:rPr>
        <w:t xml:space="preserve"> в гости?</w:t>
      </w:r>
    </w:p>
    <w:p w:rsidR="005C6D74" w:rsidRDefault="009279AC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 каком времени года мы говорили?</w:t>
      </w:r>
    </w:p>
    <w:p w:rsidR="005C6D74" w:rsidRDefault="009279AC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 что мы играли?</w:t>
      </w:r>
    </w:p>
    <w:p w:rsidR="009279AC" w:rsidRDefault="009279AC" w:rsidP="005C6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вам сегодня понравилось на занятии?</w:t>
      </w:r>
    </w:p>
    <w:p w:rsidR="009F6D79" w:rsidRDefault="009F6D79"/>
    <w:sectPr w:rsidR="009F6D79" w:rsidSect="009F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2C73"/>
    <w:multiLevelType w:val="hybridMultilevel"/>
    <w:tmpl w:val="093A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D74"/>
    <w:rsid w:val="000F0C47"/>
    <w:rsid w:val="002B41B7"/>
    <w:rsid w:val="004D4DCB"/>
    <w:rsid w:val="005C6D74"/>
    <w:rsid w:val="009279AC"/>
    <w:rsid w:val="009B1CD3"/>
    <w:rsid w:val="009F6C2C"/>
    <w:rsid w:val="009F6D79"/>
    <w:rsid w:val="00C56DB1"/>
    <w:rsid w:val="00E9379A"/>
    <w:rsid w:val="00F9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C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2024-04-06T11:07:00Z</dcterms:created>
  <dcterms:modified xsi:type="dcterms:W3CDTF">2024-04-06T11:43:00Z</dcterms:modified>
</cp:coreProperties>
</file>