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650" w:rsidRPr="00DB3996" w:rsidRDefault="005D5650" w:rsidP="00DB3996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996">
        <w:rPr>
          <w:rFonts w:ascii="Times New Roman" w:hAnsi="Times New Roman" w:cs="Times New Roman"/>
          <w:b/>
          <w:sz w:val="24"/>
          <w:szCs w:val="24"/>
        </w:rPr>
        <w:t>Тема</w:t>
      </w:r>
      <w:r w:rsidR="00E00D4F">
        <w:rPr>
          <w:rFonts w:ascii="Times New Roman" w:hAnsi="Times New Roman" w:cs="Times New Roman"/>
          <w:b/>
          <w:sz w:val="24"/>
          <w:szCs w:val="24"/>
        </w:rPr>
        <w:t xml:space="preserve"> работы</w:t>
      </w:r>
      <w:r w:rsidRPr="00DB3996">
        <w:rPr>
          <w:rFonts w:ascii="Times New Roman" w:hAnsi="Times New Roman" w:cs="Times New Roman"/>
          <w:b/>
          <w:sz w:val="24"/>
          <w:szCs w:val="24"/>
        </w:rPr>
        <w:t>:</w:t>
      </w:r>
      <w:r w:rsidRPr="00DB3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«Разработки классических, нестандартных или дистанционных уроков начальной, средней и старшей школы» </w:t>
      </w:r>
    </w:p>
    <w:p w:rsidR="005D5650" w:rsidRPr="00DB3996" w:rsidRDefault="005D5650" w:rsidP="00DB399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9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Автор:</w:t>
      </w:r>
      <w:r w:rsidRPr="00DB3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Онопко Ярослава Александровна</w:t>
      </w:r>
    </w:p>
    <w:p w:rsidR="005D5650" w:rsidRPr="00DB3996" w:rsidRDefault="005D5650" w:rsidP="00DB399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9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Организация:</w:t>
      </w:r>
      <w:r w:rsidRPr="00DB3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ГБОУ ЛНР «Сватовская средняя школа № 1» </w:t>
      </w:r>
    </w:p>
    <w:p w:rsidR="005D5650" w:rsidRPr="00DB3996" w:rsidRDefault="005D5650" w:rsidP="00DB399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9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Населенный пункт:</w:t>
      </w:r>
      <w:r w:rsidRPr="00DB3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ЛНР, г. Сватово</w:t>
      </w:r>
    </w:p>
    <w:p w:rsidR="005D5650" w:rsidRPr="00DB3996" w:rsidRDefault="005D5650" w:rsidP="00B743D3">
      <w:pPr>
        <w:shd w:val="clear" w:color="auto" w:fill="FFFFFF"/>
        <w:tabs>
          <w:tab w:val="left" w:pos="680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DB399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Тема урока:</w:t>
      </w:r>
      <w:r w:rsidRPr="00DB39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bookmarkStart w:id="0" w:name="_GoBack"/>
      <w:bookmarkEnd w:id="0"/>
      <w:r w:rsidR="009F7ACB" w:rsidRPr="00DB39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Океанические т</w:t>
      </w:r>
      <w:r w:rsidRPr="00DB39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ечения. Жизнь в о</w:t>
      </w:r>
      <w:r w:rsidR="00392216" w:rsidRPr="00DB39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кеанах и морях. Океан и человек.</w:t>
      </w:r>
    </w:p>
    <w:p w:rsidR="005D5650" w:rsidRPr="00DB3996" w:rsidRDefault="005D5650" w:rsidP="00DB399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99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Параллель: </w:t>
      </w:r>
      <w:r w:rsidRPr="00DB39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6 класс.</w:t>
      </w:r>
    </w:p>
    <w:p w:rsidR="005D5650" w:rsidRPr="00DB3996" w:rsidRDefault="005D5650" w:rsidP="00DB399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99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Тип урока:</w:t>
      </w:r>
      <w:r w:rsidRPr="00DB39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DB399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урок – заочная экскурсия</w:t>
      </w:r>
      <w:r w:rsidRPr="00DB39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E44A44" w:rsidRPr="00DB3996" w:rsidRDefault="005D5650" w:rsidP="00DB399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9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урока:</w:t>
      </w:r>
      <w:r w:rsidRPr="00DB3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развитие интереса к географии, </w:t>
      </w:r>
      <w:r w:rsidR="00E44A44" w:rsidRPr="00DB399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навыков самостоятельной поисковой работы</w:t>
      </w:r>
    </w:p>
    <w:p w:rsidR="005D5650" w:rsidRPr="00DB3996" w:rsidRDefault="005D5650" w:rsidP="00DB399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99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Задачи урока:</w:t>
      </w:r>
    </w:p>
    <w:p w:rsidR="005D5650" w:rsidRPr="00DB3996" w:rsidRDefault="005D5650" w:rsidP="00DB3996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996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Обучающие:</w:t>
      </w:r>
    </w:p>
    <w:p w:rsidR="005D5650" w:rsidRPr="00DB3996" w:rsidRDefault="005D5650" w:rsidP="00DB399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B39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 </w:t>
      </w:r>
      <w:r w:rsidR="0099454C" w:rsidRPr="00DB39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</w:t>
      </w:r>
      <w:r w:rsidR="00550C1C" w:rsidRPr="00DB39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ознакомить обучающихся с </w:t>
      </w:r>
      <w:r w:rsidR="0099454C" w:rsidRPr="00DB39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направлениями</w:t>
      </w:r>
      <w:r w:rsidR="00550C1C" w:rsidRPr="00DB39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течений в океане; разнообразием жизни в океанах и морях</w:t>
      </w:r>
      <w:r w:rsidRPr="00DB39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;</w:t>
      </w:r>
      <w:r w:rsidR="008B1FC4" w:rsidRPr="00DB39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находить и обозначать на контурной карте моря, заливы, проливы, острова, океанические течения;</w:t>
      </w:r>
    </w:p>
    <w:p w:rsidR="005D5650" w:rsidRPr="00DB3996" w:rsidRDefault="005D5650" w:rsidP="00DB3996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996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Развивающие:</w:t>
      </w:r>
    </w:p>
    <w:p w:rsidR="005D5650" w:rsidRPr="00DB3996" w:rsidRDefault="005D5650" w:rsidP="00DB399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9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развивать </w:t>
      </w:r>
      <w:r w:rsidR="008B1FC4" w:rsidRPr="00DB39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навыки поисковой работы, </w:t>
      </w:r>
      <w:r w:rsidRPr="00DB39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коммуникативные умения</w:t>
      </w:r>
      <w:r w:rsidR="004C3BD5" w:rsidRPr="00DB39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; </w:t>
      </w:r>
      <w:r w:rsidRPr="00DB39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4C3BD5" w:rsidRPr="00DB39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творческий потенциал учащихся</w:t>
      </w:r>
      <w:r w:rsidRPr="00DB39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;</w:t>
      </w:r>
    </w:p>
    <w:p w:rsidR="005D5650" w:rsidRPr="00DB3996" w:rsidRDefault="005D5650" w:rsidP="00DB399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B39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развивать спос</w:t>
      </w:r>
      <w:r w:rsidR="004C3BD5" w:rsidRPr="00DB39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обность к логическому мышлению</w:t>
      </w:r>
      <w:r w:rsidRPr="00DB39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5D5650" w:rsidRPr="00DB3996" w:rsidRDefault="005D5650" w:rsidP="00DB3996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996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Воспитательные:</w:t>
      </w:r>
    </w:p>
    <w:p w:rsidR="00AC3D52" w:rsidRPr="00DB3996" w:rsidRDefault="005D5650" w:rsidP="00DB399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B39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</w:t>
      </w:r>
      <w:r w:rsidR="00AC3D52" w:rsidRPr="00DB39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воспитывать любовь к природе;</w:t>
      </w:r>
    </w:p>
    <w:p w:rsidR="005D5650" w:rsidRPr="00DB3996" w:rsidRDefault="005D5650" w:rsidP="00DB399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9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</w:t>
      </w:r>
      <w:r w:rsidR="00AC3D52" w:rsidRPr="00DB39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бережное отношение к богатствам природы</w:t>
      </w:r>
    </w:p>
    <w:p w:rsidR="005D5650" w:rsidRPr="00DB3996" w:rsidRDefault="005D5650" w:rsidP="00DB399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99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Методы и приемы</w:t>
      </w:r>
      <w:r w:rsidRPr="00DB39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</w:t>
      </w:r>
      <w:r w:rsidR="00784590" w:rsidRPr="00DB39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5D5650" w:rsidRPr="00DB3996" w:rsidRDefault="005D5650" w:rsidP="00DB399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9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Словесные (</w:t>
      </w:r>
      <w:r w:rsidR="006B18CD" w:rsidRPr="00DB39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слово учителя</w:t>
      </w:r>
      <w:r w:rsidRPr="00DB39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рассказ учащихся)</w:t>
      </w:r>
    </w:p>
    <w:p w:rsidR="005D5650" w:rsidRPr="00DB3996" w:rsidRDefault="005D5650" w:rsidP="00DB399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B39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Наглядные</w:t>
      </w:r>
      <w:proofErr w:type="gramEnd"/>
      <w:r w:rsidRPr="00DB39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(демонстрация</w:t>
      </w:r>
      <w:r w:rsidR="00181025" w:rsidRPr="00DB39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карт</w:t>
      </w:r>
      <w:r w:rsidRPr="00DB39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</w:t>
      </w:r>
    </w:p>
    <w:p w:rsidR="005D5650" w:rsidRPr="00DB3996" w:rsidRDefault="00784590" w:rsidP="00DB399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B39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Практические</w:t>
      </w:r>
      <w:proofErr w:type="gramEnd"/>
      <w:r w:rsidR="005D5650" w:rsidRPr="00DB39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</w:t>
      </w:r>
      <w:r w:rsidR="00F177BA" w:rsidRPr="00DB39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работа с картой</w:t>
      </w:r>
      <w:r w:rsidR="00181025" w:rsidRPr="00DB39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работа с учебником, дидактическая игра</w:t>
      </w:r>
      <w:r w:rsidR="005D5650" w:rsidRPr="00DB39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</w:t>
      </w:r>
    </w:p>
    <w:p w:rsidR="00181025" w:rsidRPr="00DB3996" w:rsidRDefault="005D5650" w:rsidP="00DB399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B399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Ожидаемые результаты:</w:t>
      </w:r>
      <w:r w:rsidRPr="00DB39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 Ученики </w:t>
      </w:r>
      <w:r w:rsidR="00181025" w:rsidRPr="00DB39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</w:t>
      </w:r>
      <w:r w:rsidRPr="00DB39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могут </w:t>
      </w:r>
      <w:r w:rsidR="00181025" w:rsidRPr="00DB39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называть определения понятий «океан», «океаническое течение», «остров», «залив», «пролив»</w:t>
      </w:r>
      <w:r w:rsidR="00AB76E9" w:rsidRPr="00DB39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; находить и обозначать на контурной карте географические объекты; объяснять  причины и последствия движения воды в океане; понимать значение воды для человека.</w:t>
      </w:r>
    </w:p>
    <w:p w:rsidR="005D5650" w:rsidRPr="00DB3996" w:rsidRDefault="005D5650" w:rsidP="00DB399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99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Оборудование:</w:t>
      </w:r>
      <w:r w:rsidR="00AB76E9" w:rsidRPr="00DB399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r w:rsidR="00AB76E9" w:rsidRPr="00DB399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атлас, контурные карты, учебник</w:t>
      </w:r>
    </w:p>
    <w:p w:rsidR="005D5650" w:rsidRPr="00DB3996" w:rsidRDefault="00D538D9" w:rsidP="00DB3996">
      <w:pPr>
        <w:pStyle w:val="a3"/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B3996">
        <w:rPr>
          <w:rFonts w:ascii="Times New Roman" w:hAnsi="Times New Roman"/>
          <w:b/>
          <w:sz w:val="24"/>
          <w:szCs w:val="24"/>
        </w:rPr>
        <w:t>Ход урока</w:t>
      </w:r>
    </w:p>
    <w:p w:rsidR="00D538D9" w:rsidRPr="00DB3996" w:rsidRDefault="00D538D9" w:rsidP="00DB3996">
      <w:pPr>
        <w:pStyle w:val="a3"/>
        <w:numPr>
          <w:ilvl w:val="2"/>
          <w:numId w:val="3"/>
        </w:numPr>
        <w:spacing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B3996">
        <w:rPr>
          <w:rFonts w:ascii="Times New Roman" w:hAnsi="Times New Roman"/>
          <w:b/>
          <w:sz w:val="24"/>
          <w:szCs w:val="24"/>
        </w:rPr>
        <w:t>Организационный момент</w:t>
      </w:r>
    </w:p>
    <w:p w:rsidR="007C106A" w:rsidRPr="00DB3996" w:rsidRDefault="00D538D9" w:rsidP="00DB3996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3996">
        <w:rPr>
          <w:rFonts w:ascii="Times New Roman" w:hAnsi="Times New Roman"/>
          <w:sz w:val="24"/>
          <w:szCs w:val="24"/>
        </w:rPr>
        <w:t>Приветствие учителя</w:t>
      </w:r>
      <w:r w:rsidR="00882FD9" w:rsidRPr="00DB3996">
        <w:rPr>
          <w:rFonts w:ascii="Times New Roman" w:hAnsi="Times New Roman"/>
          <w:sz w:val="24"/>
          <w:szCs w:val="24"/>
        </w:rPr>
        <w:t xml:space="preserve">. </w:t>
      </w:r>
    </w:p>
    <w:p w:rsidR="007C106A" w:rsidRPr="00DB3996" w:rsidRDefault="007C106A" w:rsidP="00DB3996">
      <w:pPr>
        <w:pStyle w:val="a3"/>
        <w:numPr>
          <w:ilvl w:val="2"/>
          <w:numId w:val="3"/>
        </w:numPr>
        <w:spacing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B3996">
        <w:rPr>
          <w:rFonts w:ascii="Times New Roman" w:hAnsi="Times New Roman"/>
          <w:b/>
          <w:sz w:val="24"/>
          <w:szCs w:val="24"/>
        </w:rPr>
        <w:t>Мотивация учебной деятельности</w:t>
      </w:r>
    </w:p>
    <w:p w:rsidR="00D538D9" w:rsidRPr="00DB3996" w:rsidRDefault="007C106A" w:rsidP="00DB3996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3996">
        <w:rPr>
          <w:rFonts w:ascii="Times New Roman" w:hAnsi="Times New Roman"/>
          <w:sz w:val="24"/>
          <w:szCs w:val="24"/>
        </w:rPr>
        <w:lastRenderedPageBreak/>
        <w:t xml:space="preserve">Слово учителя. </w:t>
      </w:r>
      <w:r w:rsidR="00882FD9" w:rsidRPr="00DB3996">
        <w:rPr>
          <w:rFonts w:ascii="Times New Roman" w:hAnsi="Times New Roman"/>
          <w:sz w:val="24"/>
          <w:szCs w:val="24"/>
        </w:rPr>
        <w:t xml:space="preserve">Сегодня мы с вами отправляемся на экскурсию в Мировой океан. </w:t>
      </w:r>
      <w:r w:rsidRPr="00DB3996">
        <w:rPr>
          <w:rFonts w:ascii="Times New Roman" w:hAnsi="Times New Roman"/>
          <w:sz w:val="24"/>
          <w:szCs w:val="24"/>
        </w:rPr>
        <w:t>Б</w:t>
      </w:r>
      <w:r w:rsidR="00882FD9" w:rsidRPr="00DB3996">
        <w:rPr>
          <w:rFonts w:ascii="Times New Roman" w:hAnsi="Times New Roman"/>
          <w:sz w:val="24"/>
          <w:szCs w:val="24"/>
        </w:rPr>
        <w:t>удьте внимательны</w:t>
      </w:r>
      <w:r w:rsidRPr="00DB3996">
        <w:rPr>
          <w:rFonts w:ascii="Times New Roman" w:hAnsi="Times New Roman"/>
          <w:sz w:val="24"/>
          <w:szCs w:val="24"/>
        </w:rPr>
        <w:t xml:space="preserve">, потому что в конце урока мы определим с вами самого внимательного ученика. </w:t>
      </w:r>
    </w:p>
    <w:p w:rsidR="007C106A" w:rsidRPr="00DB3996" w:rsidRDefault="007C106A" w:rsidP="00DB3996">
      <w:pPr>
        <w:pStyle w:val="a3"/>
        <w:numPr>
          <w:ilvl w:val="2"/>
          <w:numId w:val="3"/>
        </w:numPr>
        <w:spacing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B3996">
        <w:rPr>
          <w:rFonts w:ascii="Times New Roman" w:hAnsi="Times New Roman"/>
          <w:b/>
          <w:sz w:val="24"/>
          <w:szCs w:val="24"/>
        </w:rPr>
        <w:t>Изучение нового материала</w:t>
      </w:r>
    </w:p>
    <w:p w:rsidR="007C106A" w:rsidRPr="00DB3996" w:rsidRDefault="007C106A" w:rsidP="00DB3996">
      <w:pPr>
        <w:pStyle w:val="a3"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3996">
        <w:rPr>
          <w:rFonts w:ascii="Times New Roman" w:hAnsi="Times New Roman"/>
          <w:b/>
          <w:sz w:val="24"/>
          <w:szCs w:val="24"/>
        </w:rPr>
        <w:t xml:space="preserve">Рассказ учителя, </w:t>
      </w:r>
      <w:r w:rsidRPr="00DB3996">
        <w:rPr>
          <w:rFonts w:ascii="Times New Roman" w:hAnsi="Times New Roman"/>
          <w:sz w:val="24"/>
          <w:szCs w:val="24"/>
        </w:rPr>
        <w:t>который сопровождается вопросами к ученикам</w:t>
      </w:r>
      <w:r w:rsidR="00135741" w:rsidRPr="00DB3996">
        <w:rPr>
          <w:rFonts w:ascii="Times New Roman" w:hAnsi="Times New Roman"/>
          <w:sz w:val="24"/>
          <w:szCs w:val="24"/>
        </w:rPr>
        <w:t>, заданиями для работы с таблицей</w:t>
      </w:r>
      <w:r w:rsidRPr="00DB3996">
        <w:rPr>
          <w:rFonts w:ascii="Times New Roman" w:hAnsi="Times New Roman"/>
          <w:sz w:val="24"/>
          <w:szCs w:val="24"/>
        </w:rPr>
        <w:t>.</w:t>
      </w:r>
    </w:p>
    <w:p w:rsidR="00765F7D" w:rsidRPr="00DB3996" w:rsidRDefault="00765F7D" w:rsidP="00DB3996">
      <w:pPr>
        <w:pStyle w:val="a3"/>
        <w:numPr>
          <w:ilvl w:val="0"/>
          <w:numId w:val="9"/>
        </w:numPr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3996">
        <w:rPr>
          <w:rFonts w:ascii="Times New Roman" w:hAnsi="Times New Roman"/>
          <w:b/>
          <w:sz w:val="24"/>
          <w:szCs w:val="24"/>
        </w:rPr>
        <w:t xml:space="preserve">Знакомство с географическими понятиями: </w:t>
      </w:r>
      <w:r w:rsidRPr="00DB3996">
        <w:rPr>
          <w:rFonts w:ascii="Times New Roman" w:hAnsi="Times New Roman"/>
          <w:sz w:val="24"/>
          <w:szCs w:val="24"/>
        </w:rPr>
        <w:t>Мировой океан, океанические течения, залив, пролив. Ученики записывают новые понятия в тетрадь</w:t>
      </w:r>
    </w:p>
    <w:p w:rsidR="007C106A" w:rsidRPr="00DB3996" w:rsidRDefault="00135741" w:rsidP="00DB3996">
      <w:pPr>
        <w:pStyle w:val="a3"/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B3996">
        <w:rPr>
          <w:rFonts w:ascii="Times New Roman" w:hAnsi="Times New Roman"/>
          <w:b/>
          <w:sz w:val="24"/>
          <w:szCs w:val="24"/>
        </w:rPr>
        <w:t>2.</w:t>
      </w:r>
      <w:r w:rsidR="004A6294" w:rsidRPr="00DB3996">
        <w:rPr>
          <w:rFonts w:ascii="Times New Roman" w:hAnsi="Times New Roman"/>
          <w:b/>
          <w:sz w:val="24"/>
          <w:szCs w:val="24"/>
        </w:rPr>
        <w:t xml:space="preserve"> Выступление</w:t>
      </w:r>
      <w:r w:rsidR="007C106A" w:rsidRPr="00DB3996">
        <w:rPr>
          <w:rFonts w:ascii="Times New Roman" w:hAnsi="Times New Roman"/>
          <w:b/>
          <w:sz w:val="24"/>
          <w:szCs w:val="24"/>
        </w:rPr>
        <w:t xml:space="preserve"> учеников</w:t>
      </w:r>
    </w:p>
    <w:p w:rsidR="00BB5811" w:rsidRPr="00DB3996" w:rsidRDefault="00BB5811" w:rsidP="00DB3996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3996">
        <w:rPr>
          <w:rFonts w:ascii="Times New Roman" w:hAnsi="Times New Roman"/>
          <w:sz w:val="24"/>
          <w:szCs w:val="24"/>
        </w:rPr>
        <w:t>Ученики выступают с сообщениями</w:t>
      </w:r>
      <w:r w:rsidR="007C106A" w:rsidRPr="00DB3996">
        <w:rPr>
          <w:rFonts w:ascii="Times New Roman" w:hAnsi="Times New Roman"/>
          <w:sz w:val="24"/>
          <w:szCs w:val="24"/>
        </w:rPr>
        <w:t xml:space="preserve"> о </w:t>
      </w:r>
      <w:r w:rsidR="00820820" w:rsidRPr="00DB3996">
        <w:rPr>
          <w:rFonts w:ascii="Times New Roman" w:hAnsi="Times New Roman"/>
          <w:sz w:val="24"/>
          <w:szCs w:val="24"/>
        </w:rPr>
        <w:t xml:space="preserve">Течениях Мирового океана. </w:t>
      </w:r>
    </w:p>
    <w:p w:rsidR="007C106A" w:rsidRDefault="00AC7579" w:rsidP="00DB3996">
      <w:pPr>
        <w:pStyle w:val="a3"/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B3996">
        <w:rPr>
          <w:rFonts w:ascii="Times New Roman" w:hAnsi="Times New Roman"/>
          <w:b/>
          <w:sz w:val="24"/>
          <w:szCs w:val="24"/>
        </w:rPr>
        <w:t>3.</w:t>
      </w:r>
      <w:r w:rsidR="00F61EE2" w:rsidRPr="00DB3996">
        <w:rPr>
          <w:rFonts w:ascii="Times New Roman" w:hAnsi="Times New Roman"/>
          <w:b/>
          <w:sz w:val="24"/>
          <w:szCs w:val="24"/>
        </w:rPr>
        <w:t xml:space="preserve">Работа с </w:t>
      </w:r>
      <w:r w:rsidR="00DB3996">
        <w:rPr>
          <w:rFonts w:ascii="Times New Roman" w:hAnsi="Times New Roman"/>
          <w:b/>
          <w:sz w:val="24"/>
          <w:szCs w:val="24"/>
        </w:rPr>
        <w:t xml:space="preserve">атласом </w:t>
      </w:r>
    </w:p>
    <w:p w:rsidR="00DB3996" w:rsidRDefault="00DB3996" w:rsidP="00DB3996">
      <w:pPr>
        <w:pStyle w:val="a3"/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карте океанов найдите тёплые и холодные течения. Впишите их в таблицу.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DB3996" w:rsidTr="00D85C1E">
        <w:tc>
          <w:tcPr>
            <w:tcW w:w="9571" w:type="dxa"/>
            <w:gridSpan w:val="4"/>
          </w:tcPr>
          <w:p w:rsidR="00DB3996" w:rsidRPr="002037E2" w:rsidRDefault="00DB3996" w:rsidP="00DB3996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7E2">
              <w:rPr>
                <w:rFonts w:ascii="Times New Roman" w:hAnsi="Times New Roman"/>
                <w:sz w:val="24"/>
                <w:szCs w:val="24"/>
              </w:rPr>
              <w:t>Течения Мирового океана</w:t>
            </w:r>
          </w:p>
        </w:tc>
      </w:tr>
      <w:tr w:rsidR="00DB3996" w:rsidTr="00DB3996">
        <w:tc>
          <w:tcPr>
            <w:tcW w:w="2392" w:type="dxa"/>
          </w:tcPr>
          <w:p w:rsidR="00DB3996" w:rsidRPr="002037E2" w:rsidRDefault="00DB3996" w:rsidP="00DB3996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E2">
              <w:rPr>
                <w:rFonts w:ascii="Times New Roman" w:hAnsi="Times New Roman"/>
                <w:sz w:val="24"/>
                <w:szCs w:val="24"/>
              </w:rPr>
              <w:t>Тихий</w:t>
            </w:r>
          </w:p>
        </w:tc>
        <w:tc>
          <w:tcPr>
            <w:tcW w:w="2393" w:type="dxa"/>
          </w:tcPr>
          <w:p w:rsidR="00DB3996" w:rsidRPr="002037E2" w:rsidRDefault="00DB3996" w:rsidP="00DB3996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E2">
              <w:rPr>
                <w:rFonts w:ascii="Times New Roman" w:hAnsi="Times New Roman"/>
                <w:sz w:val="24"/>
                <w:szCs w:val="24"/>
              </w:rPr>
              <w:t>Атлантический</w:t>
            </w:r>
          </w:p>
        </w:tc>
        <w:tc>
          <w:tcPr>
            <w:tcW w:w="2393" w:type="dxa"/>
          </w:tcPr>
          <w:p w:rsidR="00DB3996" w:rsidRPr="002037E2" w:rsidRDefault="00DB3996" w:rsidP="00DB3996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E2">
              <w:rPr>
                <w:rFonts w:ascii="Times New Roman" w:hAnsi="Times New Roman"/>
                <w:sz w:val="24"/>
                <w:szCs w:val="24"/>
              </w:rPr>
              <w:t>Индийский</w:t>
            </w:r>
          </w:p>
        </w:tc>
        <w:tc>
          <w:tcPr>
            <w:tcW w:w="2393" w:type="dxa"/>
          </w:tcPr>
          <w:p w:rsidR="00DB3996" w:rsidRPr="002037E2" w:rsidRDefault="00DB3996" w:rsidP="00DB3996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7E2">
              <w:rPr>
                <w:rFonts w:ascii="Times New Roman" w:hAnsi="Times New Roman"/>
                <w:sz w:val="24"/>
                <w:szCs w:val="24"/>
              </w:rPr>
              <w:t>Северно-Ледовитый</w:t>
            </w:r>
          </w:p>
        </w:tc>
      </w:tr>
      <w:tr w:rsidR="00DB3996" w:rsidTr="00DB3996">
        <w:tc>
          <w:tcPr>
            <w:tcW w:w="2392" w:type="dxa"/>
          </w:tcPr>
          <w:p w:rsidR="00DB3996" w:rsidRDefault="00DB3996" w:rsidP="00DB3996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DB3996" w:rsidRDefault="00DB3996" w:rsidP="00DB3996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DB3996" w:rsidRDefault="00DB3996" w:rsidP="00DB3996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DB3996" w:rsidRDefault="00DB3996" w:rsidP="00DB3996">
            <w:pPr>
              <w:pStyle w:val="a3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77401" w:rsidRPr="00DB3996" w:rsidRDefault="00B77401" w:rsidP="00DB3996">
      <w:pPr>
        <w:pStyle w:val="a3"/>
        <w:spacing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B3996">
        <w:rPr>
          <w:rFonts w:ascii="Times New Roman" w:hAnsi="Times New Roman"/>
          <w:b/>
          <w:sz w:val="24"/>
          <w:szCs w:val="24"/>
        </w:rPr>
        <w:t xml:space="preserve">            4. Физкультминутка</w:t>
      </w:r>
    </w:p>
    <w:p w:rsidR="00094CB6" w:rsidRPr="00DB3996" w:rsidRDefault="00B77401" w:rsidP="00DB3996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3996">
        <w:rPr>
          <w:rFonts w:ascii="Times New Roman" w:hAnsi="Times New Roman" w:cs="Times New Roman"/>
          <w:b/>
          <w:sz w:val="24"/>
          <w:szCs w:val="24"/>
        </w:rPr>
        <w:t>5</w:t>
      </w:r>
      <w:r w:rsidR="00AC7579" w:rsidRPr="00DB3996">
        <w:rPr>
          <w:rFonts w:ascii="Times New Roman" w:hAnsi="Times New Roman" w:cs="Times New Roman"/>
          <w:b/>
          <w:sz w:val="24"/>
          <w:szCs w:val="24"/>
        </w:rPr>
        <w:t>.</w:t>
      </w:r>
      <w:r w:rsidR="00094CB6" w:rsidRPr="00DB3996">
        <w:rPr>
          <w:rFonts w:ascii="Times New Roman" w:hAnsi="Times New Roman" w:cs="Times New Roman"/>
          <w:b/>
          <w:sz w:val="24"/>
          <w:szCs w:val="24"/>
        </w:rPr>
        <w:t xml:space="preserve">Работа с </w:t>
      </w:r>
      <w:r w:rsidR="006E2FFA" w:rsidRPr="00DB3996">
        <w:rPr>
          <w:rFonts w:ascii="Times New Roman" w:hAnsi="Times New Roman" w:cs="Times New Roman"/>
          <w:b/>
          <w:sz w:val="24"/>
          <w:szCs w:val="24"/>
        </w:rPr>
        <w:t>иллюстрацией</w:t>
      </w:r>
    </w:p>
    <w:p w:rsidR="00094CB6" w:rsidRPr="00DB3996" w:rsidRDefault="00094CB6" w:rsidP="00DB39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996">
        <w:rPr>
          <w:rFonts w:ascii="Times New Roman" w:hAnsi="Times New Roman" w:cs="Times New Roman"/>
          <w:sz w:val="24"/>
          <w:szCs w:val="24"/>
        </w:rPr>
        <w:t>Ученики объединяются</w:t>
      </w:r>
      <w:r w:rsidR="00AC7579" w:rsidRPr="00DB3996">
        <w:rPr>
          <w:rFonts w:ascii="Times New Roman" w:hAnsi="Times New Roman" w:cs="Times New Roman"/>
          <w:sz w:val="24"/>
          <w:szCs w:val="24"/>
        </w:rPr>
        <w:t xml:space="preserve"> в группы. Каждая из групп должна </w:t>
      </w:r>
      <w:r w:rsidR="006E2FFA" w:rsidRPr="00DB3996">
        <w:rPr>
          <w:rFonts w:ascii="Times New Roman" w:hAnsi="Times New Roman" w:cs="Times New Roman"/>
          <w:sz w:val="24"/>
          <w:szCs w:val="24"/>
        </w:rPr>
        <w:t>рассмотреть соответствующие иллюстрации и рассказать, как используются богатства Мирового океана на иллюстрациях.</w:t>
      </w:r>
    </w:p>
    <w:p w:rsidR="006E2FFA" w:rsidRPr="00DB3996" w:rsidRDefault="006E2FFA" w:rsidP="00DB39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996">
        <w:rPr>
          <w:rFonts w:ascii="Times New Roman" w:hAnsi="Times New Roman" w:cs="Times New Roman"/>
          <w:sz w:val="24"/>
          <w:szCs w:val="24"/>
        </w:rPr>
        <w:t>Первая группа – фото жителей морей и океанов;</w:t>
      </w:r>
    </w:p>
    <w:p w:rsidR="006E2FFA" w:rsidRPr="00DB3996" w:rsidRDefault="006E2FFA" w:rsidP="00DB39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996">
        <w:rPr>
          <w:rFonts w:ascii="Times New Roman" w:hAnsi="Times New Roman" w:cs="Times New Roman"/>
          <w:sz w:val="24"/>
          <w:szCs w:val="24"/>
        </w:rPr>
        <w:t>Вторая группа – процесс добычи полезных ископаемых в Мировом океане.</w:t>
      </w:r>
    </w:p>
    <w:p w:rsidR="006E2FFA" w:rsidRPr="00DB3996" w:rsidRDefault="006E2FFA" w:rsidP="00DB39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996">
        <w:rPr>
          <w:rFonts w:ascii="Times New Roman" w:hAnsi="Times New Roman" w:cs="Times New Roman"/>
          <w:sz w:val="24"/>
          <w:szCs w:val="24"/>
        </w:rPr>
        <w:t>Третья группа – корабли.</w:t>
      </w:r>
    </w:p>
    <w:p w:rsidR="006E2FFA" w:rsidRPr="00DB3996" w:rsidRDefault="00367BAB" w:rsidP="00DB399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3996">
        <w:rPr>
          <w:rFonts w:ascii="Times New Roman" w:hAnsi="Times New Roman" w:cs="Times New Roman"/>
          <w:b/>
          <w:sz w:val="24"/>
          <w:szCs w:val="24"/>
        </w:rPr>
        <w:t>6</w:t>
      </w:r>
      <w:r w:rsidR="006E2FFA" w:rsidRPr="00DB3996">
        <w:rPr>
          <w:rFonts w:ascii="Times New Roman" w:hAnsi="Times New Roman" w:cs="Times New Roman"/>
          <w:b/>
          <w:sz w:val="24"/>
          <w:szCs w:val="24"/>
        </w:rPr>
        <w:t>. Просмотр видеофрагмента о Мировом океане.</w:t>
      </w:r>
    </w:p>
    <w:p w:rsidR="006E2FFA" w:rsidRPr="00DB3996" w:rsidRDefault="006E2FFA" w:rsidP="00DB399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3996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B743D3">
        <w:rPr>
          <w:rFonts w:ascii="Times New Roman" w:hAnsi="Times New Roman" w:cs="Times New Roman"/>
          <w:b/>
          <w:sz w:val="24"/>
          <w:szCs w:val="24"/>
        </w:rPr>
        <w:t>.</w:t>
      </w:r>
      <w:r w:rsidRPr="00DB3996">
        <w:rPr>
          <w:rFonts w:ascii="Times New Roman" w:hAnsi="Times New Roman" w:cs="Times New Roman"/>
          <w:b/>
          <w:sz w:val="24"/>
          <w:szCs w:val="24"/>
        </w:rPr>
        <w:t xml:space="preserve"> Обобщение изученного материала</w:t>
      </w:r>
    </w:p>
    <w:p w:rsidR="006E2FFA" w:rsidRPr="00DB3996" w:rsidRDefault="00367BAB" w:rsidP="00DB399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3996">
        <w:rPr>
          <w:rFonts w:ascii="Times New Roman" w:hAnsi="Times New Roman" w:cs="Times New Roman"/>
          <w:b/>
          <w:sz w:val="24"/>
          <w:szCs w:val="24"/>
        </w:rPr>
        <w:t>Фронтальный опрос</w:t>
      </w:r>
    </w:p>
    <w:p w:rsidR="00765F7D" w:rsidRPr="00DB3996" w:rsidRDefault="00367BAB" w:rsidP="00DB3996">
      <w:pPr>
        <w:pStyle w:val="a4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996">
        <w:rPr>
          <w:rFonts w:ascii="Times New Roman" w:hAnsi="Times New Roman" w:cs="Times New Roman"/>
          <w:sz w:val="24"/>
          <w:szCs w:val="24"/>
        </w:rPr>
        <w:t>Что такое океанические течения? Назовите причины их возникновения</w:t>
      </w:r>
      <w:r w:rsidR="00765F7D" w:rsidRPr="00DB3996">
        <w:rPr>
          <w:rFonts w:ascii="Times New Roman" w:hAnsi="Times New Roman" w:cs="Times New Roman"/>
          <w:sz w:val="24"/>
          <w:szCs w:val="24"/>
        </w:rPr>
        <w:t>.</w:t>
      </w:r>
    </w:p>
    <w:p w:rsidR="00367BAB" w:rsidRPr="00DB3996" w:rsidRDefault="00367BAB" w:rsidP="00DB3996">
      <w:pPr>
        <w:pStyle w:val="a4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996">
        <w:rPr>
          <w:rFonts w:ascii="Times New Roman" w:hAnsi="Times New Roman" w:cs="Times New Roman"/>
          <w:sz w:val="24"/>
          <w:szCs w:val="24"/>
        </w:rPr>
        <w:t xml:space="preserve"> </w:t>
      </w:r>
      <w:r w:rsidR="003455D8" w:rsidRPr="00DB3996">
        <w:rPr>
          <w:rFonts w:ascii="Times New Roman" w:hAnsi="Times New Roman" w:cs="Times New Roman"/>
          <w:sz w:val="24"/>
          <w:szCs w:val="24"/>
        </w:rPr>
        <w:t>Какие богатства Мирового океана?</w:t>
      </w:r>
    </w:p>
    <w:p w:rsidR="003455D8" w:rsidRPr="00DB3996" w:rsidRDefault="003455D8" w:rsidP="00DB3996">
      <w:pPr>
        <w:pStyle w:val="a4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996">
        <w:rPr>
          <w:rFonts w:ascii="Times New Roman" w:hAnsi="Times New Roman" w:cs="Times New Roman"/>
          <w:sz w:val="24"/>
          <w:szCs w:val="24"/>
        </w:rPr>
        <w:t>Какое значение океанов и морей для человека?</w:t>
      </w:r>
    </w:p>
    <w:p w:rsidR="0049366F" w:rsidRDefault="0049366F" w:rsidP="00DB3996">
      <w:pPr>
        <w:pStyle w:val="a4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996">
        <w:rPr>
          <w:rFonts w:ascii="Times New Roman" w:hAnsi="Times New Roman" w:cs="Times New Roman"/>
          <w:sz w:val="24"/>
          <w:szCs w:val="24"/>
        </w:rPr>
        <w:t>Какие проблемы хозяйственного освоения Мирового океана?</w:t>
      </w:r>
    </w:p>
    <w:p w:rsidR="006449E1" w:rsidRPr="00DB3996" w:rsidRDefault="006449E1" w:rsidP="00DB3996">
      <w:pPr>
        <w:pStyle w:val="a4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загрязняются воды Мирового океана?</w:t>
      </w:r>
    </w:p>
    <w:p w:rsidR="00F177BA" w:rsidRPr="00DB3996" w:rsidRDefault="00F177BA" w:rsidP="00DB399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3996">
        <w:rPr>
          <w:rFonts w:ascii="Times New Roman" w:hAnsi="Times New Roman" w:cs="Times New Roman"/>
          <w:b/>
          <w:sz w:val="24"/>
          <w:szCs w:val="24"/>
        </w:rPr>
        <w:t>Дидакти</w:t>
      </w:r>
      <w:r w:rsidR="00BF32A9" w:rsidRPr="00DB3996">
        <w:rPr>
          <w:rFonts w:ascii="Times New Roman" w:hAnsi="Times New Roman" w:cs="Times New Roman"/>
          <w:b/>
          <w:sz w:val="24"/>
          <w:szCs w:val="24"/>
        </w:rPr>
        <w:t>ческая игра</w:t>
      </w:r>
      <w:r w:rsidR="00BF32A9" w:rsidRPr="00DB3996">
        <w:rPr>
          <w:rFonts w:ascii="Times New Roman" w:hAnsi="Times New Roman" w:cs="Times New Roman"/>
          <w:sz w:val="24"/>
          <w:szCs w:val="24"/>
        </w:rPr>
        <w:t xml:space="preserve"> </w:t>
      </w:r>
      <w:r w:rsidR="00BF32A9" w:rsidRPr="00DB3996">
        <w:rPr>
          <w:rFonts w:ascii="Times New Roman" w:hAnsi="Times New Roman" w:cs="Times New Roman"/>
          <w:b/>
          <w:sz w:val="24"/>
          <w:szCs w:val="24"/>
        </w:rPr>
        <w:t>«Кто был внимательнее</w:t>
      </w:r>
      <w:r w:rsidRPr="00DB3996">
        <w:rPr>
          <w:rFonts w:ascii="Times New Roman" w:hAnsi="Times New Roman" w:cs="Times New Roman"/>
          <w:b/>
          <w:sz w:val="24"/>
          <w:szCs w:val="24"/>
        </w:rPr>
        <w:t>?</w:t>
      </w:r>
    </w:p>
    <w:p w:rsidR="0049366F" w:rsidRPr="00DB3996" w:rsidRDefault="00F177BA" w:rsidP="00DB39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996">
        <w:rPr>
          <w:rFonts w:ascii="Times New Roman" w:hAnsi="Times New Roman" w:cs="Times New Roman"/>
          <w:sz w:val="24"/>
          <w:szCs w:val="24"/>
        </w:rPr>
        <w:t xml:space="preserve">Какие </w:t>
      </w:r>
      <w:r w:rsidR="0049366F" w:rsidRPr="00DB3996">
        <w:rPr>
          <w:rFonts w:ascii="Times New Roman" w:hAnsi="Times New Roman" w:cs="Times New Roman"/>
          <w:sz w:val="24"/>
          <w:szCs w:val="24"/>
        </w:rPr>
        <w:t>организмы населяют Мировой океан?</w:t>
      </w:r>
    </w:p>
    <w:p w:rsidR="0049366F" w:rsidRPr="00DB3996" w:rsidRDefault="00462ED6" w:rsidP="00DB399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3996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DB3996">
        <w:rPr>
          <w:rFonts w:ascii="Times New Roman" w:hAnsi="Times New Roman" w:cs="Times New Roman"/>
          <w:b/>
          <w:sz w:val="24"/>
          <w:szCs w:val="24"/>
        </w:rPr>
        <w:t>.</w:t>
      </w:r>
      <w:r w:rsidR="0049366F" w:rsidRPr="00DB3996">
        <w:rPr>
          <w:rFonts w:ascii="Times New Roman" w:hAnsi="Times New Roman" w:cs="Times New Roman"/>
          <w:b/>
          <w:sz w:val="24"/>
          <w:szCs w:val="24"/>
        </w:rPr>
        <w:t>Подведение итогов урока</w:t>
      </w:r>
    </w:p>
    <w:p w:rsidR="00462ED6" w:rsidRPr="00DB3996" w:rsidRDefault="00462ED6" w:rsidP="00DB3996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3996">
        <w:rPr>
          <w:rFonts w:ascii="Times New Roman" w:hAnsi="Times New Roman" w:cs="Times New Roman"/>
          <w:b/>
          <w:sz w:val="24"/>
          <w:szCs w:val="24"/>
        </w:rPr>
        <w:t>Метод «Микрофон»</w:t>
      </w:r>
    </w:p>
    <w:p w:rsidR="00462ED6" w:rsidRPr="00DB3996" w:rsidRDefault="00462ED6" w:rsidP="00DB39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996">
        <w:rPr>
          <w:rFonts w:ascii="Times New Roman" w:hAnsi="Times New Roman" w:cs="Times New Roman"/>
          <w:sz w:val="24"/>
          <w:szCs w:val="24"/>
        </w:rPr>
        <w:lastRenderedPageBreak/>
        <w:t xml:space="preserve">Ученики </w:t>
      </w:r>
      <w:r w:rsidR="00F15C44" w:rsidRPr="00DB3996">
        <w:rPr>
          <w:rFonts w:ascii="Times New Roman" w:hAnsi="Times New Roman" w:cs="Times New Roman"/>
          <w:sz w:val="24"/>
          <w:szCs w:val="24"/>
        </w:rPr>
        <w:t>по очереди передают друг другу воображаемый микрофон и отвечают на вопросы.</w:t>
      </w:r>
    </w:p>
    <w:p w:rsidR="00462ED6" w:rsidRPr="00DB3996" w:rsidRDefault="00F15C44" w:rsidP="00DB3996">
      <w:pPr>
        <w:pStyle w:val="a4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996">
        <w:rPr>
          <w:rFonts w:ascii="Times New Roman" w:hAnsi="Times New Roman" w:cs="Times New Roman"/>
          <w:sz w:val="24"/>
          <w:szCs w:val="24"/>
        </w:rPr>
        <w:t>Чей рассказ сегодня был самым интересным? Почему?</w:t>
      </w:r>
    </w:p>
    <w:p w:rsidR="00462ED6" w:rsidRPr="00DB3996" w:rsidRDefault="00F15C44" w:rsidP="00DB3996">
      <w:pPr>
        <w:pStyle w:val="a4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996">
        <w:rPr>
          <w:rFonts w:ascii="Times New Roman" w:hAnsi="Times New Roman" w:cs="Times New Roman"/>
          <w:sz w:val="24"/>
          <w:szCs w:val="24"/>
        </w:rPr>
        <w:t>Что больше всего запомнилось на уроке?</w:t>
      </w:r>
    </w:p>
    <w:p w:rsidR="00334972" w:rsidRPr="00DB3996" w:rsidRDefault="00F15C44" w:rsidP="00DB3996">
      <w:pPr>
        <w:pStyle w:val="a4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996">
        <w:rPr>
          <w:rFonts w:ascii="Times New Roman" w:hAnsi="Times New Roman" w:cs="Times New Roman"/>
          <w:sz w:val="24"/>
          <w:szCs w:val="24"/>
        </w:rPr>
        <w:t>Что было сложным?</w:t>
      </w:r>
    </w:p>
    <w:p w:rsidR="00F15C44" w:rsidRPr="00DB3996" w:rsidRDefault="00F15C44" w:rsidP="00DB3996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3996">
        <w:rPr>
          <w:rFonts w:ascii="Times New Roman" w:hAnsi="Times New Roman" w:cs="Times New Roman"/>
          <w:b/>
          <w:sz w:val="24"/>
          <w:szCs w:val="24"/>
          <w:lang w:val="en-US"/>
        </w:rPr>
        <w:t xml:space="preserve">VI. </w:t>
      </w:r>
      <w:r w:rsidR="00E6779B" w:rsidRPr="00DB3996">
        <w:rPr>
          <w:rFonts w:ascii="Times New Roman" w:hAnsi="Times New Roman" w:cs="Times New Roman"/>
          <w:b/>
          <w:sz w:val="24"/>
          <w:szCs w:val="24"/>
        </w:rPr>
        <w:t>Домашнее задание</w:t>
      </w:r>
    </w:p>
    <w:p w:rsidR="00E6779B" w:rsidRPr="00DB3996" w:rsidRDefault="00E6779B" w:rsidP="00DB3996">
      <w:pPr>
        <w:pStyle w:val="a4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3996">
        <w:rPr>
          <w:rFonts w:ascii="Times New Roman" w:hAnsi="Times New Roman" w:cs="Times New Roman"/>
          <w:sz w:val="24"/>
          <w:szCs w:val="24"/>
        </w:rPr>
        <w:t>Прочитать учебник</w:t>
      </w:r>
    </w:p>
    <w:p w:rsidR="00E6779B" w:rsidRPr="00DB3996" w:rsidRDefault="00E6779B" w:rsidP="00DB3996">
      <w:pPr>
        <w:pStyle w:val="a4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3996">
        <w:rPr>
          <w:rFonts w:ascii="Times New Roman" w:hAnsi="Times New Roman" w:cs="Times New Roman"/>
          <w:sz w:val="24"/>
          <w:szCs w:val="24"/>
        </w:rPr>
        <w:t>На контурных картах отметить</w:t>
      </w:r>
      <w:r w:rsidRPr="00DB39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3996" w:rsidRPr="00DB3996">
        <w:rPr>
          <w:rFonts w:ascii="Times New Roman" w:hAnsi="Times New Roman" w:cs="Times New Roman"/>
          <w:sz w:val="24"/>
          <w:szCs w:val="24"/>
        </w:rPr>
        <w:t>океанические течения,</w:t>
      </w:r>
      <w:r w:rsidR="00DB39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3996">
        <w:rPr>
          <w:rFonts w:ascii="Times New Roman" w:hAnsi="Times New Roman" w:cs="Times New Roman"/>
          <w:sz w:val="24"/>
          <w:szCs w:val="24"/>
        </w:rPr>
        <w:t>заливы, проливы, острова.</w:t>
      </w:r>
    </w:p>
    <w:sectPr w:rsidR="00E6779B" w:rsidRPr="00DB3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C6F1B"/>
    <w:multiLevelType w:val="multilevel"/>
    <w:tmpl w:val="63541C3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970AA2"/>
    <w:multiLevelType w:val="multilevel"/>
    <w:tmpl w:val="2CB6C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2C7544"/>
    <w:multiLevelType w:val="hybridMultilevel"/>
    <w:tmpl w:val="5EA2C60A"/>
    <w:lvl w:ilvl="0" w:tplc="B2ACEAE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B3C060D"/>
    <w:multiLevelType w:val="hybridMultilevel"/>
    <w:tmpl w:val="6FEAFFD8"/>
    <w:lvl w:ilvl="0" w:tplc="B9382FC8">
      <w:start w:val="1"/>
      <w:numFmt w:val="decimal"/>
      <w:lvlText w:val="%1."/>
      <w:lvlJc w:val="left"/>
      <w:pPr>
        <w:ind w:left="1699" w:hanging="9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DC2E3F"/>
    <w:multiLevelType w:val="multilevel"/>
    <w:tmpl w:val="A34AD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0D7F34"/>
    <w:multiLevelType w:val="multilevel"/>
    <w:tmpl w:val="90047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A552E4"/>
    <w:multiLevelType w:val="multilevel"/>
    <w:tmpl w:val="6560A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FF676D"/>
    <w:multiLevelType w:val="hybridMultilevel"/>
    <w:tmpl w:val="A0E61D0E"/>
    <w:lvl w:ilvl="0" w:tplc="B78E4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1BE7E0F"/>
    <w:multiLevelType w:val="hybridMultilevel"/>
    <w:tmpl w:val="54CC96A6"/>
    <w:lvl w:ilvl="0" w:tplc="86EA51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3A31197"/>
    <w:multiLevelType w:val="multilevel"/>
    <w:tmpl w:val="A7D89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5A45773"/>
    <w:multiLevelType w:val="hybridMultilevel"/>
    <w:tmpl w:val="38D81FA0"/>
    <w:lvl w:ilvl="0" w:tplc="35A6AE40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7CCA3811"/>
    <w:multiLevelType w:val="multilevel"/>
    <w:tmpl w:val="4E6E6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1"/>
  </w:num>
  <w:num w:numId="5">
    <w:abstractNumId w:val="4"/>
  </w:num>
  <w:num w:numId="6">
    <w:abstractNumId w:val="6"/>
  </w:num>
  <w:num w:numId="7">
    <w:abstractNumId w:val="5"/>
  </w:num>
  <w:num w:numId="8">
    <w:abstractNumId w:val="10"/>
  </w:num>
  <w:num w:numId="9">
    <w:abstractNumId w:val="3"/>
  </w:num>
  <w:num w:numId="10">
    <w:abstractNumId w:val="7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77D"/>
    <w:rsid w:val="00094CB6"/>
    <w:rsid w:val="00135741"/>
    <w:rsid w:val="00181025"/>
    <w:rsid w:val="002037E2"/>
    <w:rsid w:val="00241006"/>
    <w:rsid w:val="0026364E"/>
    <w:rsid w:val="00334972"/>
    <w:rsid w:val="00344C92"/>
    <w:rsid w:val="003455D8"/>
    <w:rsid w:val="00367BAB"/>
    <w:rsid w:val="00367CB0"/>
    <w:rsid w:val="00392216"/>
    <w:rsid w:val="00462ED6"/>
    <w:rsid w:val="0049366F"/>
    <w:rsid w:val="004A6294"/>
    <w:rsid w:val="004C3BD5"/>
    <w:rsid w:val="00550C1C"/>
    <w:rsid w:val="00552C17"/>
    <w:rsid w:val="005D5650"/>
    <w:rsid w:val="006449E1"/>
    <w:rsid w:val="006B18CD"/>
    <w:rsid w:val="006E2FFA"/>
    <w:rsid w:val="00765F7D"/>
    <w:rsid w:val="00784590"/>
    <w:rsid w:val="007935E0"/>
    <w:rsid w:val="007C106A"/>
    <w:rsid w:val="00801C2C"/>
    <w:rsid w:val="00820820"/>
    <w:rsid w:val="00882FD9"/>
    <w:rsid w:val="008B1FC4"/>
    <w:rsid w:val="008B319F"/>
    <w:rsid w:val="0099454C"/>
    <w:rsid w:val="009F7ACB"/>
    <w:rsid w:val="00A1313D"/>
    <w:rsid w:val="00A6177D"/>
    <w:rsid w:val="00AB76E9"/>
    <w:rsid w:val="00AC3D52"/>
    <w:rsid w:val="00AC7579"/>
    <w:rsid w:val="00AE35F5"/>
    <w:rsid w:val="00B0601C"/>
    <w:rsid w:val="00B743D3"/>
    <w:rsid w:val="00B77401"/>
    <w:rsid w:val="00BB5811"/>
    <w:rsid w:val="00BF32A9"/>
    <w:rsid w:val="00C05FAE"/>
    <w:rsid w:val="00D2488C"/>
    <w:rsid w:val="00D538D9"/>
    <w:rsid w:val="00DA7F3C"/>
    <w:rsid w:val="00DB3996"/>
    <w:rsid w:val="00DE6E4A"/>
    <w:rsid w:val="00E00D4F"/>
    <w:rsid w:val="00E44A44"/>
    <w:rsid w:val="00E6779B"/>
    <w:rsid w:val="00F15C44"/>
    <w:rsid w:val="00F177BA"/>
    <w:rsid w:val="00F61EE2"/>
    <w:rsid w:val="00FE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65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D565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094CB6"/>
    <w:pPr>
      <w:ind w:left="720"/>
      <w:contextualSpacing/>
    </w:pPr>
  </w:style>
  <w:style w:type="table" w:styleId="a5">
    <w:name w:val="Table Grid"/>
    <w:basedOn w:val="a1"/>
    <w:uiPriority w:val="59"/>
    <w:rsid w:val="00DB3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65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D565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094CB6"/>
    <w:pPr>
      <w:ind w:left="720"/>
      <w:contextualSpacing/>
    </w:pPr>
  </w:style>
  <w:style w:type="table" w:styleId="a5">
    <w:name w:val="Table Grid"/>
    <w:basedOn w:val="a1"/>
    <w:uiPriority w:val="59"/>
    <w:rsid w:val="00DB3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Ярослава</dc:creator>
  <cp:keywords/>
  <dc:description/>
  <cp:lastModifiedBy>Ярослава</cp:lastModifiedBy>
  <cp:revision>83</cp:revision>
  <dcterms:created xsi:type="dcterms:W3CDTF">2024-04-18T14:57:00Z</dcterms:created>
  <dcterms:modified xsi:type="dcterms:W3CDTF">2024-04-18T16:39:00Z</dcterms:modified>
</cp:coreProperties>
</file>