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D" w:rsidRPr="002B3260" w:rsidRDefault="00242F66" w:rsidP="00242F6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Из опыта работы по применению </w:t>
      </w:r>
      <w:r w:rsidR="00D25A5D" w:rsidRPr="002B3260">
        <w:rPr>
          <w:rFonts w:asciiTheme="majorHAnsi" w:hAnsiTheme="majorHAnsi"/>
          <w:b/>
          <w:sz w:val="28"/>
          <w:szCs w:val="28"/>
        </w:rPr>
        <w:t>проектной деятельности</w:t>
      </w:r>
    </w:p>
    <w:p w:rsidR="00D25A5D" w:rsidRPr="002B3260" w:rsidRDefault="00D25A5D" w:rsidP="00242F66">
      <w:pPr>
        <w:jc w:val="center"/>
        <w:rPr>
          <w:rFonts w:asciiTheme="majorHAnsi" w:hAnsiTheme="majorHAnsi"/>
          <w:b/>
          <w:sz w:val="28"/>
          <w:szCs w:val="28"/>
        </w:rPr>
      </w:pPr>
      <w:r w:rsidRPr="002B3260">
        <w:rPr>
          <w:rFonts w:asciiTheme="majorHAnsi" w:hAnsiTheme="majorHAnsi"/>
          <w:b/>
          <w:sz w:val="28"/>
          <w:szCs w:val="28"/>
        </w:rPr>
        <w:t>на уроках английского языка по УМК «</w:t>
      </w:r>
      <w:r w:rsidRPr="002B3260">
        <w:rPr>
          <w:rFonts w:asciiTheme="majorHAnsi" w:hAnsiTheme="majorHAnsi"/>
          <w:b/>
          <w:sz w:val="28"/>
          <w:szCs w:val="28"/>
          <w:lang w:val="en-US"/>
        </w:rPr>
        <w:t>SPOTLIGHT</w:t>
      </w:r>
      <w:r w:rsidRPr="002B3260">
        <w:rPr>
          <w:rFonts w:asciiTheme="majorHAnsi" w:hAnsiTheme="majorHAnsi"/>
          <w:b/>
          <w:sz w:val="28"/>
          <w:szCs w:val="28"/>
        </w:rPr>
        <w:t>»</w:t>
      </w:r>
      <w:r w:rsidR="00AD40B3" w:rsidRPr="002B3260">
        <w:rPr>
          <w:rFonts w:asciiTheme="majorHAnsi" w:hAnsiTheme="majorHAnsi"/>
          <w:b/>
          <w:sz w:val="28"/>
          <w:szCs w:val="28"/>
        </w:rPr>
        <w:t xml:space="preserve"> в 6 классе</w:t>
      </w:r>
    </w:p>
    <w:p w:rsidR="00AD40B3" w:rsidRDefault="00AD40B3" w:rsidP="0012171B">
      <w:pPr>
        <w:jc w:val="right"/>
        <w:rPr>
          <w:rFonts w:asciiTheme="majorHAnsi" w:hAnsiTheme="majorHAnsi"/>
          <w:b/>
          <w:sz w:val="28"/>
          <w:szCs w:val="28"/>
        </w:rPr>
      </w:pPr>
      <w:r w:rsidRPr="002B3260">
        <w:rPr>
          <w:rFonts w:asciiTheme="majorHAnsi" w:hAnsiTheme="majorHAnsi"/>
          <w:b/>
          <w:sz w:val="28"/>
          <w:szCs w:val="28"/>
        </w:rPr>
        <w:t>Учитель: Шишкова Людмила Николаевна</w:t>
      </w:r>
    </w:p>
    <w:p w:rsidR="00D06DD3" w:rsidRDefault="00D06D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Согласно ФГОС, в наше время</w:t>
      </w:r>
      <w:r w:rsidRPr="00D06DD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основными подходами в образовании являются </w:t>
      </w:r>
      <w:proofErr w:type="spellStart"/>
      <w:r>
        <w:rPr>
          <w:rFonts w:asciiTheme="majorHAnsi" w:hAnsiTheme="majorHAnsi"/>
          <w:sz w:val="28"/>
          <w:szCs w:val="28"/>
        </w:rPr>
        <w:t>системно-деятельностный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>
        <w:rPr>
          <w:rFonts w:asciiTheme="majorHAnsi" w:hAnsiTheme="majorHAnsi"/>
          <w:sz w:val="28"/>
          <w:szCs w:val="28"/>
        </w:rPr>
        <w:t>личностно-ориентированный</w:t>
      </w:r>
      <w:proofErr w:type="gram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компетентностный</w:t>
      </w:r>
      <w:proofErr w:type="spellEnd"/>
      <w:r>
        <w:rPr>
          <w:rFonts w:asciiTheme="majorHAnsi" w:hAnsiTheme="majorHAnsi"/>
          <w:sz w:val="28"/>
          <w:szCs w:val="28"/>
        </w:rPr>
        <w:t xml:space="preserve"> подходы. </w:t>
      </w:r>
      <w:r w:rsidR="004A1181">
        <w:rPr>
          <w:rFonts w:asciiTheme="majorHAnsi" w:hAnsiTheme="majorHAnsi"/>
          <w:sz w:val="28"/>
          <w:szCs w:val="28"/>
        </w:rPr>
        <w:t>Важны н</w:t>
      </w:r>
      <w:r>
        <w:rPr>
          <w:rFonts w:asciiTheme="majorHAnsi" w:hAnsiTheme="majorHAnsi"/>
          <w:sz w:val="28"/>
          <w:szCs w:val="28"/>
        </w:rPr>
        <w:t>е столько знания и способности учеников, сколько умение применять изученное в жизни</w:t>
      </w:r>
      <w:r w:rsidR="00242F66">
        <w:rPr>
          <w:rFonts w:asciiTheme="majorHAnsi" w:hAnsiTheme="majorHAnsi"/>
          <w:sz w:val="28"/>
          <w:szCs w:val="28"/>
        </w:rPr>
        <w:t xml:space="preserve">. </w:t>
      </w:r>
      <w:r w:rsidR="004A1181">
        <w:rPr>
          <w:rFonts w:asciiTheme="majorHAnsi" w:hAnsiTheme="majorHAnsi"/>
          <w:sz w:val="28"/>
          <w:szCs w:val="28"/>
        </w:rPr>
        <w:t>Н</w:t>
      </w:r>
      <w:r w:rsidR="0052616D">
        <w:rPr>
          <w:rFonts w:asciiTheme="majorHAnsi" w:hAnsiTheme="majorHAnsi"/>
          <w:sz w:val="28"/>
          <w:szCs w:val="28"/>
        </w:rPr>
        <w:t xml:space="preserve">еобходимо </w:t>
      </w:r>
      <w:r w:rsidR="00E706AA" w:rsidRPr="002B3260">
        <w:rPr>
          <w:rFonts w:asciiTheme="majorHAnsi" w:hAnsiTheme="majorHAnsi"/>
          <w:sz w:val="28"/>
          <w:szCs w:val="28"/>
        </w:rPr>
        <w:t>учить детей работать и мыслить самостоятельно, развивать творческие способности и направлять на поис</w:t>
      </w:r>
      <w:r w:rsidR="004A1181">
        <w:rPr>
          <w:rFonts w:asciiTheme="majorHAnsi" w:hAnsiTheme="majorHAnsi"/>
          <w:sz w:val="28"/>
          <w:szCs w:val="28"/>
        </w:rPr>
        <w:t>к своей будущей профессии</w:t>
      </w:r>
      <w:r w:rsidR="00E706AA" w:rsidRPr="002B3260">
        <w:rPr>
          <w:rFonts w:asciiTheme="majorHAnsi" w:hAnsiTheme="majorHAnsi"/>
          <w:sz w:val="28"/>
          <w:szCs w:val="28"/>
        </w:rPr>
        <w:t>.</w:t>
      </w:r>
      <w:r w:rsidR="004A1181">
        <w:rPr>
          <w:rFonts w:asciiTheme="majorHAnsi" w:hAnsiTheme="majorHAnsi"/>
          <w:sz w:val="28"/>
          <w:szCs w:val="28"/>
        </w:rPr>
        <w:t xml:space="preserve"> П</w:t>
      </w:r>
      <w:r w:rsidR="00E706AA" w:rsidRPr="002B3260">
        <w:rPr>
          <w:rFonts w:asciiTheme="majorHAnsi" w:hAnsiTheme="majorHAnsi"/>
          <w:sz w:val="28"/>
          <w:szCs w:val="28"/>
        </w:rPr>
        <w:t>оэтому применение на уроках английского языка ме</w:t>
      </w:r>
      <w:r w:rsidR="00242F66">
        <w:rPr>
          <w:rFonts w:asciiTheme="majorHAnsi" w:hAnsiTheme="majorHAnsi"/>
          <w:sz w:val="28"/>
          <w:szCs w:val="28"/>
        </w:rPr>
        <w:t xml:space="preserve">тода проектов я считаю важной </w:t>
      </w:r>
      <w:r w:rsidR="00E706AA" w:rsidRPr="002B3260">
        <w:rPr>
          <w:rFonts w:asciiTheme="majorHAnsi" w:hAnsiTheme="majorHAnsi"/>
          <w:sz w:val="28"/>
          <w:szCs w:val="28"/>
        </w:rPr>
        <w:t>составляющей процесса обучения.</w:t>
      </w:r>
      <w:r w:rsidR="00B45B34" w:rsidRPr="002B3260">
        <w:rPr>
          <w:rFonts w:asciiTheme="majorHAnsi" w:hAnsiTheme="majorHAnsi"/>
          <w:sz w:val="28"/>
          <w:szCs w:val="28"/>
        </w:rPr>
        <w:t xml:space="preserve"> </w:t>
      </w:r>
    </w:p>
    <w:p w:rsidR="00D06DD3" w:rsidRPr="00D06DD3" w:rsidRDefault="00D06D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E706AA" w:rsidRPr="002B3260">
        <w:rPr>
          <w:rFonts w:asciiTheme="majorHAnsi" w:hAnsiTheme="majorHAnsi"/>
          <w:sz w:val="28"/>
          <w:szCs w:val="28"/>
        </w:rPr>
        <w:t xml:space="preserve">Многие учителя </w:t>
      </w:r>
      <w:r>
        <w:rPr>
          <w:rFonts w:asciiTheme="majorHAnsi" w:hAnsiTheme="majorHAnsi"/>
          <w:sz w:val="28"/>
          <w:szCs w:val="28"/>
        </w:rPr>
        <w:t xml:space="preserve">английского языка сейчас </w:t>
      </w:r>
      <w:r w:rsidR="00E706AA" w:rsidRPr="002B3260">
        <w:rPr>
          <w:rFonts w:asciiTheme="majorHAnsi" w:hAnsiTheme="majorHAnsi"/>
          <w:sz w:val="28"/>
          <w:szCs w:val="28"/>
        </w:rPr>
        <w:t xml:space="preserve">работают по учебнику </w:t>
      </w:r>
      <w:r w:rsidR="00B45B34" w:rsidRPr="002B3260">
        <w:rPr>
          <w:rFonts w:asciiTheme="majorHAnsi" w:hAnsiTheme="majorHAnsi"/>
          <w:sz w:val="28"/>
          <w:szCs w:val="28"/>
        </w:rPr>
        <w:t>«</w:t>
      </w:r>
      <w:r w:rsidR="00B45B34" w:rsidRPr="002B3260">
        <w:rPr>
          <w:rFonts w:asciiTheme="majorHAnsi" w:hAnsiTheme="majorHAnsi"/>
          <w:sz w:val="28"/>
          <w:szCs w:val="28"/>
          <w:lang w:val="en-US"/>
        </w:rPr>
        <w:t>SPOTLIGHT</w:t>
      </w:r>
      <w:r w:rsidR="00B45B34" w:rsidRPr="002B3260">
        <w:rPr>
          <w:rFonts w:asciiTheme="majorHAnsi" w:hAnsiTheme="majorHAnsi"/>
          <w:sz w:val="28"/>
          <w:szCs w:val="28"/>
        </w:rPr>
        <w:t>»</w:t>
      </w:r>
      <w:r w:rsidR="00242F66">
        <w:rPr>
          <w:rFonts w:asciiTheme="majorHAnsi" w:hAnsiTheme="majorHAnsi"/>
          <w:sz w:val="28"/>
          <w:szCs w:val="28"/>
        </w:rPr>
        <w:t xml:space="preserve"> </w:t>
      </w:r>
      <w:r w:rsidR="00B45B34" w:rsidRPr="002B3260">
        <w:rPr>
          <w:rFonts w:asciiTheme="majorHAnsi" w:hAnsiTheme="majorHAnsi"/>
          <w:sz w:val="28"/>
          <w:szCs w:val="28"/>
        </w:rPr>
        <w:t xml:space="preserve">(«АНГЛИЙСКИЙ В ФОКУСЕ») </w:t>
      </w:r>
      <w:r w:rsidR="00AD53A2">
        <w:rPr>
          <w:rFonts w:asciiTheme="majorHAnsi" w:hAnsiTheme="majorHAnsi"/>
          <w:sz w:val="28"/>
          <w:szCs w:val="28"/>
        </w:rPr>
        <w:t>в соавторстве Д.</w:t>
      </w:r>
      <w:r w:rsidR="00242F66">
        <w:rPr>
          <w:rFonts w:asciiTheme="majorHAnsi" w:hAnsiTheme="majorHAnsi"/>
          <w:sz w:val="28"/>
          <w:szCs w:val="28"/>
        </w:rPr>
        <w:t xml:space="preserve"> </w:t>
      </w:r>
      <w:r w:rsidR="00E706AA" w:rsidRPr="002B3260">
        <w:rPr>
          <w:rFonts w:asciiTheme="majorHAnsi" w:hAnsiTheme="majorHAnsi"/>
          <w:sz w:val="28"/>
          <w:szCs w:val="28"/>
        </w:rPr>
        <w:t>Дули, О</w:t>
      </w:r>
      <w:r w:rsidR="00AD53A2">
        <w:rPr>
          <w:rFonts w:asciiTheme="majorHAnsi" w:hAnsiTheme="majorHAnsi"/>
          <w:sz w:val="28"/>
          <w:szCs w:val="28"/>
        </w:rPr>
        <w:t>.</w:t>
      </w:r>
      <w:r w:rsidR="00E706AA" w:rsidRPr="002B3260">
        <w:rPr>
          <w:rFonts w:asciiTheme="majorHAnsi" w:hAnsiTheme="majorHAnsi"/>
          <w:sz w:val="28"/>
          <w:szCs w:val="28"/>
        </w:rPr>
        <w:t>В</w:t>
      </w:r>
      <w:r w:rsidR="00AD53A2">
        <w:rPr>
          <w:rFonts w:asciiTheme="majorHAnsi" w:hAnsiTheme="majorHAnsi"/>
          <w:sz w:val="28"/>
          <w:szCs w:val="28"/>
        </w:rPr>
        <w:t>.</w:t>
      </w:r>
      <w:r w:rsidR="00E706AA" w:rsidRPr="002B3260">
        <w:rPr>
          <w:rFonts w:asciiTheme="majorHAnsi" w:hAnsiTheme="majorHAnsi"/>
          <w:sz w:val="28"/>
          <w:szCs w:val="28"/>
        </w:rPr>
        <w:t xml:space="preserve"> Афанасьевой и других</w:t>
      </w:r>
      <w:r w:rsidR="0052616D">
        <w:rPr>
          <w:rFonts w:asciiTheme="majorHAnsi" w:hAnsiTheme="majorHAnsi"/>
          <w:sz w:val="28"/>
          <w:szCs w:val="28"/>
        </w:rPr>
        <w:t xml:space="preserve"> авторов</w:t>
      </w:r>
      <w:r w:rsidR="00242F66">
        <w:rPr>
          <w:rFonts w:asciiTheme="majorHAnsi" w:hAnsiTheme="majorHAnsi"/>
          <w:sz w:val="28"/>
          <w:szCs w:val="28"/>
        </w:rPr>
        <w:t xml:space="preserve">. В качестве </w:t>
      </w:r>
      <w:r w:rsidR="00AD53A2">
        <w:rPr>
          <w:rFonts w:asciiTheme="majorHAnsi" w:hAnsiTheme="majorHAnsi"/>
          <w:sz w:val="28"/>
          <w:szCs w:val="28"/>
        </w:rPr>
        <w:t>домашней</w:t>
      </w:r>
      <w:r w:rsidR="00E706AA" w:rsidRPr="002B3260">
        <w:rPr>
          <w:rFonts w:asciiTheme="majorHAnsi" w:hAnsiTheme="majorHAnsi"/>
          <w:sz w:val="28"/>
          <w:szCs w:val="28"/>
        </w:rPr>
        <w:t xml:space="preserve"> работы</w:t>
      </w:r>
      <w:r w:rsidR="004A1181">
        <w:rPr>
          <w:rFonts w:asciiTheme="majorHAnsi" w:hAnsiTheme="majorHAnsi"/>
          <w:sz w:val="28"/>
          <w:szCs w:val="28"/>
        </w:rPr>
        <w:t>, кроме упражнений в Рабочей Тетради,</w:t>
      </w:r>
      <w:r w:rsidR="00E706AA" w:rsidRPr="002B3260">
        <w:rPr>
          <w:rFonts w:asciiTheme="majorHAnsi" w:hAnsiTheme="majorHAnsi"/>
          <w:sz w:val="28"/>
          <w:szCs w:val="28"/>
        </w:rPr>
        <w:t xml:space="preserve"> </w:t>
      </w:r>
      <w:r w:rsidR="00AD53A2">
        <w:rPr>
          <w:rFonts w:asciiTheme="majorHAnsi" w:hAnsiTheme="majorHAnsi"/>
          <w:sz w:val="28"/>
          <w:szCs w:val="28"/>
        </w:rPr>
        <w:t>ученикам часто</w:t>
      </w:r>
      <w:r w:rsidR="004A1181">
        <w:rPr>
          <w:rFonts w:asciiTheme="majorHAnsi" w:hAnsiTheme="majorHAnsi"/>
          <w:sz w:val="28"/>
          <w:szCs w:val="28"/>
        </w:rPr>
        <w:t xml:space="preserve"> предлагае</w:t>
      </w:r>
      <w:r w:rsidR="00E706AA" w:rsidRPr="002B3260">
        <w:rPr>
          <w:rFonts w:asciiTheme="majorHAnsi" w:hAnsiTheme="majorHAnsi"/>
          <w:sz w:val="28"/>
          <w:szCs w:val="28"/>
        </w:rPr>
        <w:t xml:space="preserve">тся </w:t>
      </w:r>
      <w:r w:rsidR="004A1181">
        <w:rPr>
          <w:rFonts w:asciiTheme="majorHAnsi" w:hAnsiTheme="majorHAnsi"/>
          <w:sz w:val="28"/>
          <w:szCs w:val="28"/>
        </w:rPr>
        <w:t xml:space="preserve">выполнять </w:t>
      </w:r>
      <w:proofErr w:type="spellStart"/>
      <w:r w:rsidR="00E706AA" w:rsidRPr="002B3260">
        <w:rPr>
          <w:rFonts w:asciiTheme="majorHAnsi" w:hAnsiTheme="majorHAnsi"/>
          <w:sz w:val="28"/>
          <w:szCs w:val="28"/>
        </w:rPr>
        <w:t>портфолио</w:t>
      </w:r>
      <w:proofErr w:type="spellEnd"/>
      <w:r w:rsidR="00242F66">
        <w:rPr>
          <w:rFonts w:asciiTheme="majorHAnsi" w:hAnsiTheme="majorHAnsi"/>
          <w:sz w:val="28"/>
          <w:szCs w:val="28"/>
        </w:rPr>
        <w:t xml:space="preserve">. </w:t>
      </w:r>
      <w:r w:rsidR="00AD53A2">
        <w:rPr>
          <w:rFonts w:asciiTheme="majorHAnsi" w:hAnsiTheme="majorHAnsi"/>
          <w:sz w:val="28"/>
          <w:szCs w:val="28"/>
        </w:rPr>
        <w:t>Обычно</w:t>
      </w:r>
      <w:r w:rsidR="00242F66">
        <w:rPr>
          <w:rFonts w:asciiTheme="majorHAnsi" w:hAnsiTheme="majorHAnsi"/>
          <w:sz w:val="28"/>
          <w:szCs w:val="28"/>
        </w:rPr>
        <w:t xml:space="preserve"> </w:t>
      </w:r>
      <w:r w:rsidR="00AD53A2">
        <w:rPr>
          <w:rFonts w:asciiTheme="majorHAnsi" w:hAnsiTheme="majorHAnsi"/>
          <w:sz w:val="28"/>
          <w:szCs w:val="28"/>
        </w:rPr>
        <w:t>школьники</w:t>
      </w:r>
      <w:r w:rsidR="00E706AA" w:rsidRPr="002B3260">
        <w:rPr>
          <w:rFonts w:asciiTheme="majorHAnsi" w:hAnsiTheme="majorHAnsi"/>
          <w:sz w:val="28"/>
          <w:szCs w:val="28"/>
        </w:rPr>
        <w:t xml:space="preserve"> пользуются</w:t>
      </w:r>
      <w:r>
        <w:rPr>
          <w:rFonts w:asciiTheme="majorHAnsi" w:hAnsiTheme="majorHAnsi"/>
          <w:sz w:val="28"/>
          <w:szCs w:val="28"/>
        </w:rPr>
        <w:t xml:space="preserve"> интернетом и</w:t>
      </w:r>
      <w:r w:rsidR="00242F6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42F66">
        <w:rPr>
          <w:rFonts w:asciiTheme="majorHAnsi" w:hAnsiTheme="majorHAnsi"/>
          <w:sz w:val="28"/>
          <w:szCs w:val="28"/>
        </w:rPr>
        <w:t>Википедией</w:t>
      </w:r>
      <w:proofErr w:type="spellEnd"/>
      <w:r w:rsidR="00242F66">
        <w:rPr>
          <w:rFonts w:asciiTheme="majorHAnsi" w:hAnsiTheme="majorHAnsi"/>
          <w:sz w:val="28"/>
          <w:szCs w:val="28"/>
        </w:rPr>
        <w:t xml:space="preserve">, не утруждая себя </w:t>
      </w:r>
      <w:r w:rsidR="00E706AA" w:rsidRPr="002B3260">
        <w:rPr>
          <w:rFonts w:asciiTheme="majorHAnsi" w:hAnsiTheme="majorHAnsi"/>
          <w:sz w:val="28"/>
          <w:szCs w:val="28"/>
        </w:rPr>
        <w:t>размышлениями</w:t>
      </w:r>
      <w:r>
        <w:rPr>
          <w:rFonts w:asciiTheme="majorHAnsi" w:hAnsiTheme="majorHAnsi"/>
          <w:sz w:val="28"/>
          <w:szCs w:val="28"/>
        </w:rPr>
        <w:t>.</w:t>
      </w:r>
      <w:r w:rsidR="00242F66">
        <w:rPr>
          <w:rFonts w:asciiTheme="majorHAnsi" w:hAnsiTheme="majorHAnsi"/>
          <w:sz w:val="28"/>
          <w:szCs w:val="28"/>
        </w:rPr>
        <w:t xml:space="preserve"> Я считаю</w:t>
      </w:r>
      <w:r>
        <w:rPr>
          <w:rFonts w:asciiTheme="majorHAnsi" w:hAnsiTheme="majorHAnsi"/>
          <w:sz w:val="28"/>
          <w:szCs w:val="28"/>
        </w:rPr>
        <w:t xml:space="preserve"> более целесообразным направить де</w:t>
      </w:r>
      <w:r w:rsidR="00242F66">
        <w:rPr>
          <w:rFonts w:asciiTheme="majorHAnsi" w:hAnsiTheme="majorHAnsi"/>
          <w:sz w:val="28"/>
          <w:szCs w:val="28"/>
        </w:rPr>
        <w:t xml:space="preserve">тей на поиск своих собственных </w:t>
      </w:r>
      <w:r>
        <w:rPr>
          <w:rFonts w:asciiTheme="majorHAnsi" w:hAnsiTheme="majorHAnsi"/>
          <w:sz w:val="28"/>
          <w:szCs w:val="28"/>
        </w:rPr>
        <w:t>решений.</w:t>
      </w:r>
    </w:p>
    <w:p w:rsidR="00513FEB" w:rsidRPr="002B3260" w:rsidRDefault="00B45B34">
      <w:pPr>
        <w:rPr>
          <w:rFonts w:asciiTheme="majorHAnsi" w:hAnsiTheme="majorHAnsi"/>
          <w:sz w:val="28"/>
          <w:szCs w:val="28"/>
        </w:rPr>
      </w:pPr>
      <w:r w:rsidRPr="002B3260">
        <w:rPr>
          <w:rFonts w:asciiTheme="majorHAnsi" w:hAnsiTheme="majorHAnsi"/>
          <w:sz w:val="28"/>
          <w:szCs w:val="28"/>
        </w:rPr>
        <w:t xml:space="preserve">     </w:t>
      </w:r>
      <w:r w:rsidR="00513FEB" w:rsidRPr="002B3260">
        <w:rPr>
          <w:rFonts w:asciiTheme="majorHAnsi" w:hAnsiTheme="majorHAnsi"/>
          <w:sz w:val="28"/>
          <w:szCs w:val="28"/>
        </w:rPr>
        <w:t>На примере учебника 6 класса я покажу, как примен</w:t>
      </w:r>
      <w:r w:rsidR="00AD53A2">
        <w:rPr>
          <w:rFonts w:asciiTheme="majorHAnsi" w:hAnsiTheme="majorHAnsi"/>
          <w:sz w:val="28"/>
          <w:szCs w:val="28"/>
        </w:rPr>
        <w:t xml:space="preserve">яю проектную работу </w:t>
      </w:r>
      <w:r w:rsidR="004A1181">
        <w:rPr>
          <w:rFonts w:asciiTheme="majorHAnsi" w:hAnsiTheme="majorHAnsi"/>
          <w:sz w:val="28"/>
          <w:szCs w:val="28"/>
        </w:rPr>
        <w:t>на уроках английского языка</w:t>
      </w:r>
      <w:r w:rsidR="00242F66">
        <w:rPr>
          <w:rFonts w:asciiTheme="majorHAnsi" w:hAnsiTheme="majorHAnsi"/>
          <w:sz w:val="28"/>
          <w:szCs w:val="28"/>
        </w:rPr>
        <w:t xml:space="preserve">. Это может </w:t>
      </w:r>
      <w:r w:rsidR="00513FEB" w:rsidRPr="002B3260">
        <w:rPr>
          <w:rFonts w:asciiTheme="majorHAnsi" w:hAnsiTheme="majorHAnsi"/>
          <w:sz w:val="28"/>
          <w:szCs w:val="28"/>
        </w:rPr>
        <w:t>быть проект</w:t>
      </w:r>
      <w:r w:rsidR="00AD53A2">
        <w:rPr>
          <w:rFonts w:asciiTheme="majorHAnsi" w:hAnsiTheme="majorHAnsi"/>
          <w:sz w:val="28"/>
          <w:szCs w:val="28"/>
        </w:rPr>
        <w:t>, рассчитанный</w:t>
      </w:r>
      <w:r w:rsidR="004A1181">
        <w:rPr>
          <w:rFonts w:asciiTheme="majorHAnsi" w:hAnsiTheme="majorHAnsi"/>
          <w:sz w:val="28"/>
          <w:szCs w:val="28"/>
        </w:rPr>
        <w:t xml:space="preserve"> на двух учеников</w:t>
      </w:r>
      <w:r w:rsidR="00513FEB" w:rsidRPr="002B3260">
        <w:rPr>
          <w:rFonts w:asciiTheme="majorHAnsi" w:hAnsiTheme="majorHAnsi"/>
          <w:sz w:val="28"/>
          <w:szCs w:val="28"/>
        </w:rPr>
        <w:t>, сидящих за одной партой, на одного, е</w:t>
      </w:r>
      <w:r w:rsidR="004A1181">
        <w:rPr>
          <w:rFonts w:asciiTheme="majorHAnsi" w:hAnsiTheme="majorHAnsi"/>
          <w:sz w:val="28"/>
          <w:szCs w:val="28"/>
        </w:rPr>
        <w:t>сли ученик сам захочет</w:t>
      </w:r>
      <w:r w:rsidR="0012171B">
        <w:rPr>
          <w:rFonts w:asciiTheme="majorHAnsi" w:hAnsiTheme="majorHAnsi"/>
          <w:sz w:val="28"/>
          <w:szCs w:val="28"/>
        </w:rPr>
        <w:t>,</w:t>
      </w:r>
      <w:r w:rsidR="00513FEB" w:rsidRPr="002B3260">
        <w:rPr>
          <w:rFonts w:asciiTheme="majorHAnsi" w:hAnsiTheme="majorHAnsi"/>
          <w:sz w:val="28"/>
          <w:szCs w:val="28"/>
        </w:rPr>
        <w:t xml:space="preserve"> и</w:t>
      </w:r>
      <w:r w:rsidR="0012171B">
        <w:rPr>
          <w:rFonts w:asciiTheme="majorHAnsi" w:hAnsiTheme="majorHAnsi"/>
          <w:sz w:val="28"/>
          <w:szCs w:val="28"/>
        </w:rPr>
        <w:t>ли</w:t>
      </w:r>
      <w:r w:rsidR="00513FEB" w:rsidRPr="002B3260">
        <w:rPr>
          <w:rFonts w:asciiTheme="majorHAnsi" w:hAnsiTheme="majorHAnsi"/>
          <w:sz w:val="28"/>
          <w:szCs w:val="28"/>
        </w:rPr>
        <w:t xml:space="preserve"> на гр</w:t>
      </w:r>
      <w:r w:rsidR="004A1181">
        <w:rPr>
          <w:rFonts w:asciiTheme="majorHAnsi" w:hAnsiTheme="majorHAnsi"/>
          <w:sz w:val="28"/>
          <w:szCs w:val="28"/>
        </w:rPr>
        <w:t>уппу</w:t>
      </w:r>
      <w:r w:rsidR="00242F66">
        <w:rPr>
          <w:rFonts w:asciiTheme="majorHAnsi" w:hAnsiTheme="majorHAnsi"/>
          <w:sz w:val="28"/>
          <w:szCs w:val="28"/>
        </w:rPr>
        <w:t xml:space="preserve"> учеников. </w:t>
      </w:r>
      <w:r w:rsidR="00513FEB" w:rsidRPr="002B3260">
        <w:rPr>
          <w:rFonts w:asciiTheme="majorHAnsi" w:hAnsiTheme="majorHAnsi"/>
          <w:sz w:val="28"/>
          <w:szCs w:val="28"/>
        </w:rPr>
        <w:t xml:space="preserve">Часто проекты проходят на сдвоенных уроках, чтобы ученики успели набросать черновик, </w:t>
      </w:r>
      <w:r w:rsidR="00AD53A2">
        <w:rPr>
          <w:rFonts w:asciiTheme="majorHAnsi" w:hAnsiTheme="majorHAnsi"/>
          <w:sz w:val="28"/>
          <w:szCs w:val="28"/>
        </w:rPr>
        <w:t>исправить</w:t>
      </w:r>
      <w:r w:rsidR="00D06DD3">
        <w:rPr>
          <w:rFonts w:asciiTheme="majorHAnsi" w:hAnsiTheme="majorHAnsi"/>
          <w:sz w:val="28"/>
          <w:szCs w:val="28"/>
        </w:rPr>
        <w:t xml:space="preserve"> и разобрать с помощью учителя</w:t>
      </w:r>
      <w:r w:rsidR="00AD53A2">
        <w:rPr>
          <w:rFonts w:asciiTheme="majorHAnsi" w:hAnsiTheme="majorHAnsi"/>
          <w:sz w:val="28"/>
          <w:szCs w:val="28"/>
        </w:rPr>
        <w:t xml:space="preserve"> ошибки,</w:t>
      </w:r>
      <w:r w:rsidR="00513FEB" w:rsidRPr="002B3260">
        <w:rPr>
          <w:rFonts w:asciiTheme="majorHAnsi" w:hAnsiTheme="majorHAnsi"/>
          <w:sz w:val="28"/>
          <w:szCs w:val="28"/>
        </w:rPr>
        <w:t xml:space="preserve"> красиво оформить свои работы и создать</w:t>
      </w:r>
      <w:r w:rsidR="00D06DD3">
        <w:rPr>
          <w:rFonts w:asciiTheme="majorHAnsi" w:hAnsiTheme="majorHAnsi"/>
          <w:sz w:val="28"/>
          <w:szCs w:val="28"/>
        </w:rPr>
        <w:t xml:space="preserve"> их</w:t>
      </w:r>
      <w:r w:rsidR="00513FEB" w:rsidRPr="002B3260">
        <w:rPr>
          <w:rFonts w:asciiTheme="majorHAnsi" w:hAnsiTheme="majorHAnsi"/>
          <w:sz w:val="28"/>
          <w:szCs w:val="28"/>
        </w:rPr>
        <w:t xml:space="preserve"> выставку рядом с доской, так как у меня есть такая возможность. Ученики гордятся хорошими работа</w:t>
      </w:r>
      <w:r w:rsidR="00242F66">
        <w:rPr>
          <w:rFonts w:asciiTheme="majorHAnsi" w:hAnsiTheme="majorHAnsi"/>
          <w:sz w:val="28"/>
          <w:szCs w:val="28"/>
        </w:rPr>
        <w:t xml:space="preserve">ми, школьники из других классов </w:t>
      </w:r>
      <w:r w:rsidR="00513FEB" w:rsidRPr="002B3260">
        <w:rPr>
          <w:rFonts w:asciiTheme="majorHAnsi" w:hAnsiTheme="majorHAnsi"/>
          <w:sz w:val="28"/>
          <w:szCs w:val="28"/>
        </w:rPr>
        <w:t>читают</w:t>
      </w:r>
      <w:r w:rsidR="004A1181">
        <w:rPr>
          <w:rFonts w:asciiTheme="majorHAnsi" w:hAnsiTheme="majorHAnsi"/>
          <w:sz w:val="28"/>
          <w:szCs w:val="28"/>
        </w:rPr>
        <w:t xml:space="preserve"> и обсуждают эти проекты</w:t>
      </w:r>
      <w:r w:rsidR="00513FEB" w:rsidRPr="002B3260">
        <w:rPr>
          <w:rFonts w:asciiTheme="majorHAnsi" w:hAnsiTheme="majorHAnsi"/>
          <w:sz w:val="28"/>
          <w:szCs w:val="28"/>
        </w:rPr>
        <w:t>.</w:t>
      </w:r>
    </w:p>
    <w:p w:rsidR="00513FEB" w:rsidRPr="002B3260" w:rsidRDefault="00B45B34">
      <w:pPr>
        <w:rPr>
          <w:rFonts w:asciiTheme="majorHAnsi" w:hAnsiTheme="majorHAnsi"/>
          <w:sz w:val="28"/>
          <w:szCs w:val="28"/>
        </w:rPr>
      </w:pPr>
      <w:r w:rsidRPr="002B3260">
        <w:rPr>
          <w:rFonts w:asciiTheme="majorHAnsi" w:hAnsiTheme="majorHAnsi"/>
          <w:sz w:val="28"/>
          <w:szCs w:val="28"/>
        </w:rPr>
        <w:t xml:space="preserve">     </w:t>
      </w:r>
      <w:r w:rsidR="00513FEB" w:rsidRPr="002B3260">
        <w:rPr>
          <w:rFonts w:asciiTheme="majorHAnsi" w:hAnsiTheme="majorHAnsi"/>
          <w:sz w:val="28"/>
          <w:szCs w:val="28"/>
        </w:rPr>
        <w:t>Приведу пример. В модуле 8</w:t>
      </w:r>
      <w:r w:rsidR="001416E7" w:rsidRPr="002B3260">
        <w:rPr>
          <w:rFonts w:asciiTheme="majorHAnsi" w:hAnsiTheme="majorHAnsi"/>
          <w:sz w:val="28"/>
          <w:szCs w:val="28"/>
        </w:rPr>
        <w:t xml:space="preserve"> «Правила моего дома» есть образец, как вести себ</w:t>
      </w:r>
      <w:r w:rsidR="00ED4287">
        <w:rPr>
          <w:rFonts w:asciiTheme="majorHAnsi" w:hAnsiTheme="majorHAnsi"/>
          <w:sz w:val="28"/>
          <w:szCs w:val="28"/>
        </w:rPr>
        <w:t xml:space="preserve">я в </w:t>
      </w:r>
      <w:r w:rsidR="004A1181">
        <w:rPr>
          <w:rFonts w:asciiTheme="majorHAnsi" w:hAnsiTheme="majorHAnsi"/>
          <w:sz w:val="28"/>
          <w:szCs w:val="28"/>
        </w:rPr>
        <w:t>школе-интернате</w:t>
      </w:r>
      <w:r w:rsidR="00AD53A2">
        <w:rPr>
          <w:rFonts w:asciiTheme="majorHAnsi" w:hAnsiTheme="majorHAnsi"/>
          <w:sz w:val="28"/>
          <w:szCs w:val="28"/>
        </w:rPr>
        <w:t>. Там записаны</w:t>
      </w:r>
      <w:r w:rsidR="001416E7" w:rsidRPr="002B3260">
        <w:rPr>
          <w:rFonts w:asciiTheme="majorHAnsi" w:hAnsiTheme="majorHAnsi"/>
          <w:sz w:val="28"/>
          <w:szCs w:val="28"/>
        </w:rPr>
        <w:t xml:space="preserve"> правила прием</w:t>
      </w:r>
      <w:r w:rsidR="00AD53A2">
        <w:rPr>
          <w:rFonts w:asciiTheme="majorHAnsi" w:hAnsiTheme="majorHAnsi"/>
          <w:sz w:val="28"/>
          <w:szCs w:val="28"/>
        </w:rPr>
        <w:t xml:space="preserve">а гостей, </w:t>
      </w:r>
      <w:r w:rsidR="0012171B">
        <w:rPr>
          <w:rFonts w:asciiTheme="majorHAnsi" w:hAnsiTheme="majorHAnsi"/>
          <w:sz w:val="28"/>
          <w:szCs w:val="28"/>
        </w:rPr>
        <w:t xml:space="preserve">правила </w:t>
      </w:r>
      <w:r w:rsidR="00AD53A2">
        <w:rPr>
          <w:rFonts w:asciiTheme="majorHAnsi" w:hAnsiTheme="majorHAnsi"/>
          <w:sz w:val="28"/>
          <w:szCs w:val="28"/>
        </w:rPr>
        <w:t>поведения в комнатах и другие.</w:t>
      </w:r>
      <w:r w:rsidR="001416E7" w:rsidRPr="002B3260">
        <w:rPr>
          <w:rFonts w:asciiTheme="majorHAnsi" w:hAnsiTheme="majorHAnsi"/>
          <w:sz w:val="28"/>
          <w:szCs w:val="28"/>
        </w:rPr>
        <w:t xml:space="preserve"> После введения и активизации лексики и грамматики</w:t>
      </w:r>
      <w:r w:rsidR="0012171B">
        <w:rPr>
          <w:rFonts w:asciiTheme="majorHAnsi" w:hAnsiTheme="majorHAnsi"/>
          <w:sz w:val="28"/>
          <w:szCs w:val="28"/>
        </w:rPr>
        <w:t xml:space="preserve"> мы читаем и разбираем текст, но</w:t>
      </w:r>
      <w:r w:rsidR="001416E7" w:rsidRPr="002B3260">
        <w:rPr>
          <w:rFonts w:asciiTheme="majorHAnsi" w:hAnsiTheme="majorHAnsi"/>
          <w:sz w:val="28"/>
          <w:szCs w:val="28"/>
        </w:rPr>
        <w:t xml:space="preserve"> то, что написано в тексте, не совсем соотносится с нашей жизнью. А что есть у нас? Школа! Значит, надо придумать правила для поведения в нашей школе: в раздевалке, в школьной столовой, в коридорах, на лестницах, в компьютерных классах, в спортзале, в своем кабинете, на территории у </w:t>
      </w:r>
      <w:r w:rsidR="001416E7" w:rsidRPr="002B3260">
        <w:rPr>
          <w:rFonts w:asciiTheme="majorHAnsi" w:hAnsiTheme="majorHAnsi"/>
          <w:sz w:val="28"/>
          <w:szCs w:val="28"/>
        </w:rPr>
        <w:lastRenderedPageBreak/>
        <w:t>школы, в медицинском кабинете и т</w:t>
      </w:r>
      <w:r w:rsidR="0052616D">
        <w:rPr>
          <w:rFonts w:asciiTheme="majorHAnsi" w:hAnsiTheme="majorHAnsi"/>
          <w:sz w:val="28"/>
          <w:szCs w:val="28"/>
        </w:rPr>
        <w:t>ак далее. Получается, что каждая группа</w:t>
      </w:r>
      <w:r w:rsidR="001416E7" w:rsidRPr="002B3260">
        <w:rPr>
          <w:rFonts w:asciiTheme="majorHAnsi" w:hAnsiTheme="majorHAnsi"/>
          <w:sz w:val="28"/>
          <w:szCs w:val="28"/>
        </w:rPr>
        <w:t xml:space="preserve"> получает свое задание, </w:t>
      </w:r>
      <w:r w:rsidR="004A1181">
        <w:rPr>
          <w:rFonts w:asciiTheme="majorHAnsi" w:hAnsiTheme="majorHAnsi"/>
          <w:sz w:val="28"/>
          <w:szCs w:val="28"/>
        </w:rPr>
        <w:t>где нужно придумать правила: 5-7</w:t>
      </w:r>
      <w:r w:rsidR="001416E7" w:rsidRPr="002B3260">
        <w:rPr>
          <w:rFonts w:asciiTheme="majorHAnsi" w:hAnsiTheme="majorHAnsi"/>
          <w:sz w:val="28"/>
          <w:szCs w:val="28"/>
        </w:rPr>
        <w:t xml:space="preserve"> правил поведения о </w:t>
      </w:r>
      <w:r w:rsidR="0052616D">
        <w:rPr>
          <w:rFonts w:asciiTheme="majorHAnsi" w:hAnsiTheme="majorHAnsi"/>
          <w:sz w:val="28"/>
          <w:szCs w:val="28"/>
        </w:rPr>
        <w:t>том, что нужно и можно делать в школе</w:t>
      </w:r>
      <w:r w:rsidR="004A1181">
        <w:rPr>
          <w:rFonts w:asciiTheme="majorHAnsi" w:hAnsiTheme="majorHAnsi"/>
          <w:sz w:val="28"/>
          <w:szCs w:val="28"/>
        </w:rPr>
        <w:t>, а что нельзя</w:t>
      </w:r>
      <w:r w:rsidRPr="002B3260">
        <w:rPr>
          <w:rFonts w:asciiTheme="majorHAnsi" w:hAnsiTheme="majorHAnsi"/>
          <w:sz w:val="28"/>
          <w:szCs w:val="28"/>
        </w:rPr>
        <w:t>.</w:t>
      </w:r>
      <w:r w:rsidR="00242F66">
        <w:rPr>
          <w:rFonts w:asciiTheme="majorHAnsi" w:hAnsiTheme="majorHAnsi"/>
          <w:sz w:val="28"/>
          <w:szCs w:val="28"/>
        </w:rPr>
        <w:t xml:space="preserve"> Одновременно отрабатывается </w:t>
      </w:r>
      <w:r w:rsidR="00AD53A2">
        <w:rPr>
          <w:rFonts w:asciiTheme="majorHAnsi" w:hAnsiTheme="majorHAnsi"/>
          <w:sz w:val="28"/>
          <w:szCs w:val="28"/>
        </w:rPr>
        <w:t>грамматический материал по употреблению модальных глаголов</w:t>
      </w:r>
      <w:r w:rsidR="004A118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A1181" w:rsidRPr="00242F66">
        <w:rPr>
          <w:rFonts w:asciiTheme="majorHAnsi" w:hAnsiTheme="majorHAnsi"/>
          <w:sz w:val="28"/>
          <w:szCs w:val="28"/>
        </w:rPr>
        <w:t>must</w:t>
      </w:r>
      <w:proofErr w:type="spellEnd"/>
      <w:r w:rsidR="004A1181" w:rsidRPr="004A1181">
        <w:rPr>
          <w:rFonts w:asciiTheme="majorHAnsi" w:hAnsiTheme="majorHAnsi"/>
          <w:sz w:val="28"/>
          <w:szCs w:val="28"/>
        </w:rPr>
        <w:t>,</w:t>
      </w:r>
      <w:r w:rsidR="00106DA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A1181" w:rsidRPr="00242F66">
        <w:rPr>
          <w:rFonts w:asciiTheme="majorHAnsi" w:hAnsiTheme="majorHAnsi"/>
          <w:sz w:val="28"/>
          <w:szCs w:val="28"/>
        </w:rPr>
        <w:t>mustn</w:t>
      </w:r>
      <w:r w:rsidR="004A1181" w:rsidRPr="004A1181">
        <w:rPr>
          <w:rFonts w:asciiTheme="majorHAnsi" w:hAnsiTheme="majorHAnsi"/>
          <w:sz w:val="28"/>
          <w:szCs w:val="28"/>
        </w:rPr>
        <w:t>’</w:t>
      </w:r>
      <w:r w:rsidR="004A1181" w:rsidRPr="00242F66">
        <w:rPr>
          <w:rFonts w:asciiTheme="majorHAnsi" w:hAnsiTheme="majorHAnsi"/>
          <w:sz w:val="28"/>
          <w:szCs w:val="28"/>
        </w:rPr>
        <w:t>t</w:t>
      </w:r>
      <w:proofErr w:type="spellEnd"/>
      <w:r w:rsidR="004A1181" w:rsidRPr="004A118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A1181" w:rsidRPr="00242F66">
        <w:rPr>
          <w:rFonts w:asciiTheme="majorHAnsi" w:hAnsiTheme="majorHAnsi"/>
          <w:sz w:val="28"/>
          <w:szCs w:val="28"/>
        </w:rPr>
        <w:t>can</w:t>
      </w:r>
      <w:proofErr w:type="spellEnd"/>
      <w:r w:rsidR="004A1181" w:rsidRPr="004A118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A1181" w:rsidRPr="00242F66">
        <w:rPr>
          <w:rFonts w:asciiTheme="majorHAnsi" w:hAnsiTheme="majorHAnsi"/>
          <w:sz w:val="28"/>
          <w:szCs w:val="28"/>
        </w:rPr>
        <w:t>can</w:t>
      </w:r>
      <w:r w:rsidR="004A1181" w:rsidRPr="004A1181">
        <w:rPr>
          <w:rFonts w:asciiTheme="majorHAnsi" w:hAnsiTheme="majorHAnsi"/>
          <w:sz w:val="28"/>
          <w:szCs w:val="28"/>
        </w:rPr>
        <w:t>’</w:t>
      </w:r>
      <w:r w:rsidR="004A1181" w:rsidRPr="00242F66">
        <w:rPr>
          <w:rFonts w:asciiTheme="majorHAnsi" w:hAnsiTheme="majorHAnsi"/>
          <w:sz w:val="28"/>
          <w:szCs w:val="28"/>
        </w:rPr>
        <w:t>t</w:t>
      </w:r>
      <w:proofErr w:type="spellEnd"/>
      <w:r w:rsidR="00AD53A2">
        <w:rPr>
          <w:rFonts w:asciiTheme="majorHAnsi" w:hAnsiTheme="majorHAnsi"/>
          <w:sz w:val="28"/>
          <w:szCs w:val="28"/>
        </w:rPr>
        <w:t>.</w:t>
      </w:r>
      <w:r w:rsidRPr="002B3260">
        <w:rPr>
          <w:rFonts w:asciiTheme="majorHAnsi" w:hAnsiTheme="majorHAnsi"/>
          <w:sz w:val="28"/>
          <w:szCs w:val="28"/>
        </w:rPr>
        <w:t xml:space="preserve"> Работа вызывает не только интерес, но и желан</w:t>
      </w:r>
      <w:r w:rsidR="004A1181">
        <w:rPr>
          <w:rFonts w:asciiTheme="majorHAnsi" w:hAnsiTheme="majorHAnsi"/>
          <w:sz w:val="28"/>
          <w:szCs w:val="28"/>
        </w:rPr>
        <w:t>ие придумать что-то полезное</w:t>
      </w:r>
      <w:r w:rsidR="004A1181" w:rsidRPr="004A1181">
        <w:rPr>
          <w:rFonts w:asciiTheme="majorHAnsi" w:hAnsiTheme="majorHAnsi"/>
          <w:sz w:val="28"/>
          <w:szCs w:val="28"/>
        </w:rPr>
        <w:t>,</w:t>
      </w:r>
      <w:r w:rsidR="004A1181">
        <w:rPr>
          <w:rFonts w:asciiTheme="majorHAnsi" w:hAnsiTheme="majorHAnsi"/>
          <w:sz w:val="28"/>
          <w:szCs w:val="28"/>
        </w:rPr>
        <w:t xml:space="preserve"> а </w:t>
      </w:r>
      <w:r w:rsidRPr="002B3260">
        <w:rPr>
          <w:rFonts w:asciiTheme="majorHAnsi" w:hAnsiTheme="majorHAnsi"/>
          <w:sz w:val="28"/>
          <w:szCs w:val="28"/>
        </w:rPr>
        <w:t>еще она имеет воспитательное значение</w:t>
      </w:r>
      <w:r w:rsidR="00106DA5">
        <w:rPr>
          <w:rFonts w:asciiTheme="majorHAnsi" w:hAnsiTheme="majorHAnsi"/>
          <w:sz w:val="28"/>
          <w:szCs w:val="28"/>
        </w:rPr>
        <w:t>.</w:t>
      </w:r>
    </w:p>
    <w:p w:rsidR="00B45B34" w:rsidRPr="002B3260" w:rsidRDefault="00B45B34">
      <w:pPr>
        <w:rPr>
          <w:rFonts w:asciiTheme="majorHAnsi" w:hAnsiTheme="majorHAnsi"/>
          <w:sz w:val="28"/>
          <w:szCs w:val="28"/>
        </w:rPr>
      </w:pPr>
      <w:r w:rsidRPr="002B3260">
        <w:rPr>
          <w:rFonts w:asciiTheme="majorHAnsi" w:hAnsiTheme="majorHAnsi"/>
          <w:sz w:val="28"/>
          <w:szCs w:val="28"/>
        </w:rPr>
        <w:t xml:space="preserve">     Д</w:t>
      </w:r>
      <w:r w:rsidR="00106DA5">
        <w:rPr>
          <w:rFonts w:asciiTheme="majorHAnsi" w:hAnsiTheme="majorHAnsi"/>
          <w:sz w:val="28"/>
          <w:szCs w:val="28"/>
        </w:rPr>
        <w:t>ругим вариантом проектов в теме</w:t>
      </w:r>
      <w:r w:rsidRPr="002B3260">
        <w:rPr>
          <w:rFonts w:asciiTheme="majorHAnsi" w:hAnsiTheme="majorHAnsi"/>
          <w:sz w:val="28"/>
          <w:szCs w:val="28"/>
        </w:rPr>
        <w:t xml:space="preserve"> «Еда и напитки» было создание </w:t>
      </w:r>
      <w:r w:rsidR="002B3260" w:rsidRPr="002B3260">
        <w:rPr>
          <w:rFonts w:asciiTheme="majorHAnsi" w:hAnsiTheme="majorHAnsi"/>
          <w:sz w:val="28"/>
          <w:szCs w:val="28"/>
        </w:rPr>
        <w:t xml:space="preserve">образа </w:t>
      </w:r>
      <w:r w:rsidRPr="002B3260">
        <w:rPr>
          <w:rFonts w:asciiTheme="majorHAnsi" w:hAnsiTheme="majorHAnsi"/>
          <w:sz w:val="28"/>
          <w:szCs w:val="28"/>
        </w:rPr>
        <w:t>своего кафе или к</w:t>
      </w:r>
      <w:r w:rsidR="00106DA5">
        <w:rPr>
          <w:rFonts w:asciiTheme="majorHAnsi" w:hAnsiTheme="majorHAnsi"/>
          <w:sz w:val="28"/>
          <w:szCs w:val="28"/>
        </w:rPr>
        <w:t>ондитерской, где необходимо</w:t>
      </w:r>
      <w:r w:rsidRPr="002B3260">
        <w:rPr>
          <w:rFonts w:asciiTheme="majorHAnsi" w:hAnsiTheme="majorHAnsi"/>
          <w:sz w:val="28"/>
          <w:szCs w:val="28"/>
        </w:rPr>
        <w:t xml:space="preserve"> оформить название, вид и меню своего заведения общественного питания. Во время недели иностранных языков, которая традиционно проходит</w:t>
      </w:r>
      <w:r w:rsidR="002B3260" w:rsidRPr="002B3260">
        <w:rPr>
          <w:rFonts w:asciiTheme="majorHAnsi" w:hAnsiTheme="majorHAnsi"/>
          <w:sz w:val="28"/>
          <w:szCs w:val="28"/>
        </w:rPr>
        <w:t xml:space="preserve"> в конце декабря, мы «готовили»</w:t>
      </w:r>
      <w:r w:rsidR="00242F66">
        <w:rPr>
          <w:rFonts w:asciiTheme="majorHAnsi" w:hAnsiTheme="majorHAnsi"/>
          <w:sz w:val="28"/>
          <w:szCs w:val="28"/>
        </w:rPr>
        <w:t xml:space="preserve"> рождественский </w:t>
      </w:r>
      <w:r w:rsidRPr="002B3260">
        <w:rPr>
          <w:rFonts w:asciiTheme="majorHAnsi" w:hAnsiTheme="majorHAnsi"/>
          <w:sz w:val="28"/>
          <w:szCs w:val="28"/>
        </w:rPr>
        <w:t>стол</w:t>
      </w:r>
      <w:r w:rsidR="002B3260" w:rsidRPr="002B3260">
        <w:rPr>
          <w:rFonts w:asciiTheme="majorHAnsi" w:hAnsiTheme="majorHAnsi"/>
          <w:sz w:val="28"/>
          <w:szCs w:val="28"/>
        </w:rPr>
        <w:t>, то есть рецепты</w:t>
      </w:r>
      <w:r w:rsidRPr="002B3260">
        <w:rPr>
          <w:rFonts w:asciiTheme="majorHAnsi" w:hAnsiTheme="majorHAnsi"/>
          <w:sz w:val="28"/>
          <w:szCs w:val="28"/>
        </w:rPr>
        <w:t xml:space="preserve"> с салат</w:t>
      </w:r>
      <w:r w:rsidR="007E4672" w:rsidRPr="002B3260">
        <w:rPr>
          <w:rFonts w:asciiTheme="majorHAnsi" w:hAnsiTheme="majorHAnsi"/>
          <w:sz w:val="28"/>
          <w:szCs w:val="28"/>
        </w:rPr>
        <w:t>а</w:t>
      </w:r>
      <w:r w:rsidRPr="002B3260">
        <w:rPr>
          <w:rFonts w:asciiTheme="majorHAnsi" w:hAnsiTheme="majorHAnsi"/>
          <w:sz w:val="28"/>
          <w:szCs w:val="28"/>
        </w:rPr>
        <w:t>ми, выпечкой и другими</w:t>
      </w:r>
      <w:r w:rsidR="002B3260" w:rsidRPr="002B3260">
        <w:rPr>
          <w:rFonts w:asciiTheme="majorHAnsi" w:hAnsiTheme="majorHAnsi"/>
          <w:sz w:val="28"/>
          <w:szCs w:val="28"/>
        </w:rPr>
        <w:t xml:space="preserve"> вкусными праздничными блюдами</w:t>
      </w:r>
      <w:r w:rsidR="007E4672" w:rsidRPr="002B3260">
        <w:rPr>
          <w:rFonts w:asciiTheme="majorHAnsi" w:hAnsiTheme="majorHAnsi"/>
          <w:sz w:val="28"/>
          <w:szCs w:val="28"/>
        </w:rPr>
        <w:t>. В работе были указаны ингре</w:t>
      </w:r>
      <w:r w:rsidR="00106DA5">
        <w:rPr>
          <w:rFonts w:asciiTheme="majorHAnsi" w:hAnsiTheme="majorHAnsi"/>
          <w:sz w:val="28"/>
          <w:szCs w:val="28"/>
        </w:rPr>
        <w:t xml:space="preserve">диенты, порядок приготовления </w:t>
      </w:r>
      <w:r w:rsidR="007E4672" w:rsidRPr="002B3260">
        <w:rPr>
          <w:rFonts w:asciiTheme="majorHAnsi" w:hAnsiTheme="majorHAnsi"/>
          <w:sz w:val="28"/>
          <w:szCs w:val="28"/>
        </w:rPr>
        <w:t>и оформление</w:t>
      </w:r>
      <w:r w:rsidR="00106DA5">
        <w:rPr>
          <w:rFonts w:asciiTheme="majorHAnsi" w:hAnsiTheme="majorHAnsi"/>
          <w:sz w:val="28"/>
          <w:szCs w:val="28"/>
        </w:rPr>
        <w:t xml:space="preserve"> блюда</w:t>
      </w:r>
      <w:r w:rsidR="00446936">
        <w:rPr>
          <w:rFonts w:asciiTheme="majorHAnsi" w:hAnsiTheme="majorHAnsi"/>
          <w:sz w:val="28"/>
          <w:szCs w:val="28"/>
        </w:rPr>
        <w:t>. У</w:t>
      </w:r>
      <w:r w:rsidR="007E4672" w:rsidRPr="002B3260">
        <w:rPr>
          <w:rFonts w:asciiTheme="majorHAnsi" w:hAnsiTheme="majorHAnsi"/>
          <w:sz w:val="28"/>
          <w:szCs w:val="28"/>
        </w:rPr>
        <w:t>читель технологии, присоединившийся к данной недел</w:t>
      </w:r>
      <w:r w:rsidR="00446936">
        <w:rPr>
          <w:rFonts w:asciiTheme="majorHAnsi" w:hAnsiTheme="majorHAnsi"/>
          <w:sz w:val="28"/>
          <w:szCs w:val="28"/>
        </w:rPr>
        <w:t>е, еще не только</w:t>
      </w:r>
      <w:r w:rsidR="007E4672" w:rsidRPr="002B3260">
        <w:rPr>
          <w:rFonts w:asciiTheme="majorHAnsi" w:hAnsiTheme="majorHAnsi"/>
          <w:sz w:val="28"/>
          <w:szCs w:val="28"/>
        </w:rPr>
        <w:t xml:space="preserve"> приготовил</w:t>
      </w:r>
      <w:r w:rsidR="00446936">
        <w:rPr>
          <w:rFonts w:asciiTheme="majorHAnsi" w:hAnsiTheme="majorHAnsi"/>
          <w:sz w:val="28"/>
          <w:szCs w:val="28"/>
        </w:rPr>
        <w:t xml:space="preserve"> с учениками праздничную еду, но  и </w:t>
      </w:r>
      <w:r w:rsidR="007E4672" w:rsidRPr="002B3260">
        <w:rPr>
          <w:rFonts w:asciiTheme="majorHAnsi" w:hAnsiTheme="majorHAnsi"/>
          <w:sz w:val="28"/>
          <w:szCs w:val="28"/>
        </w:rPr>
        <w:t>попробовал с ними то, что получилось.</w:t>
      </w:r>
    </w:p>
    <w:p w:rsidR="00B45B34" w:rsidRPr="002B3260" w:rsidRDefault="007E4672">
      <w:pPr>
        <w:rPr>
          <w:rFonts w:asciiTheme="majorHAnsi" w:hAnsiTheme="majorHAnsi"/>
          <w:sz w:val="28"/>
          <w:szCs w:val="28"/>
        </w:rPr>
      </w:pPr>
      <w:r w:rsidRPr="002B3260">
        <w:rPr>
          <w:rFonts w:asciiTheme="majorHAnsi" w:hAnsiTheme="majorHAnsi"/>
          <w:sz w:val="28"/>
          <w:szCs w:val="28"/>
        </w:rPr>
        <w:t xml:space="preserve">     В теме: «Время каникул»</w:t>
      </w:r>
      <w:r w:rsidR="002B3260" w:rsidRPr="002B3260">
        <w:rPr>
          <w:rFonts w:asciiTheme="majorHAnsi" w:hAnsiTheme="majorHAnsi"/>
          <w:sz w:val="28"/>
          <w:szCs w:val="28"/>
        </w:rPr>
        <w:t xml:space="preserve"> мы выполня</w:t>
      </w:r>
      <w:r w:rsidR="002C68F8" w:rsidRPr="002B3260">
        <w:rPr>
          <w:rFonts w:asciiTheme="majorHAnsi" w:hAnsiTheme="majorHAnsi"/>
          <w:sz w:val="28"/>
          <w:szCs w:val="28"/>
        </w:rPr>
        <w:t>ли проект</w:t>
      </w:r>
      <w:r w:rsidRPr="002B3260">
        <w:rPr>
          <w:rFonts w:asciiTheme="majorHAnsi" w:hAnsiTheme="majorHAnsi"/>
          <w:sz w:val="28"/>
          <w:szCs w:val="28"/>
        </w:rPr>
        <w:t xml:space="preserve"> «Путешествие моей мечты»</w:t>
      </w:r>
      <w:r w:rsidR="002C68F8" w:rsidRPr="002B3260">
        <w:rPr>
          <w:rFonts w:asciiTheme="majorHAnsi" w:hAnsiTheme="majorHAnsi"/>
          <w:sz w:val="28"/>
          <w:szCs w:val="28"/>
        </w:rPr>
        <w:t>,</w:t>
      </w:r>
      <w:r w:rsidR="00446936">
        <w:rPr>
          <w:rFonts w:asciiTheme="majorHAnsi" w:hAnsiTheme="majorHAnsi"/>
          <w:sz w:val="28"/>
          <w:szCs w:val="28"/>
        </w:rPr>
        <w:t xml:space="preserve"> включающий цель путешествия, место назначения, виды тр</w:t>
      </w:r>
      <w:r w:rsidR="00242F66">
        <w:rPr>
          <w:rFonts w:asciiTheme="majorHAnsi" w:hAnsiTheme="majorHAnsi"/>
          <w:sz w:val="28"/>
          <w:szCs w:val="28"/>
        </w:rPr>
        <w:t xml:space="preserve">анспорта, достопримечательности и так далее; </w:t>
      </w:r>
      <w:r w:rsidR="00446936">
        <w:rPr>
          <w:rFonts w:asciiTheme="majorHAnsi" w:hAnsiTheme="majorHAnsi"/>
          <w:sz w:val="28"/>
          <w:szCs w:val="28"/>
        </w:rPr>
        <w:t>в теме</w:t>
      </w:r>
      <w:r w:rsidR="002C68F8" w:rsidRPr="002B3260">
        <w:rPr>
          <w:rFonts w:asciiTheme="majorHAnsi" w:hAnsiTheme="majorHAnsi"/>
          <w:sz w:val="28"/>
          <w:szCs w:val="28"/>
        </w:rPr>
        <w:t xml:space="preserve"> «Праздники» -</w:t>
      </w:r>
      <w:r w:rsidR="00D25A5D" w:rsidRPr="002B3260">
        <w:rPr>
          <w:rFonts w:asciiTheme="majorHAnsi" w:hAnsiTheme="majorHAnsi"/>
          <w:sz w:val="28"/>
          <w:szCs w:val="28"/>
        </w:rPr>
        <w:t xml:space="preserve"> </w:t>
      </w:r>
      <w:r w:rsidR="002C68F8" w:rsidRPr="002B3260">
        <w:rPr>
          <w:rFonts w:asciiTheme="majorHAnsi" w:hAnsiTheme="majorHAnsi"/>
          <w:sz w:val="28"/>
          <w:szCs w:val="28"/>
        </w:rPr>
        <w:t xml:space="preserve">подготовка к любимому празднику, </w:t>
      </w:r>
      <w:r w:rsidR="00446936">
        <w:rPr>
          <w:rFonts w:asciiTheme="majorHAnsi" w:hAnsiTheme="majorHAnsi"/>
          <w:sz w:val="28"/>
          <w:szCs w:val="28"/>
        </w:rPr>
        <w:t xml:space="preserve">включающая приглашение гостей, украшение дома, </w:t>
      </w:r>
      <w:r w:rsidR="000968FD">
        <w:rPr>
          <w:rFonts w:asciiTheme="majorHAnsi" w:hAnsiTheme="majorHAnsi"/>
          <w:sz w:val="28"/>
          <w:szCs w:val="28"/>
        </w:rPr>
        <w:t xml:space="preserve">план </w:t>
      </w:r>
      <w:r w:rsidR="00446936">
        <w:rPr>
          <w:rFonts w:asciiTheme="majorHAnsi" w:hAnsiTheme="majorHAnsi"/>
          <w:sz w:val="28"/>
          <w:szCs w:val="28"/>
        </w:rPr>
        <w:t>проведения праздника и оформление</w:t>
      </w:r>
      <w:r w:rsidR="00B15FAA">
        <w:rPr>
          <w:rFonts w:asciiTheme="majorHAnsi" w:hAnsiTheme="majorHAnsi"/>
          <w:sz w:val="28"/>
          <w:szCs w:val="28"/>
        </w:rPr>
        <w:t xml:space="preserve"> праздничного стола. </w:t>
      </w:r>
      <w:r w:rsidR="000968FD">
        <w:rPr>
          <w:rFonts w:asciiTheme="majorHAnsi" w:hAnsiTheme="majorHAnsi"/>
          <w:sz w:val="28"/>
          <w:szCs w:val="28"/>
        </w:rPr>
        <w:t>В</w:t>
      </w:r>
      <w:r w:rsidR="0012171B">
        <w:rPr>
          <w:rFonts w:asciiTheme="majorHAnsi" w:hAnsiTheme="majorHAnsi"/>
          <w:sz w:val="28"/>
          <w:szCs w:val="28"/>
        </w:rPr>
        <w:t xml:space="preserve"> теме </w:t>
      </w:r>
      <w:r w:rsidR="002C68F8" w:rsidRPr="002B3260">
        <w:rPr>
          <w:rFonts w:asciiTheme="majorHAnsi" w:hAnsiTheme="majorHAnsi"/>
          <w:sz w:val="28"/>
          <w:szCs w:val="28"/>
        </w:rPr>
        <w:t xml:space="preserve">«Безопасность на дорогах» </w:t>
      </w:r>
      <w:r w:rsidR="000968FD">
        <w:rPr>
          <w:rFonts w:asciiTheme="majorHAnsi" w:hAnsiTheme="majorHAnsi"/>
          <w:sz w:val="28"/>
          <w:szCs w:val="28"/>
        </w:rPr>
        <w:t xml:space="preserve">ученики </w:t>
      </w:r>
      <w:r w:rsidR="002C68F8" w:rsidRPr="002B3260">
        <w:rPr>
          <w:rFonts w:asciiTheme="majorHAnsi" w:hAnsiTheme="majorHAnsi"/>
          <w:sz w:val="28"/>
          <w:szCs w:val="28"/>
        </w:rPr>
        <w:t>создавали правила поведения на улицах,</w:t>
      </w:r>
      <w:r w:rsidR="000968FD">
        <w:rPr>
          <w:rFonts w:asciiTheme="majorHAnsi" w:hAnsiTheme="majorHAnsi"/>
          <w:sz w:val="28"/>
          <w:szCs w:val="28"/>
        </w:rPr>
        <w:t xml:space="preserve"> дорогах,</w:t>
      </w:r>
      <w:r w:rsidR="002C68F8" w:rsidRPr="002B3260">
        <w:rPr>
          <w:rFonts w:asciiTheme="majorHAnsi" w:hAnsiTheme="majorHAnsi"/>
          <w:sz w:val="28"/>
          <w:szCs w:val="28"/>
        </w:rPr>
        <w:t xml:space="preserve"> переходах и в своем микрорайоне.</w:t>
      </w:r>
    </w:p>
    <w:p w:rsidR="00D25A5D" w:rsidRPr="002B3260" w:rsidRDefault="00D25A5D">
      <w:pPr>
        <w:rPr>
          <w:rFonts w:asciiTheme="majorHAnsi" w:hAnsiTheme="majorHAnsi"/>
          <w:sz w:val="28"/>
          <w:szCs w:val="28"/>
        </w:rPr>
      </w:pPr>
      <w:r w:rsidRPr="002B3260">
        <w:rPr>
          <w:rFonts w:asciiTheme="majorHAnsi" w:hAnsiTheme="majorHAnsi"/>
          <w:sz w:val="28"/>
          <w:szCs w:val="28"/>
        </w:rPr>
        <w:t xml:space="preserve">     Очень по</w:t>
      </w:r>
      <w:r w:rsidR="00B15FAA">
        <w:rPr>
          <w:rFonts w:asciiTheme="majorHAnsi" w:hAnsiTheme="majorHAnsi"/>
          <w:sz w:val="28"/>
          <w:szCs w:val="28"/>
        </w:rPr>
        <w:t xml:space="preserve">нравились детям </w:t>
      </w:r>
      <w:proofErr w:type="gramStart"/>
      <w:r w:rsidR="00B15FAA">
        <w:rPr>
          <w:rFonts w:asciiTheme="majorHAnsi" w:hAnsiTheme="majorHAnsi"/>
          <w:sz w:val="28"/>
          <w:szCs w:val="28"/>
        </w:rPr>
        <w:t xml:space="preserve">индивидуальные </w:t>
      </w:r>
      <w:r w:rsidRPr="002B3260">
        <w:rPr>
          <w:rFonts w:asciiTheme="majorHAnsi" w:hAnsiTheme="majorHAnsi"/>
          <w:sz w:val="28"/>
          <w:szCs w:val="28"/>
        </w:rPr>
        <w:t>проекты</w:t>
      </w:r>
      <w:proofErr w:type="gramEnd"/>
      <w:r w:rsidRPr="002B3260">
        <w:rPr>
          <w:rFonts w:asciiTheme="majorHAnsi" w:hAnsiTheme="majorHAnsi"/>
          <w:sz w:val="28"/>
          <w:szCs w:val="28"/>
        </w:rPr>
        <w:t>: «Дом моей мечты»,</w:t>
      </w:r>
      <w:r w:rsidR="00B15FAA">
        <w:rPr>
          <w:rFonts w:asciiTheme="majorHAnsi" w:hAnsiTheme="majorHAnsi"/>
          <w:sz w:val="28"/>
          <w:szCs w:val="28"/>
        </w:rPr>
        <w:t xml:space="preserve"> где разрешалось </w:t>
      </w:r>
      <w:r w:rsidRPr="002B3260">
        <w:rPr>
          <w:rFonts w:asciiTheme="majorHAnsi" w:hAnsiTheme="majorHAnsi"/>
          <w:sz w:val="28"/>
          <w:szCs w:val="28"/>
        </w:rPr>
        <w:t xml:space="preserve">создать проект дома или </w:t>
      </w:r>
      <w:r w:rsidR="002B3260" w:rsidRPr="002B3260">
        <w:rPr>
          <w:rFonts w:asciiTheme="majorHAnsi" w:hAnsiTheme="majorHAnsi"/>
          <w:sz w:val="28"/>
          <w:szCs w:val="28"/>
        </w:rPr>
        <w:t xml:space="preserve">его </w:t>
      </w:r>
      <w:r w:rsidRPr="002B3260">
        <w:rPr>
          <w:rFonts w:asciiTheme="majorHAnsi" w:hAnsiTheme="majorHAnsi"/>
          <w:sz w:val="28"/>
          <w:szCs w:val="28"/>
        </w:rPr>
        <w:t>изображен</w:t>
      </w:r>
      <w:r w:rsidR="00B15FAA">
        <w:rPr>
          <w:rFonts w:asciiTheme="majorHAnsi" w:hAnsiTheme="majorHAnsi"/>
          <w:sz w:val="28"/>
          <w:szCs w:val="28"/>
        </w:rPr>
        <w:t xml:space="preserve">ие, выбрать место расположения, </w:t>
      </w:r>
      <w:r w:rsidRPr="002B3260">
        <w:rPr>
          <w:rFonts w:asciiTheme="majorHAnsi" w:hAnsiTheme="majorHAnsi"/>
          <w:sz w:val="28"/>
          <w:szCs w:val="28"/>
        </w:rPr>
        <w:t>окружение и дополнения: бассейны, сады и гаражи. Многие ученики вместо</w:t>
      </w:r>
      <w:r w:rsidR="002B3260" w:rsidRPr="002B3260">
        <w:rPr>
          <w:rFonts w:asciiTheme="majorHAnsi" w:hAnsiTheme="majorHAnsi"/>
          <w:sz w:val="28"/>
          <w:szCs w:val="28"/>
        </w:rPr>
        <w:t xml:space="preserve"> предметов </w:t>
      </w:r>
      <w:r w:rsidRPr="002B3260">
        <w:rPr>
          <w:rFonts w:asciiTheme="majorHAnsi" w:hAnsiTheme="majorHAnsi"/>
          <w:sz w:val="28"/>
          <w:szCs w:val="28"/>
        </w:rPr>
        <w:t>роскоши выбирали себе любимых питомцев.</w:t>
      </w:r>
    </w:p>
    <w:p w:rsidR="000968FD" w:rsidRDefault="005261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AD40B3" w:rsidRPr="002B3260">
        <w:rPr>
          <w:rFonts w:asciiTheme="majorHAnsi" w:hAnsiTheme="majorHAnsi"/>
          <w:sz w:val="28"/>
          <w:szCs w:val="28"/>
        </w:rPr>
        <w:t>Конечно же, проекты мы начинаем делать еще в начальной школе</w:t>
      </w:r>
      <w:r>
        <w:rPr>
          <w:rFonts w:asciiTheme="majorHAnsi" w:hAnsiTheme="majorHAnsi"/>
          <w:sz w:val="28"/>
          <w:szCs w:val="28"/>
        </w:rPr>
        <w:t>,</w:t>
      </w:r>
      <w:r w:rsidR="000968FD">
        <w:rPr>
          <w:rFonts w:asciiTheme="majorHAnsi" w:hAnsiTheme="majorHAnsi"/>
          <w:sz w:val="28"/>
          <w:szCs w:val="28"/>
        </w:rPr>
        <w:t xml:space="preserve"> даже во 2 классе,</w:t>
      </w:r>
      <w:r>
        <w:rPr>
          <w:rFonts w:asciiTheme="majorHAnsi" w:hAnsiTheme="majorHAnsi"/>
          <w:sz w:val="28"/>
          <w:szCs w:val="28"/>
        </w:rPr>
        <w:t xml:space="preserve"> когда в конце года </w:t>
      </w:r>
      <w:r w:rsidR="000968FD">
        <w:rPr>
          <w:rFonts w:asciiTheme="majorHAnsi" w:hAnsiTheme="majorHAnsi"/>
          <w:sz w:val="28"/>
          <w:szCs w:val="28"/>
        </w:rPr>
        <w:t xml:space="preserve">объединяем все </w:t>
      </w:r>
      <w:proofErr w:type="spellStart"/>
      <w:r w:rsidR="000968FD">
        <w:rPr>
          <w:rFonts w:asciiTheme="majorHAnsi" w:hAnsiTheme="majorHAnsi"/>
          <w:sz w:val="28"/>
          <w:szCs w:val="28"/>
        </w:rPr>
        <w:t>портфолио</w:t>
      </w:r>
      <w:proofErr w:type="spellEnd"/>
      <w:r>
        <w:rPr>
          <w:rFonts w:asciiTheme="majorHAnsi" w:hAnsiTheme="majorHAnsi"/>
          <w:sz w:val="28"/>
          <w:szCs w:val="28"/>
        </w:rPr>
        <w:t>, которые</w:t>
      </w:r>
      <w:r w:rsidR="000968FD">
        <w:rPr>
          <w:rFonts w:asciiTheme="majorHAnsi" w:hAnsiTheme="majorHAnsi"/>
          <w:sz w:val="28"/>
          <w:szCs w:val="28"/>
        </w:rPr>
        <w:t xml:space="preserve"> выполняли</w:t>
      </w:r>
      <w:r w:rsidR="002B3260" w:rsidRPr="002B326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 создаем проект</w:t>
      </w:r>
      <w:r w:rsidR="00E46E71" w:rsidRPr="002B3260">
        <w:rPr>
          <w:rFonts w:asciiTheme="majorHAnsi" w:hAnsiTheme="majorHAnsi"/>
          <w:sz w:val="28"/>
          <w:szCs w:val="28"/>
        </w:rPr>
        <w:t>: «Это все обо мне».</w:t>
      </w:r>
      <w:r w:rsidR="00A94855">
        <w:rPr>
          <w:rFonts w:asciiTheme="majorHAnsi" w:hAnsiTheme="majorHAnsi"/>
          <w:sz w:val="28"/>
          <w:szCs w:val="28"/>
        </w:rPr>
        <w:t xml:space="preserve"> Дети оформляют проекты на листах, дополняют рисунками и фотографиями и выступают перед классом. В дальнейшем темы расширяются, </w:t>
      </w:r>
      <w:r w:rsidR="00A94855">
        <w:rPr>
          <w:rFonts w:asciiTheme="majorHAnsi" w:hAnsiTheme="majorHAnsi"/>
          <w:sz w:val="28"/>
          <w:szCs w:val="28"/>
        </w:rPr>
        <w:lastRenderedPageBreak/>
        <w:t>появляется больше лексики, усваиваются новые грамматические структуры и поэтому количество проектов растет.</w:t>
      </w:r>
    </w:p>
    <w:p w:rsidR="006023C6" w:rsidRDefault="004469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B15FAA">
        <w:rPr>
          <w:rFonts w:asciiTheme="majorHAnsi" w:hAnsiTheme="majorHAnsi"/>
          <w:sz w:val="28"/>
          <w:szCs w:val="28"/>
        </w:rPr>
        <w:t xml:space="preserve"> </w:t>
      </w:r>
      <w:r w:rsidR="00642459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П</w:t>
      </w:r>
      <w:r w:rsidR="00E46E71" w:rsidRPr="002B3260">
        <w:rPr>
          <w:rFonts w:asciiTheme="majorHAnsi" w:hAnsiTheme="majorHAnsi"/>
          <w:sz w:val="28"/>
          <w:szCs w:val="28"/>
        </w:rPr>
        <w:t>остепенно к старшим классам задачи усложняются и подготовка тоже.</w:t>
      </w:r>
      <w:r w:rsidR="00FB3669" w:rsidRPr="002B3260">
        <w:rPr>
          <w:rFonts w:asciiTheme="majorHAnsi" w:hAnsiTheme="majorHAnsi"/>
          <w:sz w:val="28"/>
          <w:szCs w:val="28"/>
        </w:rPr>
        <w:t xml:space="preserve"> Проекты </w:t>
      </w:r>
      <w:r w:rsidR="00AD40B3" w:rsidRPr="002B3260">
        <w:rPr>
          <w:rFonts w:asciiTheme="majorHAnsi" w:hAnsiTheme="majorHAnsi"/>
          <w:sz w:val="28"/>
          <w:szCs w:val="28"/>
        </w:rPr>
        <w:t>показывают, что школьники решают практические задачи и</w:t>
      </w:r>
      <w:r w:rsidR="00E46E71" w:rsidRPr="002B3260">
        <w:rPr>
          <w:rFonts w:asciiTheme="majorHAnsi" w:hAnsiTheme="majorHAnsi"/>
          <w:sz w:val="28"/>
          <w:szCs w:val="28"/>
        </w:rPr>
        <w:t xml:space="preserve"> </w:t>
      </w:r>
      <w:r w:rsidR="00AD40B3" w:rsidRPr="002B3260">
        <w:rPr>
          <w:rFonts w:asciiTheme="majorHAnsi" w:hAnsiTheme="majorHAnsi"/>
          <w:sz w:val="28"/>
          <w:szCs w:val="28"/>
        </w:rPr>
        <w:t>самостоятельно приобретают знания, привлекая для работы свой опыт и знания из разных предметных об</w:t>
      </w:r>
      <w:r>
        <w:rPr>
          <w:rFonts w:asciiTheme="majorHAnsi" w:hAnsiTheme="majorHAnsi"/>
          <w:sz w:val="28"/>
          <w:szCs w:val="28"/>
        </w:rPr>
        <w:t>ластей.</w:t>
      </w:r>
    </w:p>
    <w:p w:rsidR="00D25A5D" w:rsidRPr="00446936" w:rsidRDefault="00013C8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642459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Для учителя проект – это дидактическое средство обучения, которое п</w:t>
      </w:r>
      <w:r w:rsidR="00CB77B1">
        <w:rPr>
          <w:rFonts w:asciiTheme="majorHAnsi" w:hAnsiTheme="majorHAnsi"/>
          <w:sz w:val="28"/>
          <w:szCs w:val="28"/>
        </w:rPr>
        <w:t xml:space="preserve">озволяет развивать у школьников </w:t>
      </w:r>
      <w:r>
        <w:rPr>
          <w:rFonts w:asciiTheme="majorHAnsi" w:hAnsiTheme="majorHAnsi"/>
          <w:sz w:val="28"/>
          <w:szCs w:val="28"/>
        </w:rPr>
        <w:t>умение проектирования. У</w:t>
      </w:r>
      <w:r w:rsidR="00446936">
        <w:rPr>
          <w:rFonts w:asciiTheme="majorHAnsi" w:hAnsiTheme="majorHAnsi"/>
          <w:sz w:val="28"/>
          <w:szCs w:val="28"/>
        </w:rPr>
        <w:t xml:space="preserve">ченикам </w:t>
      </w:r>
      <w:r>
        <w:rPr>
          <w:rFonts w:asciiTheme="majorHAnsi" w:hAnsiTheme="majorHAnsi"/>
          <w:sz w:val="28"/>
          <w:szCs w:val="28"/>
        </w:rPr>
        <w:t xml:space="preserve"> проект дает </w:t>
      </w:r>
      <w:r w:rsidR="00446936">
        <w:rPr>
          <w:rFonts w:asciiTheme="majorHAnsi" w:hAnsiTheme="majorHAnsi"/>
          <w:sz w:val="28"/>
          <w:szCs w:val="28"/>
        </w:rPr>
        <w:t>возможность раскрыться,</w:t>
      </w:r>
      <w:r w:rsidR="006023C6">
        <w:rPr>
          <w:rFonts w:asciiTheme="majorHAnsi" w:hAnsiTheme="majorHAnsi"/>
          <w:sz w:val="28"/>
          <w:szCs w:val="28"/>
        </w:rPr>
        <w:t xml:space="preserve"> </w:t>
      </w:r>
      <w:r w:rsidR="00446936">
        <w:rPr>
          <w:rFonts w:asciiTheme="majorHAnsi" w:hAnsiTheme="majorHAnsi"/>
          <w:sz w:val="28"/>
          <w:szCs w:val="28"/>
        </w:rPr>
        <w:t xml:space="preserve">решить </w:t>
      </w:r>
      <w:r w:rsidR="006023C6">
        <w:rPr>
          <w:rFonts w:asciiTheme="majorHAnsi" w:hAnsiTheme="majorHAnsi"/>
          <w:sz w:val="28"/>
          <w:szCs w:val="28"/>
        </w:rPr>
        <w:t xml:space="preserve">интересную проблему, проявиться в коллективе и создать свой продукт. </w:t>
      </w:r>
      <w:r w:rsidR="00655CB3">
        <w:rPr>
          <w:rFonts w:asciiTheme="majorHAnsi" w:hAnsiTheme="majorHAnsi"/>
          <w:sz w:val="28"/>
          <w:szCs w:val="28"/>
        </w:rPr>
        <w:t xml:space="preserve"> У них появляется опыт поиска информации, оформления, саморазвития и самоанализа своей деятельности. </w:t>
      </w:r>
    </w:p>
    <w:p w:rsidR="00E706AA" w:rsidRDefault="00E706AA"/>
    <w:sectPr w:rsidR="00E706AA" w:rsidSect="00A2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AA"/>
    <w:rsid w:val="00000E34"/>
    <w:rsid w:val="000045EA"/>
    <w:rsid w:val="000061BA"/>
    <w:rsid w:val="00010E3B"/>
    <w:rsid w:val="0001398A"/>
    <w:rsid w:val="00013C8C"/>
    <w:rsid w:val="000144C5"/>
    <w:rsid w:val="00015460"/>
    <w:rsid w:val="00017062"/>
    <w:rsid w:val="00023AB5"/>
    <w:rsid w:val="00023DD1"/>
    <w:rsid w:val="00025FE6"/>
    <w:rsid w:val="00026FB3"/>
    <w:rsid w:val="00027CF6"/>
    <w:rsid w:val="00030DC3"/>
    <w:rsid w:val="00031207"/>
    <w:rsid w:val="000338FD"/>
    <w:rsid w:val="00040EF8"/>
    <w:rsid w:val="0004204A"/>
    <w:rsid w:val="0004347A"/>
    <w:rsid w:val="000446FE"/>
    <w:rsid w:val="0004505C"/>
    <w:rsid w:val="00047E9E"/>
    <w:rsid w:val="000638D1"/>
    <w:rsid w:val="00065883"/>
    <w:rsid w:val="00065D04"/>
    <w:rsid w:val="00066156"/>
    <w:rsid w:val="00066F13"/>
    <w:rsid w:val="00071AA4"/>
    <w:rsid w:val="0007462A"/>
    <w:rsid w:val="00076B2C"/>
    <w:rsid w:val="00077580"/>
    <w:rsid w:val="0008062D"/>
    <w:rsid w:val="00087DC2"/>
    <w:rsid w:val="00090320"/>
    <w:rsid w:val="0009150A"/>
    <w:rsid w:val="00091779"/>
    <w:rsid w:val="000968FD"/>
    <w:rsid w:val="000978F5"/>
    <w:rsid w:val="00097C3C"/>
    <w:rsid w:val="000A0649"/>
    <w:rsid w:val="000A3D0F"/>
    <w:rsid w:val="000A4051"/>
    <w:rsid w:val="000A63CA"/>
    <w:rsid w:val="000B3174"/>
    <w:rsid w:val="000C052D"/>
    <w:rsid w:val="000C06B4"/>
    <w:rsid w:val="000C0B5B"/>
    <w:rsid w:val="000C2B81"/>
    <w:rsid w:val="000C44AA"/>
    <w:rsid w:val="000C451C"/>
    <w:rsid w:val="000C57CD"/>
    <w:rsid w:val="000C5930"/>
    <w:rsid w:val="000C6361"/>
    <w:rsid w:val="000C6865"/>
    <w:rsid w:val="000D427F"/>
    <w:rsid w:val="000E0149"/>
    <w:rsid w:val="000E0379"/>
    <w:rsid w:val="000E1FE7"/>
    <w:rsid w:val="000E3282"/>
    <w:rsid w:val="000E3D1C"/>
    <w:rsid w:val="000E48E6"/>
    <w:rsid w:val="000E6C60"/>
    <w:rsid w:val="000F0111"/>
    <w:rsid w:val="000F279F"/>
    <w:rsid w:val="000F49F6"/>
    <w:rsid w:val="00100020"/>
    <w:rsid w:val="00101DC6"/>
    <w:rsid w:val="00102A66"/>
    <w:rsid w:val="0010466C"/>
    <w:rsid w:val="00104FDB"/>
    <w:rsid w:val="00106DA5"/>
    <w:rsid w:val="00107256"/>
    <w:rsid w:val="001114F0"/>
    <w:rsid w:val="00111ADD"/>
    <w:rsid w:val="0011600F"/>
    <w:rsid w:val="001169A3"/>
    <w:rsid w:val="00117598"/>
    <w:rsid w:val="0012171B"/>
    <w:rsid w:val="00125CBF"/>
    <w:rsid w:val="0012665D"/>
    <w:rsid w:val="00126C30"/>
    <w:rsid w:val="00131757"/>
    <w:rsid w:val="00131C59"/>
    <w:rsid w:val="00136E65"/>
    <w:rsid w:val="0014107E"/>
    <w:rsid w:val="001416E7"/>
    <w:rsid w:val="0014191B"/>
    <w:rsid w:val="00144DB4"/>
    <w:rsid w:val="00145B3F"/>
    <w:rsid w:val="00147942"/>
    <w:rsid w:val="00147ACC"/>
    <w:rsid w:val="00147C7E"/>
    <w:rsid w:val="0016188E"/>
    <w:rsid w:val="001637B6"/>
    <w:rsid w:val="0016555C"/>
    <w:rsid w:val="00165EB0"/>
    <w:rsid w:val="00167A0E"/>
    <w:rsid w:val="00167D2A"/>
    <w:rsid w:val="0017244E"/>
    <w:rsid w:val="00177852"/>
    <w:rsid w:val="00180E9C"/>
    <w:rsid w:val="00181466"/>
    <w:rsid w:val="001819D7"/>
    <w:rsid w:val="00184CCF"/>
    <w:rsid w:val="00187259"/>
    <w:rsid w:val="00192D3B"/>
    <w:rsid w:val="00193C27"/>
    <w:rsid w:val="00196E58"/>
    <w:rsid w:val="001971FE"/>
    <w:rsid w:val="001973DB"/>
    <w:rsid w:val="00197990"/>
    <w:rsid w:val="00197F72"/>
    <w:rsid w:val="001A03A8"/>
    <w:rsid w:val="001A0583"/>
    <w:rsid w:val="001A0766"/>
    <w:rsid w:val="001A10FF"/>
    <w:rsid w:val="001A1B34"/>
    <w:rsid w:val="001A2219"/>
    <w:rsid w:val="001A46FF"/>
    <w:rsid w:val="001A6D32"/>
    <w:rsid w:val="001B13CA"/>
    <w:rsid w:val="001B227E"/>
    <w:rsid w:val="001B774F"/>
    <w:rsid w:val="001B7898"/>
    <w:rsid w:val="001C1C54"/>
    <w:rsid w:val="001C2072"/>
    <w:rsid w:val="001C2B30"/>
    <w:rsid w:val="001C6020"/>
    <w:rsid w:val="001C7FB9"/>
    <w:rsid w:val="001D11D6"/>
    <w:rsid w:val="001D1588"/>
    <w:rsid w:val="001E1DA5"/>
    <w:rsid w:val="001E3C56"/>
    <w:rsid w:val="001E6CEB"/>
    <w:rsid w:val="001F0F1E"/>
    <w:rsid w:val="001F1708"/>
    <w:rsid w:val="001F57B3"/>
    <w:rsid w:val="001F57EB"/>
    <w:rsid w:val="0020452F"/>
    <w:rsid w:val="002048CE"/>
    <w:rsid w:val="00204965"/>
    <w:rsid w:val="002050AE"/>
    <w:rsid w:val="00206219"/>
    <w:rsid w:val="002076F5"/>
    <w:rsid w:val="00207E68"/>
    <w:rsid w:val="00211788"/>
    <w:rsid w:val="002141A6"/>
    <w:rsid w:val="0021428B"/>
    <w:rsid w:val="002177CF"/>
    <w:rsid w:val="002209B6"/>
    <w:rsid w:val="0022163F"/>
    <w:rsid w:val="002227EF"/>
    <w:rsid w:val="00222B5B"/>
    <w:rsid w:val="00224276"/>
    <w:rsid w:val="002329B3"/>
    <w:rsid w:val="00234361"/>
    <w:rsid w:val="002344E3"/>
    <w:rsid w:val="00240C46"/>
    <w:rsid w:val="00242F66"/>
    <w:rsid w:val="00250E0D"/>
    <w:rsid w:val="0025342E"/>
    <w:rsid w:val="002541BF"/>
    <w:rsid w:val="00254819"/>
    <w:rsid w:val="002548DA"/>
    <w:rsid w:val="0025604B"/>
    <w:rsid w:val="00263257"/>
    <w:rsid w:val="0026757C"/>
    <w:rsid w:val="00267642"/>
    <w:rsid w:val="002703EB"/>
    <w:rsid w:val="002711FA"/>
    <w:rsid w:val="0027407D"/>
    <w:rsid w:val="00275908"/>
    <w:rsid w:val="00283867"/>
    <w:rsid w:val="002856D8"/>
    <w:rsid w:val="00285C62"/>
    <w:rsid w:val="00285FFE"/>
    <w:rsid w:val="0028784A"/>
    <w:rsid w:val="00293912"/>
    <w:rsid w:val="00294A58"/>
    <w:rsid w:val="002960A3"/>
    <w:rsid w:val="002A39AE"/>
    <w:rsid w:val="002A650D"/>
    <w:rsid w:val="002A68FE"/>
    <w:rsid w:val="002B024F"/>
    <w:rsid w:val="002B1D43"/>
    <w:rsid w:val="002B1F32"/>
    <w:rsid w:val="002B3260"/>
    <w:rsid w:val="002B3FB5"/>
    <w:rsid w:val="002C212E"/>
    <w:rsid w:val="002C2B07"/>
    <w:rsid w:val="002C2FB4"/>
    <w:rsid w:val="002C3B39"/>
    <w:rsid w:val="002C3D3D"/>
    <w:rsid w:val="002C68F8"/>
    <w:rsid w:val="002C72EB"/>
    <w:rsid w:val="002D2F07"/>
    <w:rsid w:val="002D3299"/>
    <w:rsid w:val="002D6429"/>
    <w:rsid w:val="002D6445"/>
    <w:rsid w:val="002E0DC4"/>
    <w:rsid w:val="002E2014"/>
    <w:rsid w:val="002E3E4E"/>
    <w:rsid w:val="002E44AF"/>
    <w:rsid w:val="002E46F3"/>
    <w:rsid w:val="002E47D3"/>
    <w:rsid w:val="002E4A04"/>
    <w:rsid w:val="002E5F3A"/>
    <w:rsid w:val="002E72B8"/>
    <w:rsid w:val="002E75E8"/>
    <w:rsid w:val="002E7CD9"/>
    <w:rsid w:val="002F03A2"/>
    <w:rsid w:val="002F362A"/>
    <w:rsid w:val="002F3D51"/>
    <w:rsid w:val="002F7AE6"/>
    <w:rsid w:val="00300B59"/>
    <w:rsid w:val="0030600D"/>
    <w:rsid w:val="00310B5A"/>
    <w:rsid w:val="0031401B"/>
    <w:rsid w:val="003154F0"/>
    <w:rsid w:val="003169F0"/>
    <w:rsid w:val="00316E8F"/>
    <w:rsid w:val="00320210"/>
    <w:rsid w:val="003241A8"/>
    <w:rsid w:val="003251D3"/>
    <w:rsid w:val="003260C4"/>
    <w:rsid w:val="00330B63"/>
    <w:rsid w:val="00330D9F"/>
    <w:rsid w:val="00331282"/>
    <w:rsid w:val="00331AC6"/>
    <w:rsid w:val="00333F89"/>
    <w:rsid w:val="003400EC"/>
    <w:rsid w:val="0034127D"/>
    <w:rsid w:val="00342260"/>
    <w:rsid w:val="00343E4C"/>
    <w:rsid w:val="00343EA7"/>
    <w:rsid w:val="00344207"/>
    <w:rsid w:val="00345DC8"/>
    <w:rsid w:val="0034750E"/>
    <w:rsid w:val="0035112B"/>
    <w:rsid w:val="0035366F"/>
    <w:rsid w:val="00354E4D"/>
    <w:rsid w:val="00357101"/>
    <w:rsid w:val="00357F80"/>
    <w:rsid w:val="00360495"/>
    <w:rsid w:val="00362F1E"/>
    <w:rsid w:val="00363207"/>
    <w:rsid w:val="003633EA"/>
    <w:rsid w:val="00363645"/>
    <w:rsid w:val="00373507"/>
    <w:rsid w:val="00373C02"/>
    <w:rsid w:val="00373EC9"/>
    <w:rsid w:val="00376926"/>
    <w:rsid w:val="003769AA"/>
    <w:rsid w:val="0038084E"/>
    <w:rsid w:val="0038117A"/>
    <w:rsid w:val="00382725"/>
    <w:rsid w:val="00383C4D"/>
    <w:rsid w:val="0038649F"/>
    <w:rsid w:val="00390979"/>
    <w:rsid w:val="00391CE2"/>
    <w:rsid w:val="003932DD"/>
    <w:rsid w:val="00393885"/>
    <w:rsid w:val="00395468"/>
    <w:rsid w:val="00395A03"/>
    <w:rsid w:val="00397492"/>
    <w:rsid w:val="003A4A61"/>
    <w:rsid w:val="003A6631"/>
    <w:rsid w:val="003B04E7"/>
    <w:rsid w:val="003B0AE6"/>
    <w:rsid w:val="003B147E"/>
    <w:rsid w:val="003B2C81"/>
    <w:rsid w:val="003B65DB"/>
    <w:rsid w:val="003B6BBD"/>
    <w:rsid w:val="003C1942"/>
    <w:rsid w:val="003C311B"/>
    <w:rsid w:val="003C3F3F"/>
    <w:rsid w:val="003C4412"/>
    <w:rsid w:val="003C5146"/>
    <w:rsid w:val="003C5C42"/>
    <w:rsid w:val="003C7478"/>
    <w:rsid w:val="003D0DF8"/>
    <w:rsid w:val="003D1A7E"/>
    <w:rsid w:val="003D2473"/>
    <w:rsid w:val="003D5788"/>
    <w:rsid w:val="003D7AEB"/>
    <w:rsid w:val="003E0251"/>
    <w:rsid w:val="003E073C"/>
    <w:rsid w:val="003E32A5"/>
    <w:rsid w:val="003E5429"/>
    <w:rsid w:val="003F00EB"/>
    <w:rsid w:val="003F04DC"/>
    <w:rsid w:val="003F1BC9"/>
    <w:rsid w:val="003F29E8"/>
    <w:rsid w:val="003F3B4C"/>
    <w:rsid w:val="003F567E"/>
    <w:rsid w:val="00400C53"/>
    <w:rsid w:val="00401A51"/>
    <w:rsid w:val="00401AAA"/>
    <w:rsid w:val="004020D0"/>
    <w:rsid w:val="00402776"/>
    <w:rsid w:val="004038BF"/>
    <w:rsid w:val="00403EFA"/>
    <w:rsid w:val="004046ED"/>
    <w:rsid w:val="00405F41"/>
    <w:rsid w:val="0040649C"/>
    <w:rsid w:val="004068B6"/>
    <w:rsid w:val="00406A69"/>
    <w:rsid w:val="00406C9B"/>
    <w:rsid w:val="004073BC"/>
    <w:rsid w:val="00410DB8"/>
    <w:rsid w:val="0041321D"/>
    <w:rsid w:val="00413D18"/>
    <w:rsid w:val="004142A0"/>
    <w:rsid w:val="00415711"/>
    <w:rsid w:val="0042489E"/>
    <w:rsid w:val="004319D5"/>
    <w:rsid w:val="00432628"/>
    <w:rsid w:val="00441F9A"/>
    <w:rsid w:val="004420DB"/>
    <w:rsid w:val="004421B9"/>
    <w:rsid w:val="004433C6"/>
    <w:rsid w:val="00444E20"/>
    <w:rsid w:val="00446936"/>
    <w:rsid w:val="00447075"/>
    <w:rsid w:val="004512D1"/>
    <w:rsid w:val="0045443F"/>
    <w:rsid w:val="00455CDF"/>
    <w:rsid w:val="00462EC6"/>
    <w:rsid w:val="00463964"/>
    <w:rsid w:val="0046661C"/>
    <w:rsid w:val="004666F0"/>
    <w:rsid w:val="00467347"/>
    <w:rsid w:val="00472A7F"/>
    <w:rsid w:val="00474ECC"/>
    <w:rsid w:val="0047596F"/>
    <w:rsid w:val="00475B2B"/>
    <w:rsid w:val="00480EAD"/>
    <w:rsid w:val="00482B88"/>
    <w:rsid w:val="00484BED"/>
    <w:rsid w:val="00484EB7"/>
    <w:rsid w:val="0048616B"/>
    <w:rsid w:val="004906FA"/>
    <w:rsid w:val="00491960"/>
    <w:rsid w:val="00492124"/>
    <w:rsid w:val="0049399F"/>
    <w:rsid w:val="0049457C"/>
    <w:rsid w:val="00496651"/>
    <w:rsid w:val="00496DE5"/>
    <w:rsid w:val="00497243"/>
    <w:rsid w:val="004976AF"/>
    <w:rsid w:val="004A1181"/>
    <w:rsid w:val="004A2596"/>
    <w:rsid w:val="004A56FA"/>
    <w:rsid w:val="004A6A88"/>
    <w:rsid w:val="004B1AAD"/>
    <w:rsid w:val="004B36F1"/>
    <w:rsid w:val="004B4322"/>
    <w:rsid w:val="004B7619"/>
    <w:rsid w:val="004C1CBE"/>
    <w:rsid w:val="004C568E"/>
    <w:rsid w:val="004C5907"/>
    <w:rsid w:val="004C65AD"/>
    <w:rsid w:val="004C6671"/>
    <w:rsid w:val="004C7AE2"/>
    <w:rsid w:val="004D0BE9"/>
    <w:rsid w:val="004D1CE0"/>
    <w:rsid w:val="004D29C3"/>
    <w:rsid w:val="004D50E1"/>
    <w:rsid w:val="004D5784"/>
    <w:rsid w:val="004D7454"/>
    <w:rsid w:val="004E0A62"/>
    <w:rsid w:val="004E2C1D"/>
    <w:rsid w:val="004E4F12"/>
    <w:rsid w:val="004F08FF"/>
    <w:rsid w:val="004F43DD"/>
    <w:rsid w:val="004F5952"/>
    <w:rsid w:val="004F5E30"/>
    <w:rsid w:val="004F5F4E"/>
    <w:rsid w:val="004F6C02"/>
    <w:rsid w:val="004F7756"/>
    <w:rsid w:val="004F7FCE"/>
    <w:rsid w:val="0050096B"/>
    <w:rsid w:val="00504EB3"/>
    <w:rsid w:val="005057D6"/>
    <w:rsid w:val="00510BD6"/>
    <w:rsid w:val="005135B0"/>
    <w:rsid w:val="00513FEB"/>
    <w:rsid w:val="00514241"/>
    <w:rsid w:val="00514818"/>
    <w:rsid w:val="00515058"/>
    <w:rsid w:val="005164B7"/>
    <w:rsid w:val="00516F82"/>
    <w:rsid w:val="00517394"/>
    <w:rsid w:val="005178C4"/>
    <w:rsid w:val="005179FB"/>
    <w:rsid w:val="0052190B"/>
    <w:rsid w:val="00521BB2"/>
    <w:rsid w:val="00521D75"/>
    <w:rsid w:val="0052203D"/>
    <w:rsid w:val="005222DC"/>
    <w:rsid w:val="00523E9B"/>
    <w:rsid w:val="0052616D"/>
    <w:rsid w:val="005263AD"/>
    <w:rsid w:val="00532318"/>
    <w:rsid w:val="00532AA1"/>
    <w:rsid w:val="00534690"/>
    <w:rsid w:val="0053509A"/>
    <w:rsid w:val="005360B6"/>
    <w:rsid w:val="0053701D"/>
    <w:rsid w:val="005409D8"/>
    <w:rsid w:val="005425C3"/>
    <w:rsid w:val="0054288F"/>
    <w:rsid w:val="00542CA0"/>
    <w:rsid w:val="0054334E"/>
    <w:rsid w:val="00546865"/>
    <w:rsid w:val="00547DF2"/>
    <w:rsid w:val="00550B38"/>
    <w:rsid w:val="005527AD"/>
    <w:rsid w:val="00552D0C"/>
    <w:rsid w:val="005541D2"/>
    <w:rsid w:val="00555FF5"/>
    <w:rsid w:val="0055787A"/>
    <w:rsid w:val="00557E5A"/>
    <w:rsid w:val="00561A73"/>
    <w:rsid w:val="00561EC5"/>
    <w:rsid w:val="00567304"/>
    <w:rsid w:val="00570F0F"/>
    <w:rsid w:val="0057372B"/>
    <w:rsid w:val="0057387A"/>
    <w:rsid w:val="00573A4E"/>
    <w:rsid w:val="005752C2"/>
    <w:rsid w:val="00575B71"/>
    <w:rsid w:val="00575C4B"/>
    <w:rsid w:val="005764C8"/>
    <w:rsid w:val="005771B6"/>
    <w:rsid w:val="00581FFA"/>
    <w:rsid w:val="00583DE9"/>
    <w:rsid w:val="0059026E"/>
    <w:rsid w:val="005916AC"/>
    <w:rsid w:val="0059249D"/>
    <w:rsid w:val="00593072"/>
    <w:rsid w:val="005952EC"/>
    <w:rsid w:val="005953C4"/>
    <w:rsid w:val="005A07E8"/>
    <w:rsid w:val="005A117D"/>
    <w:rsid w:val="005A341F"/>
    <w:rsid w:val="005A3787"/>
    <w:rsid w:val="005A4EE2"/>
    <w:rsid w:val="005B0550"/>
    <w:rsid w:val="005B1348"/>
    <w:rsid w:val="005B21DF"/>
    <w:rsid w:val="005B38B9"/>
    <w:rsid w:val="005B688D"/>
    <w:rsid w:val="005C4F04"/>
    <w:rsid w:val="005D4484"/>
    <w:rsid w:val="005D5160"/>
    <w:rsid w:val="005D6741"/>
    <w:rsid w:val="005D683B"/>
    <w:rsid w:val="005D7689"/>
    <w:rsid w:val="005D795A"/>
    <w:rsid w:val="005E39D2"/>
    <w:rsid w:val="005F301A"/>
    <w:rsid w:val="005F344A"/>
    <w:rsid w:val="005F3C51"/>
    <w:rsid w:val="005F5673"/>
    <w:rsid w:val="005F6AF5"/>
    <w:rsid w:val="005F6FB3"/>
    <w:rsid w:val="006016EA"/>
    <w:rsid w:val="006023C6"/>
    <w:rsid w:val="00603934"/>
    <w:rsid w:val="00604A7E"/>
    <w:rsid w:val="00607E5B"/>
    <w:rsid w:val="00610AF9"/>
    <w:rsid w:val="00614501"/>
    <w:rsid w:val="0061469F"/>
    <w:rsid w:val="00622ACD"/>
    <w:rsid w:val="00622D3C"/>
    <w:rsid w:val="006231BB"/>
    <w:rsid w:val="00624ABA"/>
    <w:rsid w:val="006323CE"/>
    <w:rsid w:val="006328D5"/>
    <w:rsid w:val="00634293"/>
    <w:rsid w:val="006345CB"/>
    <w:rsid w:val="00636B8D"/>
    <w:rsid w:val="00636DC5"/>
    <w:rsid w:val="00637735"/>
    <w:rsid w:val="00640DD5"/>
    <w:rsid w:val="00642459"/>
    <w:rsid w:val="00643AC7"/>
    <w:rsid w:val="00643B1F"/>
    <w:rsid w:val="006453A8"/>
    <w:rsid w:val="00646478"/>
    <w:rsid w:val="00650686"/>
    <w:rsid w:val="006552C3"/>
    <w:rsid w:val="00655C41"/>
    <w:rsid w:val="00655CB3"/>
    <w:rsid w:val="00656EDD"/>
    <w:rsid w:val="00665F1F"/>
    <w:rsid w:val="006700D0"/>
    <w:rsid w:val="00676794"/>
    <w:rsid w:val="00676DAF"/>
    <w:rsid w:val="00677E59"/>
    <w:rsid w:val="00680FA3"/>
    <w:rsid w:val="006811B1"/>
    <w:rsid w:val="006813C2"/>
    <w:rsid w:val="006822F3"/>
    <w:rsid w:val="0068251B"/>
    <w:rsid w:val="0068461E"/>
    <w:rsid w:val="00685961"/>
    <w:rsid w:val="0068639F"/>
    <w:rsid w:val="00687516"/>
    <w:rsid w:val="006878B3"/>
    <w:rsid w:val="00690999"/>
    <w:rsid w:val="00691343"/>
    <w:rsid w:val="006930AE"/>
    <w:rsid w:val="006932D1"/>
    <w:rsid w:val="0069683B"/>
    <w:rsid w:val="006A0B46"/>
    <w:rsid w:val="006A4533"/>
    <w:rsid w:val="006A6F5E"/>
    <w:rsid w:val="006A7040"/>
    <w:rsid w:val="006A787D"/>
    <w:rsid w:val="006B1B7B"/>
    <w:rsid w:val="006B3C51"/>
    <w:rsid w:val="006B5EAA"/>
    <w:rsid w:val="006C2647"/>
    <w:rsid w:val="006C3CE1"/>
    <w:rsid w:val="006C638A"/>
    <w:rsid w:val="006C68AE"/>
    <w:rsid w:val="006C7DAA"/>
    <w:rsid w:val="006C7F98"/>
    <w:rsid w:val="006D5052"/>
    <w:rsid w:val="006D594B"/>
    <w:rsid w:val="006D6579"/>
    <w:rsid w:val="006E0A1C"/>
    <w:rsid w:val="006E397C"/>
    <w:rsid w:val="006E7ABB"/>
    <w:rsid w:val="006F1D7B"/>
    <w:rsid w:val="006F3A77"/>
    <w:rsid w:val="006F5248"/>
    <w:rsid w:val="006F52DF"/>
    <w:rsid w:val="006F61C3"/>
    <w:rsid w:val="006F63EE"/>
    <w:rsid w:val="006F6E40"/>
    <w:rsid w:val="006F70C4"/>
    <w:rsid w:val="00700F25"/>
    <w:rsid w:val="00702B3C"/>
    <w:rsid w:val="00703815"/>
    <w:rsid w:val="00704421"/>
    <w:rsid w:val="00710705"/>
    <w:rsid w:val="00712DA8"/>
    <w:rsid w:val="00713252"/>
    <w:rsid w:val="0071335A"/>
    <w:rsid w:val="007137DF"/>
    <w:rsid w:val="00721981"/>
    <w:rsid w:val="00722326"/>
    <w:rsid w:val="00723D5F"/>
    <w:rsid w:val="00724550"/>
    <w:rsid w:val="00725035"/>
    <w:rsid w:val="0072777C"/>
    <w:rsid w:val="0073075A"/>
    <w:rsid w:val="007326F0"/>
    <w:rsid w:val="00733EAC"/>
    <w:rsid w:val="00734844"/>
    <w:rsid w:val="00737EB9"/>
    <w:rsid w:val="0074006C"/>
    <w:rsid w:val="00741DC1"/>
    <w:rsid w:val="007424FA"/>
    <w:rsid w:val="0074354D"/>
    <w:rsid w:val="00747199"/>
    <w:rsid w:val="00747A51"/>
    <w:rsid w:val="00750E67"/>
    <w:rsid w:val="00753379"/>
    <w:rsid w:val="00756187"/>
    <w:rsid w:val="00756C66"/>
    <w:rsid w:val="007576A7"/>
    <w:rsid w:val="00757FF3"/>
    <w:rsid w:val="00766117"/>
    <w:rsid w:val="007704CA"/>
    <w:rsid w:val="00770D57"/>
    <w:rsid w:val="00771911"/>
    <w:rsid w:val="00771B20"/>
    <w:rsid w:val="00776270"/>
    <w:rsid w:val="0077628D"/>
    <w:rsid w:val="0077757B"/>
    <w:rsid w:val="0078325B"/>
    <w:rsid w:val="007835F9"/>
    <w:rsid w:val="00784108"/>
    <w:rsid w:val="007845FE"/>
    <w:rsid w:val="00790292"/>
    <w:rsid w:val="007933A2"/>
    <w:rsid w:val="007936E9"/>
    <w:rsid w:val="007971B2"/>
    <w:rsid w:val="007A100D"/>
    <w:rsid w:val="007A2A5A"/>
    <w:rsid w:val="007A2E3B"/>
    <w:rsid w:val="007A30B2"/>
    <w:rsid w:val="007A38D6"/>
    <w:rsid w:val="007A3B97"/>
    <w:rsid w:val="007A3EFE"/>
    <w:rsid w:val="007A78CD"/>
    <w:rsid w:val="007A7CB3"/>
    <w:rsid w:val="007B044D"/>
    <w:rsid w:val="007B5306"/>
    <w:rsid w:val="007C1724"/>
    <w:rsid w:val="007C178D"/>
    <w:rsid w:val="007D0A9A"/>
    <w:rsid w:val="007D0C2E"/>
    <w:rsid w:val="007D1974"/>
    <w:rsid w:val="007D2398"/>
    <w:rsid w:val="007D2A38"/>
    <w:rsid w:val="007D4413"/>
    <w:rsid w:val="007D725B"/>
    <w:rsid w:val="007E2CE2"/>
    <w:rsid w:val="007E4672"/>
    <w:rsid w:val="007E7D89"/>
    <w:rsid w:val="007F026B"/>
    <w:rsid w:val="007F7D0E"/>
    <w:rsid w:val="008017BF"/>
    <w:rsid w:val="00802752"/>
    <w:rsid w:val="00803672"/>
    <w:rsid w:val="00803806"/>
    <w:rsid w:val="00803948"/>
    <w:rsid w:val="00803DFA"/>
    <w:rsid w:val="00805025"/>
    <w:rsid w:val="00805EED"/>
    <w:rsid w:val="00806230"/>
    <w:rsid w:val="00812FDF"/>
    <w:rsid w:val="008145E2"/>
    <w:rsid w:val="00815BF4"/>
    <w:rsid w:val="008172FC"/>
    <w:rsid w:val="0082106C"/>
    <w:rsid w:val="00824C3D"/>
    <w:rsid w:val="00824CC4"/>
    <w:rsid w:val="00827534"/>
    <w:rsid w:val="008276AA"/>
    <w:rsid w:val="0083041B"/>
    <w:rsid w:val="008309C4"/>
    <w:rsid w:val="00830E4B"/>
    <w:rsid w:val="00831105"/>
    <w:rsid w:val="008312E2"/>
    <w:rsid w:val="0083204D"/>
    <w:rsid w:val="00832664"/>
    <w:rsid w:val="00834168"/>
    <w:rsid w:val="008349F6"/>
    <w:rsid w:val="00835603"/>
    <w:rsid w:val="00836CCA"/>
    <w:rsid w:val="00837BFE"/>
    <w:rsid w:val="008400E8"/>
    <w:rsid w:val="0084052F"/>
    <w:rsid w:val="00840D88"/>
    <w:rsid w:val="00841A66"/>
    <w:rsid w:val="00841DFA"/>
    <w:rsid w:val="00843687"/>
    <w:rsid w:val="00844B94"/>
    <w:rsid w:val="0084575C"/>
    <w:rsid w:val="00845A53"/>
    <w:rsid w:val="00846469"/>
    <w:rsid w:val="0085456E"/>
    <w:rsid w:val="00860381"/>
    <w:rsid w:val="00860B7D"/>
    <w:rsid w:val="008620DC"/>
    <w:rsid w:val="00862997"/>
    <w:rsid w:val="00863C12"/>
    <w:rsid w:val="00864F5E"/>
    <w:rsid w:val="00866766"/>
    <w:rsid w:val="00867822"/>
    <w:rsid w:val="0087188F"/>
    <w:rsid w:val="008718DF"/>
    <w:rsid w:val="00873655"/>
    <w:rsid w:val="00875361"/>
    <w:rsid w:val="00880400"/>
    <w:rsid w:val="008805A1"/>
    <w:rsid w:val="00880795"/>
    <w:rsid w:val="00880F73"/>
    <w:rsid w:val="008839C5"/>
    <w:rsid w:val="00884D93"/>
    <w:rsid w:val="0089043B"/>
    <w:rsid w:val="00890F36"/>
    <w:rsid w:val="00891C80"/>
    <w:rsid w:val="00893605"/>
    <w:rsid w:val="0089649F"/>
    <w:rsid w:val="008A21FF"/>
    <w:rsid w:val="008A2581"/>
    <w:rsid w:val="008A2959"/>
    <w:rsid w:val="008A41F7"/>
    <w:rsid w:val="008A45BF"/>
    <w:rsid w:val="008A5270"/>
    <w:rsid w:val="008A7ED2"/>
    <w:rsid w:val="008B45A5"/>
    <w:rsid w:val="008B58DC"/>
    <w:rsid w:val="008B59B3"/>
    <w:rsid w:val="008C00FF"/>
    <w:rsid w:val="008C227C"/>
    <w:rsid w:val="008C2542"/>
    <w:rsid w:val="008C66F1"/>
    <w:rsid w:val="008C7055"/>
    <w:rsid w:val="008D0C50"/>
    <w:rsid w:val="008D1AEC"/>
    <w:rsid w:val="008D3BCA"/>
    <w:rsid w:val="008D5144"/>
    <w:rsid w:val="008D5653"/>
    <w:rsid w:val="008E299C"/>
    <w:rsid w:val="008E2FA4"/>
    <w:rsid w:val="008E3005"/>
    <w:rsid w:val="008E3F2C"/>
    <w:rsid w:val="008E56F8"/>
    <w:rsid w:val="008E5EA9"/>
    <w:rsid w:val="008E6848"/>
    <w:rsid w:val="008E6A37"/>
    <w:rsid w:val="008E6D9E"/>
    <w:rsid w:val="008F0FFD"/>
    <w:rsid w:val="008F1439"/>
    <w:rsid w:val="008F1F10"/>
    <w:rsid w:val="008F3C87"/>
    <w:rsid w:val="008F6DD5"/>
    <w:rsid w:val="008F7740"/>
    <w:rsid w:val="00901EFC"/>
    <w:rsid w:val="009038B1"/>
    <w:rsid w:val="0090431C"/>
    <w:rsid w:val="00904554"/>
    <w:rsid w:val="00910610"/>
    <w:rsid w:val="009116FA"/>
    <w:rsid w:val="00911818"/>
    <w:rsid w:val="009123B3"/>
    <w:rsid w:val="009127D3"/>
    <w:rsid w:val="00913EC1"/>
    <w:rsid w:val="00921483"/>
    <w:rsid w:val="00922BE7"/>
    <w:rsid w:val="009242C5"/>
    <w:rsid w:val="00926897"/>
    <w:rsid w:val="00926A6C"/>
    <w:rsid w:val="00926C35"/>
    <w:rsid w:val="0093287F"/>
    <w:rsid w:val="00934770"/>
    <w:rsid w:val="0093633C"/>
    <w:rsid w:val="00937FCE"/>
    <w:rsid w:val="00940964"/>
    <w:rsid w:val="00940D6B"/>
    <w:rsid w:val="00941861"/>
    <w:rsid w:val="009419D3"/>
    <w:rsid w:val="0094308C"/>
    <w:rsid w:val="00945561"/>
    <w:rsid w:val="00945A61"/>
    <w:rsid w:val="009463A2"/>
    <w:rsid w:val="0095158F"/>
    <w:rsid w:val="00956015"/>
    <w:rsid w:val="00957E57"/>
    <w:rsid w:val="00960534"/>
    <w:rsid w:val="00961660"/>
    <w:rsid w:val="009626F9"/>
    <w:rsid w:val="00963381"/>
    <w:rsid w:val="009641DC"/>
    <w:rsid w:val="00967D7B"/>
    <w:rsid w:val="009701A9"/>
    <w:rsid w:val="0097078B"/>
    <w:rsid w:val="00977712"/>
    <w:rsid w:val="009809C2"/>
    <w:rsid w:val="00982929"/>
    <w:rsid w:val="00983226"/>
    <w:rsid w:val="009837F0"/>
    <w:rsid w:val="0098758F"/>
    <w:rsid w:val="0099491C"/>
    <w:rsid w:val="00995CEF"/>
    <w:rsid w:val="00995F3F"/>
    <w:rsid w:val="00997CDE"/>
    <w:rsid w:val="009A2824"/>
    <w:rsid w:val="009A52FE"/>
    <w:rsid w:val="009A7985"/>
    <w:rsid w:val="009B13EB"/>
    <w:rsid w:val="009B30F7"/>
    <w:rsid w:val="009B59FA"/>
    <w:rsid w:val="009B5AE9"/>
    <w:rsid w:val="009C7646"/>
    <w:rsid w:val="009C789F"/>
    <w:rsid w:val="009D038D"/>
    <w:rsid w:val="009D0B30"/>
    <w:rsid w:val="009D1D2D"/>
    <w:rsid w:val="009D238E"/>
    <w:rsid w:val="009D24E0"/>
    <w:rsid w:val="009D3223"/>
    <w:rsid w:val="009D3FC8"/>
    <w:rsid w:val="009D443A"/>
    <w:rsid w:val="009D64F5"/>
    <w:rsid w:val="009D7596"/>
    <w:rsid w:val="009E0E66"/>
    <w:rsid w:val="009E1639"/>
    <w:rsid w:val="009E2262"/>
    <w:rsid w:val="009E3C10"/>
    <w:rsid w:val="009E5CE0"/>
    <w:rsid w:val="009E60BD"/>
    <w:rsid w:val="009F0C72"/>
    <w:rsid w:val="009F3AAB"/>
    <w:rsid w:val="009F3ABB"/>
    <w:rsid w:val="009F3F01"/>
    <w:rsid w:val="00A00E9F"/>
    <w:rsid w:val="00A04CCD"/>
    <w:rsid w:val="00A060D2"/>
    <w:rsid w:val="00A12065"/>
    <w:rsid w:val="00A158CD"/>
    <w:rsid w:val="00A15B19"/>
    <w:rsid w:val="00A1761E"/>
    <w:rsid w:val="00A208CA"/>
    <w:rsid w:val="00A22609"/>
    <w:rsid w:val="00A25E9E"/>
    <w:rsid w:val="00A27BD3"/>
    <w:rsid w:val="00A27F08"/>
    <w:rsid w:val="00A3239A"/>
    <w:rsid w:val="00A330DE"/>
    <w:rsid w:val="00A34FFC"/>
    <w:rsid w:val="00A36018"/>
    <w:rsid w:val="00A3750E"/>
    <w:rsid w:val="00A40B6E"/>
    <w:rsid w:val="00A43C7D"/>
    <w:rsid w:val="00A44618"/>
    <w:rsid w:val="00A465D9"/>
    <w:rsid w:val="00A46A8D"/>
    <w:rsid w:val="00A46EE7"/>
    <w:rsid w:val="00A50E7E"/>
    <w:rsid w:val="00A50FD1"/>
    <w:rsid w:val="00A5164A"/>
    <w:rsid w:val="00A51EC6"/>
    <w:rsid w:val="00A52841"/>
    <w:rsid w:val="00A53131"/>
    <w:rsid w:val="00A549F2"/>
    <w:rsid w:val="00A568AC"/>
    <w:rsid w:val="00A56A7D"/>
    <w:rsid w:val="00A5784D"/>
    <w:rsid w:val="00A57BD4"/>
    <w:rsid w:val="00A62706"/>
    <w:rsid w:val="00A64DED"/>
    <w:rsid w:val="00A659B0"/>
    <w:rsid w:val="00A65D6F"/>
    <w:rsid w:val="00A66E12"/>
    <w:rsid w:val="00A70319"/>
    <w:rsid w:val="00A71993"/>
    <w:rsid w:val="00A75965"/>
    <w:rsid w:val="00A7639A"/>
    <w:rsid w:val="00A76D2B"/>
    <w:rsid w:val="00A80061"/>
    <w:rsid w:val="00A819D6"/>
    <w:rsid w:val="00A8228A"/>
    <w:rsid w:val="00A8288F"/>
    <w:rsid w:val="00A8377D"/>
    <w:rsid w:val="00A83E66"/>
    <w:rsid w:val="00A877BD"/>
    <w:rsid w:val="00A912FA"/>
    <w:rsid w:val="00A93AE6"/>
    <w:rsid w:val="00A942EB"/>
    <w:rsid w:val="00A94855"/>
    <w:rsid w:val="00A9661F"/>
    <w:rsid w:val="00A975A5"/>
    <w:rsid w:val="00AA03D2"/>
    <w:rsid w:val="00AA0C4B"/>
    <w:rsid w:val="00AA0D13"/>
    <w:rsid w:val="00AA0FA3"/>
    <w:rsid w:val="00AA3A14"/>
    <w:rsid w:val="00AA4904"/>
    <w:rsid w:val="00AB03B9"/>
    <w:rsid w:val="00AB062E"/>
    <w:rsid w:val="00AB2058"/>
    <w:rsid w:val="00AB3B56"/>
    <w:rsid w:val="00AB3E62"/>
    <w:rsid w:val="00AB4270"/>
    <w:rsid w:val="00AC103F"/>
    <w:rsid w:val="00AC224F"/>
    <w:rsid w:val="00AC2322"/>
    <w:rsid w:val="00AC6450"/>
    <w:rsid w:val="00AC7A8F"/>
    <w:rsid w:val="00AC7C78"/>
    <w:rsid w:val="00AD068F"/>
    <w:rsid w:val="00AD2742"/>
    <w:rsid w:val="00AD3E1B"/>
    <w:rsid w:val="00AD40B3"/>
    <w:rsid w:val="00AD53A2"/>
    <w:rsid w:val="00AD6F1B"/>
    <w:rsid w:val="00AD7B06"/>
    <w:rsid w:val="00AE3513"/>
    <w:rsid w:val="00AE39EA"/>
    <w:rsid w:val="00AE3B92"/>
    <w:rsid w:val="00AE4B20"/>
    <w:rsid w:val="00AE4FB5"/>
    <w:rsid w:val="00AF2295"/>
    <w:rsid w:val="00AF2357"/>
    <w:rsid w:val="00AF25E5"/>
    <w:rsid w:val="00AF4B59"/>
    <w:rsid w:val="00AF5894"/>
    <w:rsid w:val="00AF7755"/>
    <w:rsid w:val="00B05486"/>
    <w:rsid w:val="00B0573F"/>
    <w:rsid w:val="00B059FF"/>
    <w:rsid w:val="00B06AE0"/>
    <w:rsid w:val="00B120DF"/>
    <w:rsid w:val="00B13A6B"/>
    <w:rsid w:val="00B140BB"/>
    <w:rsid w:val="00B14EFF"/>
    <w:rsid w:val="00B155B8"/>
    <w:rsid w:val="00B15FAA"/>
    <w:rsid w:val="00B16E73"/>
    <w:rsid w:val="00B17E24"/>
    <w:rsid w:val="00B20E8D"/>
    <w:rsid w:val="00B21AFC"/>
    <w:rsid w:val="00B22B95"/>
    <w:rsid w:val="00B22FB4"/>
    <w:rsid w:val="00B236B3"/>
    <w:rsid w:val="00B23C1B"/>
    <w:rsid w:val="00B23FF2"/>
    <w:rsid w:val="00B247DC"/>
    <w:rsid w:val="00B254AD"/>
    <w:rsid w:val="00B2674E"/>
    <w:rsid w:val="00B30456"/>
    <w:rsid w:val="00B36558"/>
    <w:rsid w:val="00B36F0C"/>
    <w:rsid w:val="00B370D9"/>
    <w:rsid w:val="00B40ADC"/>
    <w:rsid w:val="00B427AE"/>
    <w:rsid w:val="00B4330C"/>
    <w:rsid w:val="00B4450D"/>
    <w:rsid w:val="00B45861"/>
    <w:rsid w:val="00B45B34"/>
    <w:rsid w:val="00B466E9"/>
    <w:rsid w:val="00B519B7"/>
    <w:rsid w:val="00B52446"/>
    <w:rsid w:val="00B52511"/>
    <w:rsid w:val="00B52CFD"/>
    <w:rsid w:val="00B55540"/>
    <w:rsid w:val="00B560D5"/>
    <w:rsid w:val="00B578E7"/>
    <w:rsid w:val="00B6040C"/>
    <w:rsid w:val="00B60578"/>
    <w:rsid w:val="00B60838"/>
    <w:rsid w:val="00B60B15"/>
    <w:rsid w:val="00B60D53"/>
    <w:rsid w:val="00B618F8"/>
    <w:rsid w:val="00B634D6"/>
    <w:rsid w:val="00B6409C"/>
    <w:rsid w:val="00B65D0F"/>
    <w:rsid w:val="00B669A4"/>
    <w:rsid w:val="00B67355"/>
    <w:rsid w:val="00B675A2"/>
    <w:rsid w:val="00B73DAB"/>
    <w:rsid w:val="00B744EC"/>
    <w:rsid w:val="00B77517"/>
    <w:rsid w:val="00B80B66"/>
    <w:rsid w:val="00B82D13"/>
    <w:rsid w:val="00B839ED"/>
    <w:rsid w:val="00B84A56"/>
    <w:rsid w:val="00B84F06"/>
    <w:rsid w:val="00B8580D"/>
    <w:rsid w:val="00B91E2B"/>
    <w:rsid w:val="00B93018"/>
    <w:rsid w:val="00B95098"/>
    <w:rsid w:val="00B9773E"/>
    <w:rsid w:val="00BA0470"/>
    <w:rsid w:val="00BA35E1"/>
    <w:rsid w:val="00BB42BE"/>
    <w:rsid w:val="00BB4649"/>
    <w:rsid w:val="00BB5646"/>
    <w:rsid w:val="00BB5F6F"/>
    <w:rsid w:val="00BC09B9"/>
    <w:rsid w:val="00BC176B"/>
    <w:rsid w:val="00BC3392"/>
    <w:rsid w:val="00BC5FEC"/>
    <w:rsid w:val="00BC61C6"/>
    <w:rsid w:val="00BC6B5D"/>
    <w:rsid w:val="00BC78EF"/>
    <w:rsid w:val="00BD1269"/>
    <w:rsid w:val="00BD3AFF"/>
    <w:rsid w:val="00BD4EBC"/>
    <w:rsid w:val="00BD5984"/>
    <w:rsid w:val="00BD5B20"/>
    <w:rsid w:val="00BE1DE4"/>
    <w:rsid w:val="00BE3E5E"/>
    <w:rsid w:val="00BE5A21"/>
    <w:rsid w:val="00BE6FA6"/>
    <w:rsid w:val="00BE7703"/>
    <w:rsid w:val="00BF15CC"/>
    <w:rsid w:val="00BF2984"/>
    <w:rsid w:val="00BF37DB"/>
    <w:rsid w:val="00BF57B3"/>
    <w:rsid w:val="00BF68DE"/>
    <w:rsid w:val="00C02796"/>
    <w:rsid w:val="00C06FF6"/>
    <w:rsid w:val="00C10BF6"/>
    <w:rsid w:val="00C12435"/>
    <w:rsid w:val="00C12A3E"/>
    <w:rsid w:val="00C14468"/>
    <w:rsid w:val="00C15F2D"/>
    <w:rsid w:val="00C17751"/>
    <w:rsid w:val="00C204A2"/>
    <w:rsid w:val="00C22296"/>
    <w:rsid w:val="00C251D5"/>
    <w:rsid w:val="00C25588"/>
    <w:rsid w:val="00C25F71"/>
    <w:rsid w:val="00C302CA"/>
    <w:rsid w:val="00C30B12"/>
    <w:rsid w:val="00C32083"/>
    <w:rsid w:val="00C32D2A"/>
    <w:rsid w:val="00C3388C"/>
    <w:rsid w:val="00C36F0F"/>
    <w:rsid w:val="00C42779"/>
    <w:rsid w:val="00C42AC6"/>
    <w:rsid w:val="00C43A4B"/>
    <w:rsid w:val="00C451E3"/>
    <w:rsid w:val="00C566F2"/>
    <w:rsid w:val="00C57C45"/>
    <w:rsid w:val="00C57D3D"/>
    <w:rsid w:val="00C63288"/>
    <w:rsid w:val="00C64478"/>
    <w:rsid w:val="00C654EC"/>
    <w:rsid w:val="00C6575E"/>
    <w:rsid w:val="00C66B35"/>
    <w:rsid w:val="00C67203"/>
    <w:rsid w:val="00C7479D"/>
    <w:rsid w:val="00C74803"/>
    <w:rsid w:val="00C80FF2"/>
    <w:rsid w:val="00C8154F"/>
    <w:rsid w:val="00C83960"/>
    <w:rsid w:val="00C84B71"/>
    <w:rsid w:val="00C879D3"/>
    <w:rsid w:val="00C90F62"/>
    <w:rsid w:val="00C9227C"/>
    <w:rsid w:val="00C93989"/>
    <w:rsid w:val="00C94282"/>
    <w:rsid w:val="00C947B2"/>
    <w:rsid w:val="00C960BC"/>
    <w:rsid w:val="00C969F4"/>
    <w:rsid w:val="00C97B47"/>
    <w:rsid w:val="00CA0A4A"/>
    <w:rsid w:val="00CA36C8"/>
    <w:rsid w:val="00CA3CCF"/>
    <w:rsid w:val="00CA4AF5"/>
    <w:rsid w:val="00CA5F38"/>
    <w:rsid w:val="00CA63D7"/>
    <w:rsid w:val="00CA78BC"/>
    <w:rsid w:val="00CB0FDE"/>
    <w:rsid w:val="00CB133A"/>
    <w:rsid w:val="00CB30CB"/>
    <w:rsid w:val="00CB432E"/>
    <w:rsid w:val="00CB5659"/>
    <w:rsid w:val="00CB6013"/>
    <w:rsid w:val="00CB6171"/>
    <w:rsid w:val="00CB77B1"/>
    <w:rsid w:val="00CC2EE5"/>
    <w:rsid w:val="00CC3407"/>
    <w:rsid w:val="00CC6C5F"/>
    <w:rsid w:val="00CC761F"/>
    <w:rsid w:val="00CD205B"/>
    <w:rsid w:val="00CD3510"/>
    <w:rsid w:val="00CD3627"/>
    <w:rsid w:val="00CD4AA7"/>
    <w:rsid w:val="00CE03CB"/>
    <w:rsid w:val="00CE30EF"/>
    <w:rsid w:val="00CE3D41"/>
    <w:rsid w:val="00CE4B20"/>
    <w:rsid w:val="00CE58AD"/>
    <w:rsid w:val="00CF0E29"/>
    <w:rsid w:val="00CF10A2"/>
    <w:rsid w:val="00CF2B1B"/>
    <w:rsid w:val="00CF3299"/>
    <w:rsid w:val="00D0085C"/>
    <w:rsid w:val="00D01174"/>
    <w:rsid w:val="00D05150"/>
    <w:rsid w:val="00D06DD3"/>
    <w:rsid w:val="00D07BA1"/>
    <w:rsid w:val="00D07FC0"/>
    <w:rsid w:val="00D143A0"/>
    <w:rsid w:val="00D14427"/>
    <w:rsid w:val="00D16425"/>
    <w:rsid w:val="00D2032F"/>
    <w:rsid w:val="00D21F82"/>
    <w:rsid w:val="00D225F1"/>
    <w:rsid w:val="00D2472C"/>
    <w:rsid w:val="00D25A5D"/>
    <w:rsid w:val="00D27F0F"/>
    <w:rsid w:val="00D32EA7"/>
    <w:rsid w:val="00D33071"/>
    <w:rsid w:val="00D3343F"/>
    <w:rsid w:val="00D34C3F"/>
    <w:rsid w:val="00D40734"/>
    <w:rsid w:val="00D42174"/>
    <w:rsid w:val="00D43FBD"/>
    <w:rsid w:val="00D4458F"/>
    <w:rsid w:val="00D471A4"/>
    <w:rsid w:val="00D51A14"/>
    <w:rsid w:val="00D51B5D"/>
    <w:rsid w:val="00D53464"/>
    <w:rsid w:val="00D53850"/>
    <w:rsid w:val="00D54020"/>
    <w:rsid w:val="00D54BA2"/>
    <w:rsid w:val="00D553FA"/>
    <w:rsid w:val="00D5650D"/>
    <w:rsid w:val="00D5795C"/>
    <w:rsid w:val="00D64CEB"/>
    <w:rsid w:val="00D706FB"/>
    <w:rsid w:val="00D71C2A"/>
    <w:rsid w:val="00D73120"/>
    <w:rsid w:val="00D74038"/>
    <w:rsid w:val="00D741E3"/>
    <w:rsid w:val="00D76390"/>
    <w:rsid w:val="00D81A4D"/>
    <w:rsid w:val="00D86394"/>
    <w:rsid w:val="00D86E31"/>
    <w:rsid w:val="00D93074"/>
    <w:rsid w:val="00D955A2"/>
    <w:rsid w:val="00DA0041"/>
    <w:rsid w:val="00DA2893"/>
    <w:rsid w:val="00DA335A"/>
    <w:rsid w:val="00DB0606"/>
    <w:rsid w:val="00DB26D4"/>
    <w:rsid w:val="00DB51FC"/>
    <w:rsid w:val="00DB6204"/>
    <w:rsid w:val="00DC20E1"/>
    <w:rsid w:val="00DC29E0"/>
    <w:rsid w:val="00DC6747"/>
    <w:rsid w:val="00DC6DEF"/>
    <w:rsid w:val="00DC7477"/>
    <w:rsid w:val="00DD1227"/>
    <w:rsid w:val="00DD257E"/>
    <w:rsid w:val="00DD4B10"/>
    <w:rsid w:val="00DD58CE"/>
    <w:rsid w:val="00DD599E"/>
    <w:rsid w:val="00DE09F7"/>
    <w:rsid w:val="00DE0C55"/>
    <w:rsid w:val="00DE1D02"/>
    <w:rsid w:val="00DE26AF"/>
    <w:rsid w:val="00DE5221"/>
    <w:rsid w:val="00DF02A8"/>
    <w:rsid w:val="00DF16E8"/>
    <w:rsid w:val="00DF172B"/>
    <w:rsid w:val="00DF3438"/>
    <w:rsid w:val="00DF47C9"/>
    <w:rsid w:val="00DF63CF"/>
    <w:rsid w:val="00DF6D1B"/>
    <w:rsid w:val="00E00D1B"/>
    <w:rsid w:val="00E024D4"/>
    <w:rsid w:val="00E045EB"/>
    <w:rsid w:val="00E07545"/>
    <w:rsid w:val="00E10432"/>
    <w:rsid w:val="00E12F0F"/>
    <w:rsid w:val="00E20872"/>
    <w:rsid w:val="00E20F8B"/>
    <w:rsid w:val="00E2235E"/>
    <w:rsid w:val="00E23C73"/>
    <w:rsid w:val="00E2444C"/>
    <w:rsid w:val="00E24D22"/>
    <w:rsid w:val="00E25EF7"/>
    <w:rsid w:val="00E317AF"/>
    <w:rsid w:val="00E3362D"/>
    <w:rsid w:val="00E3397F"/>
    <w:rsid w:val="00E33D3C"/>
    <w:rsid w:val="00E33F33"/>
    <w:rsid w:val="00E3476A"/>
    <w:rsid w:val="00E34E43"/>
    <w:rsid w:val="00E35AC8"/>
    <w:rsid w:val="00E41C41"/>
    <w:rsid w:val="00E425A3"/>
    <w:rsid w:val="00E46AA6"/>
    <w:rsid w:val="00E46E71"/>
    <w:rsid w:val="00E472A6"/>
    <w:rsid w:val="00E50C9F"/>
    <w:rsid w:val="00E50D6F"/>
    <w:rsid w:val="00E51B02"/>
    <w:rsid w:val="00E52857"/>
    <w:rsid w:val="00E54F50"/>
    <w:rsid w:val="00E564A2"/>
    <w:rsid w:val="00E56588"/>
    <w:rsid w:val="00E57741"/>
    <w:rsid w:val="00E626AB"/>
    <w:rsid w:val="00E627F7"/>
    <w:rsid w:val="00E63CF1"/>
    <w:rsid w:val="00E669F8"/>
    <w:rsid w:val="00E706AA"/>
    <w:rsid w:val="00E73124"/>
    <w:rsid w:val="00E84BE2"/>
    <w:rsid w:val="00E852EE"/>
    <w:rsid w:val="00E85AF3"/>
    <w:rsid w:val="00E86FF9"/>
    <w:rsid w:val="00E8715E"/>
    <w:rsid w:val="00E8719D"/>
    <w:rsid w:val="00E874FD"/>
    <w:rsid w:val="00E902DE"/>
    <w:rsid w:val="00E92C42"/>
    <w:rsid w:val="00E935E5"/>
    <w:rsid w:val="00E943E2"/>
    <w:rsid w:val="00E9478A"/>
    <w:rsid w:val="00E94990"/>
    <w:rsid w:val="00E95D70"/>
    <w:rsid w:val="00E95E8F"/>
    <w:rsid w:val="00E96944"/>
    <w:rsid w:val="00E97E2F"/>
    <w:rsid w:val="00EA0166"/>
    <w:rsid w:val="00EA083B"/>
    <w:rsid w:val="00EA5881"/>
    <w:rsid w:val="00EA75E2"/>
    <w:rsid w:val="00EB4DAF"/>
    <w:rsid w:val="00EB6BA3"/>
    <w:rsid w:val="00EC1CB9"/>
    <w:rsid w:val="00EC21E5"/>
    <w:rsid w:val="00EC2B35"/>
    <w:rsid w:val="00EC4DB3"/>
    <w:rsid w:val="00EC57CE"/>
    <w:rsid w:val="00EC5A48"/>
    <w:rsid w:val="00EC643B"/>
    <w:rsid w:val="00ED4287"/>
    <w:rsid w:val="00ED4C30"/>
    <w:rsid w:val="00ED6352"/>
    <w:rsid w:val="00EE7A1E"/>
    <w:rsid w:val="00EF1073"/>
    <w:rsid w:val="00EF1C52"/>
    <w:rsid w:val="00EF5347"/>
    <w:rsid w:val="00EF534D"/>
    <w:rsid w:val="00EF54F7"/>
    <w:rsid w:val="00EF62B5"/>
    <w:rsid w:val="00F01CC5"/>
    <w:rsid w:val="00F062E8"/>
    <w:rsid w:val="00F07186"/>
    <w:rsid w:val="00F11258"/>
    <w:rsid w:val="00F131E6"/>
    <w:rsid w:val="00F133DA"/>
    <w:rsid w:val="00F136B4"/>
    <w:rsid w:val="00F13F9C"/>
    <w:rsid w:val="00F14D18"/>
    <w:rsid w:val="00F1521B"/>
    <w:rsid w:val="00F166A3"/>
    <w:rsid w:val="00F17F92"/>
    <w:rsid w:val="00F20A29"/>
    <w:rsid w:val="00F27BDA"/>
    <w:rsid w:val="00F27C0B"/>
    <w:rsid w:val="00F317FC"/>
    <w:rsid w:val="00F31822"/>
    <w:rsid w:val="00F32DB4"/>
    <w:rsid w:val="00F3631A"/>
    <w:rsid w:val="00F366EC"/>
    <w:rsid w:val="00F41EB5"/>
    <w:rsid w:val="00F43DA1"/>
    <w:rsid w:val="00F50E71"/>
    <w:rsid w:val="00F52366"/>
    <w:rsid w:val="00F5258E"/>
    <w:rsid w:val="00F5260D"/>
    <w:rsid w:val="00F53279"/>
    <w:rsid w:val="00F53356"/>
    <w:rsid w:val="00F53C32"/>
    <w:rsid w:val="00F544D1"/>
    <w:rsid w:val="00F54CDC"/>
    <w:rsid w:val="00F566D5"/>
    <w:rsid w:val="00F60388"/>
    <w:rsid w:val="00F6042B"/>
    <w:rsid w:val="00F6068D"/>
    <w:rsid w:val="00F61825"/>
    <w:rsid w:val="00F6500B"/>
    <w:rsid w:val="00F70A28"/>
    <w:rsid w:val="00F729B5"/>
    <w:rsid w:val="00F73C34"/>
    <w:rsid w:val="00F750BC"/>
    <w:rsid w:val="00F7677D"/>
    <w:rsid w:val="00F7738A"/>
    <w:rsid w:val="00F820C7"/>
    <w:rsid w:val="00F833B6"/>
    <w:rsid w:val="00F842DF"/>
    <w:rsid w:val="00F84785"/>
    <w:rsid w:val="00F84ACF"/>
    <w:rsid w:val="00F850CF"/>
    <w:rsid w:val="00F8532D"/>
    <w:rsid w:val="00F879B4"/>
    <w:rsid w:val="00F9550F"/>
    <w:rsid w:val="00F977AD"/>
    <w:rsid w:val="00FA063F"/>
    <w:rsid w:val="00FA0943"/>
    <w:rsid w:val="00FB062F"/>
    <w:rsid w:val="00FB3669"/>
    <w:rsid w:val="00FB4C0F"/>
    <w:rsid w:val="00FC3217"/>
    <w:rsid w:val="00FC3230"/>
    <w:rsid w:val="00FC3B9E"/>
    <w:rsid w:val="00FC53BC"/>
    <w:rsid w:val="00FC786A"/>
    <w:rsid w:val="00FD2485"/>
    <w:rsid w:val="00FD2D7F"/>
    <w:rsid w:val="00FD59F1"/>
    <w:rsid w:val="00FD5B31"/>
    <w:rsid w:val="00FD5B69"/>
    <w:rsid w:val="00FD7C83"/>
    <w:rsid w:val="00FE226C"/>
    <w:rsid w:val="00FE2489"/>
    <w:rsid w:val="00FE2736"/>
    <w:rsid w:val="00FE56DB"/>
    <w:rsid w:val="00FE5D43"/>
    <w:rsid w:val="00FF1F12"/>
    <w:rsid w:val="00FF2CF5"/>
    <w:rsid w:val="00FF3794"/>
    <w:rsid w:val="00FF4ED9"/>
    <w:rsid w:val="00FF62F5"/>
    <w:rsid w:val="00FF65BE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18</cp:revision>
  <dcterms:created xsi:type="dcterms:W3CDTF">2024-01-05T08:11:00Z</dcterms:created>
  <dcterms:modified xsi:type="dcterms:W3CDTF">2024-02-25T14:05:00Z</dcterms:modified>
</cp:coreProperties>
</file>