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68" w:rsidRPr="00741510" w:rsidRDefault="00CA35B7">
      <w:pPr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АРТИКЛЬ</w:t>
      </w:r>
    </w:p>
    <w:p w:rsidR="00CA35B7" w:rsidRPr="00741510" w:rsidRDefault="00CA35B7" w:rsidP="00CA35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1510">
        <w:rPr>
          <w:rFonts w:ascii="Times New Roman" w:hAnsi="Times New Roman" w:cs="Times New Roman"/>
          <w:b/>
          <w:sz w:val="24"/>
          <w:szCs w:val="24"/>
        </w:rPr>
        <w:t>Запомните следующие правила:</w:t>
      </w:r>
    </w:p>
    <w:p w:rsidR="002A36EE" w:rsidRPr="00741510" w:rsidRDefault="00104202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 xml:space="preserve">- </w:t>
      </w:r>
      <w:r w:rsidRPr="00741510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CA35B7" w:rsidRPr="00741510">
        <w:rPr>
          <w:rFonts w:ascii="Times New Roman" w:hAnsi="Times New Roman" w:cs="Times New Roman"/>
          <w:sz w:val="24"/>
          <w:szCs w:val="24"/>
        </w:rPr>
        <w:t xml:space="preserve">еред каждым нарицательным существительным </w:t>
      </w:r>
    </w:p>
    <w:p w:rsidR="00CA35B7" w:rsidRPr="00741510" w:rsidRDefault="00CA35B7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должен стоять артикль</w:t>
      </w:r>
    </w:p>
    <w:p w:rsidR="00CA35B7" w:rsidRPr="00741510" w:rsidRDefault="00104202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- А</w:t>
      </w:r>
      <w:r w:rsidR="002A36EE" w:rsidRPr="00741510">
        <w:rPr>
          <w:rFonts w:ascii="Times New Roman" w:hAnsi="Times New Roman" w:cs="Times New Roman"/>
          <w:sz w:val="24"/>
          <w:szCs w:val="24"/>
        </w:rPr>
        <w:t xml:space="preserve">ртикль </w:t>
      </w:r>
      <w:r w:rsidR="002A36EE" w:rsidRPr="00741510">
        <w:rPr>
          <w:rFonts w:ascii="Times New Roman" w:hAnsi="Times New Roman" w:cs="Times New Roman"/>
          <w:b/>
          <w:sz w:val="24"/>
          <w:szCs w:val="24"/>
        </w:rPr>
        <w:t>не употребляется</w:t>
      </w:r>
      <w:r w:rsidR="002A36EE" w:rsidRPr="00741510">
        <w:rPr>
          <w:rFonts w:ascii="Times New Roman" w:hAnsi="Times New Roman" w:cs="Times New Roman"/>
          <w:sz w:val="24"/>
          <w:szCs w:val="24"/>
        </w:rPr>
        <w:t>, если перед существительным</w:t>
      </w:r>
    </w:p>
    <w:p w:rsidR="002A36EE" w:rsidRPr="00741510" w:rsidRDefault="00104202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с</w:t>
      </w:r>
      <w:r w:rsidR="002A36EE" w:rsidRPr="00741510">
        <w:rPr>
          <w:rFonts w:ascii="Times New Roman" w:hAnsi="Times New Roman" w:cs="Times New Roman"/>
          <w:sz w:val="24"/>
          <w:szCs w:val="24"/>
        </w:rPr>
        <w:t>тоит:</w:t>
      </w:r>
    </w:p>
    <w:p w:rsidR="002A36EE" w:rsidRPr="00741510" w:rsidRDefault="002A36EE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*притяжательное или указательное местоимение</w:t>
      </w:r>
      <w:r w:rsidR="00A717CD" w:rsidRPr="00741510">
        <w:rPr>
          <w:rFonts w:ascii="Times New Roman" w:hAnsi="Times New Roman" w:cs="Times New Roman"/>
          <w:sz w:val="24"/>
          <w:szCs w:val="24"/>
        </w:rPr>
        <w:t>;</w:t>
      </w:r>
    </w:p>
    <w:p w:rsidR="002A36EE" w:rsidRPr="00741510" w:rsidRDefault="002A36EE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*другое существительное в притяжательном падеже</w:t>
      </w:r>
      <w:r w:rsidR="00A717CD" w:rsidRPr="00741510">
        <w:rPr>
          <w:rFonts w:ascii="Times New Roman" w:hAnsi="Times New Roman" w:cs="Times New Roman"/>
          <w:sz w:val="24"/>
          <w:szCs w:val="24"/>
        </w:rPr>
        <w:t>;</w:t>
      </w:r>
    </w:p>
    <w:p w:rsidR="002A36EE" w:rsidRPr="00741510" w:rsidRDefault="002A36EE" w:rsidP="00CA3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 xml:space="preserve">*неопределенное местоимение some </w:t>
      </w:r>
      <w:r w:rsidR="00FF55F1" w:rsidRPr="00741510">
        <w:rPr>
          <w:rFonts w:ascii="Times New Roman" w:hAnsi="Times New Roman" w:cs="Times New Roman"/>
          <w:sz w:val="24"/>
          <w:szCs w:val="24"/>
        </w:rPr>
        <w:t xml:space="preserve">или </w:t>
      </w:r>
      <w:r w:rsidRPr="00741510">
        <w:rPr>
          <w:rFonts w:ascii="Times New Roman" w:hAnsi="Times New Roman" w:cs="Times New Roman"/>
          <w:sz w:val="24"/>
          <w:szCs w:val="24"/>
        </w:rPr>
        <w:t>any</w:t>
      </w:r>
      <w:r w:rsidR="00A717CD" w:rsidRPr="00741510">
        <w:rPr>
          <w:rFonts w:ascii="Times New Roman" w:hAnsi="Times New Roman" w:cs="Times New Roman"/>
          <w:sz w:val="24"/>
          <w:szCs w:val="24"/>
        </w:rPr>
        <w:t>;</w:t>
      </w:r>
    </w:p>
    <w:p w:rsidR="00FF55F1" w:rsidRPr="00741510" w:rsidRDefault="00FF55F1" w:rsidP="00FF55F1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</w:rPr>
        <w:t>* отрицательное местоимение no</w:t>
      </w:r>
      <w:r w:rsidR="00A717CD" w:rsidRPr="007415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7CD" w:rsidRPr="00741510" w:rsidRDefault="00A717CD" w:rsidP="00FF55F1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7CD" w:rsidRPr="00741510" w:rsidRDefault="00A717CD" w:rsidP="004422DD">
      <w:pPr>
        <w:pStyle w:val="a3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Упоминая предмет впервые, мы употребляем перед ним</w:t>
      </w:r>
    </w:p>
    <w:p w:rsidR="004422DD" w:rsidRPr="00741510" w:rsidRDefault="004422DD" w:rsidP="004422D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b/>
          <w:sz w:val="24"/>
          <w:szCs w:val="24"/>
        </w:rPr>
        <w:t>н</w:t>
      </w:r>
      <w:r w:rsidR="00A717CD" w:rsidRPr="00741510">
        <w:rPr>
          <w:rFonts w:ascii="Times New Roman" w:hAnsi="Times New Roman" w:cs="Times New Roman"/>
          <w:b/>
          <w:sz w:val="24"/>
          <w:szCs w:val="24"/>
        </w:rPr>
        <w:t xml:space="preserve">еопределенный артикль </w:t>
      </w:r>
      <w:r w:rsidRPr="00741510">
        <w:rPr>
          <w:rFonts w:ascii="Times New Roman" w:hAnsi="Times New Roman" w:cs="Times New Roman"/>
          <w:b/>
          <w:sz w:val="24"/>
          <w:szCs w:val="24"/>
        </w:rPr>
        <w:t xml:space="preserve"> a/an</w:t>
      </w:r>
      <w:r w:rsidRPr="00741510">
        <w:rPr>
          <w:rFonts w:ascii="Times New Roman" w:hAnsi="Times New Roman" w:cs="Times New Roman"/>
          <w:sz w:val="24"/>
          <w:szCs w:val="24"/>
        </w:rPr>
        <w:t xml:space="preserve">. Упоминая этот же предмет вторично, </w:t>
      </w:r>
    </w:p>
    <w:p w:rsidR="00A717CD" w:rsidRPr="00741510" w:rsidRDefault="004422DD" w:rsidP="004422D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 xml:space="preserve">мы ставим перед ним </w:t>
      </w:r>
      <w:r w:rsidRPr="00741510">
        <w:rPr>
          <w:rFonts w:ascii="Times New Roman" w:hAnsi="Times New Roman" w:cs="Times New Roman"/>
          <w:b/>
          <w:sz w:val="24"/>
          <w:szCs w:val="24"/>
        </w:rPr>
        <w:t>определенный артикль the.</w:t>
      </w:r>
    </w:p>
    <w:p w:rsidR="0050062E" w:rsidRPr="00741510" w:rsidRDefault="0050062E" w:rsidP="004422D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e.g. This is </w:t>
      </w:r>
      <w:r w:rsidRPr="007415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book. </w:t>
      </w:r>
      <w:r w:rsidRPr="007415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book is interesting.</w:t>
      </w:r>
    </w:p>
    <w:p w:rsidR="0050062E" w:rsidRPr="00741510" w:rsidRDefault="0050062E" w:rsidP="0050062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4B3" w:rsidRPr="00741510" w:rsidRDefault="00EF14B3" w:rsidP="00EF14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510">
        <w:rPr>
          <w:rFonts w:ascii="Times New Roman" w:hAnsi="Times New Roman" w:cs="Times New Roman"/>
          <w:b/>
          <w:sz w:val="24"/>
          <w:szCs w:val="24"/>
        </w:rPr>
        <w:t>Неопределенный артикль</w:t>
      </w:r>
      <w:r w:rsidRPr="00741510">
        <w:rPr>
          <w:rFonts w:ascii="Times New Roman" w:hAnsi="Times New Roman" w:cs="Times New Roman"/>
          <w:sz w:val="24"/>
          <w:szCs w:val="24"/>
        </w:rPr>
        <w:t xml:space="preserve"> может употребляться </w:t>
      </w:r>
      <w:r w:rsidRPr="00741510">
        <w:rPr>
          <w:rFonts w:ascii="Times New Roman" w:hAnsi="Times New Roman" w:cs="Times New Roman"/>
          <w:b/>
          <w:sz w:val="24"/>
          <w:szCs w:val="24"/>
        </w:rPr>
        <w:t>только с исчисляемыми</w:t>
      </w:r>
    </w:p>
    <w:p w:rsidR="0050062E" w:rsidRPr="00741510" w:rsidRDefault="00EF14B3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510">
        <w:rPr>
          <w:rFonts w:ascii="Times New Roman" w:hAnsi="Times New Roman" w:cs="Times New Roman"/>
          <w:b/>
          <w:sz w:val="24"/>
          <w:szCs w:val="24"/>
        </w:rPr>
        <w:t xml:space="preserve"> существительными в единственном числе.</w:t>
      </w:r>
    </w:p>
    <w:p w:rsidR="00307F06" w:rsidRPr="00741510" w:rsidRDefault="00EF14B3" w:rsidP="00EF14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Перед неисчисляемыми существительным</w:t>
      </w:r>
      <w:r w:rsidR="00307F06" w:rsidRPr="00741510">
        <w:rPr>
          <w:rFonts w:ascii="Times New Roman" w:hAnsi="Times New Roman" w:cs="Times New Roman"/>
          <w:sz w:val="24"/>
          <w:szCs w:val="24"/>
        </w:rPr>
        <w:t xml:space="preserve"> </w:t>
      </w:r>
      <w:r w:rsidRPr="00741510">
        <w:rPr>
          <w:rFonts w:ascii="Times New Roman" w:hAnsi="Times New Roman" w:cs="Times New Roman"/>
          <w:sz w:val="24"/>
          <w:szCs w:val="24"/>
        </w:rPr>
        <w:t xml:space="preserve">иили существительными во </w:t>
      </w:r>
    </w:p>
    <w:p w:rsidR="00EF14B3" w:rsidRPr="00741510" w:rsidRDefault="00EF14B3" w:rsidP="00EF14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множественном числе</w:t>
      </w:r>
      <w:r w:rsidR="00307F06" w:rsidRPr="00741510">
        <w:rPr>
          <w:rFonts w:ascii="Times New Roman" w:hAnsi="Times New Roman" w:cs="Times New Roman"/>
          <w:sz w:val="24"/>
          <w:szCs w:val="24"/>
        </w:rPr>
        <w:t xml:space="preserve"> </w:t>
      </w:r>
      <w:r w:rsidR="00307F06" w:rsidRPr="00741510">
        <w:rPr>
          <w:rFonts w:ascii="Times New Roman" w:hAnsi="Times New Roman" w:cs="Times New Roman"/>
          <w:b/>
          <w:sz w:val="24"/>
          <w:szCs w:val="24"/>
        </w:rPr>
        <w:t>неопределенный артикль опускается</w:t>
      </w:r>
      <w:r w:rsidR="00307F06" w:rsidRPr="00741510">
        <w:rPr>
          <w:rFonts w:ascii="Times New Roman" w:hAnsi="Times New Roman" w:cs="Times New Roman"/>
          <w:sz w:val="24"/>
          <w:szCs w:val="24"/>
        </w:rPr>
        <w:t>.</w:t>
      </w:r>
    </w:p>
    <w:p w:rsidR="00307F06" w:rsidRPr="00741510" w:rsidRDefault="00307F06" w:rsidP="00EF14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b/>
          <w:sz w:val="24"/>
          <w:szCs w:val="24"/>
        </w:rPr>
        <w:t>Определенный артикль</w:t>
      </w:r>
      <w:r w:rsidRPr="00741510">
        <w:rPr>
          <w:rFonts w:ascii="Times New Roman" w:hAnsi="Times New Roman" w:cs="Times New Roman"/>
          <w:sz w:val="24"/>
          <w:szCs w:val="24"/>
        </w:rPr>
        <w:t xml:space="preserve"> употребляется как с</w:t>
      </w:r>
      <w:r w:rsidR="000E4CE8" w:rsidRPr="00741510">
        <w:rPr>
          <w:rFonts w:ascii="Times New Roman" w:hAnsi="Times New Roman" w:cs="Times New Roman"/>
          <w:sz w:val="24"/>
          <w:szCs w:val="24"/>
        </w:rPr>
        <w:t xml:space="preserve"> исчисляемыми так и с </w:t>
      </w:r>
    </w:p>
    <w:p w:rsidR="000E4CE8" w:rsidRPr="00741510" w:rsidRDefault="000E4CE8" w:rsidP="00EF14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неисчисляемыми существительными как в единственном, так и во</w:t>
      </w:r>
    </w:p>
    <w:p w:rsidR="000E4CE8" w:rsidRPr="00741510" w:rsidRDefault="000E4CE8" w:rsidP="00EF14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10">
        <w:rPr>
          <w:rFonts w:ascii="Times New Roman" w:hAnsi="Times New Roman" w:cs="Times New Roman"/>
          <w:sz w:val="24"/>
          <w:szCs w:val="24"/>
        </w:rPr>
        <w:t>множественном числе.</w:t>
      </w:r>
    </w:p>
    <w:p w:rsidR="00CB4936" w:rsidRPr="00741510" w:rsidRDefault="00CB4936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41510">
        <w:rPr>
          <w:rFonts w:ascii="Times New Roman" w:hAnsi="Times New Roman" w:cs="Times New Roman"/>
          <w:b/>
          <w:sz w:val="24"/>
          <w:szCs w:val="24"/>
        </w:rPr>
        <w:t>.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41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>This</w:t>
      </w:r>
      <w:r w:rsidRPr="0074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741510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>meat</w:t>
      </w:r>
      <w:r w:rsidRPr="00741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5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meat is fresh.</w:t>
      </w:r>
    </w:p>
    <w:p w:rsidR="00CB4936" w:rsidRPr="00741510" w:rsidRDefault="00CB4936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These are__ books. </w:t>
      </w:r>
      <w:r w:rsidRPr="007415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741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books are good.</w:t>
      </w:r>
    </w:p>
    <w:p w:rsidR="000E4CE8" w:rsidRPr="00741510" w:rsidRDefault="000E4CE8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0CC" w:rsidRPr="00741510" w:rsidRDefault="009D20CC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0CC" w:rsidRPr="00741510" w:rsidRDefault="009D20CC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0CC" w:rsidRPr="00741510" w:rsidRDefault="009D20CC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0CC" w:rsidRPr="00741510" w:rsidRDefault="00090CCD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32" style="position:absolute;left:0;text-align:left;margin-left:436.65pt;margin-top:-21.2pt;width:291.15pt;height:162.2pt;z-index:251662336">
            <v:textbox>
              <w:txbxContent>
                <w:p w:rsidR="004F47CE" w:rsidRPr="005D4BB0" w:rsidRDefault="004F47CE" w:rsidP="007526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 xml:space="preserve">8. Если после конструкции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</w:rPr>
                    <w:t>there is/ there are</w:t>
                  </w:r>
                  <w:r w:rsidRPr="005D4BB0">
                    <w:rPr>
                      <w:rFonts w:ascii="Times New Roman" w:hAnsi="Times New Roman" w:cs="Times New Roman"/>
                      <w:sz w:val="24"/>
                    </w:rPr>
                    <w:t xml:space="preserve"> стоит </w:t>
                  </w:r>
                  <w:r w:rsidR="009B4C35" w:rsidRPr="005D4BB0">
                    <w:rPr>
                      <w:rFonts w:ascii="Times New Roman" w:hAnsi="Times New Roman" w:cs="Times New Roman"/>
                      <w:sz w:val="24"/>
                    </w:rPr>
                    <w:t xml:space="preserve">неисчисляемое существительное или существительное во множественном числе, то перед существительным может стоять неопределенное местоимение </w:t>
                  </w:r>
                  <w:r w:rsidR="009B4C35" w:rsidRPr="005D4BB0">
                    <w:rPr>
                      <w:rFonts w:ascii="Times New Roman" w:hAnsi="Times New Roman" w:cs="Times New Roman"/>
                      <w:b/>
                      <w:sz w:val="24"/>
                    </w:rPr>
                    <w:t>some.</w:t>
                  </w:r>
                </w:p>
                <w:p w:rsidR="0075265D" w:rsidRPr="005D4BB0" w:rsidRDefault="0075265D" w:rsidP="007526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e.g. There is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book on the table.- There are (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some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) books </w:t>
                  </w:r>
                </w:p>
                <w:p w:rsidR="0075265D" w:rsidRPr="005D4BB0" w:rsidRDefault="0075265D" w:rsidP="007526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on the table.</w:t>
                  </w:r>
                </w:p>
                <w:p w:rsidR="002F2013" w:rsidRPr="005D4BB0" w:rsidRDefault="002F2013" w:rsidP="007526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      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There is (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some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) water in the glass.</w:t>
                  </w:r>
                </w:p>
                <w:p w:rsidR="002F2013" w:rsidRPr="005D4BB0" w:rsidRDefault="002F2013" w:rsidP="007526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There is (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some)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milk in the bottle.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33.45pt;margin-top:-33.1pt;width:283.6pt;height:93.95pt;z-index:251658240">
            <v:textbox>
              <w:txbxContent>
                <w:p w:rsidR="009D20CC" w:rsidRPr="005D4BB0" w:rsidRDefault="009D20CC" w:rsidP="00D170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Запомните следующие словосочетания, в которых артикль не употребляе</w:t>
                  </w:r>
                  <w:r w:rsidR="00D17071"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r w:rsidR="00D17071"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5D4BB0"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D17071" w:rsidRPr="005D4B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7071" w:rsidRPr="005D4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at_school</w:t>
                  </w:r>
                </w:p>
                <w:p w:rsidR="00D17071" w:rsidRPr="005D4BB0" w:rsidRDefault="00D17071" w:rsidP="00D170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="00A46188" w:rsidRPr="005D4B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 _home</w:t>
                  </w:r>
                </w:p>
                <w:p w:rsidR="00A46188" w:rsidRPr="005D4BB0" w:rsidRDefault="00A46188" w:rsidP="00D170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                                                                  at _work</w:t>
                  </w:r>
                </w:p>
                <w:p w:rsidR="00A46188" w:rsidRPr="00D17071" w:rsidRDefault="00A46188" w:rsidP="00D1707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</w:t>
                  </w:r>
                </w:p>
                <w:p w:rsidR="00D17071" w:rsidRPr="009D20CC" w:rsidRDefault="00D17071"/>
              </w:txbxContent>
            </v:textbox>
          </v:rect>
        </w:pict>
      </w:r>
    </w:p>
    <w:p w:rsidR="00A46188" w:rsidRPr="00741510" w:rsidRDefault="00A46188" w:rsidP="00EF14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6188" w:rsidRPr="00741510" w:rsidRDefault="004F47CE" w:rsidP="004F47CE">
      <w:pPr>
        <w:tabs>
          <w:tab w:val="left" w:pos="912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46188" w:rsidRPr="00741510" w:rsidRDefault="00090CCD" w:rsidP="00A461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7.85pt;margin-top:11.95pt;width:277.35pt;height:1in;z-index:251659264">
            <v:textbox>
              <w:txbxContent>
                <w:p w:rsidR="00455F6F" w:rsidRPr="005D4BB0" w:rsidRDefault="00A46188" w:rsidP="00455F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>5. Если перед существительным употребляется прилагательное,</w:t>
                  </w:r>
                  <w:r w:rsidR="007739C4" w:rsidRPr="005D4BB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455F6F" w:rsidRPr="005D4BB0">
                    <w:rPr>
                      <w:rFonts w:ascii="Times New Roman" w:hAnsi="Times New Roman" w:cs="Times New Roman"/>
                      <w:sz w:val="24"/>
                    </w:rPr>
                    <w:t>то оно стоит между артиклем и существительным:</w:t>
                  </w:r>
                </w:p>
                <w:p w:rsidR="00455F6F" w:rsidRPr="005D4BB0" w:rsidRDefault="00455F6F" w:rsidP="00455F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e.g. This is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good book. This is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book.</w:t>
                  </w:r>
                </w:p>
                <w:p w:rsidR="00455F6F" w:rsidRPr="00455F6F" w:rsidRDefault="00455F6F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8D19B6" w:rsidRPr="00741510" w:rsidRDefault="00A46188" w:rsidP="00A46188">
      <w:pPr>
        <w:tabs>
          <w:tab w:val="left" w:pos="137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090CCD" w:rsidP="008D1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7.85pt;margin-top:.3pt;width:252.3pt;height:135.85pt;z-index:251660288">
            <v:textbox>
              <w:txbxContent>
                <w:p w:rsidR="00305287" w:rsidRPr="005D4BB0" w:rsidRDefault="00305287" w:rsidP="003052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>6. Часто, даже упоминая предмет впервые, мы тем не менее</w:t>
                  </w:r>
                  <w:r w:rsidR="00B70B33" w:rsidRPr="005D4BB0">
                    <w:rPr>
                      <w:rFonts w:ascii="Times New Roman" w:hAnsi="Times New Roman" w:cs="Times New Roman"/>
                      <w:sz w:val="24"/>
                    </w:rPr>
                    <w:t xml:space="preserve"> употребляем с ним определенный артикль:</w:t>
                  </w:r>
                </w:p>
                <w:p w:rsidR="00B70B33" w:rsidRPr="005D4BB0" w:rsidRDefault="00B70B33" w:rsidP="003052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>* если упоминаемый предмет является единственным в мире</w:t>
                  </w:r>
                </w:p>
                <w:p w:rsidR="00B70B33" w:rsidRPr="005D4BB0" w:rsidRDefault="008D19B6" w:rsidP="003052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E.g.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sun is shining.</w:t>
                  </w:r>
                </w:p>
                <w:p w:rsidR="00B70B33" w:rsidRPr="005D4BB0" w:rsidRDefault="00B70B33" w:rsidP="003052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 xml:space="preserve">*если этот предмет является определенным по ситуации. </w:t>
                  </w:r>
                </w:p>
                <w:p w:rsidR="00B70B33" w:rsidRPr="005D4BB0" w:rsidRDefault="00B70B33" w:rsidP="0030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</w:t>
                  </w:r>
                  <w:r w:rsidR="008D19B6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Put </w:t>
                  </w:r>
                  <w:r w:rsidR="008D19B6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8D19B6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book on </w:t>
                  </w:r>
                  <w:r w:rsidR="008D19B6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8D19B6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table.</w:t>
                  </w:r>
                </w:p>
              </w:txbxContent>
            </v:textbox>
          </v:rect>
        </w:pict>
      </w:r>
    </w:p>
    <w:p w:rsidR="008D19B6" w:rsidRPr="00741510" w:rsidRDefault="00090CCD" w:rsidP="00AA45B2">
      <w:pPr>
        <w:tabs>
          <w:tab w:val="left" w:pos="1068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33.55pt;margin-top:4.9pt;width:294.25pt;height:153pt;z-index:251663360">
            <v:textbox>
              <w:txbxContent>
                <w:p w:rsidR="00AA45B2" w:rsidRPr="005D4BB0" w:rsidRDefault="00AA45B2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D4BB0">
                    <w:rPr>
                      <w:rFonts w:ascii="Times New Roman" w:hAnsi="Times New Roman" w:cs="Times New Roman"/>
                      <w:sz w:val="24"/>
                    </w:rPr>
                    <w:t>9. Запомните следующие конструкции, требующие неопределенный артикль перед исчисляемыми существительными единственного числа.</w:t>
                  </w:r>
                </w:p>
                <w:p w:rsidR="00423D82" w:rsidRPr="005D4BB0" w:rsidRDefault="00423D82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23D82" w:rsidRPr="005D4BB0" w:rsidRDefault="00423D82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 have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(book)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This is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(cat)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I am 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(pupil)</w:t>
                  </w:r>
                </w:p>
                <w:p w:rsidR="00423D82" w:rsidRPr="005D4BB0" w:rsidRDefault="00423D82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He has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(pencil)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That is 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(map)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You are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(doctor)</w:t>
                  </w:r>
                </w:p>
                <w:p w:rsidR="00423D82" w:rsidRPr="005D4BB0" w:rsidRDefault="00423D82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 see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(pen)             It is 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="008E3848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(river)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He is 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(pilot)</w:t>
                  </w:r>
                </w:p>
                <w:p w:rsidR="008E3848" w:rsidRPr="005D4BB0" w:rsidRDefault="008E3848" w:rsidP="00AA4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</w:t>
                  </w:r>
                  <w:r w:rsidR="003C0CC7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There is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(boy)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She is 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="003A4304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(teacher)</w:t>
                  </w:r>
                </w:p>
              </w:txbxContent>
            </v:textbox>
          </v:rect>
        </w:pict>
      </w:r>
      <w:r w:rsidR="00AA45B2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090CCD" w:rsidP="008D19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7.85pt;margin-top:17.1pt;width:324.9pt;height:121.15pt;z-index:251661312">
            <v:textbox>
              <w:txbxContent>
                <w:p w:rsidR="008D19B6" w:rsidRPr="005D4BB0" w:rsidRDefault="008D19B6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bookmarkStart w:id="0" w:name="_GoBack"/>
                  <w:r w:rsidRPr="005D4BB0">
                    <w:rPr>
                      <w:rFonts w:ascii="Times New Roman" w:hAnsi="Times New Roman" w:cs="Times New Roman"/>
                      <w:sz w:val="24"/>
                    </w:rPr>
                    <w:t xml:space="preserve">7. 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Сущ</w:t>
                  </w:r>
                  <w:r w:rsidR="000D45C1" w:rsidRPr="005D4BB0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ств</w:t>
                  </w:r>
                  <w:r w:rsidR="000D45C1" w:rsidRPr="005D4BB0"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ет огромное количество так называемых “застывших»</w:t>
                  </w:r>
                  <w:r w:rsidR="00F45180" w:rsidRPr="005D4BB0">
                    <w:rPr>
                      <w:rFonts w:ascii="Times New Roman" w:hAnsi="Times New Roman" w:cs="Times New Roman"/>
                      <w:sz w:val="24"/>
                    </w:rPr>
                    <w:t xml:space="preserve"> словосочетаний, в 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 xml:space="preserve"> которых артикль употребляется или отсутс</w:t>
                  </w:r>
                  <w:r w:rsidR="00F45180" w:rsidRPr="005D4BB0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вует традиционно. Запомните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следующие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</w:rPr>
                    <w:t>конструкции</w:t>
                  </w:r>
                  <w:r w:rsidR="00FF5325" w:rsidRPr="005D4BB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:</w:t>
                  </w:r>
                </w:p>
                <w:p w:rsidR="00FF5325" w:rsidRPr="005D4BB0" w:rsidRDefault="000D45C1" w:rsidP="00116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There is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book on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table.</w:t>
                  </w:r>
                </w:p>
                <w:p w:rsidR="00116850" w:rsidRPr="005D4BB0" w:rsidRDefault="00116850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Where is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book?</w:t>
                  </w:r>
                  <w:r w:rsidR="00F45180"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- The book is on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table.</w:t>
                  </w:r>
                </w:p>
                <w:p w:rsidR="00F45180" w:rsidRPr="005D4BB0" w:rsidRDefault="00F45180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D4BB0">
                    <w:rPr>
                      <w:rFonts w:ascii="Times New Roman" w:hAnsi="Times New Roman" w:cs="Times New Roman"/>
                      <w:b/>
                      <w:sz w:val="24"/>
                    </w:rPr>
                    <w:t>НО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: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book is on 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5D4BB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little table.</w:t>
                  </w:r>
                  <w:bookmarkEnd w:id="0"/>
                </w:p>
              </w:txbxContent>
            </v:textbox>
          </v:rect>
        </w:pict>
      </w: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9B6" w:rsidRPr="00741510" w:rsidRDefault="008D19B6" w:rsidP="008D19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1CBE" w:rsidRPr="00741510" w:rsidRDefault="008D19B6" w:rsidP="008D19B6">
      <w:pPr>
        <w:tabs>
          <w:tab w:val="left" w:pos="53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11CBE" w:rsidRPr="00741510" w:rsidRDefault="00C11CBE" w:rsidP="00C11C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1CBE" w:rsidRPr="00741510" w:rsidRDefault="00C11CBE" w:rsidP="00C11C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20CC" w:rsidRPr="00741510" w:rsidRDefault="00C11CBE" w:rsidP="00C11CBE">
      <w:pPr>
        <w:tabs>
          <w:tab w:val="left" w:pos="6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11CBE" w:rsidRPr="00741510" w:rsidRDefault="00090CCD" w:rsidP="00C11CBE">
      <w:pPr>
        <w:tabs>
          <w:tab w:val="left" w:pos="6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4" style="position:absolute;margin-left:4.65pt;margin-top:-15.55pt;width:4in;height:240.6pt;z-index:251664384">
            <v:textbox>
              <w:txbxContent>
                <w:p w:rsidR="003C6C16" w:rsidRPr="009455CE" w:rsidRDefault="003C6C16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10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. 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Запомните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следующие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конструкции</w:t>
                  </w:r>
                  <w:r w:rsidR="006A01B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: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middle       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evening            in___ front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In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corner        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morning           at___ night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To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right          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afternoon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To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left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go ___home</w:t>
                  </w:r>
                  <w:r w:rsidR="003E3AD2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after___work        to go to__bed</w:t>
                  </w:r>
                </w:p>
                <w:p w:rsidR="006A01BE" w:rsidRPr="009455CE" w:rsidRDefault="006A01BE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come___home</w:t>
                  </w:r>
                  <w:r w:rsidR="003E3AD2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from___work        to go to__school</w:t>
                  </w: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leave___home      after___school     to go to__work</w:t>
                  </w: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        from___school</w:t>
                  </w: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at__half past five</w:t>
                  </w: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quarter past five</w:t>
                  </w: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3E3AD2" w:rsidRPr="009455CE" w:rsidRDefault="003E3AD2" w:rsidP="006A01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leave__home for__work (for__school)</w:t>
                  </w:r>
                </w:p>
              </w:txbxContent>
            </v:textbox>
          </v:rect>
        </w:pict>
      </w:r>
    </w:p>
    <w:p w:rsidR="002E7C0A" w:rsidRPr="00741510" w:rsidRDefault="00090CCD" w:rsidP="00C11CBE">
      <w:pPr>
        <w:tabs>
          <w:tab w:val="left" w:pos="6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383.45pt;margin-top:-3.05pt;width:365pt;height:139.65pt;z-index:251665408">
            <v:textbox>
              <w:txbxContent>
                <w:p w:rsidR="002E7C0A" w:rsidRPr="009455CE" w:rsidRDefault="002E7C0A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have       __</w:t>
                  </w:r>
                  <w:r w:rsidR="0033196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breakfast</w:t>
                  </w:r>
                  <w:r w:rsidR="00465818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at</w:t>
                  </w:r>
                  <w:r w:rsidR="00E964A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__ breakfast</w:t>
                  </w:r>
                </w:p>
                <w:p w:rsidR="002E7C0A" w:rsidRPr="009455CE" w:rsidRDefault="002E7C0A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cook       __</w:t>
                  </w:r>
                  <w:r w:rsidR="0033196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lunch</w:t>
                  </w:r>
                  <w:r w:rsidR="00465818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for</w:t>
                  </w:r>
                  <w:r w:rsidR="00E964A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__ lunch</w:t>
                  </w:r>
                </w:p>
                <w:p w:rsidR="002E7C0A" w:rsidRPr="009455CE" w:rsidRDefault="002E7C0A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make</w:t>
                  </w:r>
                  <w:r w:rsidR="004A021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__</w:t>
                  </w:r>
                  <w:r w:rsidR="0033196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="004A021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tea</w:t>
                  </w:r>
                  <w:r w:rsidR="00465818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after</w:t>
                  </w:r>
                  <w:r w:rsidR="00E964A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__ tea</w:t>
                  </w:r>
                </w:p>
                <w:p w:rsidR="002E7C0A" w:rsidRPr="009455CE" w:rsidRDefault="002E7C0A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prepare</w:t>
                  </w:r>
                  <w:r w:rsidR="004A021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__</w:t>
                  </w:r>
                  <w:r w:rsidR="0033196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="004A021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dinner</w:t>
                  </w:r>
                  <w:r w:rsidR="00E964A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</w:t>
                  </w:r>
                  <w:r w:rsidR="00465818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before</w:t>
                  </w:r>
                  <w:r w:rsidR="00E964A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__ dinner</w:t>
                  </w:r>
                </w:p>
                <w:p w:rsidR="0033196F" w:rsidRPr="009455CE" w:rsidRDefault="0033196F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__ supper</w:t>
                  </w:r>
                </w:p>
              </w:txbxContent>
            </v:textbox>
          </v:rect>
        </w:pict>
      </w:r>
    </w:p>
    <w:p w:rsidR="002C6AD0" w:rsidRPr="00741510" w:rsidRDefault="002E7C0A" w:rsidP="002E7C0A">
      <w:pPr>
        <w:tabs>
          <w:tab w:val="left" w:pos="78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6AD0" w:rsidRPr="00741510" w:rsidRDefault="00090CCD" w:rsidP="002C6A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10.3pt;margin-top:24pt;width:272.95pt;height:81.4pt;z-index:251666432">
            <v:textbox>
              <w:txbxContent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11. Перед названиями месяцев и дней недели артикль </w:t>
                  </w:r>
                </w:p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не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употребляется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.</w:t>
                  </w:r>
                </w:p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  School begins in___September.</w:t>
                  </w:r>
                </w:p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We have a rest on___Sunday.</w:t>
                  </w:r>
                </w:p>
              </w:txbxContent>
            </v:textbox>
          </v:rect>
        </w:pict>
      </w:r>
    </w:p>
    <w:p w:rsidR="002C6AD0" w:rsidRPr="00741510" w:rsidRDefault="002C6AD0" w:rsidP="002C6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497" w:rsidRPr="00741510" w:rsidRDefault="00090CCD" w:rsidP="002C6AD0">
      <w:pPr>
        <w:tabs>
          <w:tab w:val="left" w:pos="8127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91pt;margin-top:.5pt;width:346.2pt;height:80.8pt;z-index:251667456">
            <v:textbox>
              <w:txbxContent>
                <w:p w:rsidR="002C6AD0" w:rsidRPr="009455CE" w:rsidRDefault="002C6AD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12. Перед порядковыми числительными употребляется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определенный артикль.</w:t>
                  </w:r>
                </w:p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e.g. Our classroom is on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second floor.</w:t>
                  </w:r>
                </w:p>
                <w:p w:rsidR="002C6AD0" w:rsidRPr="009455CE" w:rsidRDefault="002C6AD0" w:rsidP="002C6A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Today is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tenth of May.</w:t>
                  </w:r>
                </w:p>
              </w:txbxContent>
            </v:textbox>
          </v:rect>
        </w:pict>
      </w:r>
      <w:r w:rsidR="002C6AD0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6497" w:rsidRPr="00741510" w:rsidRDefault="00D66497" w:rsidP="00D66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497" w:rsidRPr="00741510" w:rsidRDefault="00D66497" w:rsidP="00D66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497" w:rsidRPr="00741510" w:rsidRDefault="00090CCD" w:rsidP="00D664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0.3pt;margin-top:12.35pt;width:308.05pt;height:110.75pt;z-index:251668480">
            <v:textbox>
              <w:txbxContent>
                <w:p w:rsidR="00D66497" w:rsidRPr="009455CE" w:rsidRDefault="00D66497" w:rsidP="008959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13. Если перед существительными стоит вопросительное или относительное местоимение, артикль не употребляется. </w:t>
                  </w:r>
                </w:p>
                <w:p w:rsidR="00895957" w:rsidRPr="009455CE" w:rsidRDefault="00895957" w:rsidP="008959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95957" w:rsidRPr="009455CE" w:rsidRDefault="00895957" w:rsidP="008959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 What__colour is your cat?</w:t>
                  </w:r>
                </w:p>
                <w:p w:rsidR="00895957" w:rsidRPr="009455CE" w:rsidRDefault="00895957" w:rsidP="008959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I want to know what__book you are reading.</w:t>
                  </w:r>
                </w:p>
              </w:txbxContent>
            </v:textbox>
          </v:rect>
        </w:pict>
      </w:r>
    </w:p>
    <w:p w:rsidR="00D66497" w:rsidRPr="00741510" w:rsidRDefault="00D66497" w:rsidP="00D66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5957" w:rsidRPr="00741510" w:rsidRDefault="00D66497" w:rsidP="00D66497">
      <w:pPr>
        <w:tabs>
          <w:tab w:val="left" w:pos="23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5957" w:rsidRPr="00741510" w:rsidRDefault="00895957" w:rsidP="008959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1CBE" w:rsidRPr="00741510" w:rsidRDefault="00090CCD" w:rsidP="00895957">
      <w:pPr>
        <w:tabs>
          <w:tab w:val="left" w:pos="981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3" style="position:absolute;margin-left:447.95pt;margin-top:9.05pt;width:280.45pt;height:178.85pt;z-index:251673600">
            <v:textbox>
              <w:txbxContent>
                <w:p w:rsidR="00917400" w:rsidRPr="009455CE" w:rsidRDefault="00917400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Запомните правила употребления артикля с географическими названиями:</w:t>
                  </w:r>
                </w:p>
                <w:p w:rsidR="00917400" w:rsidRPr="009455CE" w:rsidRDefault="006016DD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определенный артикль употребляется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 названиями рек, каналов, морей, заливов, проливов, </w:t>
                  </w:r>
                  <w:r w:rsidR="0014212C"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океанов, архипелагов, горных цепей.</w:t>
                  </w:r>
                </w:p>
                <w:p w:rsidR="0014212C" w:rsidRPr="009455CE" w:rsidRDefault="0014212C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артикль не употребляется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 названиями озер, гор, островов,  континентов, городов, стран.</w:t>
                  </w:r>
                </w:p>
                <w:p w:rsidR="00522BF2" w:rsidRPr="009455CE" w:rsidRDefault="00522BF2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Исключения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522BF2" w:rsidRPr="009455CE" w:rsidRDefault="00522BF2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USA, </w:t>
                  </w: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United States of America,</w:t>
                  </w:r>
                </w:p>
                <w:p w:rsidR="00E51709" w:rsidRPr="009455CE" w:rsidRDefault="00E51709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United Kingdom of Great Britain and </w:t>
                  </w:r>
                </w:p>
                <w:p w:rsidR="00E51709" w:rsidRPr="009455CE" w:rsidRDefault="00E51709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Northern Ireland, </w:t>
                  </w:r>
                  <w:r w:rsidR="00B87CBD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B87CBD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  <w:r w:rsidR="00B87CBD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Netherlands, </w:t>
                  </w:r>
                  <w:r w:rsidR="00B87CBD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</w:p>
                <w:p w:rsidR="00B87CBD" w:rsidRPr="009455CE" w:rsidRDefault="00B87CBD" w:rsidP="009174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Ukraine,</w:t>
                  </w:r>
                  <w:r w:rsidR="00B56278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B56278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the</w:t>
                  </w:r>
                  <w:r w:rsidR="00B56278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Crimea, </w:t>
                  </w:r>
                  <w:r w:rsidR="00B56278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the</w:t>
                  </w:r>
                  <w:r w:rsidR="00B56278" w:rsidRPr="009455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Congo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8.4pt;margin-top:-9.75pt;width:314.3pt;height:160.25pt;z-index:251669504">
            <v:textbox>
              <w:txbxContent>
                <w:p w:rsidR="00E36491" w:rsidRPr="009455CE" w:rsidRDefault="00E3649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14. </w:t>
                  </w:r>
                  <w:r w:rsidR="00DB6D3F" w:rsidRPr="009455CE">
                    <w:rPr>
                      <w:rFonts w:ascii="Times New Roman" w:hAnsi="Times New Roman" w:cs="Times New Roman"/>
                      <w:sz w:val="24"/>
                    </w:rPr>
                    <w:t xml:space="preserve">Перед названиями наук, учебных предметов и языков артикль не употребляется. </w:t>
                  </w:r>
                </w:p>
                <w:p w:rsidR="00DB6D3F" w:rsidRPr="009455CE" w:rsidRDefault="00DB6D3F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 He studies__Literature and__History.</w:t>
                  </w:r>
                </w:p>
                <w:p w:rsidR="00DB6D3F" w:rsidRPr="009455CE" w:rsidRDefault="00DB6D3F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I speak__English and __French.</w:t>
                  </w:r>
                </w:p>
                <w:p w:rsidR="00DB6D3F" w:rsidRPr="009455CE" w:rsidRDefault="001822E9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Но: если после названия зыка стоит слово «</w:t>
                  </w:r>
                  <w:r w:rsidR="00325B6B"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language</w:t>
                  </w: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  <w:r w:rsidR="00325B6B" w:rsidRPr="009455CE">
                    <w:rPr>
                      <w:rFonts w:ascii="Times New Roman" w:hAnsi="Times New Roman" w:cs="Times New Roman"/>
                      <w:sz w:val="24"/>
                    </w:rPr>
                    <w:t>, то употребляется определенный артикль.</w:t>
                  </w:r>
                </w:p>
                <w:p w:rsidR="00325B6B" w:rsidRPr="009455CE" w:rsidRDefault="00325B6B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325B6B" w:rsidRPr="009455CE" w:rsidRDefault="00325B6B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Сравните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: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German is difficult.</w:t>
                  </w:r>
                </w:p>
                <w:p w:rsidR="00325B6B" w:rsidRPr="009455CE" w:rsidRDefault="00325B6B" w:rsidP="001822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German language is difficult.</w:t>
                  </w:r>
                </w:p>
              </w:txbxContent>
            </v:textbox>
          </v:rect>
        </w:pict>
      </w:r>
      <w:r w:rsidR="00895957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06B5" w:rsidRPr="00741510" w:rsidRDefault="00917400" w:rsidP="00917400">
      <w:pPr>
        <w:tabs>
          <w:tab w:val="left" w:pos="939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906B5" w:rsidRPr="00741510" w:rsidRDefault="00C906B5" w:rsidP="00C9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6B5" w:rsidRPr="00741510" w:rsidRDefault="00C906B5" w:rsidP="00C9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6B5" w:rsidRPr="00741510" w:rsidRDefault="00C906B5" w:rsidP="00C9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6B5" w:rsidRPr="00741510" w:rsidRDefault="00C906B5" w:rsidP="00C90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6B5" w:rsidRPr="00741510" w:rsidRDefault="00090CCD" w:rsidP="00C90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14.05pt;margin-top:13.75pt;width:265.45pt;height:101pt;z-index:251670528">
            <v:textbox>
              <w:txbxContent>
                <w:p w:rsidR="00C906B5" w:rsidRPr="009455CE" w:rsidRDefault="00C906B5" w:rsidP="00BE2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15. Перед обращением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>артикль не употребляется:</w:t>
                  </w:r>
                </w:p>
                <w:p w:rsidR="00BE2E57" w:rsidRPr="009455CE" w:rsidRDefault="00BE2E57" w:rsidP="00BE2E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E2E57" w:rsidRPr="009455CE" w:rsidRDefault="00BE2E57" w:rsidP="00BE2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 What are you doing,__children?</w:t>
                  </w:r>
                </w:p>
                <w:p w:rsidR="00BE2E57" w:rsidRPr="009455CE" w:rsidRDefault="00BE2E57" w:rsidP="00BE2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Where do you live,__boys?</w:t>
                  </w:r>
                </w:p>
                <w:p w:rsidR="00BE2E57" w:rsidRPr="009455CE" w:rsidRDefault="00BE2E57" w:rsidP="00BE2E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Do you like it here,__sir?</w:t>
                  </w:r>
                </w:p>
              </w:txbxContent>
            </v:textbox>
          </v:rect>
        </w:pict>
      </w:r>
    </w:p>
    <w:p w:rsidR="00C906B5" w:rsidRPr="00741510" w:rsidRDefault="00090CCD" w:rsidP="00C906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448.55pt;margin-top:16.5pt;width:279.85pt;height:298.65pt;z-index:251674624">
            <v:textbox>
              <w:txbxContent>
                <w:p w:rsidR="00DA6E2E" w:rsidRPr="009455CE" w:rsidRDefault="00DA6E2E" w:rsidP="00AE118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 xml:space="preserve">19. </w:t>
                  </w:r>
                  <w:r w:rsidR="00AE118F" w:rsidRPr="009455CE">
                    <w:rPr>
                      <w:rFonts w:ascii="Times New Roman" w:hAnsi="Times New Roman" w:cs="Times New Roman"/>
                      <w:sz w:val="24"/>
                    </w:rPr>
                    <w:t>Запомните следующие «застывшие» словосочетания</w:t>
                  </w:r>
                </w:p>
                <w:p w:rsidR="00AE118F" w:rsidRPr="009455CE" w:rsidRDefault="00DF07BD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To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be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to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go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to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go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</w:p>
                <w:p w:rsidR="00DF07BD" w:rsidRPr="009455CE" w:rsidRDefault="00DF07BD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north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north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cinema</w:t>
                  </w:r>
                </w:p>
                <w:p w:rsidR="00DF07BD" w:rsidRPr="009455CE" w:rsidRDefault="00DF07BD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south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to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the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south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theatre</w:t>
                  </w:r>
                </w:p>
                <w:p w:rsidR="00DF07BD" w:rsidRPr="009455CE" w:rsidRDefault="00DF07BD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east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east  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shop</w:t>
                  </w:r>
                </w:p>
                <w:p w:rsidR="00DF07BD" w:rsidRPr="009455CE" w:rsidRDefault="00DF07BD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In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west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west        to 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3A3D2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market</w:t>
                  </w: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To be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:</w:t>
                  </w:r>
                  <w:r w:rsidR="0091619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to be__indoors</w:t>
                  </w: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cinema</w:t>
                  </w:r>
                  <w:r w:rsidR="0091619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to be out of__doors</w:t>
                  </w: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theatre</w:t>
                  </w:r>
                  <w:r w:rsidR="0091619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in</w:t>
                  </w:r>
                  <w:r w:rsidR="00BF6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__</w:t>
                  </w:r>
                  <w:r w:rsidR="00916199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fact</w:t>
                  </w: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shop</w:t>
                  </w:r>
                  <w:r w:rsidR="00BF6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it’s__high time   </w:t>
                  </w:r>
                </w:p>
                <w:p w:rsidR="008C2F64" w:rsidRPr="009455CE" w:rsidRDefault="008C2F64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market</w:t>
                  </w:r>
                  <w:r w:rsidR="00BF6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to take__care of</w:t>
                  </w:r>
                </w:p>
                <w:p w:rsidR="00BF6F10" w:rsidRPr="009455CE" w:rsidRDefault="00BF6F10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   to take__aim</w:t>
                  </w:r>
                </w:p>
                <w:p w:rsidR="00BF6F10" w:rsidRPr="009455CE" w:rsidRDefault="00BF6F10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   from__place to __place</w:t>
                  </w:r>
                </w:p>
                <w:p w:rsidR="00BF6F10" w:rsidRPr="009455CE" w:rsidRDefault="00BF6F10" w:rsidP="00DF07B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   from __morning till__evening</w:t>
                  </w:r>
                </w:p>
                <w:p w:rsidR="00AE118F" w:rsidRPr="009455CE" w:rsidRDefault="00AE118F" w:rsidP="00AE118F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</w:p>
    <w:p w:rsidR="003B17EA" w:rsidRPr="00741510" w:rsidRDefault="00090CCD" w:rsidP="00C906B5">
      <w:pPr>
        <w:tabs>
          <w:tab w:val="left" w:pos="345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14.05pt;margin-top:67.4pt;width:275.5pt;height:73.25pt;z-index:251671552">
            <v:textbox>
              <w:txbxContent>
                <w:p w:rsidR="00154318" w:rsidRPr="009455CE" w:rsidRDefault="00154318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16. </w:t>
                  </w: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Запомните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следующие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словосочетания</w:t>
                  </w:r>
                  <w:r w:rsidRPr="009455CE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:</w:t>
                  </w:r>
                </w:p>
                <w:p w:rsidR="00046E6D" w:rsidRPr="009455CE" w:rsidRDefault="00046E6D" w:rsidP="00046E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In a loud voice</w:t>
                  </w:r>
                  <w:r w:rsidR="004E2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to play__chess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to play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the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piano</w:t>
                  </w:r>
                </w:p>
                <w:p w:rsidR="00046E6D" w:rsidRPr="009455CE" w:rsidRDefault="00046E6D" w:rsidP="00046E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In a low voice</w:t>
                  </w:r>
                  <w:r w:rsidR="004E2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</w:t>
                  </w:r>
                  <w:r w:rsidR="007A32FC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to</w:t>
                  </w:r>
                  <w:r w:rsidR="004E2F10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play__tennis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to play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the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violine</w:t>
                  </w:r>
                </w:p>
                <w:p w:rsidR="00046E6D" w:rsidRPr="009455CE" w:rsidRDefault="00046E6D" w:rsidP="00046E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In an angry voice</w:t>
                  </w:r>
                  <w:r w:rsidR="007A32FC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to play__football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to play 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="0098490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guitar</w:t>
                  </w:r>
                </w:p>
              </w:txbxContent>
            </v:textbox>
          </v:rect>
        </w:pict>
      </w:r>
      <w:r w:rsidR="00C906B5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17EA" w:rsidRPr="00741510" w:rsidRDefault="00DA6E2E" w:rsidP="00DA6E2E">
      <w:pPr>
        <w:tabs>
          <w:tab w:val="left" w:pos="1050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B17EA" w:rsidRPr="00741510" w:rsidRDefault="003B17EA" w:rsidP="003B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7EA" w:rsidRPr="00741510" w:rsidRDefault="003B17EA" w:rsidP="003B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7EA" w:rsidRPr="00741510" w:rsidRDefault="003B17EA" w:rsidP="003B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7EA" w:rsidRPr="00741510" w:rsidRDefault="003B17EA" w:rsidP="003B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7EA" w:rsidRPr="00741510" w:rsidRDefault="00090CCD" w:rsidP="003B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13.4pt;margin-top:14.95pt;width:266.1pt;height:75.75pt;z-index:251672576">
            <v:textbox>
              <w:txbxContent>
                <w:p w:rsidR="003B17EA" w:rsidRPr="009455CE" w:rsidRDefault="003B17EA" w:rsidP="003B1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455CE">
                    <w:rPr>
                      <w:rFonts w:ascii="Times New Roman" w:hAnsi="Times New Roman" w:cs="Times New Roman"/>
                      <w:sz w:val="24"/>
                    </w:rPr>
                    <w:t>17. Перед прилагательными в превосходной степени употребляется определенный артикль:</w:t>
                  </w:r>
                </w:p>
                <w:p w:rsidR="008D2B59" w:rsidRPr="009455CE" w:rsidRDefault="008D2B59" w:rsidP="003B1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D2B59" w:rsidRPr="009455CE" w:rsidRDefault="008D2B59" w:rsidP="003B17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e.g. Asia is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largest continent.</w:t>
                  </w:r>
                </w:p>
                <w:p w:rsidR="008D2B59" w:rsidRPr="009455CE" w:rsidRDefault="008D2B59" w:rsidP="003B17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My brother is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best pupil in his class.</w:t>
                  </w:r>
                </w:p>
              </w:txbxContent>
            </v:textbox>
          </v:rect>
        </w:pict>
      </w:r>
    </w:p>
    <w:p w:rsidR="00AC2CB2" w:rsidRPr="00741510" w:rsidRDefault="003B17EA" w:rsidP="003B17EA">
      <w:pPr>
        <w:tabs>
          <w:tab w:val="left" w:pos="281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2CB2" w:rsidRPr="00741510" w:rsidRDefault="00AC2CB2" w:rsidP="00AC2C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CB2" w:rsidRPr="00741510" w:rsidRDefault="00AC2CB2" w:rsidP="00AC2C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5957" w:rsidRPr="00741510" w:rsidRDefault="00090CCD" w:rsidP="00AC2C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5" style="position:absolute;left:0;text-align:left;margin-left:-2.85pt;margin-top:-6pt;width:274.85pt;height:166.4pt;z-index:251675648">
            <v:textbox>
              <w:txbxContent>
                <w:p w:rsidR="00055810" w:rsidRPr="009455CE" w:rsidRDefault="00055810" w:rsidP="005A3A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What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good boy</w:t>
                  </w:r>
                  <w:r w:rsidR="005A3A4E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!</w:t>
                  </w:r>
                  <w:r w:rsidR="00E5433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It was__ morning</w:t>
                  </w:r>
                </w:p>
                <w:p w:rsidR="005A3A4E" w:rsidRPr="009455CE" w:rsidRDefault="005A3A4E" w:rsidP="005A3A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What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long story!</w:t>
                  </w:r>
                  <w:r w:rsidR="00E5433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It was__evening</w:t>
                  </w:r>
                </w:p>
                <w:p w:rsidR="005A3A4E" w:rsidRPr="009455CE" w:rsidRDefault="006D5B38" w:rsidP="005A3A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What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day!</w:t>
                  </w:r>
                  <w:r w:rsidR="00E5433F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It was__daytime</w:t>
                  </w:r>
                </w:p>
                <w:p w:rsidR="006D5B38" w:rsidRPr="009455CE" w:rsidRDefault="006D5B38" w:rsidP="005A3A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It is such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nice day!</w:t>
                  </w:r>
                  <w:r w:rsidR="004622C1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It was__night</w:t>
                  </w:r>
                </w:p>
                <w:p w:rsidR="0020665C" w:rsidRPr="009455CE" w:rsidRDefault="0020665C" w:rsidP="005A3A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fact is that…</w:t>
                  </w:r>
                </w:p>
                <w:p w:rsidR="0020665C" w:rsidRPr="009455CE" w:rsidRDefault="00E5433F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After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while</w:t>
                  </w:r>
                  <w:r w:rsidR="004622C1"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all__day long</w:t>
                  </w:r>
                </w:p>
                <w:p w:rsidR="004622C1" w:rsidRPr="009455CE" w:rsidRDefault="004622C1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To have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good time</w:t>
                  </w:r>
                </w:p>
                <w:p w:rsidR="004622C1" w:rsidRPr="009455CE" w:rsidRDefault="004622C1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What’s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use?    To go for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walk  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same   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P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lot of</w:t>
                  </w:r>
                </w:p>
              </w:txbxContent>
            </v:textbox>
          </v:rect>
        </w:pict>
      </w:r>
    </w:p>
    <w:p w:rsidR="00E16B93" w:rsidRPr="00741510" w:rsidRDefault="00090CCD" w:rsidP="00CC09DA">
      <w:pPr>
        <w:tabs>
          <w:tab w:val="left" w:pos="98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379.05pt;margin-top:2.6pt;width:321.2pt;height:269.65pt;z-index:251678720">
            <v:textbox>
              <w:txbxContent>
                <w:p w:rsidR="00CC09DA" w:rsidRPr="00741510" w:rsidRDefault="00CC09DA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41510">
                    <w:rPr>
                      <w:rFonts w:ascii="Times New Roman" w:hAnsi="Times New Roman" w:cs="Times New Roman"/>
                      <w:sz w:val="24"/>
                    </w:rPr>
                    <w:t>22. Запомните употребление артиклей в следующих словосочетаних: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C09DA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At __sunrise        in__ spring                    by__ bus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At__sunset          in__ summer                by__ train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in__ autumn                by__ tram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      in__ winter                   by__ car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193FF1" w:rsidRPr="00741510" w:rsidRDefault="00193FF1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to be in 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the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country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in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 a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day</w:t>
                  </w:r>
                  <w:r w:rsidR="00A022C1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   to set__sail</w:t>
                  </w:r>
                </w:p>
                <w:p w:rsidR="00193FF1" w:rsidRPr="00741510" w:rsidRDefault="00193FF1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to go to 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the 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country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in 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week</w:t>
                  </w:r>
                  <w:r w:rsidR="00A022C1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  on__horseback</w:t>
                  </w:r>
                </w:p>
                <w:p w:rsidR="00193FF1" w:rsidRPr="00741510" w:rsidRDefault="00193FF1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to be in__town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in 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 xml:space="preserve">a 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month</w:t>
                  </w:r>
                  <w:r w:rsidR="00A022C1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 on__board a ship</w:t>
                  </w:r>
                </w:p>
                <w:p w:rsidR="00193FF1" w:rsidRPr="00741510" w:rsidRDefault="00193FF1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go to __town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in 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u w:val="single"/>
                      <w:lang w:val="en-US"/>
                    </w:rPr>
                    <w:t>a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year</w:t>
                  </w:r>
                </w:p>
                <w:p w:rsidR="00EB4F7D" w:rsidRPr="00741510" w:rsidRDefault="00EB4F7D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  <w:p w:rsidR="00AC38E4" w:rsidRPr="00741510" w:rsidRDefault="00AC38E4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be on__strike</w:t>
                  </w:r>
                </w:p>
                <w:p w:rsidR="00AC38E4" w:rsidRPr="00741510" w:rsidRDefault="00AC38E4" w:rsidP="00EB4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to go on</w:t>
                  </w:r>
                  <w:r w:rsidR="00490974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__strike</w:t>
                  </w:r>
                  <w:r w:rsidR="00030EA6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a gr</w:t>
                  </w:r>
                  <w:r w:rsid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eat deal of… </w:t>
                  </w:r>
                  <w:r w:rsidR="009455CE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</w:t>
                  </w:r>
                  <w:r w:rsidR="00030EA6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the rest of the…</w:t>
                  </w:r>
                </w:p>
              </w:txbxContent>
            </v:textbox>
          </v:rect>
        </w:pict>
      </w:r>
      <w:r w:rsidR="00CC09DA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16B93" w:rsidRPr="00741510" w:rsidRDefault="00E16B93" w:rsidP="00E16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B93" w:rsidRPr="00741510" w:rsidRDefault="00E16B93" w:rsidP="00E16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B93" w:rsidRPr="00741510" w:rsidRDefault="00E16B93" w:rsidP="00E16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B93" w:rsidRPr="00741510" w:rsidRDefault="00E16B93" w:rsidP="00E16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B93" w:rsidRPr="00741510" w:rsidRDefault="00090CCD" w:rsidP="00E16B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2.15pt;margin-top:21.9pt;width:260.45pt;height:104.75pt;z-index:251676672">
            <v:textbox>
              <w:txbxContent>
                <w:p w:rsidR="00E16B93" w:rsidRPr="00741510" w:rsidRDefault="00E16B9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1510">
                    <w:rPr>
                      <w:rFonts w:ascii="Times New Roman" w:hAnsi="Times New Roman" w:cs="Times New Roman"/>
                      <w:sz w:val="24"/>
                    </w:rPr>
                    <w:t xml:space="preserve">20. Перед названиями университетов 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артикль не употребляется. </w:t>
                  </w:r>
                </w:p>
                <w:p w:rsidR="00E16B93" w:rsidRPr="00741510" w:rsidRDefault="00E16B93" w:rsidP="00E16B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e.g. I’ll study at__Moscow University.</w:t>
                  </w:r>
                </w:p>
                <w:p w:rsidR="00E16B93" w:rsidRPr="00F31B49" w:rsidRDefault="00E16B93" w:rsidP="00E16B9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</w:t>
                  </w:r>
                  <w:r w:rsidR="00F31B49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F31B49" w:rsidRPr="0074151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My friend graduated from__Oxfors University</w:t>
                  </w:r>
                  <w:r w:rsidR="00F31B49" w:rsidRPr="00F31B49">
                    <w:rPr>
                      <w:b/>
                      <w:lang w:val="en-US"/>
                    </w:rPr>
                    <w:t>.</w:t>
                  </w:r>
                </w:p>
                <w:p w:rsidR="00E16B93" w:rsidRPr="00F31B49" w:rsidRDefault="00E16B93">
                  <w:pPr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</w:p>
    <w:p w:rsidR="00F31B49" w:rsidRPr="00741510" w:rsidRDefault="00E16B93" w:rsidP="00E16B93">
      <w:pPr>
        <w:tabs>
          <w:tab w:val="left" w:pos="12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31B49" w:rsidRPr="00741510" w:rsidRDefault="00F31B49" w:rsidP="00F31B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B49" w:rsidRPr="00741510" w:rsidRDefault="00F31B49" w:rsidP="00F31B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1B49" w:rsidRPr="00741510" w:rsidRDefault="00F31B49" w:rsidP="00F31B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CB2" w:rsidRPr="00741510" w:rsidRDefault="00090CCD" w:rsidP="00F31B49">
      <w:pPr>
        <w:tabs>
          <w:tab w:val="left" w:pos="29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-2.85pt;margin-top:30.45pt;width:296.15pt;height:118.05pt;z-index:251677696">
            <v:textbox>
              <w:txbxContent>
                <w:p w:rsidR="00F31B49" w:rsidRPr="00741510" w:rsidRDefault="00F31B49" w:rsidP="00F31B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 Запомните употребление артиклей в следующих конструкциях:</w:t>
                  </w:r>
                </w:p>
                <w:p w:rsidR="00F31B49" w:rsidRPr="00741510" w:rsidRDefault="00F31B49" w:rsidP="00F31B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3432" w:rsidRPr="00741510" w:rsidRDefault="007B3432" w:rsidP="00F31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The </w:t>
                  </w:r>
                  <w:r w:rsidRPr="007415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famous English writer Dickens lived in the 19-th centure.</w:t>
                  </w:r>
                </w:p>
                <w:p w:rsidR="007B3432" w:rsidRPr="007B3432" w:rsidRDefault="007B3432" w:rsidP="00F31B49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  <w:r w:rsidRPr="007415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Dickens,</w:t>
                  </w:r>
                  <w:r w:rsidRPr="007415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a</w:t>
                  </w:r>
                  <w:r w:rsidRPr="007415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famous English writer, lived in the 19-th centure</w:t>
                  </w:r>
                  <w:r w:rsidRPr="007B3432">
                    <w:rPr>
                      <w:b/>
                      <w:i/>
                      <w:lang w:val="en-US"/>
                    </w:rPr>
                    <w:t>.</w:t>
                  </w:r>
                </w:p>
                <w:p w:rsidR="007B3432" w:rsidRPr="007B3432" w:rsidRDefault="007B3432" w:rsidP="00F31B49">
                  <w:pPr>
                    <w:spacing w:after="0" w:line="240" w:lineRule="auto"/>
                    <w:rPr>
                      <w:b/>
                      <w:i/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7B3432" w:rsidRPr="007B3432" w:rsidRDefault="007B3432" w:rsidP="00F31B4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dickens</w:t>
                  </w:r>
                </w:p>
              </w:txbxContent>
            </v:textbox>
          </v:rect>
        </w:pict>
      </w:r>
      <w:r w:rsidR="00F31B49" w:rsidRPr="00741510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AC2CB2" w:rsidRPr="00741510" w:rsidSect="00CA3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CD" w:rsidRDefault="00090CCD" w:rsidP="004F47CE">
      <w:pPr>
        <w:spacing w:after="0" w:line="240" w:lineRule="auto"/>
      </w:pPr>
      <w:r>
        <w:separator/>
      </w:r>
    </w:p>
  </w:endnote>
  <w:endnote w:type="continuationSeparator" w:id="0">
    <w:p w:rsidR="00090CCD" w:rsidRDefault="00090CCD" w:rsidP="004F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CD" w:rsidRDefault="00090CCD" w:rsidP="004F47CE">
      <w:pPr>
        <w:spacing w:after="0" w:line="240" w:lineRule="auto"/>
      </w:pPr>
      <w:r>
        <w:separator/>
      </w:r>
    </w:p>
  </w:footnote>
  <w:footnote w:type="continuationSeparator" w:id="0">
    <w:p w:rsidR="00090CCD" w:rsidRDefault="00090CCD" w:rsidP="004F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16DAE"/>
    <w:multiLevelType w:val="hybridMultilevel"/>
    <w:tmpl w:val="24F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B7"/>
    <w:rsid w:val="00030EA6"/>
    <w:rsid w:val="00046E6D"/>
    <w:rsid w:val="00055810"/>
    <w:rsid w:val="00084504"/>
    <w:rsid w:val="00090CCD"/>
    <w:rsid w:val="000D45C1"/>
    <w:rsid w:val="000E4CE8"/>
    <w:rsid w:val="000E6F24"/>
    <w:rsid w:val="00104202"/>
    <w:rsid w:val="00116850"/>
    <w:rsid w:val="0014212C"/>
    <w:rsid w:val="00154318"/>
    <w:rsid w:val="001822E9"/>
    <w:rsid w:val="00193FF1"/>
    <w:rsid w:val="0020665C"/>
    <w:rsid w:val="002100EC"/>
    <w:rsid w:val="002A36EE"/>
    <w:rsid w:val="002C6AD0"/>
    <w:rsid w:val="002E7C0A"/>
    <w:rsid w:val="002F2013"/>
    <w:rsid w:val="00305287"/>
    <w:rsid w:val="00307F06"/>
    <w:rsid w:val="00325B6B"/>
    <w:rsid w:val="0033196F"/>
    <w:rsid w:val="003A3D2F"/>
    <w:rsid w:val="003A4304"/>
    <w:rsid w:val="003B17EA"/>
    <w:rsid w:val="003C0CC7"/>
    <w:rsid w:val="003C6C16"/>
    <w:rsid w:val="003E3AD2"/>
    <w:rsid w:val="00423D82"/>
    <w:rsid w:val="004422DD"/>
    <w:rsid w:val="00455F6F"/>
    <w:rsid w:val="004622C1"/>
    <w:rsid w:val="00465818"/>
    <w:rsid w:val="00490974"/>
    <w:rsid w:val="004A0219"/>
    <w:rsid w:val="004E2F10"/>
    <w:rsid w:val="004F47CE"/>
    <w:rsid w:val="0050062E"/>
    <w:rsid w:val="00522BF2"/>
    <w:rsid w:val="005A3A4E"/>
    <w:rsid w:val="005D4BB0"/>
    <w:rsid w:val="005E63B5"/>
    <w:rsid w:val="006016DD"/>
    <w:rsid w:val="006A01BE"/>
    <w:rsid w:val="006D5B38"/>
    <w:rsid w:val="00741510"/>
    <w:rsid w:val="0075265D"/>
    <w:rsid w:val="007739C4"/>
    <w:rsid w:val="007A32FC"/>
    <w:rsid w:val="007B3432"/>
    <w:rsid w:val="007E5C8F"/>
    <w:rsid w:val="00827A68"/>
    <w:rsid w:val="00895957"/>
    <w:rsid w:val="008C2F64"/>
    <w:rsid w:val="008D19B6"/>
    <w:rsid w:val="008D2B59"/>
    <w:rsid w:val="008E3848"/>
    <w:rsid w:val="00916199"/>
    <w:rsid w:val="00917400"/>
    <w:rsid w:val="009455CE"/>
    <w:rsid w:val="00947E70"/>
    <w:rsid w:val="0098490E"/>
    <w:rsid w:val="009B4C35"/>
    <w:rsid w:val="009D20CC"/>
    <w:rsid w:val="00A022C1"/>
    <w:rsid w:val="00A46188"/>
    <w:rsid w:val="00A717CD"/>
    <w:rsid w:val="00AA45B2"/>
    <w:rsid w:val="00AC2CB2"/>
    <w:rsid w:val="00AC38E4"/>
    <w:rsid w:val="00AE118F"/>
    <w:rsid w:val="00B56278"/>
    <w:rsid w:val="00B70B33"/>
    <w:rsid w:val="00B87CBD"/>
    <w:rsid w:val="00BE2E57"/>
    <w:rsid w:val="00BF6F10"/>
    <w:rsid w:val="00C11CBE"/>
    <w:rsid w:val="00C906B5"/>
    <w:rsid w:val="00CA35B7"/>
    <w:rsid w:val="00CB4936"/>
    <w:rsid w:val="00CC09DA"/>
    <w:rsid w:val="00D17071"/>
    <w:rsid w:val="00D66497"/>
    <w:rsid w:val="00D775B9"/>
    <w:rsid w:val="00DA6E2E"/>
    <w:rsid w:val="00DB6D3F"/>
    <w:rsid w:val="00DF07BD"/>
    <w:rsid w:val="00E16B93"/>
    <w:rsid w:val="00E36491"/>
    <w:rsid w:val="00E51709"/>
    <w:rsid w:val="00E5433F"/>
    <w:rsid w:val="00E964AE"/>
    <w:rsid w:val="00EB4F7D"/>
    <w:rsid w:val="00EF01D1"/>
    <w:rsid w:val="00EF14B3"/>
    <w:rsid w:val="00F31B49"/>
    <w:rsid w:val="00F45180"/>
    <w:rsid w:val="00F74ABA"/>
    <w:rsid w:val="00FF5325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E472B326-3992-4BC4-99D0-B8595EFA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CE"/>
  </w:style>
  <w:style w:type="paragraph" w:styleId="a6">
    <w:name w:val="footer"/>
    <w:basedOn w:val="a"/>
    <w:link w:val="a7"/>
    <w:uiPriority w:val="99"/>
    <w:semiHidden/>
    <w:unhideWhenUsed/>
    <w:rsid w:val="004F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2021-11-06T12:59:00Z</dcterms:created>
  <dcterms:modified xsi:type="dcterms:W3CDTF">2021-11-06T12:59:00Z</dcterms:modified>
</cp:coreProperties>
</file>