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AED" w14:textId="77777777" w:rsidR="00431789" w:rsidRPr="00264F59" w:rsidRDefault="00BA6EBF" w:rsidP="00BA6E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F59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</w:t>
      </w:r>
      <w:r w:rsidR="00431789" w:rsidRPr="00264F59">
        <w:rPr>
          <w:rFonts w:ascii="Times New Roman" w:hAnsi="Times New Roman" w:cs="Times New Roman"/>
          <w:b/>
          <w:bCs/>
          <w:sz w:val="28"/>
          <w:szCs w:val="28"/>
        </w:rPr>
        <w:t>по развитию фонематического слуха у детей среднего дошкольного возраста</w:t>
      </w:r>
      <w:r w:rsidR="00431789" w:rsidRPr="00264F59">
        <w:rPr>
          <w:rFonts w:ascii="Times New Roman" w:hAnsi="Times New Roman" w:cs="Times New Roman"/>
          <w:b/>
          <w:bCs/>
          <w:sz w:val="28"/>
          <w:szCs w:val="28"/>
        </w:rPr>
        <w:t xml:space="preserve"> с ОНР</w:t>
      </w:r>
    </w:p>
    <w:p w14:paraId="3BB12684" w14:textId="6B38CD1C" w:rsidR="00BA6EBF" w:rsidRDefault="00431789" w:rsidP="00BA6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EBF" w:rsidRPr="00264F59">
        <w:rPr>
          <w:rFonts w:ascii="Times New Roman" w:hAnsi="Times New Roman" w:cs="Times New Roman"/>
          <w:b/>
          <w:bCs/>
          <w:sz w:val="28"/>
          <w:szCs w:val="28"/>
        </w:rPr>
        <w:t>«Звук Б»</w:t>
      </w:r>
    </w:p>
    <w:p w14:paraId="3F75DAF9" w14:textId="77777777" w:rsidR="00431789" w:rsidRDefault="00431789" w:rsidP="00431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BA6EBF">
        <w:rPr>
          <w:rFonts w:ascii="Times New Roman" w:hAnsi="Times New Roman" w:cs="Times New Roman"/>
          <w:sz w:val="28"/>
          <w:szCs w:val="28"/>
        </w:rPr>
        <w:t>: учитель-логопед</w:t>
      </w:r>
    </w:p>
    <w:p w14:paraId="18D16889" w14:textId="269BBB86" w:rsidR="00431789" w:rsidRDefault="00431789" w:rsidP="00431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№29 г.Снежинск</w:t>
      </w:r>
    </w:p>
    <w:p w14:paraId="161F64C8" w14:textId="58ADA64B" w:rsidR="00BA6EBF" w:rsidRDefault="00BA6EBF" w:rsidP="00431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В.А.Леонова</w:t>
      </w:r>
    </w:p>
    <w:p w14:paraId="4D6A036E" w14:textId="6FE93074" w:rsidR="00BA6EBF" w:rsidRDefault="003F39DC" w:rsidP="00431789">
      <w:pPr>
        <w:rPr>
          <w:rFonts w:ascii="Times New Roman" w:hAnsi="Times New Roman" w:cs="Times New Roman"/>
          <w:sz w:val="28"/>
          <w:szCs w:val="28"/>
        </w:rPr>
      </w:pPr>
      <w:r w:rsidRPr="003F39D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фонематического слуха у детей среднего дошкольного возраста.</w:t>
      </w:r>
    </w:p>
    <w:p w14:paraId="179FF4C3" w14:textId="77777777" w:rsidR="00BA6EBF" w:rsidRPr="00885ECF" w:rsidRDefault="00BA6EBF" w:rsidP="00BA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14:paraId="6E7D9542" w14:textId="404AE44A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08F9">
        <w:rPr>
          <w:rFonts w:ascii="Times New Roman" w:hAnsi="Times New Roman" w:cs="Times New Roman"/>
          <w:sz w:val="28"/>
          <w:szCs w:val="28"/>
        </w:rPr>
        <w:t>Знакомить с артикуляций звука Б</w:t>
      </w:r>
    </w:p>
    <w:p w14:paraId="62D3FC8F" w14:textId="50796724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умение вычленять нужный звук в слогах, словах</w:t>
      </w:r>
    </w:p>
    <w:p w14:paraId="798CF641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умение подбирать слова с заданным звуком в начале слова</w:t>
      </w:r>
    </w:p>
    <w:p w14:paraId="2FD00291" w14:textId="39F2C0B9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навык фонематического синтеза</w:t>
      </w:r>
    </w:p>
    <w:p w14:paraId="30D84928" w14:textId="2AC6F2CC" w:rsidR="00524F78" w:rsidRDefault="00524F78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Закрепление антонимов</w:t>
      </w:r>
    </w:p>
    <w:p w14:paraId="59FF3E54" w14:textId="77777777" w:rsidR="00BA6EBF" w:rsidRPr="00885ECF" w:rsidRDefault="00BA6EBF" w:rsidP="00BA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</w:p>
    <w:p w14:paraId="30070B90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мыслительной, речевой деятельности</w:t>
      </w:r>
    </w:p>
    <w:p w14:paraId="19534E22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памяти</w:t>
      </w:r>
    </w:p>
    <w:p w14:paraId="2BE93862" w14:textId="6AE592DC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внимания</w:t>
      </w:r>
    </w:p>
    <w:p w14:paraId="043FEE59" w14:textId="55264DBB" w:rsidR="00524F78" w:rsidRDefault="00524F78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мелкой моторики</w:t>
      </w:r>
      <w:r w:rsidR="00AF434A">
        <w:rPr>
          <w:rFonts w:ascii="Times New Roman" w:hAnsi="Times New Roman" w:cs="Times New Roman"/>
          <w:sz w:val="28"/>
          <w:szCs w:val="28"/>
        </w:rPr>
        <w:t xml:space="preserve"> посредством шнуровки</w:t>
      </w:r>
    </w:p>
    <w:p w14:paraId="2D24CCC3" w14:textId="77777777" w:rsidR="00BA6EBF" w:rsidRPr="00885ECF" w:rsidRDefault="00BA6EBF" w:rsidP="00BA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14:paraId="77D0216A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самостоятельного мышления, активности, навыков сотрудничества</w:t>
      </w:r>
    </w:p>
    <w:p w14:paraId="069ED1C7" w14:textId="77777777" w:rsidR="00BA6EBF" w:rsidRPr="00885ECF" w:rsidRDefault="00BA6EBF" w:rsidP="00BA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ECF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14:paraId="15E272EC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Наглядность</w:t>
      </w:r>
    </w:p>
    <w:p w14:paraId="2B5F80FB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Игровой</w:t>
      </w:r>
    </w:p>
    <w:p w14:paraId="09E3EE56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Словесный (объяснение, вопросы, побуждение к самостоятельной постановке задачи, активизация речевой активности детей)</w:t>
      </w:r>
    </w:p>
    <w:p w14:paraId="083B01DB" w14:textId="33623FA5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 w:rsidRPr="006443F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Магнитная доска, </w:t>
      </w:r>
      <w:r w:rsidR="00D96EF4">
        <w:rPr>
          <w:rFonts w:ascii="Times New Roman" w:hAnsi="Times New Roman" w:cs="Times New Roman"/>
          <w:sz w:val="28"/>
          <w:szCs w:val="28"/>
        </w:rPr>
        <w:t>картинки слов, включающих звук Б, игрушка</w:t>
      </w:r>
      <w:r w:rsidR="00F7296D">
        <w:rPr>
          <w:rFonts w:ascii="Times New Roman" w:hAnsi="Times New Roman" w:cs="Times New Roman"/>
          <w:sz w:val="28"/>
          <w:szCs w:val="28"/>
        </w:rPr>
        <w:t>-</w:t>
      </w:r>
      <w:r w:rsidR="00D96EF4">
        <w:rPr>
          <w:rFonts w:ascii="Times New Roman" w:hAnsi="Times New Roman" w:cs="Times New Roman"/>
          <w:sz w:val="28"/>
          <w:szCs w:val="28"/>
        </w:rPr>
        <w:t>соб</w:t>
      </w:r>
      <w:r w:rsidR="00F7296D">
        <w:rPr>
          <w:rFonts w:ascii="Times New Roman" w:hAnsi="Times New Roman" w:cs="Times New Roman"/>
          <w:sz w:val="28"/>
          <w:szCs w:val="28"/>
        </w:rPr>
        <w:t>ачка</w:t>
      </w:r>
      <w:r w:rsidR="00D96EF4">
        <w:rPr>
          <w:rFonts w:ascii="Times New Roman" w:hAnsi="Times New Roman" w:cs="Times New Roman"/>
          <w:sz w:val="28"/>
          <w:szCs w:val="28"/>
        </w:rPr>
        <w:t>, условные обозначения звуков</w:t>
      </w:r>
      <w:r w:rsidR="001C63A8">
        <w:rPr>
          <w:rFonts w:ascii="Times New Roman" w:hAnsi="Times New Roman" w:cs="Times New Roman"/>
          <w:sz w:val="28"/>
          <w:szCs w:val="28"/>
        </w:rPr>
        <w:t>, шнурок, пуговицы.</w:t>
      </w:r>
    </w:p>
    <w:p w14:paraId="5AC2F344" w14:textId="77777777" w:rsidR="00BA6EBF" w:rsidRDefault="00BA6EBF" w:rsidP="00BA6EBF">
      <w:pPr>
        <w:rPr>
          <w:rFonts w:ascii="Times New Roman" w:hAnsi="Times New Roman" w:cs="Times New Roman"/>
          <w:sz w:val="28"/>
          <w:szCs w:val="28"/>
        </w:rPr>
      </w:pPr>
      <w:r w:rsidRPr="006443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FB6733" w14:textId="77777777" w:rsidR="00BA6EBF" w:rsidRDefault="00BA6EBF" w:rsidP="00BA6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BE9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2CDCB" w14:textId="057149E4" w:rsidR="00BA6EBF" w:rsidRDefault="00D96EF4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</w:t>
      </w:r>
      <w:r w:rsidR="00BA6EBF">
        <w:rPr>
          <w:rFonts w:ascii="Times New Roman" w:hAnsi="Times New Roman" w:cs="Times New Roman"/>
          <w:sz w:val="28"/>
          <w:szCs w:val="28"/>
        </w:rPr>
        <w:t xml:space="preserve"> гимнастика:</w:t>
      </w:r>
    </w:p>
    <w:p w14:paraId="761F56D4" w14:textId="67CB9B04" w:rsidR="00D96EF4" w:rsidRDefault="00D96EF4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 да был в своем домик веселый язычок. Проснулся он утром, выглянул из домика (упражнение «окошко»), посмотрел вверх – ярко ли светит солнышко (упражнение «дотянись до носа»). Надел ботинки и пошлепал на детскую площадку (упражнение «месим тесто»). Покатался с горки (упражнение «горка»), покружился на карусели (вращение языком по кругу), и вдруг увидел, как кто-то к нему бежит. Угадайте, кто:</w:t>
      </w:r>
    </w:p>
    <w:p w14:paraId="7F1E86F3" w14:textId="7E67A6DB" w:rsidR="00D96EF4" w:rsidRDefault="00D96EF4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хозяином дружит,</w:t>
      </w:r>
    </w:p>
    <w:p w14:paraId="69790ED3" w14:textId="53342BBB" w:rsidR="00D96EF4" w:rsidRDefault="00D96EF4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сторожит,</w:t>
      </w:r>
    </w:p>
    <w:p w14:paraId="137E7FF9" w14:textId="6BC087A5" w:rsidR="00D96EF4" w:rsidRDefault="00D96EF4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под крылечком,</w:t>
      </w:r>
    </w:p>
    <w:p w14:paraId="5420B69B" w14:textId="3955720D" w:rsidR="00D96EF4" w:rsidRDefault="00D96EF4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колечком.</w:t>
      </w:r>
    </w:p>
    <w:p w14:paraId="1E0528C7" w14:textId="7D448182" w:rsidR="00D96EF4" w:rsidRDefault="00D96EF4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14:paraId="2B12D644" w14:textId="273B8088" w:rsidR="00524F78" w:rsidRDefault="00D96EF4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обака!</w:t>
      </w:r>
    </w:p>
    <w:p w14:paraId="0BAA5E52" w14:textId="77777777" w:rsidR="00524F78" w:rsidRDefault="00D96EF4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Испугался язычок собаки, и убежал к себе домой</w:t>
      </w:r>
      <w:r w:rsidR="00524F78">
        <w:rPr>
          <w:rFonts w:ascii="Times New Roman" w:hAnsi="Times New Roman" w:cs="Times New Roman"/>
          <w:sz w:val="28"/>
          <w:szCs w:val="28"/>
        </w:rPr>
        <w:t>.а зря он испугался. Ведь собачка была не большая, а какая?</w:t>
      </w:r>
    </w:p>
    <w:p w14:paraId="4EA9FBF3" w14:textId="0B6B9F29" w:rsidR="00524F78" w:rsidRDefault="00524F78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аленькая.</w:t>
      </w:r>
    </w:p>
    <w:p w14:paraId="7991FE8D" w14:textId="4B02F061" w:rsidR="00D96EF4" w:rsidRDefault="00524F78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злая, а… (добрая), и лаяла не громко, а… (тихо) </w:t>
      </w:r>
    </w:p>
    <w:p w14:paraId="35178CB4" w14:textId="77777777" w:rsidR="00BA6EBF" w:rsidRPr="00860BE9" w:rsidRDefault="00BA6EBF" w:rsidP="00BA6E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60BE9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часть. </w:t>
      </w:r>
    </w:p>
    <w:p w14:paraId="637D94DA" w14:textId="77777777" w:rsidR="00BA6EBF" w:rsidRDefault="00BA6EBF" w:rsidP="00BA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0BE9">
        <w:rPr>
          <w:rFonts w:ascii="Times New Roman" w:hAnsi="Times New Roman" w:cs="Times New Roman"/>
          <w:b/>
          <w:bCs/>
          <w:sz w:val="28"/>
          <w:szCs w:val="28"/>
        </w:rPr>
        <w:t>Постановка задачи</w:t>
      </w:r>
    </w:p>
    <w:p w14:paraId="55FCE69D" w14:textId="77777777" w:rsidR="00735E5C" w:rsidRDefault="00BA6EBF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5E5C">
        <w:rPr>
          <w:rFonts w:ascii="Times New Roman" w:hAnsi="Times New Roman" w:cs="Times New Roman"/>
          <w:sz w:val="28"/>
          <w:szCs w:val="28"/>
        </w:rPr>
        <w:t xml:space="preserve"> посмотрите, кто прячется под столом?</w:t>
      </w:r>
    </w:p>
    <w:p w14:paraId="2BAC77BB" w14:textId="77777777" w:rsidR="00735E5C" w:rsidRDefault="00735E5C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собаку.</w:t>
      </w:r>
    </w:p>
    <w:p w14:paraId="0DB6196A" w14:textId="37E1E633" w:rsidR="00735E5C" w:rsidRDefault="00735E5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431789">
        <w:rPr>
          <w:rFonts w:ascii="Times New Roman" w:hAnsi="Times New Roman" w:cs="Times New Roman"/>
          <w:sz w:val="28"/>
          <w:szCs w:val="28"/>
        </w:rPr>
        <w:t>игрушки-</w:t>
      </w:r>
      <w:r>
        <w:rPr>
          <w:rFonts w:ascii="Times New Roman" w:hAnsi="Times New Roman" w:cs="Times New Roman"/>
          <w:sz w:val="28"/>
          <w:szCs w:val="28"/>
        </w:rPr>
        <w:t>соба</w:t>
      </w:r>
      <w:r w:rsidR="0043178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317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Гав-гав, куда я попал?</w:t>
      </w:r>
    </w:p>
    <w:p w14:paraId="52269600" w14:textId="1D846FB2" w:rsidR="00735E5C" w:rsidRDefault="00735E5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14:paraId="3D08EE93" w14:textId="79115E51" w:rsidR="00735E5C" w:rsidRDefault="00431789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789">
        <w:rPr>
          <w:rFonts w:ascii="Times New Roman" w:hAnsi="Times New Roman" w:cs="Times New Roman"/>
          <w:sz w:val="28"/>
          <w:szCs w:val="28"/>
        </w:rPr>
        <w:t xml:space="preserve">(от лица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4317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5E5C">
        <w:rPr>
          <w:rFonts w:ascii="Times New Roman" w:hAnsi="Times New Roman" w:cs="Times New Roman"/>
          <w:sz w:val="28"/>
          <w:szCs w:val="28"/>
        </w:rPr>
        <w:t>Давайте познакомимся: как вас зовут?</w:t>
      </w:r>
    </w:p>
    <w:p w14:paraId="6B781122" w14:textId="77777777" w:rsidR="00735E5C" w:rsidRDefault="00735E5C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свои имена.</w:t>
      </w:r>
    </w:p>
    <w:p w14:paraId="0E8BEEB9" w14:textId="40EFDD48" w:rsidR="00734FF2" w:rsidRDefault="00735E5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431789">
        <w:rPr>
          <w:rFonts w:ascii="Times New Roman" w:hAnsi="Times New Roman" w:cs="Times New Roman"/>
          <w:sz w:val="28"/>
          <w:szCs w:val="28"/>
        </w:rPr>
        <w:t>игрушки)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меня зовут </w:t>
      </w:r>
      <w:r w:rsidR="00734F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обик. </w:t>
      </w:r>
    </w:p>
    <w:p w14:paraId="7D4834F6" w14:textId="1E489FEF" w:rsidR="00734FF2" w:rsidRDefault="00734FF2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разве есть у собачек такое имя? Может, ты неправильно его произносишь? Как вы думаете, как правильно назвать собачку? </w:t>
      </w:r>
    </w:p>
    <w:p w14:paraId="7FE2B61F" w14:textId="4482B55E" w:rsidR="00734FF2" w:rsidRDefault="00734FF2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Бобик</w:t>
      </w:r>
      <w:r w:rsidR="00724A1A">
        <w:rPr>
          <w:rFonts w:ascii="Times New Roman" w:hAnsi="Times New Roman" w:cs="Times New Roman"/>
          <w:sz w:val="28"/>
          <w:szCs w:val="28"/>
        </w:rPr>
        <w:t>!</w:t>
      </w:r>
    </w:p>
    <w:p w14:paraId="079BD390" w14:textId="39C88C52" w:rsidR="00735E5C" w:rsidRDefault="00734FF2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лица игрушки</w:t>
      </w:r>
      <w:r w:rsidR="004317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5E5C">
        <w:rPr>
          <w:rFonts w:ascii="Times New Roman" w:hAnsi="Times New Roman" w:cs="Times New Roman"/>
          <w:sz w:val="28"/>
          <w:szCs w:val="28"/>
        </w:rPr>
        <w:t xml:space="preserve">Я хотел поиграть с язычком, но он испугался и убежал. И теперь мне грустно. </w:t>
      </w:r>
    </w:p>
    <w:p w14:paraId="4553CC28" w14:textId="0DA7138E" w:rsidR="00735E5C" w:rsidRDefault="00735E5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же нам развеселить Бобика?</w:t>
      </w:r>
    </w:p>
    <w:p w14:paraId="4C71836A" w14:textId="77777777" w:rsidR="00735E5C" w:rsidRDefault="00735E5C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поиграть.</w:t>
      </w:r>
    </w:p>
    <w:p w14:paraId="7F51738A" w14:textId="41346218" w:rsidR="00735E5C" w:rsidRDefault="00735E5C" w:rsidP="00735E5C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оиграем с картинками.</w:t>
      </w:r>
      <w:r w:rsidR="00B63BCD">
        <w:rPr>
          <w:rFonts w:ascii="Times New Roman" w:hAnsi="Times New Roman" w:cs="Times New Roman"/>
          <w:sz w:val="28"/>
          <w:szCs w:val="28"/>
        </w:rPr>
        <w:t xml:space="preserve"> Ребята, помогите их развесить.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3457E" w14:textId="010D4D0F" w:rsidR="00735E5C" w:rsidRDefault="00735E5C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магнитной доске </w:t>
      </w:r>
      <w:r w:rsidR="00B63BCD">
        <w:rPr>
          <w:rFonts w:ascii="Times New Roman" w:hAnsi="Times New Roman" w:cs="Times New Roman"/>
          <w:sz w:val="28"/>
          <w:szCs w:val="28"/>
        </w:rPr>
        <w:t>дети устанавливают</w:t>
      </w:r>
      <w:r w:rsidR="00254F9F">
        <w:rPr>
          <w:rFonts w:ascii="Times New Roman" w:hAnsi="Times New Roman" w:cs="Times New Roman"/>
          <w:sz w:val="28"/>
          <w:szCs w:val="28"/>
        </w:rPr>
        <w:t xml:space="preserve"> заранее подготовленные педагого</w:t>
      </w:r>
      <w:r w:rsidR="00734FF2">
        <w:rPr>
          <w:rFonts w:ascii="Times New Roman" w:hAnsi="Times New Roman" w:cs="Times New Roman"/>
          <w:sz w:val="28"/>
          <w:szCs w:val="28"/>
        </w:rPr>
        <w:t>м</w:t>
      </w:r>
      <w:r w:rsidR="00B63BCD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 xml:space="preserve"> со звуком Б в начале слова</w:t>
      </w:r>
      <w:r w:rsidR="00734FF2">
        <w:rPr>
          <w:rFonts w:ascii="Times New Roman" w:hAnsi="Times New Roman" w:cs="Times New Roman"/>
          <w:sz w:val="28"/>
          <w:szCs w:val="28"/>
        </w:rPr>
        <w:t xml:space="preserve"> (бусы, ботинок, баран, бант, батон)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BC0970" w14:textId="77777777" w:rsidR="00734FF2" w:rsidRDefault="00735E5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4FF2">
        <w:rPr>
          <w:rFonts w:ascii="Times New Roman" w:hAnsi="Times New Roman" w:cs="Times New Roman"/>
          <w:sz w:val="28"/>
          <w:szCs w:val="28"/>
        </w:rPr>
        <w:t xml:space="preserve"> Бобик, назови картинки.</w:t>
      </w:r>
    </w:p>
    <w:p w14:paraId="02C23493" w14:textId="317A6AAC" w:rsidR="00CF5B1C" w:rsidRDefault="00734FF2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«называет</w:t>
      </w:r>
      <w:r w:rsidR="004317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гав-гав, это гусы, готинок, гаран, гант, гатон</w:t>
      </w:r>
      <w:r w:rsidR="00CF5B1C">
        <w:rPr>
          <w:rFonts w:ascii="Times New Roman" w:hAnsi="Times New Roman" w:cs="Times New Roman"/>
          <w:sz w:val="28"/>
          <w:szCs w:val="28"/>
        </w:rPr>
        <w:t>.</w:t>
      </w:r>
    </w:p>
    <w:p w14:paraId="66A7C437" w14:textId="0A4AA28D" w:rsidR="00CF5B1C" w:rsidRDefault="00CF5B1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Бобик, ты все перепутал, мы сейчас скажем, как правильно.</w:t>
      </w:r>
    </w:p>
    <w:p w14:paraId="6B85D3E6" w14:textId="77777777" w:rsidR="00CF5B1C" w:rsidRDefault="00CF5B1C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подсказывают правильные названия картинок.</w:t>
      </w:r>
    </w:p>
    <w:p w14:paraId="0503B7AA" w14:textId="01A86E31" w:rsidR="00CF5B1C" w:rsidRDefault="00CF5B1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же Бобик ошибся? Может, он не слышит какой-то звук?</w:t>
      </w:r>
    </w:p>
    <w:p w14:paraId="6274C14B" w14:textId="24DA426E" w:rsidR="00CF5B1C" w:rsidRDefault="00CF5B1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 Б.</w:t>
      </w:r>
    </w:p>
    <w:p w14:paraId="1021FA6B" w14:textId="1F585F58" w:rsidR="00CF5B1C" w:rsidRDefault="00CF5B1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делать? Он ведь и дальше будет говорить неправильно. </w:t>
      </w:r>
    </w:p>
    <w:p w14:paraId="63C469A0" w14:textId="5C32F5CC" w:rsidR="00524F78" w:rsidRDefault="00CF5B1C" w:rsidP="00524F78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Надо его научить</w:t>
      </w:r>
      <w:r w:rsidR="00734FF2">
        <w:rPr>
          <w:rFonts w:ascii="Times New Roman" w:hAnsi="Times New Roman" w:cs="Times New Roman"/>
          <w:sz w:val="28"/>
          <w:szCs w:val="28"/>
        </w:rPr>
        <w:t xml:space="preserve"> </w:t>
      </w:r>
      <w:r w:rsidR="00735E5C">
        <w:rPr>
          <w:rFonts w:ascii="Times New Roman" w:hAnsi="Times New Roman" w:cs="Times New Roman"/>
          <w:sz w:val="28"/>
          <w:szCs w:val="28"/>
        </w:rPr>
        <w:t xml:space="preserve"> </w:t>
      </w:r>
      <w:r w:rsidR="00F7296D">
        <w:rPr>
          <w:rFonts w:ascii="Times New Roman" w:hAnsi="Times New Roman" w:cs="Times New Roman"/>
          <w:sz w:val="28"/>
          <w:szCs w:val="28"/>
        </w:rPr>
        <w:t xml:space="preserve"> </w:t>
      </w:r>
      <w:r w:rsidR="00BA6E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2C02D" w14:textId="2A0C7A10" w:rsidR="00BA6EBF" w:rsidRDefault="00BA6EBF" w:rsidP="00BA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1B99">
        <w:rPr>
          <w:rFonts w:ascii="Times New Roman" w:hAnsi="Times New Roman" w:cs="Times New Roman"/>
          <w:b/>
          <w:bCs/>
          <w:sz w:val="28"/>
          <w:szCs w:val="28"/>
        </w:rPr>
        <w:t>Решение задачи:</w:t>
      </w:r>
    </w:p>
    <w:p w14:paraId="3BB38151" w14:textId="2B3486B8" w:rsidR="00CF5B1C" w:rsidRDefault="00CF5B1C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усаживают игрушку. По предложению педагога берут зеркала.</w:t>
      </w:r>
    </w:p>
    <w:p w14:paraId="273FBDBC" w14:textId="14A81C97" w:rsidR="00CF5B1C" w:rsidRDefault="00CF5B1C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роизнесите звук Б и посмотрите внимательно, что происходит с вашим ротиком. А потом расскажите Бобику.</w:t>
      </w:r>
    </w:p>
    <w:p w14:paraId="57A2C5D9" w14:textId="2504F476" w:rsidR="00CF5B1C" w:rsidRDefault="00CF5B1C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изучают артикуляцию звука, рассказывают: </w:t>
      </w:r>
      <w:r w:rsidR="005E2242">
        <w:rPr>
          <w:rFonts w:ascii="Times New Roman" w:hAnsi="Times New Roman" w:cs="Times New Roman"/>
          <w:sz w:val="28"/>
          <w:szCs w:val="28"/>
        </w:rPr>
        <w:t>губы вместе, смыкаются, струя воздуха встречает препятствие.</w:t>
      </w:r>
    </w:p>
    <w:p w14:paraId="0FCCC190" w14:textId="1DE5E7C5" w:rsidR="00A27DD4" w:rsidRDefault="005E2242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есть препятствие, значит этот звук согласный.</w:t>
      </w:r>
      <w:r w:rsidR="00431789">
        <w:rPr>
          <w:rFonts w:ascii="Times New Roman" w:hAnsi="Times New Roman" w:cs="Times New Roman"/>
          <w:sz w:val="28"/>
          <w:szCs w:val="28"/>
        </w:rPr>
        <w:t xml:space="preserve"> </w:t>
      </w:r>
      <w:r w:rsidR="00A27DD4">
        <w:rPr>
          <w:rFonts w:ascii="Times New Roman" w:hAnsi="Times New Roman" w:cs="Times New Roman"/>
          <w:sz w:val="28"/>
          <w:szCs w:val="28"/>
        </w:rPr>
        <w:t xml:space="preserve">Давайте, покажем, как он дружит с гласными. </w:t>
      </w:r>
    </w:p>
    <w:p w14:paraId="2DD5A79A" w14:textId="68C062B2" w:rsidR="00A27DD4" w:rsidRDefault="00A27DD4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Выкладывает на доске синий кружок и красный, с условным обозначением звука А.</w:t>
      </w:r>
    </w:p>
    <w:p w14:paraId="3797297F" w14:textId="5043E8DD" w:rsidR="00A27DD4" w:rsidRDefault="00A27DD4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Б – первый, А – второй, а если мы произнесем быстро, какой слог получится?</w:t>
      </w:r>
    </w:p>
    <w:p w14:paraId="58493961" w14:textId="0AB327DE" w:rsidR="00A27DD4" w:rsidRDefault="00A27DD4" w:rsidP="00BA6EBF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Ба!</w:t>
      </w:r>
    </w:p>
    <w:p w14:paraId="160D2839" w14:textId="3C0C2F78" w:rsidR="00A27DD4" w:rsidRDefault="00A27DD4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работают со слогами БО, БУ, БЫ, БЭ и обратными.</w:t>
      </w:r>
    </w:p>
    <w:p w14:paraId="3A85DBB2" w14:textId="5001BC77" w:rsidR="00CA15CB" w:rsidRDefault="00CA15CB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убирает с доски выложенные ранее детьми карточки и показывает ряд картинок, </w:t>
      </w:r>
      <w:r w:rsidR="003B03A2">
        <w:rPr>
          <w:rFonts w:ascii="Times New Roman" w:hAnsi="Times New Roman" w:cs="Times New Roman"/>
          <w:sz w:val="28"/>
          <w:szCs w:val="28"/>
        </w:rPr>
        <w:t xml:space="preserve">среди которых есть </w:t>
      </w:r>
      <w:r w:rsidR="0017613E">
        <w:rPr>
          <w:rFonts w:ascii="Times New Roman" w:hAnsi="Times New Roman" w:cs="Times New Roman"/>
          <w:sz w:val="28"/>
          <w:szCs w:val="28"/>
        </w:rPr>
        <w:t>предметы</w:t>
      </w:r>
      <w:r w:rsidR="003B03A2">
        <w:rPr>
          <w:rFonts w:ascii="Times New Roman" w:hAnsi="Times New Roman" w:cs="Times New Roman"/>
          <w:sz w:val="28"/>
          <w:szCs w:val="28"/>
        </w:rPr>
        <w:t>, начинающиеся с других звуков.</w:t>
      </w:r>
    </w:p>
    <w:p w14:paraId="17081528" w14:textId="77777777" w:rsidR="00CA15CB" w:rsidRDefault="00CA15CB" w:rsidP="00BA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Проговорите их и скажите, какие слова начинаются на звук Б?</w:t>
      </w:r>
    </w:p>
    <w:p w14:paraId="7A8FABFB" w14:textId="1C296ABD" w:rsidR="00CA15CB" w:rsidRDefault="00CA15CB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анализируют картинки и называют нужные слова.</w:t>
      </w:r>
    </w:p>
    <w:p w14:paraId="7BF0874F" w14:textId="4BE6BB7B" w:rsidR="0017613E" w:rsidRDefault="00CE19B6" w:rsidP="00CE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</w:t>
      </w:r>
    </w:p>
    <w:p w14:paraId="6DB3489B" w14:textId="06ED84EF" w:rsidR="00CE19B6" w:rsidRDefault="00CE19B6" w:rsidP="00CE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14:paraId="611179DF" w14:textId="7DCAC64B" w:rsidR="00CE19B6" w:rsidRDefault="00CE19B6" w:rsidP="00CE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14:paraId="67261FD5" w14:textId="4ECF89D6" w:rsidR="00CE19B6" w:rsidRDefault="00CE19B6" w:rsidP="00CE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 –</w:t>
      </w:r>
    </w:p>
    <w:p w14:paraId="11CD0A33" w14:textId="0AE7B980" w:rsidR="00CE19B6" w:rsidRDefault="00CE19B6" w:rsidP="00CE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ключик не нашел.</w:t>
      </w:r>
    </w:p>
    <w:p w14:paraId="77A53CFA" w14:textId="580B32EB" w:rsidR="00B60B61" w:rsidRDefault="00B60B61" w:rsidP="00CE19B6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 xml:space="preserve">Педагог </w:t>
      </w:r>
      <w:r w:rsidR="00431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лица игрушки</w:t>
      </w:r>
      <w:r w:rsidR="004317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услышал! В этом стихотворении есть слово на Б – Буратино!</w:t>
      </w:r>
    </w:p>
    <w:p w14:paraId="557748A4" w14:textId="51DC2BBE" w:rsidR="00B60B61" w:rsidRDefault="00B60B61" w:rsidP="00CE19B6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17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мы и научили Бобика слышать слова на звук Б. Давайте, на память сделаем для него игру: нужно нанизать пуговицы на шнурок</w:t>
      </w:r>
      <w:r w:rsidR="00931AED">
        <w:rPr>
          <w:rFonts w:ascii="Times New Roman" w:hAnsi="Times New Roman" w:cs="Times New Roman"/>
          <w:sz w:val="28"/>
          <w:szCs w:val="28"/>
        </w:rPr>
        <w:t>, но к каждой пуговке подобрать слово на звук Б.</w:t>
      </w:r>
    </w:p>
    <w:p w14:paraId="2EB61902" w14:textId="0B8D4ED2" w:rsidR="00931AED" w:rsidRDefault="00931AED" w:rsidP="0043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по очереди пуговицы, наз</w:t>
      </w:r>
      <w:r w:rsidR="005D25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вая слова, выделяя голосом начальный Б</w:t>
      </w:r>
      <w:r w:rsidR="005D2506">
        <w:rPr>
          <w:rFonts w:ascii="Times New Roman" w:hAnsi="Times New Roman" w:cs="Times New Roman"/>
          <w:sz w:val="28"/>
          <w:szCs w:val="28"/>
        </w:rPr>
        <w:t>.</w:t>
      </w:r>
    </w:p>
    <w:p w14:paraId="47157673" w14:textId="370D06EC" w:rsidR="005D2506" w:rsidRDefault="005D2506" w:rsidP="0043178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задания с усложнением: </w:t>
      </w:r>
      <w:r w:rsidR="00DC5DCB">
        <w:rPr>
          <w:rFonts w:ascii="Times New Roman" w:hAnsi="Times New Roman" w:cs="Times New Roman"/>
          <w:sz w:val="28"/>
          <w:szCs w:val="28"/>
        </w:rPr>
        <w:t xml:space="preserve">если Б в начале слова – ребенок надевает синюю пуговицу. Если Б в середине слова – желтая пуговка. </w:t>
      </w:r>
      <w:r w:rsidR="0048377E">
        <w:rPr>
          <w:rFonts w:ascii="Times New Roman" w:hAnsi="Times New Roman" w:cs="Times New Roman"/>
          <w:sz w:val="28"/>
          <w:szCs w:val="28"/>
        </w:rPr>
        <w:t xml:space="preserve">Варианты с Б в конце слова не рассматриваются, так как этот звук в данной позиции оглушается. </w:t>
      </w:r>
    </w:p>
    <w:p w14:paraId="238B73A8" w14:textId="749A4203" w:rsidR="00BA6EBF" w:rsidRDefault="00BA6EBF" w:rsidP="00BA6E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C1470">
        <w:rPr>
          <w:rFonts w:ascii="Times New Roman" w:hAnsi="Times New Roman" w:cs="Times New Roman"/>
          <w:b/>
          <w:bCs/>
          <w:sz w:val="28"/>
          <w:szCs w:val="28"/>
        </w:rPr>
        <w:t>Этап рефлексии</w:t>
      </w:r>
    </w:p>
    <w:p w14:paraId="00B325C1" w14:textId="1FEBA3C7" w:rsidR="00B31933" w:rsidRDefault="00B31933" w:rsidP="00B31933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лица игрушки</w:t>
      </w:r>
      <w:r w:rsidR="004317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игру, и за то, что научили.</w:t>
      </w:r>
      <w:r w:rsidR="00860B6E">
        <w:rPr>
          <w:rFonts w:ascii="Times New Roman" w:hAnsi="Times New Roman" w:cs="Times New Roman"/>
          <w:sz w:val="28"/>
          <w:szCs w:val="28"/>
        </w:rPr>
        <w:t xml:space="preserve"> Побегу к своему другу Гарбосу… нет! Барбосу! И расскажу про вас.</w:t>
      </w:r>
    </w:p>
    <w:p w14:paraId="51B2AA30" w14:textId="4E2F0741" w:rsidR="00B31933" w:rsidRPr="00B31933" w:rsidRDefault="00B31933" w:rsidP="00B31933">
      <w:pPr>
        <w:rPr>
          <w:rFonts w:ascii="Times New Roman" w:hAnsi="Times New Roman" w:cs="Times New Roman"/>
          <w:sz w:val="28"/>
          <w:szCs w:val="28"/>
        </w:rPr>
      </w:pPr>
      <w:r w:rsidRPr="00431789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а что мы делали, чтобы научить Бобика слышать звук?</w:t>
      </w:r>
    </w:p>
    <w:p w14:paraId="411D66CC" w14:textId="2DF6C829" w:rsidR="00E07F09" w:rsidRDefault="00B31933" w:rsidP="0043178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Дети рассказывают: рассматривали, как произносится, знакомили звук с гласными, выбирали слова на звук Б из других слов.</w:t>
      </w:r>
    </w:p>
    <w:sectPr w:rsidR="00E0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AB0"/>
    <w:multiLevelType w:val="hybridMultilevel"/>
    <w:tmpl w:val="AF2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F"/>
    <w:rsid w:val="0017613E"/>
    <w:rsid w:val="001C63A8"/>
    <w:rsid w:val="00254F9F"/>
    <w:rsid w:val="00264F59"/>
    <w:rsid w:val="0026545A"/>
    <w:rsid w:val="003B03A2"/>
    <w:rsid w:val="003F39DC"/>
    <w:rsid w:val="00431789"/>
    <w:rsid w:val="0048377E"/>
    <w:rsid w:val="00523E02"/>
    <w:rsid w:val="00524F78"/>
    <w:rsid w:val="005D2506"/>
    <w:rsid w:val="005E2242"/>
    <w:rsid w:val="00724A1A"/>
    <w:rsid w:val="00734FF2"/>
    <w:rsid w:val="00735E5C"/>
    <w:rsid w:val="00793CBE"/>
    <w:rsid w:val="00860B6E"/>
    <w:rsid w:val="00931AED"/>
    <w:rsid w:val="00A27DD4"/>
    <w:rsid w:val="00A908F9"/>
    <w:rsid w:val="00AF434A"/>
    <w:rsid w:val="00B31933"/>
    <w:rsid w:val="00B60B61"/>
    <w:rsid w:val="00B63BCD"/>
    <w:rsid w:val="00BA6EBF"/>
    <w:rsid w:val="00CA15CB"/>
    <w:rsid w:val="00CA7D86"/>
    <w:rsid w:val="00CE19B6"/>
    <w:rsid w:val="00CF5B1C"/>
    <w:rsid w:val="00D96EF4"/>
    <w:rsid w:val="00DC5DCB"/>
    <w:rsid w:val="00DD4088"/>
    <w:rsid w:val="00E07F09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B9CC"/>
  <w15:chartTrackingRefBased/>
  <w15:docId w15:val="{34EA5704-B8F7-422A-AFC1-A535C89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35</cp:revision>
  <dcterms:created xsi:type="dcterms:W3CDTF">2024-03-21T07:41:00Z</dcterms:created>
  <dcterms:modified xsi:type="dcterms:W3CDTF">2024-04-17T17:00:00Z</dcterms:modified>
</cp:coreProperties>
</file>