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B972" w14:textId="77777777" w:rsidR="00000000" w:rsidRPr="00AA2E3D" w:rsidRDefault="008D56DD" w:rsidP="00AA2E3D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E3D">
        <w:rPr>
          <w:rFonts w:ascii="Times New Roman" w:hAnsi="Times New Roman" w:cs="Times New Roman"/>
          <w:sz w:val="24"/>
          <w:szCs w:val="24"/>
        </w:rPr>
        <w:t>Прямоугольная система координат 7В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5381"/>
      </w:tblGrid>
      <w:tr w:rsidR="00D00FC4" w:rsidRPr="00AA2E3D" w14:paraId="0860E7F4" w14:textId="77777777" w:rsidTr="00AA2E3D">
        <w:tc>
          <w:tcPr>
            <w:tcW w:w="1413" w:type="dxa"/>
          </w:tcPr>
          <w:p w14:paraId="2ECF417A" w14:textId="77777777" w:rsidR="008D56DD" w:rsidRPr="00AA2E3D" w:rsidRDefault="008D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1" w:type="dxa"/>
          </w:tcPr>
          <w:p w14:paraId="600FB0D9" w14:textId="77777777" w:rsidR="008D56DD" w:rsidRPr="00AA2E3D" w:rsidRDefault="008D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5381" w:type="dxa"/>
          </w:tcPr>
          <w:p w14:paraId="55005244" w14:textId="77777777" w:rsidR="008D56DD" w:rsidRPr="00AA2E3D" w:rsidRDefault="008D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D00FC4" w:rsidRPr="00AA2E3D" w14:paraId="007FA5C1" w14:textId="77777777" w:rsidTr="00AA2E3D">
        <w:tc>
          <w:tcPr>
            <w:tcW w:w="1413" w:type="dxa"/>
          </w:tcPr>
          <w:p w14:paraId="08AF28AD" w14:textId="77777777" w:rsidR="008D56DD" w:rsidRPr="00AA2E3D" w:rsidRDefault="008D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1-2 мин</w:t>
            </w:r>
          </w:p>
        </w:tc>
        <w:tc>
          <w:tcPr>
            <w:tcW w:w="2551" w:type="dxa"/>
          </w:tcPr>
          <w:p w14:paraId="42B82EB1" w14:textId="77777777" w:rsidR="008D56DD" w:rsidRPr="00AA2E3D" w:rsidRDefault="008D56DD" w:rsidP="008D56DD">
            <w:pPr>
              <w:tabs>
                <w:tab w:val="left" w:pos="16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5381" w:type="dxa"/>
          </w:tcPr>
          <w:p w14:paraId="2EE41ED5" w14:textId="0517FC73" w:rsidR="008D56DD" w:rsidRPr="00AA2E3D" w:rsidRDefault="00FB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слово, дети сидят по парам</w:t>
            </w:r>
          </w:p>
        </w:tc>
      </w:tr>
      <w:tr w:rsidR="00D00FC4" w:rsidRPr="00AA2E3D" w14:paraId="17E807F6" w14:textId="77777777" w:rsidTr="00AA2E3D">
        <w:tc>
          <w:tcPr>
            <w:tcW w:w="1413" w:type="dxa"/>
          </w:tcPr>
          <w:p w14:paraId="7046CCF2" w14:textId="77777777" w:rsidR="008D56DD" w:rsidRPr="00AA2E3D" w:rsidRDefault="008D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551" w:type="dxa"/>
          </w:tcPr>
          <w:p w14:paraId="67316476" w14:textId="7C09E54B" w:rsidR="008D56DD" w:rsidRPr="00AA2E3D" w:rsidRDefault="008D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Формулирование темы урока</w:t>
            </w:r>
            <w:r w:rsidR="00F71B8B">
              <w:rPr>
                <w:rFonts w:ascii="Times New Roman" w:hAnsi="Times New Roman" w:cs="Times New Roman"/>
                <w:sz w:val="24"/>
                <w:szCs w:val="24"/>
              </w:rPr>
              <w:t xml:space="preserve"> и цели</w:t>
            </w:r>
          </w:p>
        </w:tc>
        <w:tc>
          <w:tcPr>
            <w:tcW w:w="5381" w:type="dxa"/>
          </w:tcPr>
          <w:p w14:paraId="6CE7E924" w14:textId="4C4959A9" w:rsidR="008D56DD" w:rsidRPr="00AA2E3D" w:rsidRDefault="00FB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Прямоугольная с</w:t>
            </w:r>
            <w:r w:rsidR="008D56DD" w:rsidRPr="00AA2E3D">
              <w:rPr>
                <w:rFonts w:ascii="Times New Roman" w:hAnsi="Times New Roman" w:cs="Times New Roman"/>
                <w:sz w:val="24"/>
                <w:szCs w:val="24"/>
              </w:rPr>
              <w:t>истема координат</w:t>
            </w:r>
          </w:p>
        </w:tc>
      </w:tr>
      <w:tr w:rsidR="00D00FC4" w:rsidRPr="00AA2E3D" w14:paraId="4585BE38" w14:textId="77777777" w:rsidTr="00AA2E3D">
        <w:tc>
          <w:tcPr>
            <w:tcW w:w="1413" w:type="dxa"/>
          </w:tcPr>
          <w:p w14:paraId="3B8621D6" w14:textId="77777777" w:rsidR="008D56DD" w:rsidRPr="00AA2E3D" w:rsidRDefault="00AA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56DD" w:rsidRPr="00AA2E3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551" w:type="dxa"/>
          </w:tcPr>
          <w:p w14:paraId="23CCF4CC" w14:textId="77777777" w:rsidR="008D56DD" w:rsidRPr="00AA2E3D" w:rsidRDefault="008D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5381" w:type="dxa"/>
          </w:tcPr>
          <w:p w14:paraId="4E85FA9F" w14:textId="77777777" w:rsidR="00F71B8B" w:rsidRDefault="00AA2E3D" w:rsidP="008D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 xml:space="preserve">На координатной плоскости </w:t>
            </w:r>
            <w:r w:rsidR="00F71B8B">
              <w:rPr>
                <w:rFonts w:ascii="Times New Roman" w:hAnsi="Times New Roman" w:cs="Times New Roman"/>
                <w:sz w:val="24"/>
                <w:szCs w:val="24"/>
              </w:rPr>
              <w:t>проговорить</w:t>
            </w: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  <w:p w14:paraId="67483F8F" w14:textId="37082526" w:rsidR="00AA2E3D" w:rsidRPr="00AA2E3D" w:rsidRDefault="00AA2E3D" w:rsidP="008D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A2E3D">
              <w:rPr>
                <w:rFonts w:ascii="Times New Roman" w:hAnsi="Times New Roman" w:cs="Times New Roman"/>
                <w:sz w:val="24"/>
                <w:szCs w:val="24"/>
              </w:rPr>
              <w:t xml:space="preserve">2;4) – </w:t>
            </w:r>
          </w:p>
          <w:p w14:paraId="59BB447D" w14:textId="77777777" w:rsidR="00AA2E3D" w:rsidRPr="00AA2E3D" w:rsidRDefault="00AA2E3D" w:rsidP="008D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AA2E3D">
              <w:rPr>
                <w:rFonts w:ascii="Times New Roman" w:hAnsi="Times New Roman" w:cs="Times New Roman"/>
                <w:sz w:val="24"/>
                <w:szCs w:val="24"/>
              </w:rPr>
              <w:t xml:space="preserve">4;-6) – </w:t>
            </w:r>
          </w:p>
          <w:p w14:paraId="003F4CB3" w14:textId="77777777" w:rsidR="00AA2E3D" w:rsidRPr="00AA2E3D" w:rsidRDefault="00AA2E3D" w:rsidP="008D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AA2E3D">
              <w:rPr>
                <w:rFonts w:ascii="Times New Roman" w:hAnsi="Times New Roman" w:cs="Times New Roman"/>
                <w:sz w:val="24"/>
                <w:szCs w:val="24"/>
              </w:rPr>
              <w:t xml:space="preserve">-6;-6) – </w:t>
            </w:r>
          </w:p>
          <w:p w14:paraId="176E27FA" w14:textId="77777777" w:rsidR="00AA2E3D" w:rsidRPr="00AA2E3D" w:rsidRDefault="00AA2E3D" w:rsidP="008D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AA2E3D">
              <w:rPr>
                <w:rFonts w:ascii="Times New Roman" w:hAnsi="Times New Roman" w:cs="Times New Roman"/>
                <w:sz w:val="24"/>
                <w:szCs w:val="24"/>
              </w:rPr>
              <w:t xml:space="preserve">-4;9) – </w:t>
            </w:r>
          </w:p>
          <w:p w14:paraId="78005718" w14:textId="77777777" w:rsidR="00AA2E3D" w:rsidRPr="00AA2E3D" w:rsidRDefault="00AA2E3D" w:rsidP="008D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AA2E3D">
              <w:rPr>
                <w:rFonts w:ascii="Times New Roman" w:hAnsi="Times New Roman" w:cs="Times New Roman"/>
                <w:sz w:val="24"/>
                <w:szCs w:val="24"/>
              </w:rPr>
              <w:t xml:space="preserve">-9;-7) – </w:t>
            </w:r>
          </w:p>
          <w:p w14:paraId="401A218C" w14:textId="77777777" w:rsidR="00AA2E3D" w:rsidRPr="00AA2E3D" w:rsidRDefault="00AA2E3D" w:rsidP="008D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 xml:space="preserve">Н(6;-4) – </w:t>
            </w:r>
          </w:p>
        </w:tc>
      </w:tr>
      <w:tr w:rsidR="00D00FC4" w:rsidRPr="00AA2E3D" w14:paraId="4531CA91" w14:textId="77777777" w:rsidTr="00AA2E3D">
        <w:tc>
          <w:tcPr>
            <w:tcW w:w="1413" w:type="dxa"/>
          </w:tcPr>
          <w:p w14:paraId="36DF3353" w14:textId="77777777" w:rsidR="00AA2E3D" w:rsidRPr="00AA2E3D" w:rsidRDefault="00AA2E3D" w:rsidP="00AA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551" w:type="dxa"/>
          </w:tcPr>
          <w:p w14:paraId="2BC0CDD9" w14:textId="77777777" w:rsidR="00AA2E3D" w:rsidRPr="00AA2E3D" w:rsidRDefault="00AA2E3D" w:rsidP="000C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 xml:space="preserve">Задание 1 </w:t>
            </w:r>
          </w:p>
        </w:tc>
        <w:tc>
          <w:tcPr>
            <w:tcW w:w="5381" w:type="dxa"/>
          </w:tcPr>
          <w:p w14:paraId="1EA5B761" w14:textId="77777777" w:rsidR="00AA2E3D" w:rsidRPr="00AA2E3D" w:rsidRDefault="00AA2E3D" w:rsidP="00AA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0C4842">
              <w:rPr>
                <w:rFonts w:ascii="Times New Roman" w:hAnsi="Times New Roman" w:cs="Times New Roman"/>
                <w:sz w:val="24"/>
                <w:szCs w:val="24"/>
              </w:rPr>
              <w:t xml:space="preserve"> на доске</w:t>
            </w: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678CAE5" w14:textId="77777777" w:rsidR="00AA2E3D" w:rsidRPr="00AA2E3D" w:rsidRDefault="00AA2E3D" w:rsidP="00AA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 xml:space="preserve">1 к: расставить точки на координатной плоскости </w:t>
            </w:r>
            <w:proofErr w:type="gramStart"/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3;5), В(-3;5), С(3;-5), Д(-3;-5)</w:t>
            </w:r>
          </w:p>
          <w:p w14:paraId="730C980B" w14:textId="77777777" w:rsidR="00AA2E3D" w:rsidRPr="00AA2E3D" w:rsidRDefault="00AA2E3D" w:rsidP="00AA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2 к: расставить точки на координатной плоскости А(4;6), В(-4;6), С(4;-6), Д(-4;-6)</w:t>
            </w:r>
          </w:p>
        </w:tc>
      </w:tr>
      <w:tr w:rsidR="00D00FC4" w:rsidRPr="00AA2E3D" w14:paraId="0B01CE1D" w14:textId="77777777" w:rsidTr="00AA2E3D">
        <w:tc>
          <w:tcPr>
            <w:tcW w:w="1413" w:type="dxa"/>
          </w:tcPr>
          <w:p w14:paraId="74405D8C" w14:textId="77777777" w:rsidR="000C4842" w:rsidRPr="00AA2E3D" w:rsidRDefault="000C4842" w:rsidP="000C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551" w:type="dxa"/>
          </w:tcPr>
          <w:p w14:paraId="15E1C55B" w14:textId="77777777" w:rsidR="000C4842" w:rsidRDefault="000C4842" w:rsidP="000C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 xml:space="preserve">Задание 2 </w:t>
            </w:r>
          </w:p>
          <w:p w14:paraId="6451C290" w14:textId="0251A417" w:rsidR="00F71B8B" w:rsidRPr="00AA2E3D" w:rsidRDefault="00F71B8B" w:rsidP="000C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Проговорить про человеческие качества, помогающие в работе на уроке (честность, командная работа, сотрудничество, умение распределить обязанности)</w:t>
            </w:r>
          </w:p>
        </w:tc>
        <w:tc>
          <w:tcPr>
            <w:tcW w:w="5381" w:type="dxa"/>
          </w:tcPr>
          <w:p w14:paraId="2FA1EE26" w14:textId="77777777" w:rsidR="000C4842" w:rsidRPr="00AA2E3D" w:rsidRDefault="000C4842" w:rsidP="000C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Расставить точки на координатной плоскости и соединить точки по порядку:</w:t>
            </w:r>
          </w:p>
          <w:p w14:paraId="7239E77E" w14:textId="77777777" w:rsidR="000C4842" w:rsidRPr="00AA2E3D" w:rsidRDefault="000C4842" w:rsidP="000C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 xml:space="preserve">1 к: </w:t>
            </w:r>
            <w:r w:rsidRPr="00AA2E3D">
              <w:rPr>
                <w:rFonts w:ascii="Times New Roman" w:hAnsi="Times New Roman" w:cs="Times New Roman"/>
                <w:b/>
                <w:sz w:val="24"/>
                <w:szCs w:val="24"/>
              </w:rPr>
              <w:t>«Парусник».</w:t>
            </w: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 xml:space="preserve"> Единичный отрезок – 1 клетка.</w:t>
            </w:r>
          </w:p>
          <w:p w14:paraId="3272B5C0" w14:textId="77777777" w:rsidR="000C4842" w:rsidRPr="00AA2E3D" w:rsidRDefault="000C4842" w:rsidP="000C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1)( - 10 ; - 1); ( - 8 ; - 5) ;  (4 ; - 5) ; (8 ; - 1); ( - 4 ; - 1);  (4 ; 2); (6 ; 5);</w:t>
            </w:r>
          </w:p>
          <w:p w14:paraId="75B34CA8" w14:textId="77777777" w:rsidR="000C4842" w:rsidRPr="00AA2E3D" w:rsidRDefault="000C4842" w:rsidP="000C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(5 ; 10); (1 ; 12);  (0 ; 12);  ( - 6, 5 ; 13); ( - 2 ; 9);  ( - 1 ; 5); ( - 2 ; 2)</w:t>
            </w:r>
          </w:p>
          <w:p w14:paraId="7A90B4ED" w14:textId="77777777" w:rsidR="000C4842" w:rsidRPr="00AA2E3D" w:rsidRDefault="000C4842" w:rsidP="000C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 xml:space="preserve">2) Флаг </w:t>
            </w:r>
            <w:proofErr w:type="gramStart"/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( -</w:t>
            </w:r>
            <w:proofErr w:type="gramEnd"/>
            <w:r w:rsidRPr="00AA2E3D">
              <w:rPr>
                <w:rFonts w:ascii="Times New Roman" w:hAnsi="Times New Roman" w:cs="Times New Roman"/>
                <w:sz w:val="24"/>
                <w:szCs w:val="24"/>
              </w:rPr>
              <w:t xml:space="preserve"> 7 ; 14);  ( - 7 ; 16) ;  ( - 4 ; 15).</w:t>
            </w:r>
          </w:p>
          <w:p w14:paraId="1C79D785" w14:textId="77777777" w:rsidR="000C4842" w:rsidRPr="00AA2E3D" w:rsidRDefault="000C4842" w:rsidP="000C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DC0B1" w14:textId="77777777" w:rsidR="000C4842" w:rsidRPr="00AA2E3D" w:rsidRDefault="000C4842" w:rsidP="000C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 xml:space="preserve">2 к: </w:t>
            </w:r>
            <w:proofErr w:type="gramStart"/>
            <w:r w:rsidRPr="00AA2E3D">
              <w:rPr>
                <w:rFonts w:ascii="Times New Roman" w:hAnsi="Times New Roman" w:cs="Times New Roman"/>
                <w:b/>
                <w:sz w:val="24"/>
                <w:szCs w:val="24"/>
              </w:rPr>
              <w:t>« Корабль</w:t>
            </w:r>
            <w:proofErr w:type="gramEnd"/>
            <w:r w:rsidRPr="00AA2E3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 xml:space="preserve"> Единичный отрезок – 1 клетка.</w:t>
            </w:r>
          </w:p>
          <w:p w14:paraId="06E602B2" w14:textId="77777777" w:rsidR="000C4842" w:rsidRPr="00AA2E3D" w:rsidRDefault="000C4842" w:rsidP="000C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(4; 3), (4; 7), (6; 7), (6; 3), (7; 3), (7; 1), (9; 1), (10; 2), (15; 2), (10; -3),</w:t>
            </w:r>
          </w:p>
          <w:p w14:paraId="41022993" w14:textId="77777777" w:rsidR="000C4842" w:rsidRPr="00AA2E3D" w:rsidRDefault="000C4842" w:rsidP="000C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(-7; -3), (-9; -1), (-9; 2), (-3; 2), (-1; 1), (2; 1), (3; 3), (4; 3).</w:t>
            </w:r>
          </w:p>
        </w:tc>
      </w:tr>
      <w:tr w:rsidR="00065747" w:rsidRPr="00AA2E3D" w14:paraId="23E2EB27" w14:textId="77777777" w:rsidTr="00AA2E3D">
        <w:tc>
          <w:tcPr>
            <w:tcW w:w="1413" w:type="dxa"/>
          </w:tcPr>
          <w:p w14:paraId="59506F66" w14:textId="32571A38" w:rsidR="00065747" w:rsidRPr="00AA2E3D" w:rsidRDefault="00065747" w:rsidP="0006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551" w:type="dxa"/>
          </w:tcPr>
          <w:p w14:paraId="7DCE8088" w14:textId="5295A7A4" w:rsidR="00065747" w:rsidRPr="00AA2E3D" w:rsidRDefault="00065747" w:rsidP="0006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Физ.минутка</w:t>
            </w:r>
            <w:proofErr w:type="spellEnd"/>
          </w:p>
        </w:tc>
        <w:tc>
          <w:tcPr>
            <w:tcW w:w="5381" w:type="dxa"/>
          </w:tcPr>
          <w:p w14:paraId="7625D17F" w14:textId="77777777" w:rsidR="00065747" w:rsidRPr="00AA2E3D" w:rsidRDefault="00065747" w:rsidP="0006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747" w:rsidRPr="00AA2E3D" w14:paraId="0EF19DE6" w14:textId="77777777" w:rsidTr="00AA2E3D">
        <w:tc>
          <w:tcPr>
            <w:tcW w:w="1413" w:type="dxa"/>
          </w:tcPr>
          <w:p w14:paraId="5F4CDC9D" w14:textId="77777777" w:rsidR="00065747" w:rsidRPr="00AA2E3D" w:rsidRDefault="00065747" w:rsidP="0006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551" w:type="dxa"/>
          </w:tcPr>
          <w:p w14:paraId="22B86813" w14:textId="77777777" w:rsidR="00065747" w:rsidRPr="00AA2E3D" w:rsidRDefault="00065747" w:rsidP="0006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5381" w:type="dxa"/>
          </w:tcPr>
          <w:p w14:paraId="177D701B" w14:textId="77777777" w:rsidR="00065747" w:rsidRPr="00AA2E3D" w:rsidRDefault="00065747" w:rsidP="0006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b/>
                <w:sz w:val="24"/>
                <w:szCs w:val="24"/>
              </w:rPr>
              <w:t>«Дубовый лист».</w:t>
            </w: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 xml:space="preserve"> Единичный отрезок – 1клетка.</w:t>
            </w:r>
          </w:p>
          <w:p w14:paraId="42426F0F" w14:textId="77777777" w:rsidR="00065747" w:rsidRPr="00AA2E3D" w:rsidRDefault="00065747" w:rsidP="0006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(7; 8), (-8; -7), (-9; -9), (-10; -9), (-9; -8), (-6; -4), (-8; -3), (-8; -1), (-7; 0), (-6; -1),</w:t>
            </w:r>
          </w:p>
          <w:p w14:paraId="09AB7595" w14:textId="77777777" w:rsidR="00065747" w:rsidRPr="00AA2E3D" w:rsidRDefault="00065747" w:rsidP="0006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(-6; 4), (-4; 6), (-3; 5), (-3; 4), (-2; 5), (-1; 8), (1; 10), (2; 10), (3; 8), (6; 10), (8; 10),</w:t>
            </w:r>
          </w:p>
          <w:p w14:paraId="11CA9485" w14:textId="77777777" w:rsidR="00065747" w:rsidRPr="00AA2E3D" w:rsidRDefault="00065747" w:rsidP="0006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(9; 9), (9; 7), (7; 4), (9; 3), (9; 2), (7; 0), (4; -1), (3; -2), (4; -2), (5;-3), (3; -5), (-2;-5),</w:t>
            </w:r>
          </w:p>
          <w:p w14:paraId="23B07F6B" w14:textId="77777777" w:rsidR="00065747" w:rsidRPr="00AA2E3D" w:rsidRDefault="00065747" w:rsidP="0006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gramStart"/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1;-</w:t>
            </w:r>
            <w:proofErr w:type="gramEnd"/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6),</w:t>
            </w:r>
          </w:p>
          <w:p w14:paraId="45150230" w14:textId="77777777" w:rsidR="00065747" w:rsidRPr="00AA2E3D" w:rsidRDefault="00065747" w:rsidP="0006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gramStart"/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2;-</w:t>
            </w:r>
            <w:proofErr w:type="gramEnd"/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7), (-4;-7), (-5; -5).</w:t>
            </w:r>
          </w:p>
          <w:p w14:paraId="5201CEDE" w14:textId="77777777" w:rsidR="00065747" w:rsidRPr="00AA2E3D" w:rsidRDefault="00065747" w:rsidP="0006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b/>
                <w:sz w:val="24"/>
                <w:szCs w:val="24"/>
              </w:rPr>
              <w:t>«Кленовый лист».</w:t>
            </w: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 xml:space="preserve"> Единичный отрезок – 1клетка.</w:t>
            </w:r>
          </w:p>
          <w:p w14:paraId="2A69F5EA" w14:textId="77777777" w:rsidR="00065747" w:rsidRPr="00AA2E3D" w:rsidRDefault="00065747" w:rsidP="0006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(1; -3), (5; -4), (4; -3), (9; 1), (7; 2), (8; 5), (5; 4), (5; 5), (3; 4), (4; 9),</w:t>
            </w:r>
          </w:p>
          <w:p w14:paraId="3E0BCEA0" w14:textId="77777777" w:rsidR="00065747" w:rsidRPr="00AA2E3D" w:rsidRDefault="00065747" w:rsidP="0006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(2; 7), (0; 10), (-2; 7), (4; 8), (-3; 3), (-5; 6), (-5; 4), (-8; 5), (-7; 2), (-9; 1), (-4; -3),</w:t>
            </w:r>
          </w:p>
          <w:p w14:paraId="6602A7F0" w14:textId="77777777" w:rsidR="00065747" w:rsidRPr="00AA2E3D" w:rsidRDefault="00065747" w:rsidP="0006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(-5; -4), (0; -3), (2; -7), (2; -6), (1; -3)</w:t>
            </w:r>
          </w:p>
        </w:tc>
      </w:tr>
      <w:tr w:rsidR="00065747" w:rsidRPr="00AA2E3D" w14:paraId="7D0067E0" w14:textId="77777777" w:rsidTr="00AA2E3D">
        <w:tc>
          <w:tcPr>
            <w:tcW w:w="1413" w:type="dxa"/>
          </w:tcPr>
          <w:p w14:paraId="66432FC2" w14:textId="77777777" w:rsidR="00065747" w:rsidRPr="00AA2E3D" w:rsidRDefault="00065747" w:rsidP="0006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A8C0FF3" w14:textId="77777777" w:rsidR="00065747" w:rsidRPr="00AA2E3D" w:rsidRDefault="00065747" w:rsidP="0006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Дополнительное задание</w:t>
            </w:r>
          </w:p>
        </w:tc>
        <w:tc>
          <w:tcPr>
            <w:tcW w:w="5381" w:type="dxa"/>
          </w:tcPr>
          <w:p w14:paraId="2A4CBB64" w14:textId="77777777" w:rsidR="00065747" w:rsidRPr="00AA2E3D" w:rsidRDefault="00065747" w:rsidP="00065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b/>
                <w:sz w:val="24"/>
                <w:szCs w:val="24"/>
              </w:rPr>
              <w:t>«Белочка». Единичный отрезок – 2 клетки.</w:t>
            </w:r>
          </w:p>
          <w:p w14:paraId="5CBDA433" w14:textId="77777777" w:rsidR="00065747" w:rsidRPr="00AA2E3D" w:rsidRDefault="00065747" w:rsidP="0006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(3; -5), (4; -3,5), (4; -2,5), (3; -0,5), (2; 0,5), (3; 1,5), (0; 3), (-1; 3.5), (-1,5; 4),</w:t>
            </w:r>
          </w:p>
          <w:p w14:paraId="72510D32" w14:textId="77777777" w:rsidR="00065747" w:rsidRPr="00AA2E3D" w:rsidRDefault="00065747" w:rsidP="0006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(1,5; 4,5), (-2; 5), (-2; 4,5), (-2,5; 5), (-2; 4), (-2; 3,5), (-2,5; 3), (-3; 1,5),</w:t>
            </w:r>
          </w:p>
          <w:p w14:paraId="2A741ABF" w14:textId="77777777" w:rsidR="00065747" w:rsidRPr="00AA2E3D" w:rsidRDefault="00065747" w:rsidP="0006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(-1,5; 1),</w:t>
            </w:r>
          </w:p>
          <w:p w14:paraId="4332D44C" w14:textId="77777777" w:rsidR="00065747" w:rsidRPr="00AA2E3D" w:rsidRDefault="00065747" w:rsidP="0006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(-1; 1,5), (-0,5; 0,5), (-0,5; 0), (-1,5; -1), (-2; -2), (-1,5; -2), (-0,5; -1), (0; -1), (0,5, -2),</w:t>
            </w:r>
          </w:p>
          <w:p w14:paraId="10074952" w14:textId="77777777" w:rsidR="00065747" w:rsidRPr="00AA2E3D" w:rsidRDefault="00065747" w:rsidP="0006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 xml:space="preserve">(-0,5; -2), (-1,5; -3), (-1,5; -4), (-1; -5), (0; -5,5), (-0,5; -5,7), (-2; -5,5), (-2,5; -6), (2; -6), </w:t>
            </w:r>
          </w:p>
          <w:p w14:paraId="02947CE0" w14:textId="77777777" w:rsidR="00065747" w:rsidRPr="00AA2E3D" w:rsidRDefault="00065747" w:rsidP="0006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(2,5; -5,7), (3,5; -6), (4,5; -5,5), (5,5; -4,5), (5,5; -3), (5; 0), (5,5; 2), (6,5; 2), (6; 4); (3,5; 5,5), (1,5; 4,5), (1; 3,5), (1; 2,5), (2; 0,5).</w:t>
            </w:r>
          </w:p>
          <w:p w14:paraId="158745B0" w14:textId="77777777" w:rsidR="00065747" w:rsidRPr="00AA2E3D" w:rsidRDefault="00065747" w:rsidP="0006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94025" w14:textId="77777777" w:rsidR="00065747" w:rsidRPr="00AA2E3D" w:rsidRDefault="00065747" w:rsidP="00065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b/>
                <w:sz w:val="24"/>
                <w:szCs w:val="24"/>
              </w:rPr>
              <w:t>«Слоник». Единичный отрезок – 1клетка.</w:t>
            </w:r>
          </w:p>
          <w:p w14:paraId="096E6F56" w14:textId="77777777" w:rsidR="00065747" w:rsidRPr="00AA2E3D" w:rsidRDefault="00065747" w:rsidP="0006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1) (2; - 3), (2; - 2), (4; - 2), (4; - 1), (3; 1), (2; 1), (1; 2), (0; 0), (- 3; 2), (- 4; 5), (0; 8),</w:t>
            </w:r>
          </w:p>
          <w:p w14:paraId="6CB1E9F1" w14:textId="77777777" w:rsidR="00065747" w:rsidRPr="00AA2E3D" w:rsidRDefault="00065747" w:rsidP="0006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 xml:space="preserve">     (2; 7), (6; 7), (8; 8), (10; 6), (10; 2), (7; 0), (6; 2), (6; - 2), (5; - 3), (2; - 3).</w:t>
            </w:r>
          </w:p>
          <w:p w14:paraId="0068B4A2" w14:textId="77777777" w:rsidR="00065747" w:rsidRPr="00AA2E3D" w:rsidRDefault="00065747" w:rsidP="0006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2) (4; - 3), (4; - 5), (3; - 9), (0; - 8), (1; - 5), (1; - 4), (0; - 4), (0; - 9), (- 3; - 9),</w:t>
            </w:r>
          </w:p>
          <w:p w14:paraId="4BE66046" w14:textId="77777777" w:rsidR="00065747" w:rsidRPr="00AA2E3D" w:rsidRDefault="00065747" w:rsidP="0006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(- 3; - 3), (- 7; - 3), (- 7; - 7), (- 8; - 7), (- 8; - 8), (- 11; - 8), (- 10; - 4), (- 11; - 1),</w:t>
            </w:r>
          </w:p>
          <w:p w14:paraId="60084AD3" w14:textId="77777777" w:rsidR="00065747" w:rsidRPr="00AA2E3D" w:rsidRDefault="00065747" w:rsidP="0006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(- 14; - 3),</w:t>
            </w:r>
          </w:p>
          <w:p w14:paraId="392B705F" w14:textId="77777777" w:rsidR="00065747" w:rsidRPr="00AA2E3D" w:rsidRDefault="00065747" w:rsidP="0006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(- 12; - 1), (- 11;2), (- 8;4), (- 4;5).</w:t>
            </w:r>
          </w:p>
          <w:p w14:paraId="5282BFAE" w14:textId="77777777" w:rsidR="00065747" w:rsidRPr="00AA2E3D" w:rsidRDefault="00065747" w:rsidP="0006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3) Глаза: (2; 4), (6; 4).</w:t>
            </w:r>
          </w:p>
        </w:tc>
      </w:tr>
      <w:tr w:rsidR="00065747" w:rsidRPr="00AA2E3D" w14:paraId="63D3C15D" w14:textId="77777777" w:rsidTr="00AA2E3D">
        <w:tc>
          <w:tcPr>
            <w:tcW w:w="1413" w:type="dxa"/>
          </w:tcPr>
          <w:p w14:paraId="764CB949" w14:textId="1A8AE43D" w:rsidR="00065747" w:rsidRPr="00AA2E3D" w:rsidRDefault="00065747" w:rsidP="0006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</w:t>
            </w:r>
          </w:p>
        </w:tc>
        <w:tc>
          <w:tcPr>
            <w:tcW w:w="2551" w:type="dxa"/>
          </w:tcPr>
          <w:p w14:paraId="786D1AA1" w14:textId="77777777" w:rsidR="00065747" w:rsidRPr="00AA2E3D" w:rsidRDefault="00065747" w:rsidP="0006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5381" w:type="dxa"/>
          </w:tcPr>
          <w:p w14:paraId="0CA38F19" w14:textId="77777777" w:rsidR="00065747" w:rsidRPr="00AA2E3D" w:rsidRDefault="00065747" w:rsidP="0006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1.С какими проблемами вы столкнулись? Как их решали?</w:t>
            </w:r>
          </w:p>
          <w:p w14:paraId="79B56841" w14:textId="5BB3E5FE" w:rsidR="00065747" w:rsidRPr="00AA2E3D" w:rsidRDefault="00065747" w:rsidP="0006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 xml:space="preserve">2.Почувствовали ли вы свою значимость, работая в </w:t>
            </w:r>
            <w:r w:rsidR="00F71B8B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A038E90" w14:textId="4BEF3329" w:rsidR="00065747" w:rsidRDefault="00065747" w:rsidP="0006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 xml:space="preserve">3.На сколько было комфортно работать в вашей </w:t>
            </w:r>
            <w:r w:rsidR="00F71B8B">
              <w:rPr>
                <w:rFonts w:ascii="Times New Roman" w:hAnsi="Times New Roman" w:cs="Times New Roman"/>
                <w:sz w:val="24"/>
                <w:szCs w:val="24"/>
              </w:rPr>
              <w:t>паре</w:t>
            </w:r>
            <w:r w:rsidRPr="00AA2E3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F5A3A46" w14:textId="77777777" w:rsidR="00F71B8B" w:rsidRDefault="00F71B8B" w:rsidP="0006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4.Брали ли вы помощь учителя?</w:t>
            </w:r>
          </w:p>
          <w:p w14:paraId="3F6D6BF7" w14:textId="7BE48144" w:rsidR="00F71B8B" w:rsidRPr="00AA2E3D" w:rsidRDefault="00F71B8B" w:rsidP="0006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5.Что запомнилось сегодня больше всего?</w:t>
            </w:r>
          </w:p>
        </w:tc>
      </w:tr>
    </w:tbl>
    <w:p w14:paraId="4DADF66F" w14:textId="77777777" w:rsidR="008D56DD" w:rsidRPr="00AA2E3D" w:rsidRDefault="008D56DD">
      <w:pPr>
        <w:rPr>
          <w:rFonts w:ascii="Times New Roman" w:hAnsi="Times New Roman" w:cs="Times New Roman"/>
          <w:sz w:val="24"/>
          <w:szCs w:val="24"/>
        </w:rPr>
      </w:pPr>
    </w:p>
    <w:sectPr w:rsidR="008D56DD" w:rsidRPr="00AA2E3D" w:rsidSect="00592AD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33102"/>
    <w:multiLevelType w:val="hybridMultilevel"/>
    <w:tmpl w:val="9E0C9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777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E70"/>
    <w:rsid w:val="00065747"/>
    <w:rsid w:val="000C4842"/>
    <w:rsid w:val="002C2CD2"/>
    <w:rsid w:val="00470E70"/>
    <w:rsid w:val="00592ADB"/>
    <w:rsid w:val="007518C5"/>
    <w:rsid w:val="008D56DD"/>
    <w:rsid w:val="00AA2E3D"/>
    <w:rsid w:val="00AF1664"/>
    <w:rsid w:val="00D00FC4"/>
    <w:rsid w:val="00E70259"/>
    <w:rsid w:val="00F71B8B"/>
    <w:rsid w:val="00FB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FF4F"/>
  <w15:chartTrackingRefBased/>
  <w15:docId w15:val="{7424C11F-39DE-4BA4-AA9B-9C061562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5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Психолог</cp:lastModifiedBy>
  <cp:revision>6</cp:revision>
  <dcterms:created xsi:type="dcterms:W3CDTF">2024-03-04T10:32:00Z</dcterms:created>
  <dcterms:modified xsi:type="dcterms:W3CDTF">2024-03-13T05:43:00Z</dcterms:modified>
</cp:coreProperties>
</file>