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7" w:rsidRPr="00471003" w:rsidRDefault="00393B34" w:rsidP="00E72F0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71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9258A">
        <w:rPr>
          <w:rFonts w:ascii="Times New Roman" w:hAnsi="Times New Roman" w:cs="Times New Roman"/>
          <w:b/>
          <w:sz w:val="28"/>
          <w:szCs w:val="28"/>
          <w:lang w:eastAsia="ru-RU"/>
        </w:rPr>
        <w:t>Умножение числа 4</w:t>
      </w:r>
      <w:r w:rsidR="000B3C5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60247" w:rsidRPr="004E3CEC" w:rsidRDefault="0047100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CEC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4E3CEC">
        <w:rPr>
          <w:rFonts w:ascii="Times New Roman" w:hAnsi="Times New Roman" w:cs="Times New Roman"/>
          <w:sz w:val="28"/>
          <w:szCs w:val="28"/>
          <w:lang w:eastAsia="ru-RU"/>
        </w:rPr>
        <w:t xml:space="preserve"> Урок - з</w:t>
      </w:r>
      <w:r w:rsidR="00D60247" w:rsidRPr="004E3CEC">
        <w:rPr>
          <w:rFonts w:ascii="Times New Roman" w:hAnsi="Times New Roman" w:cs="Times New Roman"/>
          <w:sz w:val="28"/>
          <w:szCs w:val="28"/>
          <w:lang w:eastAsia="ru-RU"/>
        </w:rPr>
        <w:t>акрепление.</w:t>
      </w:r>
    </w:p>
    <w:p w:rsidR="004E3CEC" w:rsidRPr="004E3CEC" w:rsidRDefault="004E3CEC" w:rsidP="00E72F0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CEC">
        <w:rPr>
          <w:rFonts w:ascii="Times New Roman" w:hAnsi="Times New Roman" w:cs="Times New Roman"/>
          <w:sz w:val="28"/>
          <w:szCs w:val="28"/>
        </w:rPr>
        <w:t>Закрепление знаний табличного умнож</w:t>
      </w:r>
      <w:r w:rsidR="00F12AAC">
        <w:rPr>
          <w:rFonts w:ascii="Times New Roman" w:hAnsi="Times New Roman" w:cs="Times New Roman"/>
          <w:sz w:val="28"/>
          <w:szCs w:val="28"/>
        </w:rPr>
        <w:t>ения числа 4</w:t>
      </w:r>
      <w:r w:rsidRPr="004E3CEC">
        <w:rPr>
          <w:rFonts w:ascii="Times New Roman" w:hAnsi="Times New Roman" w:cs="Times New Roman"/>
          <w:sz w:val="28"/>
          <w:szCs w:val="28"/>
        </w:rPr>
        <w:t>.</w:t>
      </w:r>
    </w:p>
    <w:p w:rsidR="004E3CEC" w:rsidRPr="004E3CEC" w:rsidRDefault="004E3CEC" w:rsidP="00E72F0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E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3CEC" w:rsidRPr="004E3CEC" w:rsidRDefault="004B0BC7" w:rsidP="00E72F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таблицу умножения чис</w:t>
      </w:r>
      <w:r w:rsidR="004E3CEC" w:rsidRPr="004E3C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3CEC" w:rsidRPr="004E3CEC">
        <w:rPr>
          <w:rFonts w:ascii="Times New Roman" w:hAnsi="Times New Roman" w:cs="Times New Roman"/>
          <w:sz w:val="28"/>
          <w:szCs w:val="28"/>
        </w:rPr>
        <w:t xml:space="preserve"> </w:t>
      </w:r>
      <w:r w:rsidR="0079258A">
        <w:rPr>
          <w:rFonts w:ascii="Times New Roman" w:hAnsi="Times New Roman" w:cs="Times New Roman"/>
          <w:sz w:val="28"/>
          <w:szCs w:val="28"/>
        </w:rPr>
        <w:t>4</w:t>
      </w:r>
      <w:r w:rsidR="006D0248">
        <w:rPr>
          <w:rFonts w:ascii="Times New Roman" w:hAnsi="Times New Roman" w:cs="Times New Roman"/>
          <w:sz w:val="28"/>
          <w:szCs w:val="28"/>
        </w:rPr>
        <w:t>.</w:t>
      </w:r>
    </w:p>
    <w:p w:rsidR="004E3CEC" w:rsidRPr="004E3CEC" w:rsidRDefault="004E3CEC" w:rsidP="00E72F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CEC">
        <w:rPr>
          <w:rFonts w:ascii="Times New Roman" w:hAnsi="Times New Roman" w:cs="Times New Roman"/>
          <w:sz w:val="28"/>
          <w:szCs w:val="28"/>
        </w:rPr>
        <w:t>Закрепить умения решать задачи, навыки устного счёта;</w:t>
      </w:r>
    </w:p>
    <w:p w:rsidR="004E3CEC" w:rsidRPr="004E3CEC" w:rsidRDefault="004E3CEC" w:rsidP="00E72F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CEC">
        <w:rPr>
          <w:rFonts w:ascii="Times New Roman" w:hAnsi="Times New Roman" w:cs="Times New Roman"/>
          <w:sz w:val="28"/>
          <w:szCs w:val="28"/>
        </w:rPr>
        <w:t>Формировать навыки работы с таблицей умножения;</w:t>
      </w:r>
    </w:p>
    <w:p w:rsidR="004E3CEC" w:rsidRPr="004E3CEC" w:rsidRDefault="004E3CEC" w:rsidP="00E72F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CEC">
        <w:rPr>
          <w:rFonts w:ascii="Times New Roman" w:hAnsi="Times New Roman" w:cs="Times New Roman"/>
          <w:sz w:val="28"/>
          <w:szCs w:val="28"/>
        </w:rPr>
        <w:t xml:space="preserve">Корригировать  мыслительные операции, внимание, память через устный счёт, эмоциональную сферу, корригировать мелкую моторику через  выполнение пальчиковой  гимнастики </w:t>
      </w:r>
    </w:p>
    <w:p w:rsidR="004E3CEC" w:rsidRPr="004E3CEC" w:rsidRDefault="004E3CEC" w:rsidP="00E72F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CEC">
        <w:rPr>
          <w:rFonts w:ascii="Times New Roman" w:hAnsi="Times New Roman" w:cs="Times New Roman"/>
          <w:sz w:val="28"/>
          <w:szCs w:val="28"/>
        </w:rPr>
        <w:t>Воспитывать интерес к учебному предмету, дисциплинированность, самостоятельность, уверенность в своих силах</w:t>
      </w: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003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урока:</w:t>
      </w:r>
      <w:r w:rsidRPr="00F363F0">
        <w:rPr>
          <w:rFonts w:ascii="Times New Roman" w:hAnsi="Times New Roman" w:cs="Times New Roman"/>
          <w:sz w:val="28"/>
          <w:szCs w:val="28"/>
          <w:lang w:eastAsia="ru-RU"/>
        </w:rPr>
        <w:t xml:space="preserve"> оформление доски в соответствии с </w:t>
      </w:r>
      <w:r w:rsidR="006C42BA">
        <w:rPr>
          <w:rFonts w:ascii="Times New Roman" w:hAnsi="Times New Roman" w:cs="Times New Roman"/>
          <w:sz w:val="28"/>
          <w:szCs w:val="28"/>
          <w:lang w:eastAsia="ru-RU"/>
        </w:rPr>
        <w:t>темой урока.</w:t>
      </w:r>
      <w:r w:rsidR="0079258A">
        <w:rPr>
          <w:rFonts w:ascii="Times New Roman" w:hAnsi="Times New Roman" w:cs="Times New Roman"/>
          <w:sz w:val="28"/>
          <w:szCs w:val="28"/>
          <w:lang w:eastAsia="ru-RU"/>
        </w:rPr>
        <w:t xml:space="preserve"> Картины с птицами</w:t>
      </w:r>
      <w:r w:rsidR="006C42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63F0">
        <w:rPr>
          <w:rFonts w:ascii="Times New Roman" w:hAnsi="Times New Roman" w:cs="Times New Roman"/>
          <w:sz w:val="28"/>
          <w:szCs w:val="28"/>
          <w:lang w:eastAsia="ru-RU"/>
        </w:rPr>
        <w:t>карточ</w:t>
      </w:r>
      <w:r w:rsidR="00511490">
        <w:rPr>
          <w:rFonts w:ascii="Times New Roman" w:hAnsi="Times New Roman" w:cs="Times New Roman"/>
          <w:sz w:val="28"/>
          <w:szCs w:val="28"/>
          <w:lang w:eastAsia="ru-RU"/>
        </w:rPr>
        <w:t xml:space="preserve">ки для самостоятельной работы. </w:t>
      </w: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63" w:rsidRPr="00F363F0" w:rsidRDefault="00F9676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095" w:rsidRDefault="00F51095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BE9" w:rsidRPr="00F363F0" w:rsidRDefault="00130BE9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47" w:rsidRPr="00F51095" w:rsidRDefault="00D60247" w:rsidP="004C56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09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урока</w:t>
      </w:r>
    </w:p>
    <w:p w:rsidR="00D60247" w:rsidRPr="00F51095" w:rsidRDefault="003B6324" w:rsidP="00E72F0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="00D60247" w:rsidRPr="00F5109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момент.</w:t>
      </w:r>
    </w:p>
    <w:p w:rsidR="00130BE9" w:rsidRDefault="00C9595D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95D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4096" w:rsidRPr="00C5177B" w:rsidRDefault="00324096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77B">
        <w:rPr>
          <w:rFonts w:ascii="Times New Roman" w:hAnsi="Times New Roman" w:cs="Times New Roman"/>
          <w:sz w:val="28"/>
          <w:szCs w:val="28"/>
        </w:rPr>
        <w:t>Долгожданный дан звонок – начинается урок.</w:t>
      </w:r>
    </w:p>
    <w:p w:rsidR="00324096" w:rsidRPr="00C5177B" w:rsidRDefault="00324096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77B">
        <w:rPr>
          <w:rFonts w:ascii="Times New Roman" w:hAnsi="Times New Roman" w:cs="Times New Roman"/>
          <w:sz w:val="28"/>
          <w:szCs w:val="28"/>
        </w:rPr>
        <w:t>Будем отвечать активно,</w:t>
      </w:r>
    </w:p>
    <w:p w:rsidR="00324096" w:rsidRPr="00C5177B" w:rsidRDefault="00324096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77B">
        <w:rPr>
          <w:rFonts w:ascii="Times New Roman" w:hAnsi="Times New Roman" w:cs="Times New Roman"/>
          <w:sz w:val="28"/>
          <w:szCs w:val="28"/>
        </w:rPr>
        <w:t>Хорошо себя вести,</w:t>
      </w:r>
    </w:p>
    <w:p w:rsidR="00324096" w:rsidRPr="00C5177B" w:rsidRDefault="00324096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77B">
        <w:rPr>
          <w:rFonts w:ascii="Times New Roman" w:hAnsi="Times New Roman" w:cs="Times New Roman"/>
          <w:sz w:val="28"/>
          <w:szCs w:val="28"/>
        </w:rPr>
        <w:t>Чтобы гости дорогие,</w:t>
      </w:r>
    </w:p>
    <w:p w:rsidR="00324096" w:rsidRDefault="00324096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77B">
        <w:rPr>
          <w:rFonts w:ascii="Times New Roman" w:hAnsi="Times New Roman" w:cs="Times New Roman"/>
          <w:sz w:val="28"/>
          <w:szCs w:val="28"/>
        </w:rPr>
        <w:t>Захотели вновь прийти.</w:t>
      </w:r>
    </w:p>
    <w:p w:rsidR="00255B60" w:rsidRDefault="00242552" w:rsidP="00E72F0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60247" w:rsidRPr="00130BE9">
        <w:rPr>
          <w:rFonts w:ascii="Times New Roman" w:hAnsi="Times New Roman" w:cs="Times New Roman"/>
          <w:b/>
          <w:sz w:val="28"/>
          <w:szCs w:val="28"/>
          <w:lang w:eastAsia="ru-RU"/>
        </w:rPr>
        <w:t>Мотивация к учебной деятельности.</w:t>
      </w:r>
    </w:p>
    <w:p w:rsidR="00324096" w:rsidRDefault="00324096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77B">
        <w:rPr>
          <w:rFonts w:ascii="Times New Roman" w:hAnsi="Times New Roman" w:cs="Times New Roman"/>
          <w:sz w:val="28"/>
          <w:szCs w:val="28"/>
        </w:rPr>
        <w:t>Ребята, сегодня у нас необычный урок. У нас присутствуют гости. Давайте улыбнёмся друг другу, улыбнёмся нашим гостям и с хорошим настроением начинаем наш урок.</w:t>
      </w:r>
    </w:p>
    <w:p w:rsidR="004B6447" w:rsidRDefault="004B6447" w:rsidP="003240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стоят на ногах)</w:t>
      </w:r>
    </w:p>
    <w:p w:rsidR="004B6447" w:rsidRDefault="004B6447" w:rsidP="004B64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83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6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B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«Мягкая посадка»</w:t>
      </w:r>
      <w:r w:rsidR="00F12A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B6447" w:rsidRDefault="004B6447" w:rsidP="004B64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правильно назовёт ответ, тот сядет.</w:t>
      </w:r>
    </w:p>
    <w:p w:rsidR="004B6447" w:rsidRDefault="004B6447" w:rsidP="0009092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(Повторение таб</w:t>
      </w:r>
      <w:r w:rsidR="006808BA">
        <w:rPr>
          <w:rFonts w:ascii="Times New Roman" w:hAnsi="Times New Roman" w:cs="Times New Roman"/>
          <w:sz w:val="28"/>
          <w:szCs w:val="28"/>
          <w:lang w:eastAsia="ru-RU"/>
        </w:rPr>
        <w:t>лицы умножения числа 4</w:t>
      </w:r>
      <w:r w:rsidR="000909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368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68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Сообщение темы и цели урока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447" w:rsidRDefault="004B6447" w:rsidP="004B64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E7A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кто догадался, какая будет тема сегодняшнего урока? (Умножение числа 4)</w:t>
      </w:r>
    </w:p>
    <w:p w:rsidR="004B6447" w:rsidRDefault="004B6447" w:rsidP="004B64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сегодняшнего урока  «Закрепление таблицы умножения числа 4». М</w:t>
      </w:r>
      <w:r w:rsidRPr="0063683A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вспомним таблицу умножения числа 4</w:t>
      </w:r>
      <w:r w:rsidRPr="0063683A">
        <w:rPr>
          <w:rFonts w:ascii="Times New Roman" w:hAnsi="Times New Roman" w:cs="Times New Roman"/>
          <w:sz w:val="28"/>
          <w:szCs w:val="28"/>
          <w:lang w:eastAsia="ru-RU"/>
        </w:rPr>
        <w:t>, будем решать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примеры</w:t>
      </w:r>
      <w:r w:rsidRPr="0063683A">
        <w:rPr>
          <w:rFonts w:ascii="Times New Roman" w:hAnsi="Times New Roman" w:cs="Times New Roman"/>
          <w:sz w:val="28"/>
          <w:szCs w:val="28"/>
          <w:lang w:eastAsia="ru-RU"/>
        </w:rPr>
        <w:t xml:space="preserve">, преодолевать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трудности и радоваться успехам. </w:t>
      </w:r>
    </w:p>
    <w:p w:rsidR="004B6447" w:rsidRDefault="004B6447" w:rsidP="004B64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Теперь открываем тетради, пишем число, </w:t>
      </w: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классная работа. Чистописание - цифра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15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3BE9" w:rsidRPr="00C5177B" w:rsidRDefault="004B6447" w:rsidP="004B644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(Учащиеся записывают число, классна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работа.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Чистописание - цифра 4</w:t>
      </w: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24096" w:rsidRDefault="004B6447" w:rsidP="003240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644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у</w:t>
      </w:r>
      <w:r w:rsidR="00324096">
        <w:rPr>
          <w:rFonts w:ascii="Times New Roman" w:hAnsi="Times New Roman" w:cs="Times New Roman"/>
          <w:sz w:val="28"/>
          <w:szCs w:val="28"/>
        </w:rPr>
        <w:t xml:space="preserve"> нас ещё будут гости</w:t>
      </w:r>
      <w:r w:rsidR="00324096" w:rsidRPr="00C5177B">
        <w:rPr>
          <w:rFonts w:ascii="Times New Roman" w:hAnsi="Times New Roman" w:cs="Times New Roman"/>
          <w:sz w:val="28"/>
          <w:szCs w:val="28"/>
        </w:rPr>
        <w:t xml:space="preserve">. А чтобы узнать, </w:t>
      </w:r>
      <w:r w:rsidR="0032409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24096" w:rsidRPr="00C5177B">
        <w:rPr>
          <w:rFonts w:ascii="Times New Roman" w:hAnsi="Times New Roman" w:cs="Times New Roman"/>
          <w:sz w:val="28"/>
          <w:szCs w:val="28"/>
        </w:rPr>
        <w:t xml:space="preserve">гости,  отгадайте </w:t>
      </w:r>
      <w:r w:rsidR="00070013">
        <w:rPr>
          <w:rFonts w:ascii="Times New Roman" w:hAnsi="Times New Roman" w:cs="Times New Roman"/>
          <w:b/>
          <w:sz w:val="28"/>
          <w:szCs w:val="28"/>
        </w:rPr>
        <w:t>загадку</w:t>
      </w:r>
      <w:r w:rsidR="00324096" w:rsidRPr="00C5177B">
        <w:rPr>
          <w:rFonts w:ascii="Times New Roman" w:hAnsi="Times New Roman" w:cs="Times New Roman"/>
          <w:b/>
          <w:sz w:val="28"/>
          <w:szCs w:val="28"/>
        </w:rPr>
        <w:t>.</w:t>
      </w:r>
    </w:p>
    <w:p w:rsidR="008E5403" w:rsidRPr="00C5177B" w:rsidRDefault="008E5403" w:rsidP="003240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4096" w:rsidRPr="00CD5AC6" w:rsidRDefault="0032409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C6">
        <w:rPr>
          <w:rFonts w:ascii="Times New Roman" w:hAnsi="Times New Roman" w:cs="Times New Roman"/>
          <w:sz w:val="28"/>
          <w:szCs w:val="28"/>
          <w:lang w:eastAsia="ru-RU"/>
        </w:rPr>
        <w:t>В зимний день</w:t>
      </w:r>
      <w:r w:rsidR="00CD5AC6" w:rsidRPr="00CD5AC6">
        <w:rPr>
          <w:rFonts w:ascii="Times New Roman" w:hAnsi="Times New Roman" w:cs="Times New Roman"/>
          <w:sz w:val="28"/>
          <w:szCs w:val="28"/>
          <w:lang w:eastAsia="ru-RU"/>
        </w:rPr>
        <w:t xml:space="preserve"> среди ветвей</w:t>
      </w:r>
    </w:p>
    <w:p w:rsidR="00CD5AC6" w:rsidRDefault="00CD5AC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C6">
        <w:rPr>
          <w:rFonts w:ascii="Times New Roman" w:hAnsi="Times New Roman" w:cs="Times New Roman"/>
          <w:sz w:val="28"/>
          <w:szCs w:val="28"/>
          <w:lang w:eastAsia="ru-RU"/>
        </w:rPr>
        <w:t>Стол накрыт для гостей</w:t>
      </w:r>
      <w:proofErr w:type="gramStart"/>
      <w:r w:rsidRPr="00CD5A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596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8596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85962">
        <w:rPr>
          <w:rFonts w:ascii="Times New Roman" w:hAnsi="Times New Roman" w:cs="Times New Roman"/>
          <w:sz w:val="28"/>
          <w:szCs w:val="28"/>
          <w:lang w:eastAsia="ru-RU"/>
        </w:rPr>
        <w:t>ормушка)</w:t>
      </w:r>
    </w:p>
    <w:p w:rsidR="0010452E" w:rsidRDefault="0010452E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 слайде появляется кормушка)</w:t>
      </w:r>
    </w:p>
    <w:p w:rsidR="008E5403" w:rsidRDefault="008E540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962" w:rsidRDefault="003A6483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5962">
        <w:rPr>
          <w:rFonts w:ascii="Times New Roman" w:hAnsi="Times New Roman" w:cs="Times New Roman"/>
          <w:sz w:val="28"/>
          <w:szCs w:val="28"/>
          <w:lang w:eastAsia="ru-RU"/>
        </w:rPr>
        <w:t>А для каких гостей нужна кормушка? (для птиц)</w:t>
      </w:r>
    </w:p>
    <w:p w:rsidR="00E85962" w:rsidRPr="00901AED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Отгадайте загадки и узнаете, какие птицы прилет</w:t>
      </w:r>
      <w:r>
        <w:rPr>
          <w:rFonts w:ascii="Times New Roman" w:hAnsi="Times New Roman" w:cs="Times New Roman"/>
          <w:sz w:val="28"/>
          <w:szCs w:val="28"/>
        </w:rPr>
        <w:t xml:space="preserve">ят сегодня </w:t>
      </w:r>
      <w:r w:rsidRPr="00901AED">
        <w:rPr>
          <w:rFonts w:ascii="Times New Roman" w:hAnsi="Times New Roman" w:cs="Times New Roman"/>
          <w:sz w:val="28"/>
          <w:szCs w:val="28"/>
        </w:rPr>
        <w:t xml:space="preserve"> на</w:t>
      </w:r>
      <w:r w:rsidR="004B6447">
        <w:rPr>
          <w:rFonts w:ascii="Times New Roman" w:hAnsi="Times New Roman" w:cs="Times New Roman"/>
          <w:sz w:val="28"/>
          <w:szCs w:val="28"/>
        </w:rPr>
        <w:t xml:space="preserve"> нашу</w:t>
      </w:r>
      <w:r w:rsidRPr="00901AED">
        <w:rPr>
          <w:rFonts w:ascii="Times New Roman" w:hAnsi="Times New Roman" w:cs="Times New Roman"/>
          <w:sz w:val="28"/>
          <w:szCs w:val="28"/>
        </w:rPr>
        <w:t xml:space="preserve"> кормушку.</w:t>
      </w:r>
    </w:p>
    <w:p w:rsidR="00E85962" w:rsidRPr="00901AED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1)Далеко мой стук</w:t>
      </w:r>
    </w:p>
    <w:p w:rsidR="00E85962" w:rsidRPr="00901AED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Слышится вокруг,</w:t>
      </w:r>
    </w:p>
    <w:p w:rsidR="00E85962" w:rsidRPr="00901AED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Червякам я враг,</w:t>
      </w:r>
    </w:p>
    <w:p w:rsidR="00E85962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А деревьям друг. (Дятел.)</w:t>
      </w:r>
      <w:r w:rsidR="0010452E">
        <w:rPr>
          <w:rFonts w:ascii="Times New Roman" w:hAnsi="Times New Roman" w:cs="Times New Roman"/>
          <w:sz w:val="28"/>
          <w:szCs w:val="28"/>
        </w:rPr>
        <w:t xml:space="preserve"> (На слайде появляется дятел)</w:t>
      </w:r>
    </w:p>
    <w:p w:rsidR="00E85962" w:rsidRPr="00070013" w:rsidRDefault="00E85962" w:rsidP="00E8596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70013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E85962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-Дятел древесину долбит: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д-д-д-д-д</w:t>
      </w:r>
      <w:proofErr w:type="spellEnd"/>
    </w:p>
    <w:p w:rsidR="00E85962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01AED">
        <w:rPr>
          <w:rFonts w:ascii="Times New Roman" w:hAnsi="Times New Roman" w:cs="Times New Roman"/>
          <w:sz w:val="28"/>
          <w:szCs w:val="28"/>
        </w:rPr>
        <w:t>еревья лечит: насекомых и их личинок из-под коры достает.</w:t>
      </w:r>
    </w:p>
    <w:p w:rsidR="00473BE9" w:rsidRDefault="00473BE9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шумят: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ш-ш-ш-ш-ш</w:t>
      </w:r>
      <w:proofErr w:type="spellEnd"/>
    </w:p>
    <w:p w:rsidR="00473BE9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 xml:space="preserve"> У</w:t>
      </w:r>
      <w:r w:rsidR="00473BE9">
        <w:rPr>
          <w:rFonts w:ascii="Times New Roman" w:hAnsi="Times New Roman" w:cs="Times New Roman"/>
          <w:sz w:val="28"/>
          <w:szCs w:val="28"/>
        </w:rPr>
        <w:t xml:space="preserve"> дятла </w:t>
      </w:r>
      <w:r w:rsidRPr="00901AED">
        <w:rPr>
          <w:rFonts w:ascii="Times New Roman" w:hAnsi="Times New Roman" w:cs="Times New Roman"/>
          <w:sz w:val="28"/>
          <w:szCs w:val="28"/>
        </w:rPr>
        <w:t xml:space="preserve"> очень длинный и липкий язык, им дятел и достает насекомых</w:t>
      </w:r>
      <w:proofErr w:type="gramStart"/>
      <w:r w:rsidRPr="00901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AED">
        <w:rPr>
          <w:rFonts w:ascii="Times New Roman" w:hAnsi="Times New Roman" w:cs="Times New Roman"/>
          <w:sz w:val="28"/>
          <w:szCs w:val="28"/>
        </w:rPr>
        <w:t xml:space="preserve"> </w:t>
      </w:r>
      <w:r w:rsidR="00473B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4E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4E10">
        <w:rPr>
          <w:rFonts w:ascii="Times New Roman" w:hAnsi="Times New Roman" w:cs="Times New Roman"/>
          <w:sz w:val="28"/>
          <w:szCs w:val="28"/>
        </w:rPr>
        <w:t xml:space="preserve">ети </w:t>
      </w:r>
      <w:r w:rsidR="00473BE9">
        <w:rPr>
          <w:rFonts w:ascii="Times New Roman" w:hAnsi="Times New Roman" w:cs="Times New Roman"/>
          <w:sz w:val="28"/>
          <w:szCs w:val="28"/>
        </w:rPr>
        <w:t>показывают язык)</w:t>
      </w:r>
    </w:p>
    <w:p w:rsidR="00E85962" w:rsidRDefault="00E85962" w:rsidP="00E8596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lastRenderedPageBreak/>
        <w:t>Поэтому и называют его лесным доктором в красной шапочке. (Птица прикрепляется к кормушке.)</w:t>
      </w:r>
    </w:p>
    <w:p w:rsidR="008C62E0" w:rsidRPr="00901AED" w:rsidRDefault="008C62E0" w:rsidP="00E859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0013" w:rsidRPr="003E2DDC" w:rsidRDefault="00070013" w:rsidP="0007001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DDC">
        <w:rPr>
          <w:rFonts w:ascii="Times New Roman" w:hAnsi="Times New Roman" w:cs="Times New Roman"/>
          <w:b/>
          <w:sz w:val="28"/>
          <w:szCs w:val="28"/>
          <w:lang w:eastAsia="ru-RU"/>
        </w:rPr>
        <w:t>4. Работа по теме.</w:t>
      </w:r>
    </w:p>
    <w:p w:rsidR="00070013" w:rsidRDefault="00070013" w:rsidP="0007001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33584">
        <w:rPr>
          <w:rFonts w:ascii="Times New Roman" w:hAnsi="Times New Roman" w:cs="Times New Roman"/>
          <w:b/>
          <w:sz w:val="28"/>
          <w:szCs w:val="28"/>
          <w:lang w:eastAsia="ru-RU"/>
        </w:rPr>
        <w:t>) Устный счёт.</w:t>
      </w:r>
    </w:p>
    <w:p w:rsidR="00924E10" w:rsidRPr="00121F76" w:rsidRDefault="008E5403" w:rsidP="000700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Загадка о синице</w:t>
      </w:r>
      <w:r w:rsidR="00924E10" w:rsidRPr="00121F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C62E0" w:rsidRPr="00901AED" w:rsidRDefault="00473BE9" w:rsidP="008C6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2E0" w:rsidRPr="00901AED">
        <w:rPr>
          <w:rFonts w:ascii="Times New Roman" w:hAnsi="Times New Roman" w:cs="Times New Roman"/>
          <w:sz w:val="28"/>
          <w:szCs w:val="28"/>
        </w:rPr>
        <w:t xml:space="preserve">Спиною </w:t>
      </w:r>
      <w:proofErr w:type="gramStart"/>
      <w:r w:rsidR="008C62E0" w:rsidRPr="00901AED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="008C62E0" w:rsidRPr="00901AED">
        <w:rPr>
          <w:rFonts w:ascii="Times New Roman" w:hAnsi="Times New Roman" w:cs="Times New Roman"/>
          <w:sz w:val="28"/>
          <w:szCs w:val="28"/>
        </w:rPr>
        <w:t>,</w:t>
      </w:r>
    </w:p>
    <w:p w:rsidR="008C62E0" w:rsidRPr="00901AED" w:rsidRDefault="008C62E0" w:rsidP="008C6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901AED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901AED">
        <w:rPr>
          <w:rFonts w:ascii="Times New Roman" w:hAnsi="Times New Roman" w:cs="Times New Roman"/>
          <w:sz w:val="28"/>
          <w:szCs w:val="28"/>
        </w:rPr>
        <w:t>,</w:t>
      </w:r>
    </w:p>
    <w:p w:rsidR="008C62E0" w:rsidRPr="00901AED" w:rsidRDefault="008C62E0" w:rsidP="008C6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Черненькая шапочка,</w:t>
      </w:r>
    </w:p>
    <w:p w:rsidR="008C62E0" w:rsidRPr="00901AED" w:rsidRDefault="008C62E0" w:rsidP="008C6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И полоска шарфика.  (Синица.)</w:t>
      </w:r>
    </w:p>
    <w:p w:rsidR="008C62E0" w:rsidRPr="00901AED" w:rsidRDefault="008C62E0" w:rsidP="008C6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 xml:space="preserve">Синица летом питается жучками, червячками, а зимой ест все: и зернышки, и крошки хлеба, и вареные овощи. Но больше всего она любит свежее сало.  (Птица </w:t>
      </w:r>
      <w:r w:rsidR="00C24DC4">
        <w:rPr>
          <w:rFonts w:ascii="Times New Roman" w:hAnsi="Times New Roman" w:cs="Times New Roman"/>
          <w:sz w:val="28"/>
          <w:szCs w:val="28"/>
        </w:rPr>
        <w:t>появляется на слайде)</w:t>
      </w:r>
    </w:p>
    <w:p w:rsidR="00CA682B" w:rsidRPr="00CA682B" w:rsidRDefault="008C62E0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Синица при</w:t>
      </w:r>
      <w:r w:rsidR="00070013">
        <w:rPr>
          <w:rFonts w:ascii="Times New Roman" w:hAnsi="Times New Roman" w:cs="Times New Roman"/>
          <w:sz w:val="28"/>
          <w:szCs w:val="28"/>
          <w:lang w:eastAsia="ru-RU"/>
        </w:rPr>
        <w:t>готовила для нас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4FA6" w:rsidRDefault="00924E10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631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52B">
        <w:rPr>
          <w:rFonts w:ascii="Times New Roman" w:hAnsi="Times New Roman" w:cs="Times New Roman"/>
          <w:sz w:val="28"/>
          <w:szCs w:val="28"/>
          <w:lang w:eastAsia="ru-RU"/>
        </w:rPr>
        <w:t>Продолжи ряд</w:t>
      </w:r>
      <w:r w:rsidR="002E74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B17" w:rsidRDefault="00890B1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4,</w:t>
      </w:r>
      <w:r w:rsidR="008C62E0">
        <w:rPr>
          <w:rFonts w:ascii="Times New Roman" w:hAnsi="Times New Roman" w:cs="Times New Roman"/>
          <w:sz w:val="28"/>
          <w:szCs w:val="28"/>
          <w:lang w:eastAsia="ru-RU"/>
        </w:rPr>
        <w:t xml:space="preserve"> 8,  …, 16</w:t>
      </w:r>
      <w:r>
        <w:rPr>
          <w:rFonts w:ascii="Times New Roman" w:hAnsi="Times New Roman" w:cs="Times New Roman"/>
          <w:sz w:val="28"/>
          <w:szCs w:val="28"/>
          <w:lang w:eastAsia="ru-RU"/>
        </w:rPr>
        <w:t>, …,</w:t>
      </w:r>
      <w:r w:rsidR="008C62E0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62E0">
        <w:rPr>
          <w:rFonts w:ascii="Times New Roman" w:hAnsi="Times New Roman" w:cs="Times New Roman"/>
          <w:sz w:val="28"/>
          <w:szCs w:val="28"/>
          <w:lang w:eastAsia="ru-RU"/>
        </w:rPr>
        <w:t>28, ..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62E0">
        <w:rPr>
          <w:rFonts w:ascii="Times New Roman" w:hAnsi="Times New Roman" w:cs="Times New Roman"/>
          <w:sz w:val="28"/>
          <w:szCs w:val="28"/>
          <w:lang w:eastAsia="ru-RU"/>
        </w:rPr>
        <w:t>, 36, 40.</w:t>
      </w:r>
    </w:p>
    <w:p w:rsidR="00924E10" w:rsidRDefault="00611350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-Что вы заметили? (Произведе</w:t>
      </w:r>
      <w:r w:rsidR="008C62E0">
        <w:rPr>
          <w:rFonts w:ascii="Times New Roman" w:hAnsi="Times New Roman" w:cs="Times New Roman"/>
          <w:sz w:val="28"/>
          <w:szCs w:val="28"/>
          <w:lang w:eastAsia="ru-RU"/>
        </w:rPr>
        <w:t>ния из таблицы умножения числа 4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92114" w:rsidRPr="00992114" w:rsidRDefault="00924E10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0700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D79">
        <w:rPr>
          <w:rFonts w:ascii="Times New Roman" w:hAnsi="Times New Roman" w:cs="Times New Roman"/>
          <w:sz w:val="28"/>
          <w:szCs w:val="28"/>
          <w:lang w:eastAsia="ru-RU"/>
        </w:rPr>
        <w:t>Произведением</w:t>
      </w:r>
      <w:proofErr w:type="gramEnd"/>
      <w:r w:rsidR="00843D79">
        <w:rPr>
          <w:rFonts w:ascii="Times New Roman" w:hAnsi="Times New Roman" w:cs="Times New Roman"/>
          <w:sz w:val="28"/>
          <w:szCs w:val="28"/>
          <w:lang w:eastAsia="ru-RU"/>
        </w:rPr>
        <w:t xml:space="preserve"> каких множителей являются данные числа</w:t>
      </w:r>
      <w:r w:rsidR="009B79F6">
        <w:rPr>
          <w:rFonts w:ascii="Times New Roman" w:hAnsi="Times New Roman" w:cs="Times New Roman"/>
          <w:sz w:val="28"/>
          <w:szCs w:val="28"/>
          <w:lang w:eastAsia="ru-RU"/>
        </w:rPr>
        <w:t xml:space="preserve"> (при умножении каких чисел получается в ответе это число</w:t>
      </w:r>
      <w:r w:rsidR="00843D7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B79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D651B" w:rsidRDefault="007032EE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51B">
        <w:rPr>
          <w:rFonts w:ascii="Times New Roman" w:hAnsi="Times New Roman" w:cs="Times New Roman"/>
          <w:sz w:val="28"/>
          <w:szCs w:val="28"/>
          <w:lang w:eastAsia="ru-RU"/>
        </w:rPr>
        <w:t>(Учащиеся показывают множители).</w:t>
      </w:r>
    </w:p>
    <w:p w:rsidR="005F60E4" w:rsidRDefault="005F60E4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66E" w:rsidRDefault="00121F76" w:rsidP="00E72F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Загадка</w:t>
      </w:r>
      <w:r w:rsidR="007032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 снегиря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C5DCD" w:rsidRDefault="00121F76" w:rsidP="00EC5DCD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3)</w:t>
      </w:r>
      <w:r w:rsidR="00EC5DCD">
        <w:rPr>
          <w:rFonts w:ascii="Times New Roman" w:hAnsi="Times New Roman" w:cs="Times New Roman"/>
          <w:sz w:val="28"/>
          <w:szCs w:val="28"/>
        </w:rPr>
        <w:t>Чернокрылый, красногрудый,</w:t>
      </w:r>
    </w:p>
    <w:p w:rsidR="00EC5DCD" w:rsidRDefault="00EC5DCD" w:rsidP="00EC5D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найдёт приют,</w:t>
      </w:r>
    </w:p>
    <w:p w:rsidR="00EC5DCD" w:rsidRDefault="00EC5DCD" w:rsidP="00EC5D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от простуды-</w:t>
      </w:r>
    </w:p>
    <w:p w:rsidR="00121F76" w:rsidRPr="00901AED" w:rsidRDefault="00EC5DCD" w:rsidP="00121F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тут как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21F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1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егирь</w:t>
      </w:r>
      <w:r w:rsidR="00121F76">
        <w:rPr>
          <w:rFonts w:ascii="Times New Roman" w:hAnsi="Times New Roman" w:cs="Times New Roman"/>
          <w:sz w:val="28"/>
          <w:szCs w:val="28"/>
        </w:rPr>
        <w:t>)</w:t>
      </w:r>
    </w:p>
    <w:p w:rsidR="00121F76" w:rsidRDefault="00121F76" w:rsidP="00121F7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 xml:space="preserve">-Чуть  раньше первого снега появляются снегири. И народ заметил: Снегири прилетели – значит, завтра – снег пойдет.  (Птица </w:t>
      </w:r>
      <w:r w:rsidR="0010452E">
        <w:rPr>
          <w:rFonts w:ascii="Times New Roman" w:hAnsi="Times New Roman" w:cs="Times New Roman"/>
          <w:sz w:val="28"/>
          <w:szCs w:val="28"/>
        </w:rPr>
        <w:t>появляется на слайде)</w:t>
      </w:r>
    </w:p>
    <w:p w:rsidR="00121F76" w:rsidRDefault="00BB1B25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снегиря:</w:t>
      </w:r>
      <w:r w:rsidR="007032EE">
        <w:rPr>
          <w:rFonts w:ascii="Times New Roman" w:hAnsi="Times New Roman" w:cs="Times New Roman"/>
          <w:sz w:val="28"/>
          <w:szCs w:val="28"/>
          <w:lang w:eastAsia="ru-RU"/>
        </w:rPr>
        <w:t xml:space="preserve"> Снегирь принёс нам снежинки. Но снежинки не простые, а с примерами.</w:t>
      </w:r>
    </w:p>
    <w:p w:rsidR="009722AE" w:rsidRPr="009722AE" w:rsidRDefault="009722AE" w:rsidP="009722AE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5) </w:t>
      </w:r>
      <w:r w:rsidRPr="003B6324">
        <w:rPr>
          <w:rFonts w:ascii="Times New Roman" w:hAnsi="Times New Roman" w:cs="Times New Roman"/>
          <w:b/>
          <w:sz w:val="28"/>
          <w:szCs w:val="28"/>
          <w:lang w:eastAsia="ru-RU"/>
        </w:rPr>
        <w:t>Работа в тетрадях.</w:t>
      </w:r>
    </w:p>
    <w:p w:rsidR="00BB1B25" w:rsidRDefault="00BB1B25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Решить примеры</w:t>
      </w:r>
      <w:r w:rsidR="009722AE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32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032E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032EE">
        <w:rPr>
          <w:rFonts w:ascii="Times New Roman" w:hAnsi="Times New Roman" w:cs="Times New Roman"/>
          <w:sz w:val="28"/>
          <w:szCs w:val="28"/>
          <w:lang w:eastAsia="ru-RU"/>
        </w:rPr>
        <w:t>нежинки)</w:t>
      </w:r>
    </w:p>
    <w:p w:rsidR="00D60247" w:rsidRDefault="009722AE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мы правильно решим примеры на снежинках, то получится у нас </w:t>
      </w:r>
      <w:r w:rsidR="007032EE">
        <w:rPr>
          <w:rFonts w:ascii="Times New Roman" w:hAnsi="Times New Roman" w:cs="Times New Roman"/>
          <w:sz w:val="28"/>
          <w:szCs w:val="28"/>
          <w:lang w:eastAsia="ru-RU"/>
        </w:rPr>
        <w:t>в классе снегопад.</w:t>
      </w:r>
    </w:p>
    <w:p w:rsidR="009722AE" w:rsidRPr="00AF6F2A" w:rsidRDefault="009722AE" w:rsidP="00E72F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E55FE" w:rsidRDefault="00C67D69" w:rsidP="00E72F06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E55FE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Пальчиковая гимнастик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а</w:t>
      </w:r>
    </w:p>
    <w:p w:rsidR="00EA145C" w:rsidRPr="00C67D69" w:rsidRDefault="00EA145C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Улетела птица-мать</w:t>
      </w:r>
    </w:p>
    <w:p w:rsidR="00EA145C" w:rsidRPr="00C67D69" w:rsidRDefault="00EA145C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Малышам </w:t>
      </w:r>
      <w:r w:rsidR="006315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 </w:t>
      </w: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искать.</w:t>
      </w:r>
    </w:p>
    <w:p w:rsidR="00EA145C" w:rsidRPr="00C67D69" w:rsidRDefault="00EA145C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Ждут малютки-птички</w:t>
      </w:r>
    </w:p>
    <w:p w:rsidR="00BB1B25" w:rsidRDefault="00EA145C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Мамины гостинцы.</w:t>
      </w:r>
    </w:p>
    <w:p w:rsidR="00EF6DA3" w:rsidRPr="00EF6DA3" w:rsidRDefault="00BB1B25" w:rsidP="00EF6DA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Какая птица даже зимой выводит птенцов? (клёст) Правильно расставим птенцов в своё гнездо. (Клюв птицы всегда смотрит на маленькое число)</w:t>
      </w:r>
    </w:p>
    <w:p w:rsidR="00A96810" w:rsidRPr="00C67D69" w:rsidRDefault="00A96810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Сравните</w:t>
      </w:r>
      <w:r w:rsidR="000E3D1A"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примеры</w:t>
      </w:r>
      <w:r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3D1A" w:rsidRPr="00C67D69" w:rsidRDefault="00BB1B25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A055D"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х3…</w:t>
      </w:r>
      <w:r w:rsidR="000E3D1A"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2х4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4</w:t>
      </w:r>
      <w:r w:rsidR="000E3D1A"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х6…2х8</w:t>
      </w:r>
    </w:p>
    <w:p w:rsidR="000E3D1A" w:rsidRDefault="00BB1B25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2х5…4х2                    4х7…3</w:t>
      </w:r>
      <w:r w:rsidR="000E3D1A" w:rsidRPr="00C67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х9</w:t>
      </w:r>
    </w:p>
    <w:p w:rsidR="009722AE" w:rsidRPr="00C67D69" w:rsidRDefault="009722AE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C3" w:rsidRDefault="0056050B" w:rsidP="00E72F06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Загадка про воробья.</w:t>
      </w:r>
    </w:p>
    <w:p w:rsidR="0056050B" w:rsidRPr="00901AED" w:rsidRDefault="0056050B" w:rsidP="0056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В теплый край я не летаю,</w:t>
      </w:r>
    </w:p>
    <w:p w:rsidR="0056050B" w:rsidRPr="00901AED" w:rsidRDefault="0056050B" w:rsidP="0056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Здесь, под крышей обитаю.</w:t>
      </w:r>
    </w:p>
    <w:p w:rsidR="0056050B" w:rsidRPr="00901AED" w:rsidRDefault="0056050B" w:rsidP="0056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56050B" w:rsidRPr="00901AED" w:rsidRDefault="0056050B" w:rsidP="0056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>Я бывалый … (воробей.)</w:t>
      </w:r>
    </w:p>
    <w:p w:rsidR="0056050B" w:rsidRDefault="0056050B" w:rsidP="0056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AED">
        <w:rPr>
          <w:rFonts w:ascii="Times New Roman" w:hAnsi="Times New Roman" w:cs="Times New Roman"/>
          <w:sz w:val="28"/>
          <w:szCs w:val="28"/>
        </w:rPr>
        <w:t xml:space="preserve">Эту птицу знают все. Воробей любит семечки, ягоды. Воробьиные стаи часто воруют выращенные зерна. «Вора бей! Вора бей!»- кричали люди, отгоняя </w:t>
      </w:r>
      <w:proofErr w:type="gramStart"/>
      <w:r w:rsidRPr="00901AED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901AED">
        <w:rPr>
          <w:rFonts w:ascii="Times New Roman" w:hAnsi="Times New Roman" w:cs="Times New Roman"/>
          <w:sz w:val="28"/>
          <w:szCs w:val="28"/>
        </w:rPr>
        <w:t>. Отсюда и название – воробей.  (Птица прикрепляется к кормушке.)</w:t>
      </w:r>
    </w:p>
    <w:p w:rsidR="009722AE" w:rsidRPr="0056050B" w:rsidRDefault="009722AE" w:rsidP="005605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хочет с вами поиграть.</w:t>
      </w:r>
    </w:p>
    <w:p w:rsidR="00DE3956" w:rsidRDefault="00DE3956" w:rsidP="00E72F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E39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DE3956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потянулся, 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Распрямился, встрепенулся.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Головой кивнул три раза,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Подмигнул нам чёрным глазом.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Лапки в стороны развёл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 жердочке пошёл.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Прогулялся и присел,</w:t>
      </w:r>
    </w:p>
    <w:p w:rsidR="0056050B" w:rsidRDefault="0056050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Свою песенку запел</w:t>
      </w:r>
      <w:r w:rsidR="007032E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32EE" w:rsidRDefault="007032EE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Чик-чирик! Чик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032EE" w:rsidRDefault="007032EE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CDB" w:rsidRPr="009722AE" w:rsidRDefault="007032EE" w:rsidP="00E72F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722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Загадка про </w:t>
      </w:r>
      <w:r w:rsidR="0003297A" w:rsidRPr="009722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голубя.</w:t>
      </w:r>
    </w:p>
    <w:p w:rsidR="0003297A" w:rsidRDefault="009B3EE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живёт на площадях,</w:t>
      </w:r>
    </w:p>
    <w:p w:rsidR="009B3EE6" w:rsidRDefault="009B3EE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деревьях и ветвях.</w:t>
      </w:r>
    </w:p>
    <w:p w:rsidR="009B3EE6" w:rsidRDefault="009B3EE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воркует, не поёт.</w:t>
      </w:r>
    </w:p>
    <w:p w:rsidR="009B3EE6" w:rsidRDefault="009B3EE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Бодро семечки клюёт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06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0068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00688">
        <w:rPr>
          <w:rFonts w:ascii="Times New Roman" w:hAnsi="Times New Roman" w:cs="Times New Roman"/>
          <w:sz w:val="28"/>
          <w:szCs w:val="28"/>
          <w:lang w:eastAsia="ru-RU"/>
        </w:rPr>
        <w:t>олубь)</w:t>
      </w:r>
    </w:p>
    <w:p w:rsidR="009B3EE6" w:rsidRDefault="009B3EE6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Голуби медлительные, спокойные, не такие пугливые, близко подходят к человеку. Этот голубь подружился с Николаем Ивановичем,</w:t>
      </w:r>
      <w:r w:rsidR="00A100A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очень любит птиц и делает для них кормушки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452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</w:t>
      </w:r>
      <w:r w:rsidR="0010452E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задачу на стр.107.</w:t>
      </w:r>
      <w:proofErr w:type="gramEnd"/>
    </w:p>
    <w:p w:rsidR="007032EE" w:rsidRDefault="006A4CDB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Решить задачу №24, стр.107.</w:t>
      </w:r>
      <w:r w:rsidR="0010452E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E7EDA" w:rsidRPr="005E569F" w:rsidRDefault="00242552" w:rsidP="00E72F0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E7EDA" w:rsidRPr="00FE7EDA">
        <w:rPr>
          <w:rFonts w:ascii="Times New Roman" w:hAnsi="Times New Roman" w:cs="Times New Roman"/>
          <w:b/>
          <w:sz w:val="28"/>
          <w:szCs w:val="28"/>
          <w:lang w:eastAsia="ru-RU"/>
        </w:rPr>
        <w:t>.Итоги урока</w:t>
      </w:r>
    </w:p>
    <w:p w:rsidR="00FE7EDA" w:rsidRPr="00FE7EDA" w:rsidRDefault="00FE7EDA" w:rsidP="006A4C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EDA">
        <w:rPr>
          <w:rFonts w:ascii="Times New Roman" w:hAnsi="Times New Roman" w:cs="Times New Roman"/>
          <w:sz w:val="28"/>
          <w:szCs w:val="28"/>
          <w:lang w:eastAsia="ru-RU"/>
        </w:rPr>
        <w:t>Молодцы ребята, вот</w:t>
      </w:r>
      <w:r w:rsidR="0054108D">
        <w:rPr>
          <w:rFonts w:ascii="Times New Roman" w:hAnsi="Times New Roman" w:cs="Times New Roman"/>
          <w:sz w:val="28"/>
          <w:szCs w:val="28"/>
          <w:lang w:eastAsia="ru-RU"/>
        </w:rPr>
        <w:t xml:space="preserve"> мы и </w:t>
      </w:r>
      <w:r w:rsidR="006A4CDB">
        <w:rPr>
          <w:rFonts w:ascii="Times New Roman" w:hAnsi="Times New Roman" w:cs="Times New Roman"/>
          <w:sz w:val="28"/>
          <w:szCs w:val="28"/>
          <w:lang w:eastAsia="ru-RU"/>
        </w:rPr>
        <w:t>выполнили все задания наших пернатых гостей.</w:t>
      </w:r>
    </w:p>
    <w:p w:rsidR="00FE7EDA" w:rsidRDefault="00FE7EDA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EDA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6A4CDB">
        <w:rPr>
          <w:rFonts w:ascii="Times New Roman" w:hAnsi="Times New Roman" w:cs="Times New Roman"/>
          <w:sz w:val="28"/>
          <w:szCs w:val="28"/>
          <w:lang w:eastAsia="ru-RU"/>
        </w:rPr>
        <w:t>ам понравили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="006A4CD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птиц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60247" w:rsidRPr="00F363F0" w:rsidRDefault="00FE7EDA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7EDA">
        <w:rPr>
          <w:rFonts w:ascii="Times New Roman" w:hAnsi="Times New Roman" w:cs="Times New Roman"/>
          <w:sz w:val="28"/>
          <w:szCs w:val="28"/>
          <w:lang w:eastAsia="ru-RU"/>
        </w:rPr>
        <w:t>А что понравилось больше всего?</w:t>
      </w: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3F0">
        <w:rPr>
          <w:rFonts w:ascii="Times New Roman" w:hAnsi="Times New Roman" w:cs="Times New Roman"/>
          <w:sz w:val="28"/>
          <w:szCs w:val="28"/>
          <w:lang w:eastAsia="ru-RU"/>
        </w:rPr>
        <w:t>- Какое задание вам показалось самым интересным?</w:t>
      </w: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3F0">
        <w:rPr>
          <w:rFonts w:ascii="Times New Roman" w:hAnsi="Times New Roman" w:cs="Times New Roman"/>
          <w:sz w:val="28"/>
          <w:szCs w:val="28"/>
          <w:lang w:eastAsia="ru-RU"/>
        </w:rPr>
        <w:t>- Какое задание вызвало затруднение?</w:t>
      </w:r>
    </w:p>
    <w:p w:rsidR="00D60247" w:rsidRDefault="00FE7EDA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0247" w:rsidRPr="00F363F0">
        <w:rPr>
          <w:rFonts w:ascii="Times New Roman" w:hAnsi="Times New Roman" w:cs="Times New Roman"/>
          <w:sz w:val="28"/>
          <w:szCs w:val="28"/>
          <w:lang w:eastAsia="ru-RU"/>
        </w:rPr>
        <w:t>Кто доволен своей работой?</w:t>
      </w:r>
    </w:p>
    <w:p w:rsidR="00D60247" w:rsidRPr="00192E62" w:rsidRDefault="00D60247" w:rsidP="00E72F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92E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D60247" w:rsidRPr="00FE7EDA" w:rsidRDefault="00132E20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D60247"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r w:rsidR="00B948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на столе </w:t>
      </w:r>
      <w:r w:rsidR="00D60247"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лежат</w:t>
      </w:r>
      <w:r w:rsidR="006A4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снежинки разного цвета</w:t>
      </w:r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60247" w:rsidRPr="00FE7EDA" w:rsidRDefault="00D60247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урок понравился, и вы справились со всеми заданиями, кто чувствовал</w:t>
      </w:r>
    </w:p>
    <w:p w:rsidR="00D60247" w:rsidRPr="00FE7EDA" w:rsidRDefault="00D60247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себя на</w:t>
      </w:r>
      <w:r w:rsidR="00B948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уроке уверенно, комфортно, то возьмите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4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зелёную снежинку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0247" w:rsidRPr="00C34A51" w:rsidRDefault="00D60247" w:rsidP="00E72F0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кого была тревога на уроке, не </w:t>
      </w:r>
      <w:r w:rsidR="00B948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 справиться с </w:t>
      </w:r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некоторыми 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заданиями</w:t>
      </w:r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–в</w:t>
      </w:r>
      <w:proofErr w:type="gramEnd"/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озьмите</w:t>
      </w:r>
      <w:r w:rsidR="006A4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жёлтую снежинку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</w:t>
      </w:r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кого были затруднения и плохо справился с заданиями </w:t>
      </w:r>
      <w:r w:rsidR="006A4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34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возьмите</w:t>
      </w:r>
      <w:r w:rsidR="006A4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красную снежинку</w:t>
      </w:r>
      <w:r w:rsidRPr="00FE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0247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3F0">
        <w:rPr>
          <w:rFonts w:ascii="Times New Roman" w:hAnsi="Times New Roman" w:cs="Times New Roman"/>
          <w:sz w:val="28"/>
          <w:szCs w:val="28"/>
          <w:lang w:eastAsia="ru-RU"/>
        </w:rPr>
        <w:t>Вы сег</w:t>
      </w:r>
      <w:r w:rsidR="00132E20">
        <w:rPr>
          <w:rFonts w:ascii="Times New Roman" w:hAnsi="Times New Roman" w:cs="Times New Roman"/>
          <w:sz w:val="28"/>
          <w:szCs w:val="28"/>
          <w:lang w:eastAsia="ru-RU"/>
        </w:rPr>
        <w:t>одня хорошо поработали на уроке</w:t>
      </w:r>
      <w:r w:rsidRPr="00F363F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6724C" w:rsidRPr="00F363F0" w:rsidRDefault="00D60247" w:rsidP="00E72F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Молодцы! Урок окончен!</w:t>
      </w:r>
    </w:p>
    <w:sectPr w:rsidR="0036724C" w:rsidRPr="00F363F0" w:rsidSect="006357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7ED"/>
    <w:multiLevelType w:val="multilevel"/>
    <w:tmpl w:val="17CC62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93F1EE0"/>
    <w:multiLevelType w:val="hybridMultilevel"/>
    <w:tmpl w:val="F3522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369"/>
    <w:multiLevelType w:val="hybridMultilevel"/>
    <w:tmpl w:val="1EEA7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3750"/>
    <w:multiLevelType w:val="multilevel"/>
    <w:tmpl w:val="728A9A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29D673C"/>
    <w:multiLevelType w:val="multilevel"/>
    <w:tmpl w:val="70BAFB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8E46492"/>
    <w:multiLevelType w:val="hybridMultilevel"/>
    <w:tmpl w:val="4A74C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1F89"/>
    <w:multiLevelType w:val="hybridMultilevel"/>
    <w:tmpl w:val="CE7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1D44"/>
    <w:multiLevelType w:val="hybridMultilevel"/>
    <w:tmpl w:val="0C42A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EF"/>
    <w:rsid w:val="00024576"/>
    <w:rsid w:val="0003297A"/>
    <w:rsid w:val="00056FD5"/>
    <w:rsid w:val="00065103"/>
    <w:rsid w:val="00070013"/>
    <w:rsid w:val="00077EE5"/>
    <w:rsid w:val="00090924"/>
    <w:rsid w:val="000A334C"/>
    <w:rsid w:val="000A75D4"/>
    <w:rsid w:val="000B0E53"/>
    <w:rsid w:val="000B2A37"/>
    <w:rsid w:val="000B3C56"/>
    <w:rsid w:val="000E3D1A"/>
    <w:rsid w:val="0010452E"/>
    <w:rsid w:val="00114C5E"/>
    <w:rsid w:val="00121F76"/>
    <w:rsid w:val="00122DC4"/>
    <w:rsid w:val="00130833"/>
    <w:rsid w:val="00130BE9"/>
    <w:rsid w:val="00132E20"/>
    <w:rsid w:val="00145DC2"/>
    <w:rsid w:val="00154450"/>
    <w:rsid w:val="00163866"/>
    <w:rsid w:val="001730BC"/>
    <w:rsid w:val="00192E62"/>
    <w:rsid w:val="0019576C"/>
    <w:rsid w:val="001A6447"/>
    <w:rsid w:val="001A6CC3"/>
    <w:rsid w:val="001B0734"/>
    <w:rsid w:val="001B202A"/>
    <w:rsid w:val="0021266E"/>
    <w:rsid w:val="002149E3"/>
    <w:rsid w:val="00224448"/>
    <w:rsid w:val="00232CBF"/>
    <w:rsid w:val="00242552"/>
    <w:rsid w:val="00255B60"/>
    <w:rsid w:val="00260049"/>
    <w:rsid w:val="0028302C"/>
    <w:rsid w:val="002952F9"/>
    <w:rsid w:val="002C05D4"/>
    <w:rsid w:val="002E74BD"/>
    <w:rsid w:val="002F4F47"/>
    <w:rsid w:val="00303DE2"/>
    <w:rsid w:val="00324096"/>
    <w:rsid w:val="0036724C"/>
    <w:rsid w:val="00377D8A"/>
    <w:rsid w:val="00393B34"/>
    <w:rsid w:val="003A6483"/>
    <w:rsid w:val="003B4BC2"/>
    <w:rsid w:val="003B6324"/>
    <w:rsid w:val="003C4636"/>
    <w:rsid w:val="003E2DDC"/>
    <w:rsid w:val="00406A21"/>
    <w:rsid w:val="0041786C"/>
    <w:rsid w:val="00417A4D"/>
    <w:rsid w:val="0043758F"/>
    <w:rsid w:val="004477BB"/>
    <w:rsid w:val="004513CC"/>
    <w:rsid w:val="00454143"/>
    <w:rsid w:val="00471003"/>
    <w:rsid w:val="00473BE9"/>
    <w:rsid w:val="004A25EC"/>
    <w:rsid w:val="004A5B38"/>
    <w:rsid w:val="004A5BBD"/>
    <w:rsid w:val="004B0BC7"/>
    <w:rsid w:val="004B6447"/>
    <w:rsid w:val="004C564C"/>
    <w:rsid w:val="004E3CEC"/>
    <w:rsid w:val="00501BB5"/>
    <w:rsid w:val="00503B2D"/>
    <w:rsid w:val="0051039C"/>
    <w:rsid w:val="00511490"/>
    <w:rsid w:val="00534089"/>
    <w:rsid w:val="0054108D"/>
    <w:rsid w:val="00541BD9"/>
    <w:rsid w:val="005457B9"/>
    <w:rsid w:val="0056050B"/>
    <w:rsid w:val="005C6DAE"/>
    <w:rsid w:val="005E569F"/>
    <w:rsid w:val="005F60E4"/>
    <w:rsid w:val="00600857"/>
    <w:rsid w:val="00611350"/>
    <w:rsid w:val="006147E8"/>
    <w:rsid w:val="0062403E"/>
    <w:rsid w:val="006315A5"/>
    <w:rsid w:val="00635721"/>
    <w:rsid w:val="0063683A"/>
    <w:rsid w:val="006518F8"/>
    <w:rsid w:val="006554AE"/>
    <w:rsid w:val="00673D6D"/>
    <w:rsid w:val="006808BA"/>
    <w:rsid w:val="0068218D"/>
    <w:rsid w:val="00696E54"/>
    <w:rsid w:val="006A055D"/>
    <w:rsid w:val="006A4CDB"/>
    <w:rsid w:val="006C42BA"/>
    <w:rsid w:val="006D0248"/>
    <w:rsid w:val="006D08E4"/>
    <w:rsid w:val="006F19EF"/>
    <w:rsid w:val="007032EE"/>
    <w:rsid w:val="0072556C"/>
    <w:rsid w:val="00747A57"/>
    <w:rsid w:val="0079258A"/>
    <w:rsid w:val="007A75CC"/>
    <w:rsid w:val="007C08A6"/>
    <w:rsid w:val="007D27D1"/>
    <w:rsid w:val="007E0B3B"/>
    <w:rsid w:val="007E1AFE"/>
    <w:rsid w:val="007E27D8"/>
    <w:rsid w:val="007E55FE"/>
    <w:rsid w:val="008050A6"/>
    <w:rsid w:val="00812392"/>
    <w:rsid w:val="00843D79"/>
    <w:rsid w:val="008638F8"/>
    <w:rsid w:val="00866C7A"/>
    <w:rsid w:val="00890B17"/>
    <w:rsid w:val="008A41BA"/>
    <w:rsid w:val="008B60BC"/>
    <w:rsid w:val="008C1FB1"/>
    <w:rsid w:val="008C62E0"/>
    <w:rsid w:val="008C6AFC"/>
    <w:rsid w:val="008D2885"/>
    <w:rsid w:val="008E5403"/>
    <w:rsid w:val="009016C5"/>
    <w:rsid w:val="00901B18"/>
    <w:rsid w:val="00924E10"/>
    <w:rsid w:val="009354D6"/>
    <w:rsid w:val="009479A7"/>
    <w:rsid w:val="009722AE"/>
    <w:rsid w:val="0098052B"/>
    <w:rsid w:val="00985DF0"/>
    <w:rsid w:val="00992114"/>
    <w:rsid w:val="00993E6C"/>
    <w:rsid w:val="009B3EE6"/>
    <w:rsid w:val="009B79F6"/>
    <w:rsid w:val="009D64A4"/>
    <w:rsid w:val="009E0EEB"/>
    <w:rsid w:val="009F7756"/>
    <w:rsid w:val="00A100A1"/>
    <w:rsid w:val="00A1778F"/>
    <w:rsid w:val="00A47DC1"/>
    <w:rsid w:val="00A63DBD"/>
    <w:rsid w:val="00A828F4"/>
    <w:rsid w:val="00A85717"/>
    <w:rsid w:val="00A96810"/>
    <w:rsid w:val="00AA3277"/>
    <w:rsid w:val="00AB7615"/>
    <w:rsid w:val="00AC6BE5"/>
    <w:rsid w:val="00AD4682"/>
    <w:rsid w:val="00AE4DD1"/>
    <w:rsid w:val="00AE5AF5"/>
    <w:rsid w:val="00AF6F2A"/>
    <w:rsid w:val="00B00688"/>
    <w:rsid w:val="00B141C7"/>
    <w:rsid w:val="00B707FE"/>
    <w:rsid w:val="00B9480A"/>
    <w:rsid w:val="00BA1903"/>
    <w:rsid w:val="00BB1B25"/>
    <w:rsid w:val="00BC63B8"/>
    <w:rsid w:val="00BD651B"/>
    <w:rsid w:val="00BF53AA"/>
    <w:rsid w:val="00C24DC4"/>
    <w:rsid w:val="00C27567"/>
    <w:rsid w:val="00C34A51"/>
    <w:rsid w:val="00C52BB1"/>
    <w:rsid w:val="00C54AC5"/>
    <w:rsid w:val="00C6176F"/>
    <w:rsid w:val="00C67D69"/>
    <w:rsid w:val="00C74FA6"/>
    <w:rsid w:val="00C921C0"/>
    <w:rsid w:val="00C9595D"/>
    <w:rsid w:val="00CA0323"/>
    <w:rsid w:val="00CA682B"/>
    <w:rsid w:val="00CD1FF1"/>
    <w:rsid w:val="00CD5AC6"/>
    <w:rsid w:val="00CE038A"/>
    <w:rsid w:val="00D0510D"/>
    <w:rsid w:val="00D11151"/>
    <w:rsid w:val="00D33584"/>
    <w:rsid w:val="00D60247"/>
    <w:rsid w:val="00D76170"/>
    <w:rsid w:val="00DB0CDD"/>
    <w:rsid w:val="00DC44ED"/>
    <w:rsid w:val="00DD1CBE"/>
    <w:rsid w:val="00DE3956"/>
    <w:rsid w:val="00DF0FCB"/>
    <w:rsid w:val="00E04ECA"/>
    <w:rsid w:val="00E12C52"/>
    <w:rsid w:val="00E3200F"/>
    <w:rsid w:val="00E47405"/>
    <w:rsid w:val="00E54E7A"/>
    <w:rsid w:val="00E61F43"/>
    <w:rsid w:val="00E6529C"/>
    <w:rsid w:val="00E72F06"/>
    <w:rsid w:val="00E84CA7"/>
    <w:rsid w:val="00E85962"/>
    <w:rsid w:val="00EA1310"/>
    <w:rsid w:val="00EA145C"/>
    <w:rsid w:val="00EA2634"/>
    <w:rsid w:val="00EB34A9"/>
    <w:rsid w:val="00EC5DCD"/>
    <w:rsid w:val="00EC60D0"/>
    <w:rsid w:val="00ED3C19"/>
    <w:rsid w:val="00ED5530"/>
    <w:rsid w:val="00EF6DA3"/>
    <w:rsid w:val="00F066D8"/>
    <w:rsid w:val="00F12AAC"/>
    <w:rsid w:val="00F35AA1"/>
    <w:rsid w:val="00F363F0"/>
    <w:rsid w:val="00F51095"/>
    <w:rsid w:val="00F96763"/>
    <w:rsid w:val="00FA00A9"/>
    <w:rsid w:val="00FB402D"/>
    <w:rsid w:val="00FB6329"/>
    <w:rsid w:val="00FE60CE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B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7A4D"/>
    <w:pPr>
      <w:ind w:left="720"/>
      <w:contextualSpacing/>
    </w:pPr>
  </w:style>
  <w:style w:type="paragraph" w:customStyle="1" w:styleId="ConsPlusNonformat">
    <w:name w:val="ConsPlusNonformat"/>
    <w:rsid w:val="006357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B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Кабонет-111</cp:lastModifiedBy>
  <cp:revision>166</cp:revision>
  <cp:lastPrinted>2017-09-26T17:51:00Z</cp:lastPrinted>
  <dcterms:created xsi:type="dcterms:W3CDTF">2017-08-30T18:45:00Z</dcterms:created>
  <dcterms:modified xsi:type="dcterms:W3CDTF">2024-03-19T08:06:00Z</dcterms:modified>
</cp:coreProperties>
</file>