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0D85" w14:textId="6DE868B2" w:rsidR="00114D5A" w:rsidRDefault="005D077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06C37">
          <w:rPr>
            <w:rStyle w:val="a3"/>
            <w:rFonts w:ascii="Times New Roman" w:hAnsi="Times New Roman" w:cs="Times New Roman"/>
            <w:sz w:val="28"/>
            <w:szCs w:val="28"/>
          </w:rPr>
          <w:t>https://disk.yandex.ru/i/r7TG2kNhucZGFA</w:t>
        </w:r>
      </w:hyperlink>
    </w:p>
    <w:p w14:paraId="7EDCC7B8" w14:textId="77777777" w:rsidR="005D0772" w:rsidRPr="005D0772" w:rsidRDefault="005D0772">
      <w:pPr>
        <w:rPr>
          <w:rFonts w:ascii="Times New Roman" w:hAnsi="Times New Roman" w:cs="Times New Roman"/>
          <w:sz w:val="28"/>
          <w:szCs w:val="28"/>
        </w:rPr>
      </w:pPr>
    </w:p>
    <w:p w14:paraId="47F31E9C" w14:textId="77777777" w:rsidR="007C35B6" w:rsidRDefault="007C35B6"/>
    <w:p w14:paraId="04874D58" w14:textId="77777777" w:rsidR="002809CE" w:rsidRDefault="002809CE"/>
    <w:sectPr w:rsidR="0028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5C"/>
    <w:rsid w:val="00114D5A"/>
    <w:rsid w:val="0027295B"/>
    <w:rsid w:val="002809CE"/>
    <w:rsid w:val="003544CB"/>
    <w:rsid w:val="003A54B1"/>
    <w:rsid w:val="0059275C"/>
    <w:rsid w:val="005D0772"/>
    <w:rsid w:val="007C35B6"/>
    <w:rsid w:val="00B2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93AD"/>
  <w15:chartTrackingRefBased/>
  <w15:docId w15:val="{637B1FDD-C03A-4178-B9BB-0A3CB5D8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9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09C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C35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r7TG2kNhucZG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Ромашова</dc:creator>
  <cp:keywords/>
  <dc:description/>
  <cp:lastModifiedBy>Ольга Ромашова</cp:lastModifiedBy>
  <cp:revision>6</cp:revision>
  <dcterms:created xsi:type="dcterms:W3CDTF">2021-08-13T23:58:00Z</dcterms:created>
  <dcterms:modified xsi:type="dcterms:W3CDTF">2021-08-14T13:29:00Z</dcterms:modified>
</cp:coreProperties>
</file>