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8</w:t>
      </w:r>
      <w:r w:rsidR="003F412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3F412A" w:rsidRPr="00F06FA2" w:rsidRDefault="003F412A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 Простые и сложные предложения. Знаки препинания в простом и сложном предложении с союзом</w:t>
      </w:r>
      <w:proofErr w:type="gramStart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F16A1" w:rsidRPr="00F06FA2" w:rsidRDefault="008F16A1" w:rsidP="003F41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</w:t>
      </w:r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постановке запятой в сложносочиненном предложении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A1" w:rsidRPr="00F06FA2" w:rsidRDefault="008F16A1" w:rsidP="008F16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правило постановки знаков препинания в простом предложении с однородными членами;</w:t>
      </w:r>
    </w:p>
    <w:p w:rsidR="008F16A1" w:rsidRPr="00F06FA2" w:rsidRDefault="008F16A1" w:rsidP="008F16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знания о структурном различии простого и сложного предложения;</w:t>
      </w:r>
    </w:p>
    <w:p w:rsidR="008F16A1" w:rsidRPr="00F06FA2" w:rsidRDefault="008F16A1" w:rsidP="008F16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отличать сложносочинённое предложение </w:t>
      </w:r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союзом</w:t>
      </w:r>
      <w:proofErr w:type="gramStart"/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простого предложения с однородными членами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выделять грамматическую основу, правильно ставить знаки препинания между частями сложного предложения и при однородных членах предложения, строить схемы простых и сложных предложений.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отвечать на вопросы, редактировать тексты, анализировать.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развивать умения давать адекватную самооценку учебной деятельности.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структурировать знания, читать и слушать, извлекая нужную информацию, делать обобщения и выводы.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принимать и сохранять учебную задачу,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ошибок, уметь оценивать правильность выполнения действия на уровне объективной ретроспективной оценки, адекватно воспринимать оценку учителя.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чие листы, 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предложениями; </w:t>
      </w:r>
      <w:r w:rsidR="003F412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A1" w:rsidRPr="00F06FA2" w:rsidRDefault="008F16A1" w:rsidP="008F16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Приветствие, запись даты</w:t>
      </w:r>
      <w:r w:rsidR="00C632E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1.Создание проблемной ситуации.</w:t>
      </w:r>
    </w:p>
    <w:p w:rsidR="00763D26" w:rsidRPr="00F06FA2" w:rsidRDefault="003F412A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- </w:t>
      </w: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Выделите грамматические основы предложений. Составьте схемы предложений.</w:t>
      </w: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-</w:t>
      </w:r>
      <w:r w:rsidR="00C0150D"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Сравните эти предложения. Чем они отличаются</w:t>
      </w: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C0150D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-Какие предложения называются простыми, а какие сложными?</w:t>
      </w:r>
      <w:r w:rsidR="003F412A"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-Что соединяет союз</w:t>
      </w:r>
      <w:proofErr w:type="gramStart"/>
      <w:r w:rsidR="003F412A"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3F412A"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257ED" w:rsidRPr="009D20DC" w:rsidRDefault="003F412A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1. Дул холодный ветер и трепал деревья в саду.</w:t>
      </w:r>
      <w:r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2.  Ветер затих, и погода улучшилась.</w:t>
      </w:r>
    </w:p>
    <w:p w:rsidR="008F16A1" w:rsidRPr="00F06FA2" w:rsidRDefault="00C0150D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предложений на доске и в тетрадях.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схемы 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доске)</w:t>
      </w:r>
      <w:proofErr w:type="gramEnd"/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A1" w:rsidRPr="00F06FA2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F16A1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8F16A1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="008F16A1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16A1" w:rsidRPr="00F06FA2" w:rsidRDefault="00C0150D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9D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проанализируйте работу, которую мы выполняли</w:t>
      </w:r>
      <w:proofErr w:type="gramStart"/>
      <w:r w:rsidR="009D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D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что мы будем делать на этом уроке?</w:t>
      </w:r>
    </w:p>
    <w:p w:rsidR="001257ED" w:rsidRPr="00F06FA2" w:rsidRDefault="00C0150D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Сформулируйте тему урока и </w:t>
      </w:r>
      <w:r w:rsidR="001257ED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которые предстоит достичь</w:t>
      </w:r>
      <w:r w:rsidR="00763D26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7ED" w:rsidRPr="00F06FA2" w:rsidRDefault="001257ED" w:rsidP="00125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запятую между простыми предложениями в союзном сложном предложении</w:t>
      </w:r>
    </w:p>
    <w:p w:rsidR="001257ED" w:rsidRPr="00F06FA2" w:rsidRDefault="001257ED" w:rsidP="00125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отличать простые предложения с однородными членами от 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2DE" w:rsidRPr="00F06FA2" w:rsidRDefault="001257ED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2DE" w:rsidRPr="00F06FA2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B62DE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62DE"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Составьте простые предложения с однородными членами, связанными союзом И. Затем сложные предложения, части которого связаны с помощью союза И.  </w:t>
      </w:r>
    </w:p>
    <w:p w:rsidR="008F16A1" w:rsidRPr="001D25AD" w:rsidRDefault="001D25AD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парах.</w:t>
      </w:r>
      <w:r w:rsidR="007B62DE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B62DE"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1. Пришла осень и…</w:t>
      </w:r>
      <w:r w:rsidR="00C632EA" w:rsidRPr="009D20D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</w:t>
      </w:r>
      <w:r w:rsidR="00C632EA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разрисовала лес) (лес оделся в разноцветные наряды)</w:t>
      </w:r>
      <w:r w:rsidR="007B62DE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B62DE"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2. Листья слетают с деревьев и</w:t>
      </w:r>
      <w:proofErr w:type="gramStart"/>
      <w:r w:rsidR="007B62DE"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..</w:t>
      </w:r>
      <w:r w:rsidR="00C632E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32EA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C632EA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ложатся на землю</w:t>
      </w:r>
      <w:r w:rsidR="00C632E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C632EA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(земля покрывается осенним ковром)</w:t>
      </w:r>
      <w:r w:rsidR="007B62DE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B62DE" w:rsidRPr="009D20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3. Птицы собираются в стаи и</w:t>
      </w:r>
      <w:r w:rsidR="007B62DE" w:rsidRPr="009D20D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…</w:t>
      </w:r>
      <w:r w:rsidR="00C632EA" w:rsidRPr="009D20D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</w:t>
      </w:r>
      <w:r w:rsidR="00C632EA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улетают на юг) (крик журавлей разносится высоко в небе)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A1" w:rsidRPr="00F06FA2" w:rsidRDefault="00F06FA2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6A1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Сделайте вывод о постановке знаков препинания в союзном сложном предложении</w:t>
      </w:r>
      <w:r w:rsidR="001257ED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простом предложении с однородными членами, связанными союзом</w:t>
      </w:r>
      <w:proofErr w:type="gramStart"/>
      <w:r w:rsidR="001257ED" w:rsidRPr="00F06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proofErr w:type="gramEnd"/>
    </w:p>
    <w:p w:rsidR="008F16A1" w:rsidRPr="00F06FA2" w:rsidRDefault="00F06FA2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простыми предложениями в союзном сложн</w:t>
      </w:r>
      <w:r w:rsidR="001257ED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предложении ставится запятая, а в простом предложении с однородными членами перед союзом</w:t>
      </w:r>
      <w:proofErr w:type="gramStart"/>
      <w:r w:rsidR="001257ED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1257ED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запятая не ставится.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0F5" w:rsidRPr="00F06FA2" w:rsidRDefault="00B910F5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5" w:rsidRPr="00F06FA2" w:rsidRDefault="00B910F5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Запишите предложения и расставьте пропущенные запятые.</w:t>
      </w:r>
    </w:p>
    <w:p w:rsidR="00B910F5" w:rsidRPr="009D20DC" w:rsidRDefault="00B910F5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 w:rsidRPr="00F06F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Самостоятельно в тетради)</w:t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9D20DC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1. Солнышко ярко светит и улыбчиво смотрит с ясного неба.</w:t>
      </w:r>
      <w:r w:rsidRPr="009D20DC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br/>
      </w:r>
      <w:r w:rsidRPr="009D20DC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br/>
        <w:t>2. Сугроб оседает и через валежник на солнце глядит удивленный подснежник.</w:t>
      </w:r>
    </w:p>
    <w:p w:rsidR="00B910F5" w:rsidRPr="00F06FA2" w:rsidRDefault="00B910F5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вы поставили запятую перед союзом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каком нет? Почему?</w:t>
      </w:r>
    </w:p>
    <w:p w:rsidR="00B910F5" w:rsidRPr="00F06FA2" w:rsidRDefault="00B910F5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определили, где нужно ставить запятую?</w:t>
      </w:r>
    </w:p>
    <w:p w:rsidR="005D1019" w:rsidRPr="00F06FA2" w:rsidRDefault="00B910F5" w:rsidP="005D10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(находили в предложении грамматическую основу и определяли их количество, находили простые предложения в составе сложного; запятую ставили перед союзом).</w:t>
      </w:r>
    </w:p>
    <w:p w:rsidR="008F16A1" w:rsidRPr="00F06FA2" w:rsidRDefault="008F16A1" w:rsidP="005D10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Вывод: (слайд)</w:t>
      </w:r>
    </w:p>
    <w:p w:rsidR="008F16A1" w:rsidRPr="00F06FA2" w:rsidRDefault="008F16A1" w:rsidP="008F16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чтобы правильно поставить запятую между простыми предложениями в союзном сложном предложении нужно:</w:t>
      </w:r>
    </w:p>
    <w:p w:rsidR="008F16A1" w:rsidRPr="00F06FA2" w:rsidRDefault="008F16A1" w:rsidP="008F16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и подчеркнуть грамматическую основу предложения.</w:t>
      </w:r>
    </w:p>
    <w:p w:rsidR="008F16A1" w:rsidRPr="00F06FA2" w:rsidRDefault="008F16A1" w:rsidP="008F16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количество частей в сложном предложении.</w:t>
      </w:r>
    </w:p>
    <w:p w:rsidR="008F16A1" w:rsidRPr="00F06FA2" w:rsidRDefault="008F16A1" w:rsidP="008F16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союз, который связывает части сложного предложения.</w:t>
      </w:r>
    </w:p>
    <w:p w:rsidR="008F16A1" w:rsidRPr="00993396" w:rsidRDefault="008F16A1" w:rsidP="008F16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границе частей сложного предложения перед союзом поставить запятую.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!! Ребята, в сложных предложениях ставятся и другие знаки, и даже бывают такие случаи, когда знаки препинания в сложном предложении не ставятся, но об этом мы поговорим в 9 классе. Всё нужно изучать постепенно, и тогда в дальнейшем вы правильно поймёте и остальные правила.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А теперь, опираясь на алгоритм, выполните и проверьте работу друг </w:t>
      </w:r>
      <w:r w:rsidR="009D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A1" w:rsidRPr="00F06FA2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F16A1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изученного материала</w:t>
      </w:r>
    </w:p>
    <w:p w:rsidR="005D1019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1.Работа в парах; 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 с заданием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 предложениях расставьте недостающие знаки препинания. Подчеркните грамматические основы, выделите союзы</w:t>
      </w:r>
      <w:r w:rsid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A1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Море шумело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тумане зарождался день.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Молодые побеги сморщились и завяли.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Сильно дул холодный ветер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 красиво летели золотые листья.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Птички прилетели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 наполнился их пением.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Сморщились молодые побеги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цветы завяли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D26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8F16A1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D1019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дуплах старых осин располагаются ночные птицы и запасливые белки</w:t>
      </w:r>
    </w:p>
    <w:p w:rsidR="00B0035E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035E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Осень наступила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35E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высохли цветы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35E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глядят уныло голые кусты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CDC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Всю ночь шел холодный дождь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ветер налетал косыми ударами.</w:t>
      </w:r>
    </w:p>
    <w:p w:rsidR="00B53CDC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Выглянуло солнце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3CD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земля озарилась ярким светом.</w:t>
      </w:r>
    </w:p>
    <w:p w:rsidR="00B53CDC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F2B0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Солнце светит реже и не может согреть землю.</w:t>
      </w:r>
    </w:p>
    <w:p w:rsidR="008F16A1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ВЗАИМОПРОВЕРКА (5,4,3,2)</w:t>
      </w:r>
    </w:p>
    <w:p w:rsidR="00DC21A3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DC21A3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D56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дует нам в лицо, закачалось деревцо. Ветерок все тише, тише. Деревцо все выше, выше.</w:t>
      </w:r>
    </w:p>
    <w:p w:rsidR="00FC1D56" w:rsidRPr="00F06FA2" w:rsidRDefault="00FC1D5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A3" w:rsidRPr="00F06FA2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FC1D56"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нового материала</w:t>
      </w: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B00FE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9D20DC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В предложении может быть несколько рядов однородных членов</w:t>
      </w:r>
      <w:r w:rsidRPr="009D20D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.</w:t>
      </w:r>
      <w:r w:rsidRPr="009D20D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br/>
      </w:r>
      <w:r w:rsidRPr="009D20D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br/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1.   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[O   O и</w:t>
      </w:r>
      <w:proofErr w:type="gramStart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О…О, О, О] 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 светило ласково и нежно и согревало своим теплом лес, луг, озеро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21A3" w:rsidRPr="00F06FA2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[O и</w:t>
      </w:r>
      <w:proofErr w:type="gramStart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и   О и О]</w:t>
      </w:r>
    </w:p>
    <w:p w:rsidR="00DC21A3" w:rsidRDefault="00DC21A3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Заболтал ногою и забежал с другой стороны и  снова отскочил и отдернул руку.</w:t>
      </w:r>
    </w:p>
    <w:p w:rsidR="009D20DC" w:rsidRPr="00F06FA2" w:rsidRDefault="009D20DC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D26" w:rsidRPr="00F06FA2" w:rsidRDefault="00763D26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 xml:space="preserve">[ </w:t>
      </w:r>
      <w:proofErr w:type="gramEnd"/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и O, и O] </w:t>
      </w:r>
    </w:p>
    <w:p w:rsidR="00DC21A3" w:rsidRPr="00F06FA2" w:rsidRDefault="00763D26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озере водится и крупная, и мелкая рыба.</w:t>
      </w:r>
    </w:p>
    <w:p w:rsidR="008A207A" w:rsidRPr="00F06FA2" w:rsidRDefault="008A207A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1A3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C21A3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C21A3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[O, и O, и O</w:t>
      </w:r>
      <w:r w:rsidR="008A207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и </w:t>
      </w:r>
      <w:r w:rsidR="008A207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="008A207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8A207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  <w:r w:rsidR="00DC21A3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 </w:t>
      </w:r>
      <w:r w:rsidR="00DC21A3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A207A"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21A3" w:rsidRPr="00F06FA2" w:rsidRDefault="00DC21A3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Татьяна верила</w:t>
      </w:r>
    </w:p>
    <w:p w:rsidR="00DC21A3" w:rsidRPr="00F06FA2" w:rsidRDefault="00DC21A3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преданьям простонародной старины, и снам, и карточным гаданьям, и предсказаниям луны.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D26" w:rsidRPr="00F06FA2" w:rsidRDefault="00763D26" w:rsidP="00763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</w:t>
      </w:r>
    </w:p>
    <w:p w:rsidR="00763D26" w:rsidRPr="00F06FA2" w:rsidRDefault="00763D26" w:rsidP="00763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[ и O, и O] </w:t>
      </w:r>
    </w:p>
    <w:p w:rsidR="00763D26" w:rsidRPr="00F06FA2" w:rsidRDefault="00763D26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[O, и O, и O] </w:t>
      </w:r>
    </w:p>
    <w:p w:rsidR="008A207A" w:rsidRDefault="008A207A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[O и O]</w:t>
      </w:r>
    </w:p>
    <w:p w:rsidR="009D20DC" w:rsidRPr="009D20DC" w:rsidRDefault="009D20DC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Рассмотрите схемы на форзаце учебника.</w:t>
      </w:r>
    </w:p>
    <w:p w:rsidR="00DC21A3" w:rsidRPr="00F06FA2" w:rsidRDefault="00DC21A3" w:rsidP="00DC2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по схемам о постановке запятой между однородными членами, св</w:t>
      </w:r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язанными повторяющимся союзом</w:t>
      </w:r>
      <w:proofErr w:type="gramStart"/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один.</w:t>
      </w:r>
    </w:p>
    <w:p w:rsidR="009D20DC" w:rsidRDefault="00DC21A3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союз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повторяется, то</w:t>
      </w:r>
      <w:r w:rsidR="00763D26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ставится запятая, если впереди  был однородный член предложения.</w:t>
      </w:r>
    </w:p>
    <w:p w:rsidR="00DC21A3" w:rsidRPr="00F06FA2" w:rsidRDefault="00763D2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союз</w:t>
      </w:r>
      <w:proofErr w:type="gramStart"/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8A207A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одиночный, то запятая не ставится.</w:t>
      </w:r>
    </w:p>
    <w:p w:rsidR="00B12917" w:rsidRPr="00F06FA2" w:rsidRDefault="00DC317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обратимся к этому правилу, когда будем изучать однородные члены предложения.</w:t>
      </w:r>
    </w:p>
    <w:p w:rsidR="00DC21A3" w:rsidRPr="00F06FA2" w:rsidRDefault="00FC1D5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Закрепление.</w:t>
      </w:r>
    </w:p>
    <w:p w:rsidR="00FC1D56" w:rsidRPr="00F06FA2" w:rsidRDefault="00FC1D56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Запишите предложение, расставьте запятые и составьте схему.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Идет весна по полям и гонит тучи с ясного неба и теплым ветром дышит на реку и солнечными лучами согревает землю</w:t>
      </w:r>
      <w:r w:rsidR="00B12917"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12917" w:rsidRPr="00F06FA2" w:rsidRDefault="008A207A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2917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такими предложениями мы познакомимся 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попозже.</w:t>
      </w:r>
    </w:p>
    <w:p w:rsidR="009D20DC" w:rsidRDefault="009D20DC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0DC" w:rsidRDefault="009D20DC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0DC" w:rsidRDefault="009D20DC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55" w:rsidRPr="00F06FA2" w:rsidRDefault="00F06FA2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F23455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примеры заданий из ОГЭ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(задание 3 </w:t>
      </w:r>
      <w:r w:rsidRPr="00F06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ОГЭ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русскому языку)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Расставьте знаки препинания. Укажите цифры, на месте которых в предложении должны стоять 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запятые.</w:t>
      </w:r>
    </w:p>
    <w:p w:rsidR="008F16A1" w:rsidRPr="00F06FA2" w:rsidRDefault="00FC1D56" w:rsidP="00FC1D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F16A1"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было ветра (1) и шума (2) и только берёзы тихо клонили свои кучерявые ветви к земле (3) тихо дремлющей в мареве июльской ночи.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23___</w:t>
      </w:r>
    </w:p>
    <w:p w:rsidR="008F16A1" w:rsidRPr="00F06FA2" w:rsidRDefault="00FC1D56" w:rsidP="00FC1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F16A1"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Шёл снег (1) и летела ледяная крупа (2) дул пронизывающий ветер (3) и небо было всё в зловещих тучах.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123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</w:p>
    <w:p w:rsidR="008F16A1" w:rsidRPr="00F06FA2" w:rsidRDefault="00FC1D56" w:rsidP="00FC1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F23455"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Подула осень холодом(1)сорвала листья с деревьев(2) и рассыпались листья по дорожкам сада. 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__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FC1D56"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 </w:t>
      </w:r>
      <w:r w:rsidR="00F23455"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урока.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подведём итог урока.</w:t>
      </w:r>
    </w:p>
    <w:p w:rsidR="008F16A1" w:rsidRPr="00F06FA2" w:rsidRDefault="001F2B0C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</w:t>
      </w:r>
      <w:r w:rsidR="00B12917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видами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мы работали на уроке? (Сложным</w:t>
      </w:r>
      <w:r w:rsidR="00B12917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простыми</w:t>
      </w:r>
      <w:r w:rsidR="008F16A1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отличается сложное предложение от 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сложного предложения 2 грам. основы, у простого -1</w:t>
      </w:r>
      <w:proofErr w:type="gramEnd"/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 письме разделяются части сложного предложения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F2B0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F2B0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запятой)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сделать, чтобы правильно поставить запятую между простыми предложениями в союзном сложном предложении?</w:t>
      </w:r>
    </w:p>
    <w:p w:rsidR="008F16A1" w:rsidRPr="00F06FA2" w:rsidRDefault="00B12917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перед союзом</w:t>
      </w:r>
      <w:proofErr w:type="gramStart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ставится запятая? (Если он связывает однородные члены предложения</w:t>
      </w:r>
      <w:r w:rsidR="001F2B0C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свою деятельность на уроке, скажите, достигли ли вы цели, поставленной в начале занятия.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какое задание было трудным, интересным?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Дом</w:t>
      </w:r>
      <w:r w:rsidR="00B3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ашнее задание (записано на рабочем листе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8F16A1" w:rsidRPr="00F06FA2" w:rsidRDefault="008F16A1" w:rsidP="008F1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r w:rsidR="00B0035E"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постановки запятой в сложном предложении</w:t>
      </w: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0DC" w:rsidRDefault="00B0035E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и записать по три сложных и простых предложения с союзом И.</w:t>
      </w:r>
    </w:p>
    <w:p w:rsidR="00B35424" w:rsidRPr="00B35424" w:rsidRDefault="00B35424" w:rsidP="001D25A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424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B35424" w:rsidRPr="00B35424" w:rsidRDefault="00B35424" w:rsidP="001D25A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424" w:rsidRPr="00B35424" w:rsidRDefault="00B35424" w:rsidP="001D25A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35424">
        <w:rPr>
          <w:rFonts w:ascii="Times New Roman" w:hAnsi="Times New Roman" w:cs="Times New Roman"/>
          <w:sz w:val="24"/>
          <w:szCs w:val="24"/>
        </w:rPr>
        <w:lastRenderedPageBreak/>
        <w:t>Рабочие листы</w:t>
      </w:r>
    </w:p>
    <w:p w:rsidR="001D25AD" w:rsidRDefault="001D25AD" w:rsidP="001D25A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AD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D25AD" w:rsidRPr="001D25AD" w:rsidRDefault="001D25AD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25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Составьте простые предложения с однородными членами, связанными союзом И. Затем сложные предложения, части которого связаны с помощью союза И.  </w:t>
      </w:r>
    </w:p>
    <w:p w:rsidR="001D25AD" w:rsidRDefault="001D25AD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Пришла осень и…</w:t>
      </w:r>
    </w:p>
    <w:p w:rsidR="001D25AD" w:rsidRDefault="001D25AD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Листья слетают с деревьев 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</w:t>
      </w:r>
    </w:p>
    <w:p w:rsidR="001D25AD" w:rsidRDefault="001D25AD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Птицы собираются в стаи и</w:t>
      </w:r>
      <w:r w:rsidRPr="001D25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</w:t>
      </w:r>
    </w:p>
    <w:p w:rsidR="00993396" w:rsidRPr="008E6758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№3</w:t>
      </w:r>
    </w:p>
    <w:p w:rsidR="00993396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Запишите предложения и расставьте пропущенные запятые.</w:t>
      </w:r>
      <w:r w:rsidRPr="008E67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1. Солнышко ярко светит и улыбчиво смотрит с ясного неба.</w:t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2. Сугроб оседает и через валежник на солнце глядит удивленный подснежник.</w:t>
      </w:r>
    </w:p>
    <w:p w:rsidR="00993396" w:rsidRPr="008E6758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№4</w:t>
      </w:r>
    </w:p>
    <w:p w:rsidR="00993396" w:rsidRPr="001D25AD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Запишите предложение, расставьте запятые и составьте схему.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Идет весна по полям и гонит тучи с ясного неба и теплым ветром дышит на реку и солнечными лучами согревает землю.</w:t>
      </w:r>
    </w:p>
    <w:p w:rsidR="00993396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№5 (устно)</w:t>
      </w:r>
    </w:p>
    <w:p w:rsidR="00993396" w:rsidRPr="00F06FA2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знаки препинания. Укажите цифры, на месте которых в предложении должны стоять 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запятые.</w:t>
      </w:r>
    </w:p>
    <w:p w:rsidR="00993396" w:rsidRDefault="00993396" w:rsidP="0099339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было ветра (1) и шума (2) и только берёзы тихо клонили свои кучерявые ветви к земле (3) тихо дремлющей в мареве июльской ночи.</w:t>
      </w:r>
    </w:p>
    <w:p w:rsidR="00993396" w:rsidRPr="008E6758" w:rsidRDefault="00993396" w:rsidP="0099339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</w:t>
      </w:r>
    </w:p>
    <w:p w:rsidR="00993396" w:rsidRPr="00F06FA2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Шёл снег (1) и летела ледяная крупа (2) дул пронизывающий ветер (3) и небо было всё в зловещих тучах.</w:t>
      </w:r>
    </w:p>
    <w:p w:rsidR="00993396" w:rsidRPr="00F06FA2" w:rsidRDefault="00993396" w:rsidP="0099339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</w:t>
      </w:r>
    </w:p>
    <w:p w:rsidR="00993396" w:rsidRPr="00F06FA2" w:rsidRDefault="00993396" w:rsidP="00993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F06F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F06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В. Подула осень холодом(1)сорвала листья с деревьев(2) и рассыпались листья по дорожкам сада. </w:t>
      </w:r>
    </w:p>
    <w:p w:rsidR="00993396" w:rsidRPr="001D25AD" w:rsidRDefault="00993396" w:rsidP="001D25A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</w:t>
      </w:r>
    </w:p>
    <w:p w:rsidR="009D20DC" w:rsidRPr="00F06FA2" w:rsidRDefault="009D20DC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ашнее 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9D20DC" w:rsidRPr="00F06FA2" w:rsidRDefault="009D20DC" w:rsidP="009D2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алгоритм постановки запятой в сложном предложении;</w:t>
      </w:r>
    </w:p>
    <w:p w:rsidR="00993396" w:rsidRPr="001D25AD" w:rsidRDefault="009D20DC" w:rsidP="001D25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и записать по три сложных и простых предложения с союзом И.</w:t>
      </w:r>
    </w:p>
    <w:sectPr w:rsidR="00993396" w:rsidRPr="001D25AD" w:rsidSect="00AD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8"/>
    <w:multiLevelType w:val="multilevel"/>
    <w:tmpl w:val="A980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575D"/>
    <w:multiLevelType w:val="multilevel"/>
    <w:tmpl w:val="B32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16A6"/>
    <w:multiLevelType w:val="multilevel"/>
    <w:tmpl w:val="4C84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669E6"/>
    <w:multiLevelType w:val="multilevel"/>
    <w:tmpl w:val="ECF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86D5E"/>
    <w:multiLevelType w:val="multilevel"/>
    <w:tmpl w:val="02D29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ED74E5E"/>
    <w:multiLevelType w:val="multilevel"/>
    <w:tmpl w:val="4EF4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610E"/>
    <w:multiLevelType w:val="multilevel"/>
    <w:tmpl w:val="519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B54A3"/>
    <w:multiLevelType w:val="multilevel"/>
    <w:tmpl w:val="4E0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E7D5D"/>
    <w:multiLevelType w:val="multilevel"/>
    <w:tmpl w:val="287E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C2927"/>
    <w:multiLevelType w:val="multilevel"/>
    <w:tmpl w:val="00F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B3615"/>
    <w:multiLevelType w:val="multilevel"/>
    <w:tmpl w:val="FA92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55EE3"/>
    <w:multiLevelType w:val="multilevel"/>
    <w:tmpl w:val="DF5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A1"/>
    <w:rsid w:val="001257ED"/>
    <w:rsid w:val="001D25AD"/>
    <w:rsid w:val="001F2B0C"/>
    <w:rsid w:val="003F412A"/>
    <w:rsid w:val="005D1019"/>
    <w:rsid w:val="006617AA"/>
    <w:rsid w:val="00763D26"/>
    <w:rsid w:val="00775A1D"/>
    <w:rsid w:val="007B62DE"/>
    <w:rsid w:val="007E4404"/>
    <w:rsid w:val="00816B82"/>
    <w:rsid w:val="008A207A"/>
    <w:rsid w:val="008F16A1"/>
    <w:rsid w:val="00993396"/>
    <w:rsid w:val="009D20DC"/>
    <w:rsid w:val="00A339D2"/>
    <w:rsid w:val="00AD4C37"/>
    <w:rsid w:val="00B0035E"/>
    <w:rsid w:val="00B12917"/>
    <w:rsid w:val="00B35424"/>
    <w:rsid w:val="00B53CDC"/>
    <w:rsid w:val="00B910F5"/>
    <w:rsid w:val="00C0150D"/>
    <w:rsid w:val="00C632EA"/>
    <w:rsid w:val="00DC21A3"/>
    <w:rsid w:val="00DC3171"/>
    <w:rsid w:val="00F06FA2"/>
    <w:rsid w:val="00F23455"/>
    <w:rsid w:val="00FB00FE"/>
    <w:rsid w:val="00FC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2023-11-20T13:56:00Z</cp:lastPrinted>
  <dcterms:created xsi:type="dcterms:W3CDTF">2023-11-15T16:30:00Z</dcterms:created>
  <dcterms:modified xsi:type="dcterms:W3CDTF">2023-11-20T13:57:00Z</dcterms:modified>
</cp:coreProperties>
</file>