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58" w:rsidRPr="00DA6658" w:rsidRDefault="00DA6658" w:rsidP="00DA66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 w:rsidR="004E5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комплексного </w:t>
      </w:r>
      <w:r w:rsidRPr="00DA6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занятия в подготовительной гру</w:t>
      </w:r>
      <w:r w:rsidR="004E5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ппе</w:t>
      </w:r>
      <w:r w:rsidR="004E5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«Путешествие в страну Знаний</w:t>
      </w:r>
      <w:r w:rsidRPr="00DA6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A6658" w:rsidRPr="00DA6658" w:rsidRDefault="004E5D11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="00DA6658" w:rsidRPr="00DA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6658" w:rsidRPr="00DA6658" w:rsidRDefault="00DA6658" w:rsidP="0093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r w:rsidR="004E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  <w:r w:rsidRPr="00DA6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14BD" w:rsidRPr="00A714BD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C33E2B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бята, у нас сегодня гости, давайте поприветствуем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3F4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Здесь они оказались не случайно! Гости хотят посмотреть, чему мы научились с вами на занятиях.</w:t>
      </w:r>
      <w:r w:rsidR="004E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помогать мне будет учитель начальных классов……….</w:t>
      </w:r>
    </w:p>
    <w:p w:rsidR="004943F4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меня, </w:t>
      </w:r>
      <w:r w:rsidR="004E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правило речи:</w:t>
      </w:r>
    </w:p>
    <w:p w:rsidR="004943F4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всегда, везде</w:t>
      </w:r>
    </w:p>
    <w:p w:rsidR="004943F4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занятиях, в игре</w:t>
      </w:r>
    </w:p>
    <w:p w:rsidR="004943F4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 четко говорим</w:t>
      </w:r>
    </w:p>
    <w:p w:rsidR="004943F4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мы не спешим!</w:t>
      </w:r>
    </w:p>
    <w:p w:rsidR="005D302C" w:rsidRDefault="004943F4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сегодня побывать в стране Знаний. Представляете, в этой стране, все здороваются по-другому. У </w:t>
      </w:r>
      <w:r w:rsidR="00C9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свои традиции. Хотите научу! Ес</w:t>
      </w:r>
      <w:r w:rsidR="00C33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я хлопну один раз нужно поздо</w:t>
      </w:r>
      <w:r w:rsidR="00C9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роваться друг с другом ладошками, если два раза – пальчиками, три раза – поклониться друг другу.</w:t>
      </w:r>
    </w:p>
    <w:p w:rsidR="005D302C" w:rsidRDefault="005D302C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действие вы должны выполнять с новым партнером. Раз, два три начали.</w:t>
      </w:r>
    </w:p>
    <w:p w:rsidR="00C33E2B" w:rsidRDefault="00C33E2B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Научились мы с вами здороваться. </w:t>
      </w:r>
      <w:r w:rsidR="00A714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</w:t>
      </w:r>
      <w:r w:rsidR="004E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4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рисаживайтесь на свои места. </w:t>
      </w:r>
    </w:p>
    <w:p w:rsidR="005D302C" w:rsidRDefault="005D302C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как вы думаете, откуда мы получаем Знани</w:t>
      </w:r>
      <w:r w:rsidR="00C33E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302C" w:rsidRDefault="005D302C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книг, энциклопедий, интернета, из познавательных фильмов, от взрослых.</w:t>
      </w:r>
    </w:p>
    <w:p w:rsidR="005D302C" w:rsidRDefault="005D302C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важный помощник в получении З</w:t>
      </w:r>
      <w:r w:rsidR="0046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– это книга. А какие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книги?</w:t>
      </w:r>
    </w:p>
    <w:p w:rsidR="005D302C" w:rsidRDefault="005D302C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C3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интересная, библиотечная, старинная, де</w:t>
      </w:r>
      <w:r w:rsidR="00C33E2B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тская, красочная, сказочная,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r w:rsidR="00A714BD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4E5D11" w:rsidRDefault="005D302C" w:rsidP="005D302C">
      <w:pPr>
        <w:pStyle w:val="aa"/>
      </w:pPr>
      <w:r w:rsidRPr="004E5D11">
        <w:rPr>
          <w:b/>
        </w:rPr>
        <w:t>Воспитатель:</w:t>
      </w:r>
      <w:r>
        <w:t xml:space="preserve"> </w:t>
      </w:r>
      <w:r w:rsidR="004E5D11">
        <w:t>Совершенно, верно! Молодцы! Много вы придумали прилагательных к слову книга</w:t>
      </w:r>
      <w:r>
        <w:t xml:space="preserve">. </w:t>
      </w:r>
    </w:p>
    <w:p w:rsidR="005D302C" w:rsidRDefault="005D302C" w:rsidP="005D302C">
      <w:pPr>
        <w:pStyle w:val="aa"/>
      </w:pPr>
      <w:r>
        <w:t xml:space="preserve">И сегодня, попасть в страну Знаний поможет нам эта сказочная книга. Сейчас мы её откроем, но она не открывается. Ребята, что-то здесь написано: «Чтобы открыть вам «волшебную книгу, подумайте и выберите из четырёх предложенных слов правильный ответ?» </w:t>
      </w:r>
    </w:p>
    <w:p w:rsidR="005D302C" w:rsidRDefault="005D302C" w:rsidP="005D302C">
      <w:pPr>
        <w:pStyle w:val="aa"/>
      </w:pPr>
      <w:r>
        <w:t>а) абра, кадабра;</w:t>
      </w:r>
      <w:r>
        <w:br/>
        <w:t xml:space="preserve">б) снип, снап, снура, </w:t>
      </w:r>
      <w:r>
        <w:br/>
        <w:t xml:space="preserve">в) хоп, хеп, лалалей, </w:t>
      </w:r>
      <w:r>
        <w:br/>
        <w:t>г) сим-сим откройся.</w:t>
      </w:r>
    </w:p>
    <w:p w:rsidR="005D302C" w:rsidRDefault="005D302C" w:rsidP="005D302C">
      <w:pPr>
        <w:pStyle w:val="aa"/>
      </w:pPr>
      <w:r>
        <w:rPr>
          <w:rStyle w:val="ab"/>
        </w:rPr>
        <w:t>Дети:</w:t>
      </w:r>
      <w:r>
        <w:t xml:space="preserve"> Сим-сим, откройся!</w:t>
      </w:r>
    </w:p>
    <w:p w:rsidR="005D302C" w:rsidRDefault="005D302C" w:rsidP="005D302C">
      <w:pPr>
        <w:pStyle w:val="aa"/>
      </w:pPr>
      <w:r>
        <w:rPr>
          <w:rStyle w:val="ab"/>
        </w:rPr>
        <w:lastRenderedPageBreak/>
        <w:t xml:space="preserve">Воспитатель: </w:t>
      </w:r>
      <w:r>
        <w:t>Давайте вместе громко скажем эти слова: Раз, два, три.</w:t>
      </w:r>
    </w:p>
    <w:p w:rsidR="005D302C" w:rsidRDefault="005D302C" w:rsidP="005D302C">
      <w:pPr>
        <w:pStyle w:val="aa"/>
      </w:pPr>
      <w:r>
        <w:rPr>
          <w:rStyle w:val="ab"/>
        </w:rPr>
        <w:t>Дети:</w:t>
      </w:r>
      <w:r w:rsidR="00A714BD">
        <w:t xml:space="preserve"> Сим-сим, откройся! </w:t>
      </w:r>
    </w:p>
    <w:p w:rsidR="005D302C" w:rsidRDefault="005D302C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02C">
        <w:rPr>
          <w:rStyle w:val="ab"/>
          <w:rFonts w:ascii="Times New Roman" w:hAnsi="Times New Roman" w:cs="Times New Roman"/>
          <w:sz w:val="24"/>
          <w:szCs w:val="24"/>
        </w:rPr>
        <w:t>Воспитатель:</w:t>
      </w:r>
      <w:r w:rsidRPr="005D302C">
        <w:rPr>
          <w:rFonts w:ascii="Times New Roman" w:hAnsi="Times New Roman" w:cs="Times New Roman"/>
          <w:sz w:val="24"/>
          <w:szCs w:val="24"/>
        </w:rPr>
        <w:t xml:space="preserve"> (</w:t>
      </w:r>
      <w:r w:rsidRPr="005D302C">
        <w:rPr>
          <w:rStyle w:val="ac"/>
          <w:rFonts w:ascii="Times New Roman" w:hAnsi="Times New Roman" w:cs="Times New Roman"/>
          <w:sz w:val="24"/>
          <w:szCs w:val="24"/>
        </w:rPr>
        <w:t>звучит музыка</w:t>
      </w:r>
      <w:r w:rsidRPr="005D302C">
        <w:rPr>
          <w:rFonts w:ascii="Times New Roman" w:hAnsi="Times New Roman" w:cs="Times New Roman"/>
          <w:sz w:val="24"/>
          <w:szCs w:val="24"/>
        </w:rPr>
        <w:t>) Ну, что ребята, вперёд, в сказ</w:t>
      </w:r>
      <w:r w:rsidR="00A714BD">
        <w:rPr>
          <w:rFonts w:ascii="Times New Roman" w:hAnsi="Times New Roman" w:cs="Times New Roman"/>
          <w:sz w:val="24"/>
          <w:szCs w:val="24"/>
        </w:rPr>
        <w:t xml:space="preserve">очную страну Знаний. </w:t>
      </w:r>
    </w:p>
    <w:p w:rsidR="004E5D11" w:rsidRDefault="00C256BA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56BA">
        <w:rPr>
          <w:rFonts w:ascii="Times New Roman" w:hAnsi="Times New Roman" w:cs="Times New Roman"/>
          <w:sz w:val="24"/>
          <w:szCs w:val="24"/>
        </w:rPr>
        <w:t>И</w:t>
      </w:r>
      <w:r w:rsidR="00A714BD">
        <w:rPr>
          <w:rFonts w:ascii="Times New Roman" w:hAnsi="Times New Roman" w:cs="Times New Roman"/>
          <w:sz w:val="24"/>
          <w:szCs w:val="24"/>
        </w:rPr>
        <w:t>так, первая страница!</w:t>
      </w:r>
      <w:r w:rsidRPr="00C256BA">
        <w:rPr>
          <w:rFonts w:ascii="Times New Roman" w:hAnsi="Times New Roman" w:cs="Times New Roman"/>
          <w:sz w:val="24"/>
          <w:szCs w:val="24"/>
        </w:rPr>
        <w:br/>
      </w:r>
    </w:p>
    <w:p w:rsidR="00C256BA" w:rsidRPr="00C33E2B" w:rsidRDefault="00C256BA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страница:</w:t>
      </w:r>
      <w:r w:rsidR="001222E3" w:rsidRPr="00C3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Математическая</w:t>
      </w:r>
    </w:p>
    <w:p w:rsidR="001222E3" w:rsidRPr="00C33E2B" w:rsidRDefault="001222E3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1EA">
        <w:rPr>
          <w:rFonts w:ascii="Times New Roman" w:hAnsi="Times New Roman" w:cs="Times New Roman"/>
          <w:b/>
          <w:sz w:val="24"/>
          <w:szCs w:val="24"/>
        </w:rPr>
        <w:t>Игровое упражнение «Больше-меньше</w:t>
      </w:r>
      <w:r w:rsidR="00C33E2B" w:rsidRPr="004641EA">
        <w:rPr>
          <w:rFonts w:ascii="Times New Roman" w:hAnsi="Times New Roman" w:cs="Times New Roman"/>
          <w:b/>
          <w:sz w:val="24"/>
          <w:szCs w:val="24"/>
        </w:rPr>
        <w:t>»</w:t>
      </w:r>
      <w:r w:rsidRPr="00C33E2B">
        <w:rPr>
          <w:rFonts w:ascii="Times New Roman" w:hAnsi="Times New Roman" w:cs="Times New Roman"/>
          <w:sz w:val="24"/>
          <w:szCs w:val="24"/>
        </w:rPr>
        <w:br/>
        <w:t>- назовите число, которое больше 4, но меньше 6;</w:t>
      </w:r>
      <w:r w:rsidRPr="00C33E2B">
        <w:rPr>
          <w:rFonts w:ascii="Times New Roman" w:hAnsi="Times New Roman" w:cs="Times New Roman"/>
          <w:sz w:val="24"/>
          <w:szCs w:val="24"/>
        </w:rPr>
        <w:br/>
        <w:t>- назовите число, которое больше 11, но меньше 13;</w:t>
      </w:r>
      <w:r w:rsidRPr="00C33E2B">
        <w:rPr>
          <w:rFonts w:ascii="Times New Roman" w:hAnsi="Times New Roman" w:cs="Times New Roman"/>
          <w:sz w:val="24"/>
          <w:szCs w:val="24"/>
        </w:rPr>
        <w:br/>
        <w:t>- назовите число, которое стоит перед числом 6;</w:t>
      </w:r>
      <w:r w:rsidRPr="00C33E2B">
        <w:rPr>
          <w:rFonts w:ascii="Times New Roman" w:hAnsi="Times New Roman" w:cs="Times New Roman"/>
          <w:sz w:val="24"/>
          <w:szCs w:val="24"/>
        </w:rPr>
        <w:br/>
        <w:t>- назовите число, которое следует за числом 15.</w:t>
      </w:r>
      <w:r w:rsidRPr="00C33E2B">
        <w:rPr>
          <w:rFonts w:ascii="Times New Roman" w:hAnsi="Times New Roman" w:cs="Times New Roman"/>
          <w:sz w:val="24"/>
          <w:szCs w:val="24"/>
        </w:rPr>
        <w:br/>
      </w:r>
      <w:r w:rsidRPr="004641EA">
        <w:rPr>
          <w:rFonts w:ascii="Times New Roman" w:hAnsi="Times New Roman" w:cs="Times New Roman"/>
          <w:b/>
          <w:sz w:val="24"/>
          <w:szCs w:val="24"/>
        </w:rPr>
        <w:t>Игровое упражнение «Числа-соседи»</w:t>
      </w:r>
      <w:r w:rsidRPr="00C33E2B">
        <w:rPr>
          <w:rFonts w:ascii="Times New Roman" w:hAnsi="Times New Roman" w:cs="Times New Roman"/>
          <w:sz w:val="24"/>
          <w:szCs w:val="24"/>
        </w:rPr>
        <w:br/>
        <w:t>- назовите соседей числа 5 (4,6); 8 (7,9); 14 (13,15); 17 (16,18); 19 (18,20)</w:t>
      </w:r>
      <w:r w:rsidRPr="00C33E2B">
        <w:rPr>
          <w:rFonts w:ascii="Times New Roman" w:hAnsi="Times New Roman" w:cs="Times New Roman"/>
          <w:sz w:val="24"/>
          <w:szCs w:val="24"/>
        </w:rPr>
        <w:br/>
      </w:r>
      <w:r w:rsidRPr="004641EA">
        <w:rPr>
          <w:rFonts w:ascii="Times New Roman" w:hAnsi="Times New Roman" w:cs="Times New Roman"/>
          <w:b/>
          <w:sz w:val="24"/>
          <w:szCs w:val="24"/>
        </w:rPr>
        <w:t>Игра «Решаем задачи».</w:t>
      </w:r>
      <w:r w:rsidRPr="00C33E2B">
        <w:rPr>
          <w:rFonts w:ascii="Times New Roman" w:hAnsi="Times New Roman" w:cs="Times New Roman"/>
          <w:sz w:val="24"/>
          <w:szCs w:val="24"/>
        </w:rPr>
        <w:br/>
        <w:t>1. Наступила весна и прилетели ласточки. Они летают в разные стороны.</w:t>
      </w:r>
      <w:r w:rsidRPr="00C33E2B">
        <w:rPr>
          <w:rFonts w:ascii="Times New Roman" w:hAnsi="Times New Roman" w:cs="Times New Roman"/>
          <w:sz w:val="24"/>
          <w:szCs w:val="24"/>
        </w:rPr>
        <w:br/>
        <w:t>- Сосчитайте сколько ласточек летит в левую сторону? (5)</w:t>
      </w:r>
      <w:r w:rsidRPr="00C33E2B">
        <w:rPr>
          <w:rFonts w:ascii="Times New Roman" w:hAnsi="Times New Roman" w:cs="Times New Roman"/>
          <w:sz w:val="24"/>
          <w:szCs w:val="24"/>
        </w:rPr>
        <w:br/>
        <w:t>- Сколько ласточек летит в правую сторону? (6)</w:t>
      </w:r>
      <w:r w:rsidRPr="00C33E2B">
        <w:rPr>
          <w:rFonts w:ascii="Times New Roman" w:hAnsi="Times New Roman" w:cs="Times New Roman"/>
          <w:sz w:val="24"/>
          <w:szCs w:val="24"/>
        </w:rPr>
        <w:br/>
        <w:t>- В какую сторону больше летит ласточек в левую или в правую? (в правую сторону ласточек летит больше).</w:t>
      </w:r>
      <w:r w:rsidRPr="00C33E2B">
        <w:rPr>
          <w:rFonts w:ascii="Times New Roman" w:hAnsi="Times New Roman" w:cs="Times New Roman"/>
          <w:sz w:val="24"/>
          <w:szCs w:val="24"/>
        </w:rPr>
        <w:br/>
        <w:t>- На сколько больше? (на 1 больше)</w:t>
      </w:r>
      <w:r w:rsidRPr="00C33E2B">
        <w:rPr>
          <w:rFonts w:ascii="Times New Roman" w:hAnsi="Times New Roman" w:cs="Times New Roman"/>
          <w:sz w:val="24"/>
          <w:szCs w:val="24"/>
        </w:rPr>
        <w:br/>
        <w:t>- Давайте сравним число 6 и 5. Какой знак мы между ними поставим (знак&gt;),(1 ребенок выполняет задание на доске)</w:t>
      </w:r>
      <w:r w:rsidRPr="00C33E2B">
        <w:rPr>
          <w:rFonts w:ascii="Times New Roman" w:hAnsi="Times New Roman" w:cs="Times New Roman"/>
          <w:sz w:val="24"/>
          <w:szCs w:val="24"/>
        </w:rPr>
        <w:br/>
        <w:t>2. На дереве расцвело 3 жёлтых цветка, и 2 белых цветка. Сколько вместе расцвело цветков? (5) (1 ребенок записывает решение на доске).</w:t>
      </w:r>
    </w:p>
    <w:p w:rsidR="00C256BA" w:rsidRPr="00C33E2B" w:rsidRDefault="00C33E2B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E2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E5D11" w:rsidRPr="004E5D11">
        <w:rPr>
          <w:rFonts w:ascii="Times New Roman" w:hAnsi="Times New Roman" w:cs="Times New Roman"/>
          <w:sz w:val="24"/>
          <w:szCs w:val="24"/>
        </w:rPr>
        <w:t>Какие вы сообразительные, молодцы!</w:t>
      </w:r>
      <w:r w:rsidR="004E5D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ждёт нас на</w:t>
      </w:r>
      <w:r w:rsidR="00C256BA" w:rsidRPr="00C33E2B">
        <w:rPr>
          <w:rFonts w:ascii="Times New Roman" w:hAnsi="Times New Roman" w:cs="Times New Roman"/>
          <w:sz w:val="24"/>
          <w:szCs w:val="24"/>
        </w:rPr>
        <w:t xml:space="preserve"> второй странице?</w:t>
      </w:r>
    </w:p>
    <w:p w:rsidR="001248B0" w:rsidRDefault="004641EA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страница:  Страница правильной речи.</w:t>
      </w:r>
      <w:r w:rsidR="001222E3" w:rsidRPr="00C33E2B">
        <w:rPr>
          <w:rFonts w:ascii="Times New Roman" w:hAnsi="Times New Roman" w:cs="Times New Roman"/>
          <w:b/>
          <w:sz w:val="24"/>
          <w:szCs w:val="24"/>
        </w:rPr>
        <w:br/>
      </w:r>
      <w:r w:rsidR="001248B0">
        <w:rPr>
          <w:rFonts w:ascii="Times New Roman" w:hAnsi="Times New Roman" w:cs="Times New Roman"/>
          <w:sz w:val="24"/>
          <w:szCs w:val="24"/>
        </w:rPr>
        <w:t>Я предлагаю вам игру с мячом «Назови действие»</w:t>
      </w:r>
    </w:p>
    <w:p w:rsidR="001248B0" w:rsidRDefault="001248B0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Встаем в круг. Я называю предмет, а вы действие, которое он может совершить. Например, самолет-летает, парит, садится, взлетает…</w:t>
      </w:r>
    </w:p>
    <w:p w:rsidR="001248B0" w:rsidRDefault="001248B0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Заяц-Ветер-Поезд Солнце Цветы Курица Комар Чайник Мяч Иголка телефон</w:t>
      </w:r>
    </w:p>
    <w:p w:rsidR="004641EA" w:rsidRDefault="001248B0" w:rsidP="004641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40A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мне очень приятно, что вы постарались.</w:t>
      </w:r>
      <w:r w:rsidR="0049115B">
        <w:rPr>
          <w:rFonts w:ascii="Times New Roman" w:hAnsi="Times New Roman" w:cs="Times New Roman"/>
          <w:sz w:val="24"/>
          <w:szCs w:val="24"/>
        </w:rPr>
        <w:t xml:space="preserve"> Присаживайтесь. </w:t>
      </w:r>
      <w:r w:rsidR="004641EA">
        <w:rPr>
          <w:rFonts w:ascii="Times New Roman" w:hAnsi="Times New Roman" w:cs="Times New Roman"/>
          <w:sz w:val="24"/>
          <w:szCs w:val="24"/>
        </w:rPr>
        <w:t>Мы сейчас будем работать  в парах.</w:t>
      </w:r>
    </w:p>
    <w:p w:rsidR="00A844E0" w:rsidRPr="004641EA" w:rsidRDefault="0049115B" w:rsidP="004641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1EA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4641EA">
        <w:rPr>
          <w:rStyle w:val="ab"/>
          <w:rFonts w:ascii="Times New Roman" w:hAnsi="Times New Roman" w:cs="Times New Roman"/>
          <w:sz w:val="24"/>
          <w:szCs w:val="24"/>
        </w:rPr>
        <w:t>«Составь предложения</w:t>
      </w:r>
      <w:r w:rsidR="00A844E0" w:rsidRPr="004641EA">
        <w:rPr>
          <w:rStyle w:val="ab"/>
          <w:rFonts w:ascii="Times New Roman" w:hAnsi="Times New Roman" w:cs="Times New Roman"/>
          <w:sz w:val="24"/>
          <w:szCs w:val="24"/>
        </w:rPr>
        <w:t>»</w:t>
      </w:r>
    </w:p>
    <w:p w:rsidR="001222E3" w:rsidRPr="00C33E2B" w:rsidRDefault="00A844E0" w:rsidP="000C04BD">
      <w:pPr>
        <w:pStyle w:val="aa"/>
      </w:pPr>
      <w:r>
        <w:rPr>
          <w:rStyle w:val="ab"/>
        </w:rPr>
        <w:t xml:space="preserve">Воспитатель: </w:t>
      </w:r>
      <w:r>
        <w:t>перед вами лежат цветные полоски</w:t>
      </w:r>
      <w:r w:rsidR="004641EA">
        <w:t>. Р</w:t>
      </w:r>
      <w:r>
        <w:t>азберите полоски одного цвета</w:t>
      </w:r>
      <w:r w:rsidR="004641EA">
        <w:t>,</w:t>
      </w:r>
      <w:r>
        <w:t xml:space="preserve"> переверните их</w:t>
      </w:r>
      <w:r w:rsidR="004641EA">
        <w:t>. Т</w:t>
      </w:r>
      <w:r>
        <w:t>ам написаны слова</w:t>
      </w:r>
      <w:r w:rsidR="004641EA">
        <w:t>. С</w:t>
      </w:r>
      <w:r>
        <w:t>ложите из них предложение.</w:t>
      </w:r>
      <w:r w:rsidR="004D40A6">
        <w:t xml:space="preserve"> Какие предложения получились у каждой пары. Прочитайте.</w:t>
      </w:r>
    </w:p>
    <w:p w:rsidR="00C256BA" w:rsidRDefault="00C33E2B" w:rsidP="00C256BA">
      <w:pPr>
        <w:pStyle w:val="aa"/>
      </w:pPr>
      <w:r w:rsidRPr="004D40A6">
        <w:rPr>
          <w:b/>
        </w:rPr>
        <w:t>Воспитатель:</w:t>
      </w:r>
      <w:r>
        <w:t xml:space="preserve"> </w:t>
      </w:r>
      <w:r w:rsidR="000C04BD">
        <w:t xml:space="preserve">Отлично! </w:t>
      </w:r>
      <w:r w:rsidR="004D40A6">
        <w:t xml:space="preserve">Работали </w:t>
      </w:r>
      <w:r w:rsidR="00626476">
        <w:t xml:space="preserve"> </w:t>
      </w:r>
      <w:r w:rsidR="004D40A6">
        <w:t xml:space="preserve">вы </w:t>
      </w:r>
      <w:r w:rsidR="000C04BD">
        <w:t xml:space="preserve"> дружно! </w:t>
      </w:r>
      <w:r w:rsidR="00C256BA">
        <w:t xml:space="preserve">Вот и третью страницу </w:t>
      </w:r>
      <w:r w:rsidR="004B790C">
        <w:t>открываем</w:t>
      </w:r>
      <w:r w:rsidR="00C256BA">
        <w:t>.</w:t>
      </w:r>
      <w:r w:rsidR="00C256BA">
        <w:br/>
      </w:r>
    </w:p>
    <w:p w:rsidR="00C256BA" w:rsidRDefault="00C256BA" w:rsidP="00C256BA">
      <w:pPr>
        <w:pStyle w:val="aa"/>
      </w:pPr>
      <w:r>
        <w:rPr>
          <w:rStyle w:val="ab"/>
        </w:rPr>
        <w:t xml:space="preserve">3 страница: </w:t>
      </w:r>
      <w:r w:rsidR="00FA2848">
        <w:rPr>
          <w:rStyle w:val="ab"/>
        </w:rPr>
        <w:t>Познавательная</w:t>
      </w:r>
    </w:p>
    <w:p w:rsidR="0049115B" w:rsidRDefault="00290ADF" w:rsidP="00C256BA">
      <w:pPr>
        <w:pStyle w:val="aa"/>
      </w:pPr>
      <w:r>
        <w:rPr>
          <w:rStyle w:val="ab"/>
        </w:rPr>
        <w:t>Воспитатель</w:t>
      </w:r>
      <w:r w:rsidR="00C256BA">
        <w:rPr>
          <w:rStyle w:val="ab"/>
        </w:rPr>
        <w:t xml:space="preserve">: </w:t>
      </w:r>
      <w:r w:rsidR="00C256BA">
        <w:t> Ребята</w:t>
      </w:r>
      <w:r w:rsidR="0049115B">
        <w:t>,</w:t>
      </w:r>
      <w:r w:rsidR="00C256BA">
        <w:t xml:space="preserve"> </w:t>
      </w:r>
      <w:r w:rsidR="0049115B">
        <w:t>с</w:t>
      </w:r>
      <w:r w:rsidR="00C256BA">
        <w:t xml:space="preserve">кажите мне </w:t>
      </w:r>
    </w:p>
    <w:p w:rsidR="0049115B" w:rsidRDefault="0049115B" w:rsidP="00C256BA">
      <w:pPr>
        <w:pStyle w:val="aa"/>
      </w:pPr>
      <w:r>
        <w:lastRenderedPageBreak/>
        <w:t>Сосуд для чая –</w:t>
      </w:r>
      <w:r w:rsidR="00626476">
        <w:t xml:space="preserve"> это что…</w:t>
      </w:r>
    </w:p>
    <w:p w:rsidR="0049115B" w:rsidRDefault="0049115B" w:rsidP="00C256BA">
      <w:pPr>
        <w:pStyle w:val="aa"/>
      </w:pPr>
      <w:r>
        <w:t>Откуда берется дождь</w:t>
      </w:r>
      <w:r w:rsidR="00626476">
        <w:t>-</w:t>
      </w:r>
    </w:p>
    <w:p w:rsidR="0049115B" w:rsidRDefault="004B790C" w:rsidP="00C256BA">
      <w:pPr>
        <w:pStyle w:val="aa"/>
      </w:pPr>
      <w:r>
        <w:t>Макет зем</w:t>
      </w:r>
      <w:r w:rsidR="0049115B">
        <w:t>ного шара</w:t>
      </w:r>
      <w:r w:rsidR="00626476">
        <w:t>-</w:t>
      </w:r>
    </w:p>
    <w:p w:rsidR="0049115B" w:rsidRDefault="0049115B" w:rsidP="00C256BA">
      <w:pPr>
        <w:pStyle w:val="aa"/>
      </w:pPr>
      <w:r>
        <w:t>Кто строит на реке запруды</w:t>
      </w:r>
      <w:r w:rsidR="00626476">
        <w:t>-</w:t>
      </w:r>
    </w:p>
    <w:p w:rsidR="004B790C" w:rsidRDefault="004B790C" w:rsidP="00C256BA">
      <w:pPr>
        <w:pStyle w:val="aa"/>
      </w:pPr>
      <w:r>
        <w:t>Что открывают утром, когда идешь умываться</w:t>
      </w:r>
      <w:r w:rsidR="00626476">
        <w:t>-</w:t>
      </w:r>
    </w:p>
    <w:p w:rsidR="004B790C" w:rsidRDefault="004B790C" w:rsidP="00C256BA">
      <w:pPr>
        <w:pStyle w:val="aa"/>
      </w:pPr>
      <w:r>
        <w:t>Назови самое большое морское животное</w:t>
      </w:r>
      <w:r w:rsidR="00626476">
        <w:t>-</w:t>
      </w:r>
    </w:p>
    <w:p w:rsidR="004B790C" w:rsidRDefault="004B790C" w:rsidP="00C256BA">
      <w:pPr>
        <w:pStyle w:val="aa"/>
      </w:pPr>
      <w:r>
        <w:t>Куда впадает река</w:t>
      </w:r>
      <w:r w:rsidR="00626476">
        <w:t>-</w:t>
      </w:r>
    </w:p>
    <w:p w:rsidR="00C256BA" w:rsidRDefault="004B790C" w:rsidP="00C256BA">
      <w:pPr>
        <w:pStyle w:val="aa"/>
      </w:pPr>
      <w:r>
        <w:t>Отчего нагревается вода в реке</w:t>
      </w:r>
      <w:r w:rsidR="000C04BD">
        <w:t>-</w:t>
      </w:r>
    </w:p>
    <w:p w:rsidR="004E0469" w:rsidRDefault="00290ADF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E0469">
        <w:rPr>
          <w:rFonts w:ascii="Times New Roman" w:hAnsi="Times New Roman" w:cs="Times New Roman"/>
          <w:sz w:val="24"/>
          <w:szCs w:val="24"/>
        </w:rPr>
        <w:t xml:space="preserve">: </w:t>
      </w:r>
      <w:r w:rsidR="000C04BD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4E0469">
        <w:rPr>
          <w:rFonts w:ascii="Times New Roman" w:hAnsi="Times New Roman" w:cs="Times New Roman"/>
          <w:sz w:val="24"/>
          <w:szCs w:val="24"/>
        </w:rPr>
        <w:t>Вот четвертая страница.</w:t>
      </w:r>
    </w:p>
    <w:p w:rsidR="008F3DD5" w:rsidRDefault="00626476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C04BD">
        <w:rPr>
          <w:rFonts w:ascii="Times New Roman" w:hAnsi="Times New Roman" w:cs="Times New Roman"/>
          <w:b/>
          <w:sz w:val="24"/>
          <w:szCs w:val="24"/>
        </w:rPr>
        <w:t>4 страница: Развивающая</w:t>
      </w:r>
    </w:p>
    <w:p w:rsidR="000C04BD" w:rsidRPr="000C04BD" w:rsidRDefault="000C04BD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Физкульминутка </w:t>
      </w:r>
    </w:p>
    <w:p w:rsidR="008F3DD5" w:rsidRPr="000C04BD" w:rsidRDefault="008F3DD5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4B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256BA" w:rsidRPr="00C33E2B" w:rsidRDefault="00C256BA" w:rsidP="00DA66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3E2B">
        <w:rPr>
          <w:rFonts w:ascii="Times New Roman" w:hAnsi="Times New Roman" w:cs="Times New Roman"/>
          <w:sz w:val="24"/>
          <w:szCs w:val="24"/>
        </w:rPr>
        <w:t>Вот страница номер пять.</w:t>
      </w:r>
      <w:r w:rsidRPr="00C33E2B">
        <w:rPr>
          <w:rFonts w:ascii="Times New Roman" w:hAnsi="Times New Roman" w:cs="Times New Roman"/>
          <w:sz w:val="24"/>
          <w:szCs w:val="24"/>
        </w:rPr>
        <w:br/>
        <w:t xml:space="preserve">Про неё вам рассказать? </w:t>
      </w:r>
    </w:p>
    <w:p w:rsidR="00C256BA" w:rsidRDefault="00C256BA" w:rsidP="00C256BA">
      <w:pPr>
        <w:pStyle w:val="aa"/>
        <w:rPr>
          <w:rStyle w:val="ab"/>
        </w:rPr>
      </w:pPr>
      <w:r>
        <w:rPr>
          <w:rStyle w:val="ab"/>
        </w:rPr>
        <w:t xml:space="preserve">5 страница: </w:t>
      </w:r>
      <w:r w:rsidR="0049115B">
        <w:rPr>
          <w:rStyle w:val="ab"/>
        </w:rPr>
        <w:t xml:space="preserve">Изобретательная </w:t>
      </w:r>
    </w:p>
    <w:p w:rsidR="0049115B" w:rsidRDefault="00290ADF" w:rsidP="0049115B">
      <w:pPr>
        <w:pStyle w:val="aa"/>
      </w:pPr>
      <w:r>
        <w:rPr>
          <w:rStyle w:val="ab"/>
        </w:rPr>
        <w:t>Воспитатель</w:t>
      </w:r>
      <w:r w:rsidR="0049115B">
        <w:rPr>
          <w:rStyle w:val="ab"/>
        </w:rPr>
        <w:t xml:space="preserve">: </w:t>
      </w:r>
      <w:r w:rsidR="0049115B">
        <w:t xml:space="preserve">- </w:t>
      </w:r>
      <w:r w:rsidR="00626476">
        <w:t>На что похоже или к</w:t>
      </w:r>
      <w:r w:rsidR="0049115B">
        <w:t>ак можно использовать простой карандаш.</w:t>
      </w:r>
    </w:p>
    <w:p w:rsidR="0049115B" w:rsidRDefault="0049115B" w:rsidP="0049115B">
      <w:pPr>
        <w:pStyle w:val="aa"/>
      </w:pPr>
      <w:r>
        <w:rPr>
          <w:rStyle w:val="ab"/>
        </w:rPr>
        <w:t>Дети:</w:t>
      </w:r>
      <w:r>
        <w:t xml:space="preserve"> Смычок; указка; палочки от барабана; жезл; дирижерная палочка…………</w:t>
      </w:r>
    </w:p>
    <w:p w:rsidR="0049115B" w:rsidRDefault="000C04BD" w:rsidP="00C256BA">
      <w:pPr>
        <w:pStyle w:val="aa"/>
      </w:pPr>
      <w:r>
        <w:t>- На что похоже или как можно использовать платок.</w:t>
      </w:r>
    </w:p>
    <w:p w:rsidR="000C04BD" w:rsidRPr="000C04BD" w:rsidRDefault="000C04BD" w:rsidP="00C256BA">
      <w:pPr>
        <w:pStyle w:val="aa"/>
        <w:rPr>
          <w:b/>
        </w:rPr>
      </w:pPr>
      <w:r w:rsidRPr="000C04BD">
        <w:rPr>
          <w:b/>
        </w:rPr>
        <w:t>Дети:</w:t>
      </w:r>
    </w:p>
    <w:p w:rsidR="00C256BA" w:rsidRDefault="00290ADF" w:rsidP="00C256BA">
      <w:pPr>
        <w:pStyle w:val="aa"/>
      </w:pPr>
      <w:r>
        <w:rPr>
          <w:rStyle w:val="ab"/>
        </w:rPr>
        <w:t>Воспитатель</w:t>
      </w:r>
      <w:r w:rsidR="00C256BA">
        <w:rPr>
          <w:rStyle w:val="ab"/>
        </w:rPr>
        <w:t>:</w:t>
      </w:r>
      <w:r w:rsidR="00C256BA">
        <w:t xml:space="preserve"> Здорово! Молодцы! </w:t>
      </w:r>
    </w:p>
    <w:p w:rsidR="00C256BA" w:rsidRDefault="00626476" w:rsidP="00C256BA">
      <w:pPr>
        <w:pStyle w:val="aa"/>
      </w:pPr>
      <w:r w:rsidRPr="00626476">
        <w:rPr>
          <w:b/>
        </w:rPr>
        <w:t>Воспитатель:</w:t>
      </w:r>
      <w:r>
        <w:t xml:space="preserve"> </w:t>
      </w:r>
      <w:r w:rsidR="00C256BA">
        <w:t>Страница, следующая, к нам спешит</w:t>
      </w:r>
      <w:r w:rsidR="008F3DD5">
        <w:br/>
        <w:t>Задание нам новое говорит</w:t>
      </w:r>
      <w:r w:rsidR="00C256BA">
        <w:t>.</w:t>
      </w:r>
    </w:p>
    <w:p w:rsidR="00C256BA" w:rsidRDefault="00C256BA" w:rsidP="00C256BA">
      <w:pPr>
        <w:pStyle w:val="aa"/>
        <w:rPr>
          <w:rStyle w:val="ab"/>
        </w:rPr>
      </w:pPr>
      <w:r>
        <w:rPr>
          <w:rStyle w:val="ab"/>
        </w:rPr>
        <w:t xml:space="preserve">6 страница: </w:t>
      </w:r>
      <w:r w:rsidR="0049115B">
        <w:rPr>
          <w:rStyle w:val="ab"/>
        </w:rPr>
        <w:t xml:space="preserve">Сказочная </w:t>
      </w:r>
    </w:p>
    <w:p w:rsidR="000C04BD" w:rsidRDefault="000C04BD" w:rsidP="00C256BA">
      <w:pPr>
        <w:pStyle w:val="aa"/>
        <w:rPr>
          <w:rStyle w:val="ab"/>
          <w:b w:val="0"/>
        </w:rPr>
      </w:pPr>
      <w:r w:rsidRPr="000C04BD">
        <w:rPr>
          <w:rStyle w:val="ab"/>
          <w:b w:val="0"/>
        </w:rPr>
        <w:t>Вы любите сказки? Сейчас вы сможете проверить, хорошо ли их знаете. Нужно вставить вместо точек недостающие предлоги.</w:t>
      </w:r>
      <w:r w:rsidR="00861051">
        <w:rPr>
          <w:rStyle w:val="ab"/>
          <w:b w:val="0"/>
        </w:rPr>
        <w:t xml:space="preserve">  (от,по,у,в,под,из.к,на)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***Ко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ло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бок…окошка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Прыг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нул…до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рож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ку.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*** Доб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рый док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тор Ай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болит!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 xml:space="preserve">      Он …де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ре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вом си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дит.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***…Лу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ко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морь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я дуб зе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ле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ный.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lastRenderedPageBreak/>
        <w:t>***Кто…те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ре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ме жи</w:t>
      </w:r>
      <w:r w:rsidR="00861051">
        <w:rPr>
          <w:rStyle w:val="ab"/>
          <w:b w:val="0"/>
        </w:rPr>
        <w:t>-</w:t>
      </w:r>
      <w:r>
        <w:rPr>
          <w:rStyle w:val="ab"/>
          <w:b w:val="0"/>
        </w:rPr>
        <w:t>вет.</w:t>
      </w:r>
    </w:p>
    <w:p w:rsidR="000C04BD" w:rsidRDefault="000C04BD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***</w:t>
      </w:r>
      <w:r w:rsidR="00861051">
        <w:rPr>
          <w:rStyle w:val="ab"/>
          <w:b w:val="0"/>
        </w:rPr>
        <w:t>Ры-бы…по-лю гу-ля-ют.</w:t>
      </w:r>
    </w:p>
    <w:p w:rsidR="00861051" w:rsidRDefault="00861051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Жа-бы…не-бу ле-та-ют.</w:t>
      </w:r>
    </w:p>
    <w:p w:rsidR="00861051" w:rsidRDefault="00626476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***</w:t>
      </w:r>
      <w:r w:rsidR="00861051">
        <w:rPr>
          <w:rStyle w:val="ab"/>
          <w:b w:val="0"/>
        </w:rPr>
        <w:t>При-плы-ла…не-му рыб-ка, спро-си-ла.</w:t>
      </w:r>
    </w:p>
    <w:p w:rsidR="00861051" w:rsidRDefault="00861051" w:rsidP="00C256BA">
      <w:pPr>
        <w:pStyle w:val="aa"/>
        <w:rPr>
          <w:rStyle w:val="ab"/>
          <w:b w:val="0"/>
        </w:rPr>
      </w:pPr>
      <w:r>
        <w:rPr>
          <w:rStyle w:val="ab"/>
          <w:b w:val="0"/>
        </w:rPr>
        <w:t>***Я…де-душ-ки у-шел,</w:t>
      </w:r>
    </w:p>
    <w:p w:rsidR="00861051" w:rsidRPr="000C04BD" w:rsidRDefault="00861051" w:rsidP="00C256BA">
      <w:pPr>
        <w:pStyle w:val="aa"/>
        <w:rPr>
          <w:b/>
        </w:rPr>
      </w:pPr>
      <w:r>
        <w:rPr>
          <w:rStyle w:val="ab"/>
          <w:b w:val="0"/>
        </w:rPr>
        <w:t>Я…ба-буш-ки у-шел.</w:t>
      </w:r>
    </w:p>
    <w:p w:rsidR="00C256BA" w:rsidRDefault="00C256BA" w:rsidP="00C256BA">
      <w:pPr>
        <w:pStyle w:val="aa"/>
      </w:pPr>
      <w:r>
        <w:rPr>
          <w:rStyle w:val="ab"/>
        </w:rPr>
        <w:t>III. Итог занятия</w:t>
      </w:r>
    </w:p>
    <w:p w:rsidR="00C256BA" w:rsidRDefault="00290ADF" w:rsidP="00C256BA">
      <w:pPr>
        <w:pStyle w:val="aa"/>
      </w:pPr>
      <w:r>
        <w:rPr>
          <w:rStyle w:val="ab"/>
        </w:rPr>
        <w:t>Воспитатель</w:t>
      </w:r>
      <w:r w:rsidR="00C256BA">
        <w:rPr>
          <w:rStyle w:val="ab"/>
        </w:rPr>
        <w:t xml:space="preserve">: </w:t>
      </w:r>
      <w:r w:rsidR="004D40A6">
        <w:t>Молодцы! Вот мы и побывали</w:t>
      </w:r>
      <w:r w:rsidR="00C256BA">
        <w:t xml:space="preserve"> с вами </w:t>
      </w:r>
      <w:r w:rsidR="004D40A6">
        <w:t xml:space="preserve">на </w:t>
      </w:r>
      <w:r w:rsidR="00C256BA">
        <w:t>все</w:t>
      </w:r>
      <w:r w:rsidR="004D40A6">
        <w:t>х страницах</w:t>
      </w:r>
      <w:r w:rsidR="00C256BA">
        <w:t xml:space="preserve"> из нашей</w:t>
      </w:r>
      <w:r w:rsidR="00FA26DC">
        <w:t xml:space="preserve"> «Волшебной книги». В</w:t>
      </w:r>
      <w:r w:rsidR="00C256BA">
        <w:t xml:space="preserve">ы прекрасно </w:t>
      </w:r>
      <w:r w:rsidR="0049115B">
        <w:t>по</w:t>
      </w:r>
      <w:r w:rsidR="00C256BA">
        <w:t>работали! Понравилось вам путешествовать?</w:t>
      </w:r>
    </w:p>
    <w:p w:rsidR="00C256BA" w:rsidRDefault="00C256BA" w:rsidP="00C256BA">
      <w:pPr>
        <w:pStyle w:val="aa"/>
      </w:pPr>
      <w:r>
        <w:rPr>
          <w:rStyle w:val="ab"/>
        </w:rPr>
        <w:t>Дети:</w:t>
      </w:r>
      <w:r>
        <w:t xml:space="preserve"> </w:t>
      </w:r>
      <w:r>
        <w:rPr>
          <w:rStyle w:val="ac"/>
        </w:rPr>
        <w:t>(ответы</w:t>
      </w:r>
      <w:r>
        <w:t>).</w:t>
      </w:r>
    </w:p>
    <w:p w:rsidR="00C256BA" w:rsidRDefault="005334A0" w:rsidP="00C256BA">
      <w:pPr>
        <w:pStyle w:val="aa"/>
      </w:pPr>
      <w:r>
        <w:rPr>
          <w:rStyle w:val="ab"/>
        </w:rPr>
        <w:t>Воспитатель</w:t>
      </w:r>
      <w:r w:rsidR="00C256BA">
        <w:rPr>
          <w:rStyle w:val="ab"/>
        </w:rPr>
        <w:t xml:space="preserve">: </w:t>
      </w:r>
      <w:r w:rsidR="00C256BA">
        <w:t>А что больше всего понравилось? Какое задание больше всего</w:t>
      </w:r>
      <w:r w:rsidR="00FA26DC">
        <w:t xml:space="preserve"> понравились</w:t>
      </w:r>
      <w:r w:rsidR="00C256BA">
        <w:t>?</w:t>
      </w:r>
    </w:p>
    <w:p w:rsidR="00C256BA" w:rsidRDefault="00C256BA" w:rsidP="00C256BA">
      <w:pPr>
        <w:pStyle w:val="aa"/>
        <w:rPr>
          <w:rStyle w:val="ac"/>
        </w:rPr>
      </w:pPr>
      <w:r>
        <w:rPr>
          <w:rStyle w:val="ab"/>
        </w:rPr>
        <w:t>Дети:</w:t>
      </w:r>
      <w:r>
        <w:t xml:space="preserve"> </w:t>
      </w:r>
      <w:r>
        <w:rPr>
          <w:rStyle w:val="ac"/>
        </w:rPr>
        <w:t>(ответы).</w:t>
      </w:r>
    </w:p>
    <w:p w:rsidR="0049115B" w:rsidRPr="0049115B" w:rsidRDefault="0049115B" w:rsidP="00C256BA">
      <w:pPr>
        <w:pStyle w:val="aa"/>
        <w:rPr>
          <w:i/>
        </w:rPr>
      </w:pPr>
      <w:r w:rsidRPr="0049115B">
        <w:rPr>
          <w:rStyle w:val="ac"/>
          <w:b/>
          <w:i w:val="0"/>
        </w:rPr>
        <w:t>Воспитатель:</w:t>
      </w:r>
      <w:r w:rsidRPr="0049115B">
        <w:rPr>
          <w:rStyle w:val="ac"/>
          <w:i w:val="0"/>
        </w:rPr>
        <w:t xml:space="preserve"> </w:t>
      </w:r>
      <w:r>
        <w:rPr>
          <w:rStyle w:val="ac"/>
          <w:i w:val="0"/>
        </w:rPr>
        <w:t xml:space="preserve">Спасибо </w:t>
      </w:r>
      <w:r w:rsidR="004D40A6">
        <w:rPr>
          <w:rStyle w:val="ac"/>
          <w:i w:val="0"/>
        </w:rPr>
        <w:t xml:space="preserve">….., </w:t>
      </w:r>
      <w:r>
        <w:rPr>
          <w:rStyle w:val="ac"/>
          <w:i w:val="0"/>
        </w:rPr>
        <w:t>нашим гостям</w:t>
      </w:r>
      <w:r w:rsidR="004D40A6">
        <w:rPr>
          <w:rStyle w:val="ac"/>
          <w:i w:val="0"/>
        </w:rPr>
        <w:t>, наше занятие закончилось. Можете отдыхать.</w:t>
      </w:r>
    </w:p>
    <w:p w:rsidR="001222E3" w:rsidRDefault="001222E3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A0" w:rsidRDefault="005334A0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6" w:rsidRDefault="004D40A6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6" w:rsidRDefault="004D40A6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A6" w:rsidRDefault="004D40A6" w:rsidP="00DA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DF" w:rsidRDefault="00290ADF" w:rsidP="00DA6658">
      <w:pPr>
        <w:pStyle w:val="1"/>
      </w:pPr>
    </w:p>
    <w:p w:rsidR="00290ADF" w:rsidRDefault="00290ADF" w:rsidP="00DA6658">
      <w:pPr>
        <w:pStyle w:val="1"/>
      </w:pPr>
    </w:p>
    <w:p w:rsidR="00290ADF" w:rsidRDefault="00290ADF" w:rsidP="00DA6658">
      <w:pPr>
        <w:pStyle w:val="1"/>
      </w:pPr>
    </w:p>
    <w:p w:rsidR="00290ADF" w:rsidRDefault="00290ADF" w:rsidP="00DA6658">
      <w:pPr>
        <w:pStyle w:val="1"/>
      </w:pPr>
    </w:p>
    <w:sectPr w:rsidR="00290ADF" w:rsidSect="00DA66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CA" w:rsidRDefault="00BB2CCA" w:rsidP="00DA6658">
      <w:pPr>
        <w:spacing w:after="0" w:line="240" w:lineRule="auto"/>
      </w:pPr>
      <w:r>
        <w:separator/>
      </w:r>
    </w:p>
  </w:endnote>
  <w:endnote w:type="continuationSeparator" w:id="0">
    <w:p w:rsidR="00BB2CCA" w:rsidRDefault="00BB2CCA" w:rsidP="00DA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CA" w:rsidRDefault="00BB2CCA" w:rsidP="00DA6658">
      <w:pPr>
        <w:spacing w:after="0" w:line="240" w:lineRule="auto"/>
      </w:pPr>
      <w:r>
        <w:separator/>
      </w:r>
    </w:p>
  </w:footnote>
  <w:footnote w:type="continuationSeparator" w:id="0">
    <w:p w:rsidR="00BB2CCA" w:rsidRDefault="00BB2CCA" w:rsidP="00DA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CB2"/>
    <w:multiLevelType w:val="multilevel"/>
    <w:tmpl w:val="AE8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58"/>
    <w:rsid w:val="00002F1C"/>
    <w:rsid w:val="000041D8"/>
    <w:rsid w:val="000054D8"/>
    <w:rsid w:val="000107C5"/>
    <w:rsid w:val="00013282"/>
    <w:rsid w:val="0002528C"/>
    <w:rsid w:val="0002575C"/>
    <w:rsid w:val="0002612E"/>
    <w:rsid w:val="00027BBC"/>
    <w:rsid w:val="000327F5"/>
    <w:rsid w:val="00037365"/>
    <w:rsid w:val="0004479D"/>
    <w:rsid w:val="000605A1"/>
    <w:rsid w:val="000611AE"/>
    <w:rsid w:val="00067853"/>
    <w:rsid w:val="0007043E"/>
    <w:rsid w:val="00072294"/>
    <w:rsid w:val="00080046"/>
    <w:rsid w:val="0008054F"/>
    <w:rsid w:val="00082C1F"/>
    <w:rsid w:val="000842AC"/>
    <w:rsid w:val="0009006A"/>
    <w:rsid w:val="000915F9"/>
    <w:rsid w:val="00096053"/>
    <w:rsid w:val="000A7B5C"/>
    <w:rsid w:val="000B0414"/>
    <w:rsid w:val="000C04BD"/>
    <w:rsid w:val="000C0AF8"/>
    <w:rsid w:val="000C4E6A"/>
    <w:rsid w:val="000C6639"/>
    <w:rsid w:val="000C6C4F"/>
    <w:rsid w:val="000D4BA0"/>
    <w:rsid w:val="000E0DE9"/>
    <w:rsid w:val="000E1E12"/>
    <w:rsid w:val="000F0FD5"/>
    <w:rsid w:val="000F50F9"/>
    <w:rsid w:val="00104C30"/>
    <w:rsid w:val="00107D82"/>
    <w:rsid w:val="00110C2A"/>
    <w:rsid w:val="00111A39"/>
    <w:rsid w:val="00113333"/>
    <w:rsid w:val="0011348E"/>
    <w:rsid w:val="00114ACD"/>
    <w:rsid w:val="00117459"/>
    <w:rsid w:val="0012010E"/>
    <w:rsid w:val="001222E3"/>
    <w:rsid w:val="001248B0"/>
    <w:rsid w:val="0012728A"/>
    <w:rsid w:val="001273FD"/>
    <w:rsid w:val="00130005"/>
    <w:rsid w:val="0013240B"/>
    <w:rsid w:val="00137746"/>
    <w:rsid w:val="00142C4A"/>
    <w:rsid w:val="00143B83"/>
    <w:rsid w:val="00151ED7"/>
    <w:rsid w:val="00154BBD"/>
    <w:rsid w:val="001722C6"/>
    <w:rsid w:val="001743C5"/>
    <w:rsid w:val="00174421"/>
    <w:rsid w:val="00174B73"/>
    <w:rsid w:val="00175B06"/>
    <w:rsid w:val="00182BD8"/>
    <w:rsid w:val="001834EC"/>
    <w:rsid w:val="001854AB"/>
    <w:rsid w:val="001A5E92"/>
    <w:rsid w:val="001A6F97"/>
    <w:rsid w:val="001B6DDA"/>
    <w:rsid w:val="001B7AE3"/>
    <w:rsid w:val="001C1DA9"/>
    <w:rsid w:val="001D266E"/>
    <w:rsid w:val="001D4FC1"/>
    <w:rsid w:val="001E1362"/>
    <w:rsid w:val="001F1A92"/>
    <w:rsid w:val="001F2150"/>
    <w:rsid w:val="001F5EA8"/>
    <w:rsid w:val="001F7CA7"/>
    <w:rsid w:val="0020774A"/>
    <w:rsid w:val="00220D26"/>
    <w:rsid w:val="00221ABE"/>
    <w:rsid w:val="00223105"/>
    <w:rsid w:val="00224058"/>
    <w:rsid w:val="00225235"/>
    <w:rsid w:val="002343F0"/>
    <w:rsid w:val="0023499B"/>
    <w:rsid w:val="0023680B"/>
    <w:rsid w:val="0024012F"/>
    <w:rsid w:val="0024552C"/>
    <w:rsid w:val="00245D6F"/>
    <w:rsid w:val="00253962"/>
    <w:rsid w:val="00255F5B"/>
    <w:rsid w:val="002564D9"/>
    <w:rsid w:val="00260AF1"/>
    <w:rsid w:val="00265BCA"/>
    <w:rsid w:val="00265E20"/>
    <w:rsid w:val="00267140"/>
    <w:rsid w:val="0026740A"/>
    <w:rsid w:val="00271879"/>
    <w:rsid w:val="00280FD0"/>
    <w:rsid w:val="00281ABD"/>
    <w:rsid w:val="002849B4"/>
    <w:rsid w:val="00284FB6"/>
    <w:rsid w:val="00286578"/>
    <w:rsid w:val="00290204"/>
    <w:rsid w:val="00290ADF"/>
    <w:rsid w:val="00291901"/>
    <w:rsid w:val="00292E0C"/>
    <w:rsid w:val="00295760"/>
    <w:rsid w:val="00296676"/>
    <w:rsid w:val="002A09D9"/>
    <w:rsid w:val="002B79E2"/>
    <w:rsid w:val="002C06F2"/>
    <w:rsid w:val="002C30A9"/>
    <w:rsid w:val="002D1674"/>
    <w:rsid w:val="002D3AD2"/>
    <w:rsid w:val="002D5E65"/>
    <w:rsid w:val="002E3E81"/>
    <w:rsid w:val="002E6923"/>
    <w:rsid w:val="002E727E"/>
    <w:rsid w:val="002F15F4"/>
    <w:rsid w:val="002F1F39"/>
    <w:rsid w:val="002F40CF"/>
    <w:rsid w:val="002F5546"/>
    <w:rsid w:val="003023F2"/>
    <w:rsid w:val="003037ED"/>
    <w:rsid w:val="00303DDD"/>
    <w:rsid w:val="00304CD7"/>
    <w:rsid w:val="00306B7D"/>
    <w:rsid w:val="00312BF6"/>
    <w:rsid w:val="003143D8"/>
    <w:rsid w:val="00321BE2"/>
    <w:rsid w:val="0032534E"/>
    <w:rsid w:val="00326F03"/>
    <w:rsid w:val="003313D5"/>
    <w:rsid w:val="00335DEC"/>
    <w:rsid w:val="003421D9"/>
    <w:rsid w:val="00342357"/>
    <w:rsid w:val="003423CA"/>
    <w:rsid w:val="00342EA6"/>
    <w:rsid w:val="003438E5"/>
    <w:rsid w:val="00343C45"/>
    <w:rsid w:val="0035369D"/>
    <w:rsid w:val="00356B1E"/>
    <w:rsid w:val="003608FC"/>
    <w:rsid w:val="00371B07"/>
    <w:rsid w:val="00373B83"/>
    <w:rsid w:val="003777EE"/>
    <w:rsid w:val="00382A62"/>
    <w:rsid w:val="00382D11"/>
    <w:rsid w:val="003852DA"/>
    <w:rsid w:val="00390894"/>
    <w:rsid w:val="003909B2"/>
    <w:rsid w:val="00394543"/>
    <w:rsid w:val="0039614B"/>
    <w:rsid w:val="003A02C1"/>
    <w:rsid w:val="003A23B6"/>
    <w:rsid w:val="003A5621"/>
    <w:rsid w:val="003B30CE"/>
    <w:rsid w:val="003B5F05"/>
    <w:rsid w:val="003B6958"/>
    <w:rsid w:val="003B742E"/>
    <w:rsid w:val="003D338D"/>
    <w:rsid w:val="003D48DB"/>
    <w:rsid w:val="003D683E"/>
    <w:rsid w:val="003E0964"/>
    <w:rsid w:val="003E58C4"/>
    <w:rsid w:val="003F397A"/>
    <w:rsid w:val="00400819"/>
    <w:rsid w:val="00401FCE"/>
    <w:rsid w:val="00404D95"/>
    <w:rsid w:val="00410461"/>
    <w:rsid w:val="00423B21"/>
    <w:rsid w:val="004351BF"/>
    <w:rsid w:val="004421DC"/>
    <w:rsid w:val="004467DF"/>
    <w:rsid w:val="00447954"/>
    <w:rsid w:val="004504B1"/>
    <w:rsid w:val="0045118A"/>
    <w:rsid w:val="0045136C"/>
    <w:rsid w:val="0045262E"/>
    <w:rsid w:val="004641EA"/>
    <w:rsid w:val="00465617"/>
    <w:rsid w:val="004673B2"/>
    <w:rsid w:val="004717E3"/>
    <w:rsid w:val="004729B2"/>
    <w:rsid w:val="004737D4"/>
    <w:rsid w:val="00473E68"/>
    <w:rsid w:val="00476E24"/>
    <w:rsid w:val="0048084D"/>
    <w:rsid w:val="00483924"/>
    <w:rsid w:val="004869D9"/>
    <w:rsid w:val="004873B1"/>
    <w:rsid w:val="0049115B"/>
    <w:rsid w:val="004943F4"/>
    <w:rsid w:val="004953A0"/>
    <w:rsid w:val="00496ADF"/>
    <w:rsid w:val="004A5734"/>
    <w:rsid w:val="004B1843"/>
    <w:rsid w:val="004B6961"/>
    <w:rsid w:val="004B790C"/>
    <w:rsid w:val="004B7AE1"/>
    <w:rsid w:val="004C4756"/>
    <w:rsid w:val="004D0064"/>
    <w:rsid w:val="004D29B7"/>
    <w:rsid w:val="004D40A6"/>
    <w:rsid w:val="004E0469"/>
    <w:rsid w:val="004E2BCA"/>
    <w:rsid w:val="004E3BFC"/>
    <w:rsid w:val="004E4584"/>
    <w:rsid w:val="004E5D11"/>
    <w:rsid w:val="004E6C39"/>
    <w:rsid w:val="004E6E6F"/>
    <w:rsid w:val="004F1CDE"/>
    <w:rsid w:val="004F542A"/>
    <w:rsid w:val="004F7A3C"/>
    <w:rsid w:val="00500D6D"/>
    <w:rsid w:val="0050167E"/>
    <w:rsid w:val="0050247D"/>
    <w:rsid w:val="00502B57"/>
    <w:rsid w:val="0050336B"/>
    <w:rsid w:val="005105F5"/>
    <w:rsid w:val="00512042"/>
    <w:rsid w:val="0051639E"/>
    <w:rsid w:val="00516B41"/>
    <w:rsid w:val="00525D56"/>
    <w:rsid w:val="00526061"/>
    <w:rsid w:val="00526074"/>
    <w:rsid w:val="00530572"/>
    <w:rsid w:val="005325EE"/>
    <w:rsid w:val="005334A0"/>
    <w:rsid w:val="0054013F"/>
    <w:rsid w:val="00545D73"/>
    <w:rsid w:val="00551E9A"/>
    <w:rsid w:val="0055606C"/>
    <w:rsid w:val="00561399"/>
    <w:rsid w:val="005649A5"/>
    <w:rsid w:val="00567F33"/>
    <w:rsid w:val="00573A59"/>
    <w:rsid w:val="00577043"/>
    <w:rsid w:val="00580578"/>
    <w:rsid w:val="00586EDD"/>
    <w:rsid w:val="00594B6A"/>
    <w:rsid w:val="00594F44"/>
    <w:rsid w:val="005972A3"/>
    <w:rsid w:val="005A4755"/>
    <w:rsid w:val="005A4B1E"/>
    <w:rsid w:val="005A6CCB"/>
    <w:rsid w:val="005B058A"/>
    <w:rsid w:val="005B6D64"/>
    <w:rsid w:val="005C12BF"/>
    <w:rsid w:val="005C74E2"/>
    <w:rsid w:val="005D302C"/>
    <w:rsid w:val="005E5878"/>
    <w:rsid w:val="005E5F95"/>
    <w:rsid w:val="005F31F5"/>
    <w:rsid w:val="005F461F"/>
    <w:rsid w:val="005F6173"/>
    <w:rsid w:val="006043E6"/>
    <w:rsid w:val="006062D8"/>
    <w:rsid w:val="00615541"/>
    <w:rsid w:val="006165C4"/>
    <w:rsid w:val="006241A1"/>
    <w:rsid w:val="00626476"/>
    <w:rsid w:val="00636C32"/>
    <w:rsid w:val="00637F58"/>
    <w:rsid w:val="006443C5"/>
    <w:rsid w:val="00653879"/>
    <w:rsid w:val="00654BDB"/>
    <w:rsid w:val="00656260"/>
    <w:rsid w:val="006667F3"/>
    <w:rsid w:val="006758FE"/>
    <w:rsid w:val="00682CC1"/>
    <w:rsid w:val="0068479A"/>
    <w:rsid w:val="006873C1"/>
    <w:rsid w:val="0069099F"/>
    <w:rsid w:val="006A1A2D"/>
    <w:rsid w:val="006A1E67"/>
    <w:rsid w:val="006A46DD"/>
    <w:rsid w:val="006A4CE1"/>
    <w:rsid w:val="006B2BDB"/>
    <w:rsid w:val="006B769C"/>
    <w:rsid w:val="006B771D"/>
    <w:rsid w:val="006C048E"/>
    <w:rsid w:val="006C12BC"/>
    <w:rsid w:val="006C135A"/>
    <w:rsid w:val="006C1F56"/>
    <w:rsid w:val="006C228E"/>
    <w:rsid w:val="006C56E6"/>
    <w:rsid w:val="006C64C7"/>
    <w:rsid w:val="006D36BB"/>
    <w:rsid w:val="006D3D4A"/>
    <w:rsid w:val="006D7D5D"/>
    <w:rsid w:val="006F2708"/>
    <w:rsid w:val="006F2E94"/>
    <w:rsid w:val="006F34B5"/>
    <w:rsid w:val="006F4C42"/>
    <w:rsid w:val="006F63E6"/>
    <w:rsid w:val="006F6C29"/>
    <w:rsid w:val="007058A2"/>
    <w:rsid w:val="007076A0"/>
    <w:rsid w:val="00707FBA"/>
    <w:rsid w:val="0071189E"/>
    <w:rsid w:val="007126A5"/>
    <w:rsid w:val="00713CC2"/>
    <w:rsid w:val="00714809"/>
    <w:rsid w:val="007167AD"/>
    <w:rsid w:val="007167C3"/>
    <w:rsid w:val="00722CBD"/>
    <w:rsid w:val="00732B5B"/>
    <w:rsid w:val="007417A9"/>
    <w:rsid w:val="007432FA"/>
    <w:rsid w:val="007471AC"/>
    <w:rsid w:val="007474A4"/>
    <w:rsid w:val="007515B8"/>
    <w:rsid w:val="00751B7F"/>
    <w:rsid w:val="00752AEB"/>
    <w:rsid w:val="0075463F"/>
    <w:rsid w:val="00762437"/>
    <w:rsid w:val="007643B2"/>
    <w:rsid w:val="00771D50"/>
    <w:rsid w:val="00775A7B"/>
    <w:rsid w:val="00780FB3"/>
    <w:rsid w:val="00782338"/>
    <w:rsid w:val="007864DF"/>
    <w:rsid w:val="00791A31"/>
    <w:rsid w:val="00796618"/>
    <w:rsid w:val="007A10E6"/>
    <w:rsid w:val="007A4EA9"/>
    <w:rsid w:val="007A68EB"/>
    <w:rsid w:val="007B4885"/>
    <w:rsid w:val="007B5064"/>
    <w:rsid w:val="007B737F"/>
    <w:rsid w:val="007B79BB"/>
    <w:rsid w:val="007C30CB"/>
    <w:rsid w:val="007D01CD"/>
    <w:rsid w:val="007D3616"/>
    <w:rsid w:val="007D37DA"/>
    <w:rsid w:val="007D5E89"/>
    <w:rsid w:val="007D7438"/>
    <w:rsid w:val="007E0B2F"/>
    <w:rsid w:val="007E12F3"/>
    <w:rsid w:val="007E5A46"/>
    <w:rsid w:val="007E5EC0"/>
    <w:rsid w:val="007E79DA"/>
    <w:rsid w:val="007F049D"/>
    <w:rsid w:val="007F6B7F"/>
    <w:rsid w:val="008035AE"/>
    <w:rsid w:val="00803806"/>
    <w:rsid w:val="00803DF3"/>
    <w:rsid w:val="0080769F"/>
    <w:rsid w:val="00812089"/>
    <w:rsid w:val="008230F3"/>
    <w:rsid w:val="0082392D"/>
    <w:rsid w:val="0083039B"/>
    <w:rsid w:val="0083498A"/>
    <w:rsid w:val="00834A34"/>
    <w:rsid w:val="00836510"/>
    <w:rsid w:val="00842709"/>
    <w:rsid w:val="00845062"/>
    <w:rsid w:val="008452F6"/>
    <w:rsid w:val="00846D04"/>
    <w:rsid w:val="00852D72"/>
    <w:rsid w:val="00856042"/>
    <w:rsid w:val="00861051"/>
    <w:rsid w:val="00862674"/>
    <w:rsid w:val="00864BF8"/>
    <w:rsid w:val="00870649"/>
    <w:rsid w:val="00872AF7"/>
    <w:rsid w:val="00874481"/>
    <w:rsid w:val="008812E0"/>
    <w:rsid w:val="00885A79"/>
    <w:rsid w:val="008912F7"/>
    <w:rsid w:val="00895DC6"/>
    <w:rsid w:val="00896278"/>
    <w:rsid w:val="008A21FA"/>
    <w:rsid w:val="008A423A"/>
    <w:rsid w:val="008A5C88"/>
    <w:rsid w:val="008B3C11"/>
    <w:rsid w:val="008B5655"/>
    <w:rsid w:val="008C096C"/>
    <w:rsid w:val="008C7409"/>
    <w:rsid w:val="008C7F8A"/>
    <w:rsid w:val="008D0380"/>
    <w:rsid w:val="008E384A"/>
    <w:rsid w:val="008F0874"/>
    <w:rsid w:val="008F3CD2"/>
    <w:rsid w:val="008F3DD5"/>
    <w:rsid w:val="00901440"/>
    <w:rsid w:val="00903652"/>
    <w:rsid w:val="009075D7"/>
    <w:rsid w:val="00910781"/>
    <w:rsid w:val="0092268A"/>
    <w:rsid w:val="00932039"/>
    <w:rsid w:val="00936E22"/>
    <w:rsid w:val="00937431"/>
    <w:rsid w:val="00937D60"/>
    <w:rsid w:val="00940AE0"/>
    <w:rsid w:val="009437DE"/>
    <w:rsid w:val="009437DF"/>
    <w:rsid w:val="00943C1A"/>
    <w:rsid w:val="009459BC"/>
    <w:rsid w:val="009579E8"/>
    <w:rsid w:val="00957B61"/>
    <w:rsid w:val="00966F99"/>
    <w:rsid w:val="00973274"/>
    <w:rsid w:val="009776B4"/>
    <w:rsid w:val="00985A1D"/>
    <w:rsid w:val="009937A5"/>
    <w:rsid w:val="0099716B"/>
    <w:rsid w:val="009A566E"/>
    <w:rsid w:val="009A7FD9"/>
    <w:rsid w:val="009C5C25"/>
    <w:rsid w:val="009D28CC"/>
    <w:rsid w:val="009D4D52"/>
    <w:rsid w:val="009E3BF4"/>
    <w:rsid w:val="009E46CC"/>
    <w:rsid w:val="009E51EB"/>
    <w:rsid w:val="009E662B"/>
    <w:rsid w:val="009E77A3"/>
    <w:rsid w:val="009F5CDE"/>
    <w:rsid w:val="009F6F42"/>
    <w:rsid w:val="00A00E2A"/>
    <w:rsid w:val="00A0337D"/>
    <w:rsid w:val="00A03749"/>
    <w:rsid w:val="00A04E53"/>
    <w:rsid w:val="00A108B1"/>
    <w:rsid w:val="00A11654"/>
    <w:rsid w:val="00A11A21"/>
    <w:rsid w:val="00A1581A"/>
    <w:rsid w:val="00A16167"/>
    <w:rsid w:val="00A2195C"/>
    <w:rsid w:val="00A23C01"/>
    <w:rsid w:val="00A23E97"/>
    <w:rsid w:val="00A265AA"/>
    <w:rsid w:val="00A40AD6"/>
    <w:rsid w:val="00A51D04"/>
    <w:rsid w:val="00A52821"/>
    <w:rsid w:val="00A539DB"/>
    <w:rsid w:val="00A60F35"/>
    <w:rsid w:val="00A62E5B"/>
    <w:rsid w:val="00A67B36"/>
    <w:rsid w:val="00A714BD"/>
    <w:rsid w:val="00A7384B"/>
    <w:rsid w:val="00A75EC7"/>
    <w:rsid w:val="00A76B85"/>
    <w:rsid w:val="00A77445"/>
    <w:rsid w:val="00A82397"/>
    <w:rsid w:val="00A8368A"/>
    <w:rsid w:val="00A844E0"/>
    <w:rsid w:val="00A848F8"/>
    <w:rsid w:val="00A84ED1"/>
    <w:rsid w:val="00A911E8"/>
    <w:rsid w:val="00A94CBA"/>
    <w:rsid w:val="00AA139F"/>
    <w:rsid w:val="00AA2452"/>
    <w:rsid w:val="00AA26E1"/>
    <w:rsid w:val="00AA34CA"/>
    <w:rsid w:val="00AA7605"/>
    <w:rsid w:val="00AB1719"/>
    <w:rsid w:val="00AB39FA"/>
    <w:rsid w:val="00AB4EC8"/>
    <w:rsid w:val="00AB5796"/>
    <w:rsid w:val="00AC02D7"/>
    <w:rsid w:val="00AC43D7"/>
    <w:rsid w:val="00AC52C0"/>
    <w:rsid w:val="00AD2559"/>
    <w:rsid w:val="00AE298F"/>
    <w:rsid w:val="00AE35F1"/>
    <w:rsid w:val="00AE4E3C"/>
    <w:rsid w:val="00AE550C"/>
    <w:rsid w:val="00AF236B"/>
    <w:rsid w:val="00AF31C1"/>
    <w:rsid w:val="00AF58FB"/>
    <w:rsid w:val="00AF68DE"/>
    <w:rsid w:val="00B060AE"/>
    <w:rsid w:val="00B07612"/>
    <w:rsid w:val="00B10D39"/>
    <w:rsid w:val="00B10FF4"/>
    <w:rsid w:val="00B13B44"/>
    <w:rsid w:val="00B14352"/>
    <w:rsid w:val="00B1498F"/>
    <w:rsid w:val="00B150D4"/>
    <w:rsid w:val="00B1519A"/>
    <w:rsid w:val="00B15E76"/>
    <w:rsid w:val="00B16BD1"/>
    <w:rsid w:val="00B23A9B"/>
    <w:rsid w:val="00B2734F"/>
    <w:rsid w:val="00B2770E"/>
    <w:rsid w:val="00B31310"/>
    <w:rsid w:val="00B3597B"/>
    <w:rsid w:val="00B42868"/>
    <w:rsid w:val="00B43375"/>
    <w:rsid w:val="00B65830"/>
    <w:rsid w:val="00B65FF5"/>
    <w:rsid w:val="00B84BDB"/>
    <w:rsid w:val="00B85C4F"/>
    <w:rsid w:val="00B86791"/>
    <w:rsid w:val="00B86A20"/>
    <w:rsid w:val="00B870AB"/>
    <w:rsid w:val="00B9503A"/>
    <w:rsid w:val="00BA2F5E"/>
    <w:rsid w:val="00BA4503"/>
    <w:rsid w:val="00BB0FDA"/>
    <w:rsid w:val="00BB2592"/>
    <w:rsid w:val="00BB2CCA"/>
    <w:rsid w:val="00BB4957"/>
    <w:rsid w:val="00BB4BA3"/>
    <w:rsid w:val="00BC1285"/>
    <w:rsid w:val="00BC174F"/>
    <w:rsid w:val="00BC288C"/>
    <w:rsid w:val="00BC5E39"/>
    <w:rsid w:val="00BD54EC"/>
    <w:rsid w:val="00BE4232"/>
    <w:rsid w:val="00BE44AE"/>
    <w:rsid w:val="00BE51E6"/>
    <w:rsid w:val="00BF2740"/>
    <w:rsid w:val="00BF57A4"/>
    <w:rsid w:val="00BF6A8D"/>
    <w:rsid w:val="00C05CF2"/>
    <w:rsid w:val="00C16356"/>
    <w:rsid w:val="00C16B01"/>
    <w:rsid w:val="00C256BA"/>
    <w:rsid w:val="00C27EA3"/>
    <w:rsid w:val="00C310C8"/>
    <w:rsid w:val="00C33E2B"/>
    <w:rsid w:val="00C51D22"/>
    <w:rsid w:val="00C54607"/>
    <w:rsid w:val="00C56B6D"/>
    <w:rsid w:val="00C63B8C"/>
    <w:rsid w:val="00C70081"/>
    <w:rsid w:val="00C7328D"/>
    <w:rsid w:val="00C76596"/>
    <w:rsid w:val="00C80099"/>
    <w:rsid w:val="00C834B4"/>
    <w:rsid w:val="00C83C27"/>
    <w:rsid w:val="00C84A47"/>
    <w:rsid w:val="00C85182"/>
    <w:rsid w:val="00C85E69"/>
    <w:rsid w:val="00C92BA3"/>
    <w:rsid w:val="00C92C97"/>
    <w:rsid w:val="00C936C0"/>
    <w:rsid w:val="00C966F3"/>
    <w:rsid w:val="00C96D47"/>
    <w:rsid w:val="00C9769B"/>
    <w:rsid w:val="00CB40D5"/>
    <w:rsid w:val="00CD3957"/>
    <w:rsid w:val="00CD5742"/>
    <w:rsid w:val="00CE10C7"/>
    <w:rsid w:val="00CE1453"/>
    <w:rsid w:val="00CE3CC1"/>
    <w:rsid w:val="00CE4A39"/>
    <w:rsid w:val="00CF4C37"/>
    <w:rsid w:val="00CF7B3B"/>
    <w:rsid w:val="00D008F1"/>
    <w:rsid w:val="00D00FDA"/>
    <w:rsid w:val="00D01C89"/>
    <w:rsid w:val="00D026A6"/>
    <w:rsid w:val="00D065A0"/>
    <w:rsid w:val="00D1137E"/>
    <w:rsid w:val="00D12459"/>
    <w:rsid w:val="00D151F4"/>
    <w:rsid w:val="00D152A4"/>
    <w:rsid w:val="00D16529"/>
    <w:rsid w:val="00D2373C"/>
    <w:rsid w:val="00D254DD"/>
    <w:rsid w:val="00D25877"/>
    <w:rsid w:val="00D3202E"/>
    <w:rsid w:val="00D343C7"/>
    <w:rsid w:val="00D36B90"/>
    <w:rsid w:val="00D3781C"/>
    <w:rsid w:val="00D40E49"/>
    <w:rsid w:val="00D51769"/>
    <w:rsid w:val="00D546C2"/>
    <w:rsid w:val="00D56900"/>
    <w:rsid w:val="00D626B4"/>
    <w:rsid w:val="00D63768"/>
    <w:rsid w:val="00D645CE"/>
    <w:rsid w:val="00D65FE6"/>
    <w:rsid w:val="00D71D65"/>
    <w:rsid w:val="00D7286E"/>
    <w:rsid w:val="00D77675"/>
    <w:rsid w:val="00D806D7"/>
    <w:rsid w:val="00D8261E"/>
    <w:rsid w:val="00D85CD8"/>
    <w:rsid w:val="00D8639F"/>
    <w:rsid w:val="00D91D11"/>
    <w:rsid w:val="00DA6658"/>
    <w:rsid w:val="00DB06C4"/>
    <w:rsid w:val="00DB1719"/>
    <w:rsid w:val="00DB2059"/>
    <w:rsid w:val="00DB215A"/>
    <w:rsid w:val="00DB4C87"/>
    <w:rsid w:val="00DB50FE"/>
    <w:rsid w:val="00DC03B9"/>
    <w:rsid w:val="00DC1D7C"/>
    <w:rsid w:val="00DC4353"/>
    <w:rsid w:val="00DC638B"/>
    <w:rsid w:val="00DC7041"/>
    <w:rsid w:val="00DD447D"/>
    <w:rsid w:val="00DD4CF3"/>
    <w:rsid w:val="00DF0BCA"/>
    <w:rsid w:val="00DF3B9A"/>
    <w:rsid w:val="00DF3ED0"/>
    <w:rsid w:val="00DF4FC2"/>
    <w:rsid w:val="00E074FA"/>
    <w:rsid w:val="00E12B57"/>
    <w:rsid w:val="00E20CB8"/>
    <w:rsid w:val="00E25116"/>
    <w:rsid w:val="00E25492"/>
    <w:rsid w:val="00E27376"/>
    <w:rsid w:val="00E30B80"/>
    <w:rsid w:val="00E35D6F"/>
    <w:rsid w:val="00E413FD"/>
    <w:rsid w:val="00E50094"/>
    <w:rsid w:val="00E54BD8"/>
    <w:rsid w:val="00E56164"/>
    <w:rsid w:val="00E5640C"/>
    <w:rsid w:val="00E5679E"/>
    <w:rsid w:val="00E611E9"/>
    <w:rsid w:val="00E62987"/>
    <w:rsid w:val="00E725C6"/>
    <w:rsid w:val="00E75A39"/>
    <w:rsid w:val="00E75AC7"/>
    <w:rsid w:val="00E80E8B"/>
    <w:rsid w:val="00E91C70"/>
    <w:rsid w:val="00E9308A"/>
    <w:rsid w:val="00E94908"/>
    <w:rsid w:val="00E94B66"/>
    <w:rsid w:val="00E95A5E"/>
    <w:rsid w:val="00E9654E"/>
    <w:rsid w:val="00E97866"/>
    <w:rsid w:val="00EA0365"/>
    <w:rsid w:val="00EA0D27"/>
    <w:rsid w:val="00EA212B"/>
    <w:rsid w:val="00EA2266"/>
    <w:rsid w:val="00EA2395"/>
    <w:rsid w:val="00EA4771"/>
    <w:rsid w:val="00EA5579"/>
    <w:rsid w:val="00EC01FA"/>
    <w:rsid w:val="00EC33EF"/>
    <w:rsid w:val="00EC4789"/>
    <w:rsid w:val="00EE59F3"/>
    <w:rsid w:val="00EF03D3"/>
    <w:rsid w:val="00EF43D4"/>
    <w:rsid w:val="00EF62C7"/>
    <w:rsid w:val="00F05998"/>
    <w:rsid w:val="00F1001F"/>
    <w:rsid w:val="00F10089"/>
    <w:rsid w:val="00F116DF"/>
    <w:rsid w:val="00F124D4"/>
    <w:rsid w:val="00F12E24"/>
    <w:rsid w:val="00F13E13"/>
    <w:rsid w:val="00F16739"/>
    <w:rsid w:val="00F16EE6"/>
    <w:rsid w:val="00F250C7"/>
    <w:rsid w:val="00F25202"/>
    <w:rsid w:val="00F26F41"/>
    <w:rsid w:val="00F31547"/>
    <w:rsid w:val="00F31C33"/>
    <w:rsid w:val="00F341DE"/>
    <w:rsid w:val="00F4136C"/>
    <w:rsid w:val="00F42123"/>
    <w:rsid w:val="00F43CAE"/>
    <w:rsid w:val="00F569BD"/>
    <w:rsid w:val="00F615B5"/>
    <w:rsid w:val="00F618DE"/>
    <w:rsid w:val="00F67E3F"/>
    <w:rsid w:val="00F714C3"/>
    <w:rsid w:val="00F7468B"/>
    <w:rsid w:val="00F808C9"/>
    <w:rsid w:val="00F8176B"/>
    <w:rsid w:val="00F91E48"/>
    <w:rsid w:val="00F95DD3"/>
    <w:rsid w:val="00FA2033"/>
    <w:rsid w:val="00FA2281"/>
    <w:rsid w:val="00FA26DC"/>
    <w:rsid w:val="00FA2848"/>
    <w:rsid w:val="00FA3A03"/>
    <w:rsid w:val="00FA7333"/>
    <w:rsid w:val="00FB01B3"/>
    <w:rsid w:val="00FB39CC"/>
    <w:rsid w:val="00FB44D3"/>
    <w:rsid w:val="00FC2AFC"/>
    <w:rsid w:val="00FD1822"/>
    <w:rsid w:val="00FD4294"/>
    <w:rsid w:val="00FD4E30"/>
    <w:rsid w:val="00FD68C0"/>
    <w:rsid w:val="00FD692E"/>
    <w:rsid w:val="00FE7B53"/>
    <w:rsid w:val="00FF6338"/>
    <w:rsid w:val="00FF6428"/>
    <w:rsid w:val="00FF6E50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FAD"/>
  <w15:docId w15:val="{18B1D8AD-A737-45D9-BC4D-518B748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52"/>
  </w:style>
  <w:style w:type="paragraph" w:styleId="1">
    <w:name w:val="heading 1"/>
    <w:basedOn w:val="a"/>
    <w:link w:val="10"/>
    <w:uiPriority w:val="9"/>
    <w:qFormat/>
    <w:rsid w:val="00DA6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D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A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58"/>
  </w:style>
  <w:style w:type="paragraph" w:styleId="a6">
    <w:name w:val="footer"/>
    <w:basedOn w:val="a"/>
    <w:link w:val="a7"/>
    <w:uiPriority w:val="99"/>
    <w:semiHidden/>
    <w:unhideWhenUsed/>
    <w:rsid w:val="00DA6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58"/>
  </w:style>
  <w:style w:type="paragraph" w:styleId="a8">
    <w:name w:val="Balloon Text"/>
    <w:basedOn w:val="a"/>
    <w:link w:val="a9"/>
    <w:uiPriority w:val="99"/>
    <w:semiHidden/>
    <w:unhideWhenUsed/>
    <w:rsid w:val="00D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6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A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665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A6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DA6658"/>
    <w:rPr>
      <w:i/>
      <w:iCs/>
    </w:rPr>
  </w:style>
  <w:style w:type="character" w:styleId="ad">
    <w:name w:val="Hyperlink"/>
    <w:basedOn w:val="a0"/>
    <w:uiPriority w:val="99"/>
    <w:semiHidden/>
    <w:unhideWhenUsed/>
    <w:rsid w:val="00DA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747">
          <w:marLeft w:val="0"/>
          <w:marRight w:val="0"/>
          <w:marTop w:val="0"/>
          <w:marBottom w:val="626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647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Лариса Александровна</cp:lastModifiedBy>
  <cp:revision>13</cp:revision>
  <cp:lastPrinted>2018-03-19T11:29:00Z</cp:lastPrinted>
  <dcterms:created xsi:type="dcterms:W3CDTF">2017-03-13T10:09:00Z</dcterms:created>
  <dcterms:modified xsi:type="dcterms:W3CDTF">2024-03-11T11:55:00Z</dcterms:modified>
</cp:coreProperties>
</file>