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68F" w:rsidRPr="0091468F" w:rsidRDefault="0091468F" w:rsidP="00914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Конкурс</w:t>
      </w:r>
      <w:r w:rsidRPr="00914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8F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«Что? Где? Когда?»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b/>
          <w:bCs/>
          <w:i/>
          <w:iCs/>
          <w:color w:val="0000FF"/>
          <w:sz w:val="36"/>
          <w:szCs w:val="36"/>
          <w:lang w:eastAsia="ru-RU"/>
        </w:rPr>
        <w:t>Цель</w:t>
      </w:r>
      <w:r w:rsidRPr="0091468F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:</w:t>
      </w: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развитие внимания, памяти, мышления, интереса к изучаемым предметам.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- </w:t>
      </w: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Сегодня мы собрались на конкурс «Что? Где? Когда?», конкурс знаний, умений, фантазии, смекалки, которые помогают вам хорошо учиться. Участниками конкурса стали лучшие ученики 2 - 3 классов. Кто сегодня будет самым умелым, настойчивым мы увидим, а жюри подведёт итоги и назовёт лучшую сборную. 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- Итак, ваш звёздный час настал.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(Звучит музыка)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Вас приглашает в своё королевство – королева </w:t>
      </w:r>
      <w:r w:rsidRPr="0091468F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Математика.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       Чтоб врачом, моряком или лётчиком стать,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              </w:t>
      </w:r>
      <w:proofErr w:type="gramStart"/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Надо</w:t>
      </w:r>
      <w:proofErr w:type="gramEnd"/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прежде всего </w:t>
      </w:r>
      <w:proofErr w:type="spellStart"/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ма-те-ма-ти-ку</w:t>
      </w:r>
      <w:proofErr w:type="spellEnd"/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знать.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- А знаете ли вы математику?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1 конкурс</w:t>
      </w:r>
      <w:r w:rsidRPr="00914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8F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«Кто быстрее?»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color w:val="339966"/>
          <w:sz w:val="27"/>
          <w:szCs w:val="27"/>
          <w:lang w:eastAsia="ru-RU"/>
        </w:rPr>
        <w:t>(Надо спуститься вниз по ступенькам и набрать сумму чисел, равную 35, из пяти слагаемых)</w:t>
      </w:r>
      <w:r w:rsidRPr="00914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(задание на карточке)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   5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 8</w:t>
      </w:r>
      <w:r w:rsidRPr="00914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 9   4   2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 6   7   5   3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4   8   3   7   1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2 конкурс </w:t>
      </w:r>
      <w:r w:rsidRPr="0091468F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«</w:t>
      </w:r>
      <w:r w:rsidRPr="0091468F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Составьте математическое высказывание (правило) »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1 команда «</w:t>
      </w:r>
      <w:r w:rsidRPr="0091468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слагаемое, сумма, найти, вычесть, неизвестное, чтобы, слагаемое, другое, надо, из»</w:t>
      </w:r>
      <w:proofErr w:type="gramEnd"/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 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2 команда «</w:t>
      </w:r>
      <w:r w:rsidRPr="0091468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разность, чтобы, вычитаемое, найти, надо, вычесть, из, уменьшаемого</w:t>
      </w: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 конкурс</w:t>
      </w:r>
      <w:r w:rsidRPr="00914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8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«Вставьте пропущенное число»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1 команда                                                        2 команда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 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67200" cy="1228725"/>
            <wp:effectExtent l="19050" t="0" r="0" b="0"/>
            <wp:docPr id="1" name="Рисунок 1" descr="https://docs.google.com/File?id=dd47834x_220chvwr6hm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File?id=dd47834x_220chvwr6hm_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 </w:t>
      </w:r>
      <w:r w:rsidRPr="0091468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4 конкурс</w:t>
      </w:r>
      <w:r w:rsidRPr="0091468F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 «</w:t>
      </w:r>
      <w:r w:rsidRPr="0091468F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Сконструируем дом из геометрических фигур»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Pr="009146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Заготовки выдаются)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 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67200" cy="1428750"/>
            <wp:effectExtent l="19050" t="0" r="0" b="0"/>
            <wp:docPr id="2" name="Рисунок 2" descr="https://docs.google.com/File?id=dd47834x_221d623trdw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s.google.com/File?id=dd47834x_221d623trdw_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1468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5 конкурс </w:t>
      </w:r>
      <w:r w:rsidRPr="0091468F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«Вставьте пропущенные числа»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33600" cy="3733800"/>
            <wp:effectExtent l="19050" t="0" r="0" b="0"/>
            <wp:docPr id="3" name="Рисунок 3" descr="https://docs.google.com/File?id=dd47834x_222f34fxtcn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s.google.com/File?id=dd47834x_222f34fxtcn_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32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95"/>
        <w:gridCol w:w="1095"/>
        <w:gridCol w:w="1095"/>
      </w:tblGrid>
      <w:tr w:rsidR="0091468F" w:rsidRPr="0091468F" w:rsidTr="0091468F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468F" w:rsidRPr="0091468F" w:rsidRDefault="0091468F" w:rsidP="0091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8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468F" w:rsidRPr="0091468F" w:rsidRDefault="0091468F" w:rsidP="0091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8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468F" w:rsidRPr="0091468F" w:rsidRDefault="0091468F" w:rsidP="0091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8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</w:t>
            </w:r>
          </w:p>
        </w:tc>
      </w:tr>
      <w:tr w:rsidR="0091468F" w:rsidRPr="0091468F" w:rsidTr="0091468F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468F" w:rsidRPr="0091468F" w:rsidRDefault="0091468F" w:rsidP="0091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8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468F" w:rsidRPr="0091468F" w:rsidRDefault="0091468F" w:rsidP="0091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8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468F" w:rsidRPr="0091468F" w:rsidRDefault="0091468F" w:rsidP="0091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8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</w:t>
            </w:r>
          </w:p>
        </w:tc>
      </w:tr>
      <w:tr w:rsidR="0091468F" w:rsidRPr="0091468F" w:rsidTr="0091468F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468F" w:rsidRPr="0091468F" w:rsidRDefault="0091468F" w:rsidP="0091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8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?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468F" w:rsidRPr="0091468F" w:rsidRDefault="0091468F" w:rsidP="0091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8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?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468F" w:rsidRPr="0091468F" w:rsidRDefault="0091468F" w:rsidP="0091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8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?</w:t>
            </w:r>
          </w:p>
        </w:tc>
      </w:tr>
      <w:tr w:rsidR="0091468F" w:rsidRPr="0091468F" w:rsidTr="0091468F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468F" w:rsidRPr="0091468F" w:rsidRDefault="0091468F" w:rsidP="0091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8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?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468F" w:rsidRPr="0091468F" w:rsidRDefault="0091468F" w:rsidP="0091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8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?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468F" w:rsidRPr="0091468F" w:rsidRDefault="0091468F" w:rsidP="0091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8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?</w:t>
            </w:r>
          </w:p>
        </w:tc>
      </w:tr>
      <w:tr w:rsidR="0091468F" w:rsidRPr="0091468F" w:rsidTr="0091468F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468F" w:rsidRPr="0091468F" w:rsidRDefault="0091468F" w:rsidP="0091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8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?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468F" w:rsidRPr="0091468F" w:rsidRDefault="0091468F" w:rsidP="0091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8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?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468F" w:rsidRPr="0091468F" w:rsidRDefault="0091468F" w:rsidP="0091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8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?</w:t>
            </w:r>
          </w:p>
        </w:tc>
      </w:tr>
      <w:tr w:rsidR="0091468F" w:rsidRPr="0091468F" w:rsidTr="0091468F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468F" w:rsidRPr="0091468F" w:rsidRDefault="0091468F" w:rsidP="0091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8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?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468F" w:rsidRPr="0091468F" w:rsidRDefault="0091468F" w:rsidP="0091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8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?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468F" w:rsidRPr="0091468F" w:rsidRDefault="0091468F" w:rsidP="0091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8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?</w:t>
            </w:r>
          </w:p>
        </w:tc>
      </w:tr>
    </w:tbl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1468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(Музыкальная пауза)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Подведение итогов.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 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- </w:t>
      </w: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Следующее испытание вас ждет в волшебном море</w:t>
      </w:r>
      <w:r w:rsidRPr="00914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8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«</w:t>
      </w:r>
      <w:r w:rsidRPr="0091468F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Звуков и букв»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                </w:t>
      </w: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Много с буквами хлопот,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         Уж такой они народ.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                Но когда с умом, толково 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          Их построишь в чёткий ряд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          Превратятся буквы в слово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          И с тобой заговорят.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1 конкурс </w:t>
      </w:r>
      <w:r w:rsidRPr="0091468F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«</w:t>
      </w:r>
      <w:r w:rsidRPr="0091468F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Подбери нужные слова…»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(задание на карточках)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а) слова-синонимы</w:t>
      </w:r>
      <w:r w:rsidRPr="009146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        </w:t>
      </w:r>
      <w:r w:rsidRPr="0091468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б) слов</w:t>
      </w:r>
      <w:proofErr w:type="gramStart"/>
      <w:r w:rsidRPr="0091468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а-</w:t>
      </w:r>
      <w:proofErr w:type="gramEnd"/>
      <w:r w:rsidRPr="0091468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антонимы     в) глагол, близкий по значению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   задира –                                    успех -                     Задирать нос -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 </w:t>
      </w:r>
      <w:proofErr w:type="spellStart"/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грязнуля</w:t>
      </w:r>
      <w:proofErr w:type="spellEnd"/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                                радость -                  Бить баклуши -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   развлечение –                          свобода -                  Высасывать из пальца -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  волшебник –                             правда –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2 конкурс </w:t>
      </w:r>
      <w:r w:rsidRPr="0091468F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«</w:t>
      </w:r>
      <w:r w:rsidRPr="0091468F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Вычеркни лишнее слово</w:t>
      </w:r>
      <w:r w:rsidRPr="0091468F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»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Pr="009146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на карточках)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а) молоко, бревно, пальто, число, весло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б) клевета, забота, весна, победа, истина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в) они, мы, сани, вы, ты 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г) олень, прорубь, рояль, щавель, шампунь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3 конкурс</w:t>
      </w:r>
      <w:r w:rsidRPr="00914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8F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«Собери слово»</w:t>
      </w:r>
      <w:r w:rsidRPr="009146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  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( Из каждого слова взять вторые слоги</w:t>
      </w:r>
      <w:proofErr w:type="gramStart"/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составить новое слово и записать на доске)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 команда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 а) соловей, который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 б) пуговица, молоток, слава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 команда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 а) змея, рама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 б) поворот, пороша, канава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4 конкурс</w:t>
      </w:r>
      <w:r w:rsidRPr="0091468F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 «</w:t>
      </w:r>
      <w:r w:rsidRPr="0091468F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Составьте рассказ</w:t>
      </w:r>
      <w:r w:rsidRPr="0091468F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»</w:t>
      </w: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 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( Каждый участник придумывает одно предложение по данной теме)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 1 команда:</w:t>
      </w: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тема «Зима»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 </w:t>
      </w:r>
      <w:r w:rsidRPr="009146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 команда:</w:t>
      </w: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тема «Осень»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Pr="0091468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Музыкальная пауза)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   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Подведение итогов.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Впереди вижу остров, название которого  </w:t>
      </w:r>
      <w:r w:rsidRPr="0091468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«</w:t>
      </w:r>
      <w:r w:rsidRPr="0091468F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Природа и мы»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             Здесь учат нас любить свой край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             И наблюдать природу.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             Как всех зверей оберегать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             Беречь и лес, и воду.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             Обо всём здесь говорим мы: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             О грибах и о цветах,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             О берёзке и осине,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             О полях и о лугах.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1 конкурс</w:t>
      </w:r>
      <w:r w:rsidRPr="0091468F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 «</w:t>
      </w:r>
      <w:r w:rsidRPr="0091468F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Один вопрос – три ответа</w:t>
      </w:r>
      <w:r w:rsidRPr="0091468F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»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(Вопросы даны на карточках, одинаковые для каждой команды)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1. </w:t>
      </w:r>
      <w:proofErr w:type="gramStart"/>
      <w:r w:rsidRPr="009146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Название</w:t>
      </w:r>
      <w:proofErr w:type="gramEnd"/>
      <w:r w:rsidRPr="009146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каких животных состоят из двух букв?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  а) таких нет 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  б) у многих животных (например) 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 в) они очень редки (например)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Кто из млекопитающих самый быстрый?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 а) олень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 б) дельфин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 в) гепард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Что такое «Красная книга</w:t>
      </w:r>
      <w:proofErr w:type="gramStart"/>
      <w:r w:rsidRPr="009146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?</w:t>
      </w:r>
      <w:proofErr w:type="gramEnd"/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 а) книга в красной обложке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 б) книга «боли»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 в) книга учёта животных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Что крот делает зимой?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 а) трудится, но не так, как летом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 б) спит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 в) трудится </w:t>
      </w:r>
      <w:proofErr w:type="gramStart"/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также, как</w:t>
      </w:r>
      <w:proofErr w:type="gramEnd"/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летом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Зачем змеи язык показывают?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 а) дразнятся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 б) ищут добычу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 в) регулируют температуру тела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2 конкурс</w:t>
      </w:r>
      <w:r w:rsidRPr="0091468F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 «</w:t>
      </w:r>
      <w:r w:rsidRPr="0091468F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Кто больше…»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(за 30 секунд дать больше правильных ответов)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 команда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 - Солнце – это живая природа?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         - При какой температуре теплее: -6 или +3?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 - Медицинский градусник помогает определить температуру воды?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 - Лист – это часть растения?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 - Берёза – это кустарник?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 - Ель – лиственное растение?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 - Какие грибы носят название лесного зверя?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 - Сосна – хвойное растение?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 - ( рисунок грача) Это птица сорока?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 - Опята съедобные грибы?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 команда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 - Человек относится к живой природе?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 - Цветок – это часть растения?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 - При какой температуре холоднее: 0 или +6?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 - (рисунок мака) Это цветок астра?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 - Черви – это животные?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 - Липа – это кустарник?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 - Клён – хвойное растение?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 - Что едят зимой лягушки?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 - Подорожник – лекарственное растение?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 - Баран – дикое животное?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 xml:space="preserve">3 </w:t>
      </w:r>
      <w:proofErr w:type="gramStart"/>
      <w:r w:rsidRPr="0091468F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конкурс</w:t>
      </w:r>
      <w:proofErr w:type="gramEnd"/>
      <w:r w:rsidRPr="00914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8F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«</w:t>
      </w:r>
      <w:r w:rsidRPr="0091468F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В каких странах находятся эти города»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(Зачитывается стихотворение, в котором перечисляются города мира.</w:t>
      </w:r>
      <w:proofErr w:type="gramEnd"/>
      <w:r w:rsidRPr="00914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Каждая команда должна найти «свои» страны для четырёх городов).</w:t>
      </w:r>
      <w:proofErr w:type="gramEnd"/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        Привезли в подарок Кате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        Заграничный сувенир –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        Удивительное платье!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        Отражён в нём целый мир!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        Вкривь и вкось десятки слов –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        Все названья городов: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        Лондон, Токио, Москва –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        Это только рукава.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        На спине Мадрид, Стамбул,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        Монреаль, Париж, Кабул.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(Музыкальная пауза)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Подведение итогов.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36"/>
          <w:szCs w:val="36"/>
          <w:lang w:eastAsia="ru-RU"/>
        </w:rPr>
        <w:t>- Читается с</w:t>
      </w: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тихотворение</w:t>
      </w:r>
      <w:r w:rsidRPr="00914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А.Л.Барто</w:t>
      </w:r>
      <w:proofErr w:type="spellEnd"/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proofErr w:type="spellStart"/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Любочка</w:t>
      </w:r>
      <w:proofErr w:type="spellEnd"/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- Ребята, я не случайно прочитала вам это стихотворение. Чтобы вернуться домой</w:t>
      </w:r>
      <w:proofErr w:type="gramStart"/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необходимо перейти реку с названием </w:t>
      </w:r>
      <w:r w:rsidRPr="0091468F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«Как не надо себя вести»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Pr="0091468F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каждой команды таблички с цифрами 1,2,3,4,5,6).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1 задание</w:t>
      </w:r>
      <w:r w:rsidRPr="0091468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:</w:t>
      </w: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Вашему вниманию предлагаются слова, которыми мы пользуемся в начале разговора при встрече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  1. Пока.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  2. Здорово.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  3. Привет.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  4. Здравствуйте.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 5. </w:t>
      </w:r>
      <w:proofErr w:type="spellStart"/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Хелло</w:t>
      </w:r>
      <w:proofErr w:type="spellEnd"/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  6. Доброе утро.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Какие слова уместны в разговоре с незнакомым взрослым человеком?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2 задание</w:t>
      </w:r>
      <w:r w:rsidRPr="0091468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:</w:t>
      </w: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 звоните по телефону и хотите позвать подругу или друга. Выберите наиболее вежливую форму выражения своей просьбы.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  1. Позовите Машу.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  2. Здравствуйте, позовите, пожалуйста, Машу.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  3. Здравствуйте, позовите Машу.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  4. Здравствуйте, извините, Маша дома?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3 задание</w:t>
      </w:r>
      <w:r w:rsidRPr="0091468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:</w:t>
      </w: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 опоздали на урок и хотите войти в класс. Ваш вариант наиболее вежливого выражения просьбы.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  1. Можно войти?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  2. Я войду?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  3. Извините, можно войти?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4 задание:</w:t>
      </w: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 едете в автобусе и хотите пробраться к выходу. Какие слова произнесли бы вы?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  1.Пропустите меня, я выхожу.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  2. Разрешите пройти?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  3. Извините, можно пройти?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5 задание</w:t>
      </w:r>
      <w:r w:rsidRPr="0091468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:</w:t>
      </w: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Все вы знаете р.н.с. «Три медведя». Давайте представим себе, что Маша не убежала, а вступила с медведями в разговор. Какой вариант разговора, вы считаете, сможет помочь Маше?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  1. Медведи! Я заблудилась в лесу. Помогите мне вернуться домой.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 2. </w:t>
      </w:r>
      <w:proofErr w:type="spellStart"/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Мишеньки</w:t>
      </w:r>
      <w:proofErr w:type="spellEnd"/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! Я заблудилась и попала к вам в дом. Извините за беспорядок, я помогу вам всё убрать.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  3. Медведи! Я очень устала. Если Мишутка отнесёт меня домой, моя бабушка даст ему мёда и малины.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 Музыкальная пауза)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Подведение итогов.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 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 </w:t>
      </w:r>
    </w:p>
    <w:p w:rsidR="0091468F" w:rsidRPr="0091468F" w:rsidRDefault="0091468F" w:rsidP="0091468F">
      <w:pPr>
        <w:spacing w:after="0" w:line="240" w:lineRule="auto"/>
        <w:ind w:left="6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 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72"/>
          <w:szCs w:val="72"/>
          <w:lang w:eastAsia="ru-RU"/>
        </w:rPr>
        <w:t> 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72"/>
          <w:szCs w:val="72"/>
          <w:lang w:eastAsia="ru-RU"/>
        </w:rPr>
        <w:t> 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72"/>
          <w:szCs w:val="72"/>
          <w:lang w:eastAsia="ru-RU"/>
        </w:rPr>
        <w:t> 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 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68F" w:rsidRPr="0091468F" w:rsidRDefault="0091468F" w:rsidP="0091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54BB" w:rsidRDefault="00EE54BB"/>
    <w:sectPr w:rsidR="00EE54BB" w:rsidSect="00EE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68F"/>
    <w:rsid w:val="00217A89"/>
    <w:rsid w:val="00267B49"/>
    <w:rsid w:val="0091468F"/>
    <w:rsid w:val="00CD1A79"/>
    <w:rsid w:val="00EE5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4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4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6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1076</Words>
  <Characters>6139</Characters>
  <Application>Microsoft Office Word</Application>
  <DocSecurity>0</DocSecurity>
  <Lines>51</Lines>
  <Paragraphs>14</Paragraphs>
  <ScaleCrop>false</ScaleCrop>
  <Company>DG Win&amp;Soft</Company>
  <LinksUpToDate>false</LinksUpToDate>
  <CharactersWithSpaces>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ВЕГ</cp:lastModifiedBy>
  <cp:revision>5</cp:revision>
  <dcterms:created xsi:type="dcterms:W3CDTF">2010-12-27T17:59:00Z</dcterms:created>
  <dcterms:modified xsi:type="dcterms:W3CDTF">2015-04-27T08:02:00Z</dcterms:modified>
</cp:coreProperties>
</file>