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01BD9" w14:textId="05A711E9" w:rsidR="009F4C3F" w:rsidRDefault="009F4C3F" w:rsidP="009F4C3F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4C3F">
        <w:rPr>
          <w:rFonts w:ascii="Times New Roman" w:hAnsi="Times New Roman" w:cs="Times New Roman"/>
          <w:sz w:val="24"/>
          <w:szCs w:val="24"/>
        </w:rPr>
        <w:t xml:space="preserve">Конспект группового занятия для детей </w:t>
      </w:r>
      <w:r w:rsidR="0052584A">
        <w:rPr>
          <w:rFonts w:ascii="Times New Roman" w:hAnsi="Times New Roman" w:cs="Times New Roman"/>
          <w:sz w:val="24"/>
          <w:szCs w:val="24"/>
        </w:rPr>
        <w:t>с ТНР</w:t>
      </w:r>
      <w:r w:rsidR="000E4248">
        <w:rPr>
          <w:rFonts w:ascii="Times New Roman" w:hAnsi="Times New Roman" w:cs="Times New Roman"/>
          <w:sz w:val="24"/>
          <w:szCs w:val="24"/>
        </w:rPr>
        <w:t xml:space="preserve"> для</w:t>
      </w:r>
      <w:bookmarkStart w:id="0" w:name="_GoBack"/>
      <w:bookmarkEnd w:id="0"/>
      <w:r w:rsidR="0052584A">
        <w:rPr>
          <w:rFonts w:ascii="Times New Roman" w:hAnsi="Times New Roman" w:cs="Times New Roman"/>
          <w:sz w:val="24"/>
          <w:szCs w:val="24"/>
        </w:rPr>
        <w:t xml:space="preserve"> </w:t>
      </w:r>
      <w:r w:rsidRPr="009F4C3F">
        <w:rPr>
          <w:rFonts w:ascii="Times New Roman" w:hAnsi="Times New Roman" w:cs="Times New Roman"/>
          <w:sz w:val="24"/>
          <w:szCs w:val="24"/>
        </w:rPr>
        <w:t>подготовительной группы.</w:t>
      </w:r>
    </w:p>
    <w:p w14:paraId="7C227C20" w14:textId="77777777" w:rsidR="00E62B10" w:rsidRPr="009F4C3F" w:rsidRDefault="00E62B10" w:rsidP="009F4C3F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47824AE" w14:textId="5200D5A7" w:rsidR="009F4C3F" w:rsidRDefault="009F4C3F" w:rsidP="009F4C3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FCC">
        <w:rPr>
          <w:rFonts w:ascii="Times New Roman" w:hAnsi="Times New Roman" w:cs="Times New Roman"/>
          <w:b/>
          <w:sz w:val="24"/>
          <w:szCs w:val="24"/>
        </w:rPr>
        <w:t>Тема: «Профессии».</w:t>
      </w:r>
    </w:p>
    <w:p w14:paraId="05115597" w14:textId="77777777" w:rsidR="00E62B10" w:rsidRDefault="00E62B10" w:rsidP="009F4C3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EB7BB0" w14:textId="4C06DCC4" w:rsidR="009F4C3F" w:rsidRDefault="009F4C3F" w:rsidP="009F4C3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закрепить и активизировать словарь по данной теме; закрепить понятие «профессия»; формировать связную речь, грамматический строй речи; развивать внимание, мышление, память; развивать мелкую и крупную моторику; развивать темпо-ритмическую сторону речи; развивать слуховое внимание.</w:t>
      </w:r>
    </w:p>
    <w:p w14:paraId="264A8A68" w14:textId="636E3A76" w:rsidR="009F4C3F" w:rsidRPr="00BC5FCC" w:rsidRDefault="009F4C3F" w:rsidP="009F4C3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AD3FFA">
        <w:rPr>
          <w:rFonts w:ascii="Times New Roman" w:hAnsi="Times New Roman" w:cs="Times New Roman"/>
          <w:b/>
          <w:sz w:val="24"/>
          <w:szCs w:val="24"/>
        </w:rPr>
        <w:t>адачи</w:t>
      </w:r>
      <w:r w:rsidRPr="00BC5FCC">
        <w:rPr>
          <w:rFonts w:ascii="Times New Roman" w:hAnsi="Times New Roman" w:cs="Times New Roman"/>
          <w:sz w:val="24"/>
          <w:szCs w:val="24"/>
        </w:rPr>
        <w:t>:</w:t>
      </w:r>
    </w:p>
    <w:p w14:paraId="03C7F573" w14:textId="77777777" w:rsidR="0052584A" w:rsidRPr="0052584A" w:rsidRDefault="009F4C3F" w:rsidP="0052584A">
      <w:pPr>
        <w:pStyle w:val="a4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52584A">
        <w:rPr>
          <w:rFonts w:ascii="Times New Roman" w:hAnsi="Times New Roman" w:cs="Times New Roman"/>
          <w:sz w:val="24"/>
          <w:szCs w:val="24"/>
          <w:u w:val="single"/>
        </w:rPr>
        <w:t>Коррекционно-образовательные</w:t>
      </w:r>
      <w:r w:rsidR="0052584A" w:rsidRPr="0052584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AE7ECE5" w14:textId="77777777" w:rsidR="0052584A" w:rsidRPr="0052584A" w:rsidRDefault="009F4C3F" w:rsidP="0052584A">
      <w:pPr>
        <w:pStyle w:val="a4"/>
        <w:numPr>
          <w:ilvl w:val="0"/>
          <w:numId w:val="1"/>
        </w:numPr>
        <w:ind w:left="567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использовать полученные знания о профессиях в игре и повседневной жизни; </w:t>
      </w:r>
    </w:p>
    <w:p w14:paraId="14AC8BEE" w14:textId="3A3FE022" w:rsidR="009F4C3F" w:rsidRPr="00BC5FCC" w:rsidRDefault="009F4C3F" w:rsidP="0052584A">
      <w:pPr>
        <w:pStyle w:val="a4"/>
        <w:numPr>
          <w:ilvl w:val="0"/>
          <w:numId w:val="1"/>
        </w:numPr>
        <w:ind w:left="567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активно пользоваться словарем по данной теме</w:t>
      </w:r>
      <w:r w:rsidR="0052584A">
        <w:rPr>
          <w:rFonts w:ascii="Times New Roman" w:hAnsi="Times New Roman" w:cs="Times New Roman"/>
          <w:sz w:val="24"/>
          <w:szCs w:val="24"/>
        </w:rPr>
        <w:t>.</w:t>
      </w:r>
    </w:p>
    <w:p w14:paraId="20A700FB" w14:textId="32876D78" w:rsidR="0052584A" w:rsidRPr="0052584A" w:rsidRDefault="009F4C3F" w:rsidP="0052584A">
      <w:pPr>
        <w:pStyle w:val="a4"/>
        <w:ind w:left="567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52584A">
        <w:rPr>
          <w:rFonts w:ascii="Times New Roman" w:hAnsi="Times New Roman" w:cs="Times New Roman"/>
          <w:sz w:val="24"/>
          <w:szCs w:val="24"/>
          <w:u w:val="single"/>
        </w:rPr>
        <w:t>Коррекционно-развивающие</w:t>
      </w:r>
      <w:r w:rsidR="0052584A" w:rsidRPr="0052584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2C5351F" w14:textId="77777777" w:rsidR="0052584A" w:rsidRDefault="009F4C3F" w:rsidP="0052584A">
      <w:pPr>
        <w:pStyle w:val="a4"/>
        <w:numPr>
          <w:ilvl w:val="0"/>
          <w:numId w:val="1"/>
        </w:numPr>
        <w:ind w:left="567" w:hanging="1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организация развивающей речевой среды в преодолении речевых недостатков; </w:t>
      </w:r>
    </w:p>
    <w:p w14:paraId="54CB2A55" w14:textId="77777777" w:rsidR="0052584A" w:rsidRDefault="009F4C3F" w:rsidP="0052584A">
      <w:pPr>
        <w:pStyle w:val="a4"/>
        <w:numPr>
          <w:ilvl w:val="0"/>
          <w:numId w:val="1"/>
        </w:numPr>
        <w:ind w:left="567" w:hanging="1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использование на занятиях средств ИКТ; </w:t>
      </w:r>
    </w:p>
    <w:p w14:paraId="27F8B41C" w14:textId="77777777" w:rsidR="0052584A" w:rsidRDefault="009F4C3F" w:rsidP="0052584A">
      <w:pPr>
        <w:pStyle w:val="a4"/>
        <w:numPr>
          <w:ilvl w:val="0"/>
          <w:numId w:val="1"/>
        </w:numPr>
        <w:ind w:left="567" w:hanging="1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использование игр для развития мелкой и крупной моторики, артикуляционной гимнастики; </w:t>
      </w:r>
    </w:p>
    <w:p w14:paraId="3A80DC43" w14:textId="6CA0F3E6" w:rsidR="009F4C3F" w:rsidRDefault="009F4C3F" w:rsidP="0052584A">
      <w:pPr>
        <w:pStyle w:val="a4"/>
        <w:numPr>
          <w:ilvl w:val="0"/>
          <w:numId w:val="1"/>
        </w:numPr>
        <w:ind w:left="567" w:hanging="1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использование музыкальных инструментов</w:t>
      </w:r>
      <w:r w:rsidR="005258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70457C54" w14:textId="54E3033A" w:rsidR="0052584A" w:rsidRDefault="009F4C3F" w:rsidP="0052584A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52584A">
        <w:rPr>
          <w:rFonts w:ascii="Times New Roman" w:hAnsi="Times New Roman" w:cs="Times New Roman"/>
          <w:sz w:val="24"/>
          <w:szCs w:val="24"/>
          <w:u w:val="single"/>
        </w:rPr>
        <w:t>Коррекционно-воспитательные</w:t>
      </w:r>
      <w:r w:rsidR="0052584A">
        <w:rPr>
          <w:rFonts w:ascii="Times New Roman" w:hAnsi="Times New Roman" w:cs="Times New Roman"/>
          <w:sz w:val="24"/>
          <w:szCs w:val="24"/>
        </w:rPr>
        <w:t>:</w:t>
      </w:r>
    </w:p>
    <w:p w14:paraId="202CE23E" w14:textId="77777777" w:rsidR="0052584A" w:rsidRPr="0052584A" w:rsidRDefault="009F4C3F" w:rsidP="0052584A">
      <w:pPr>
        <w:pStyle w:val="a4"/>
        <w:numPr>
          <w:ilvl w:val="0"/>
          <w:numId w:val="1"/>
        </w:numPr>
        <w:ind w:left="567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воспитывать умение слушать учителя-логопеда, сверстников; </w:t>
      </w:r>
    </w:p>
    <w:p w14:paraId="7C8ED605" w14:textId="3C22CF29" w:rsidR="009F4C3F" w:rsidRPr="0052584A" w:rsidRDefault="009F4C3F" w:rsidP="0052584A">
      <w:pPr>
        <w:pStyle w:val="a4"/>
        <w:numPr>
          <w:ilvl w:val="0"/>
          <w:numId w:val="1"/>
        </w:numPr>
        <w:ind w:left="567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воспитывать уважительное отношение к людям разных профессий.</w:t>
      </w:r>
    </w:p>
    <w:p w14:paraId="1E723089" w14:textId="1B8CF543" w:rsidR="0052584A" w:rsidRPr="0052584A" w:rsidRDefault="0052584A" w:rsidP="0052584A">
      <w:pPr>
        <w:pStyle w:val="a4"/>
        <w:rPr>
          <w:rFonts w:ascii="Times New Roman" w:hAnsi="Times New Roman" w:cs="Times New Roman"/>
          <w:sz w:val="24"/>
          <w:szCs w:val="24"/>
        </w:rPr>
      </w:pPr>
      <w:r w:rsidRPr="0052584A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сюжетные картинки с изображением людей разных профессий</w:t>
      </w:r>
      <w:r w:rsidRPr="005258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игрушечные инструменты, плакат «Больница»,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презентация, музыкальная колонка, музыкальные инструменты.</w:t>
      </w:r>
    </w:p>
    <w:p w14:paraId="3E503693" w14:textId="77777777" w:rsidR="009F4C3F" w:rsidRPr="00BC5FCC" w:rsidRDefault="009F4C3F" w:rsidP="009F4C3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546C5CF8" w14:textId="3FD7A4BA" w:rsidR="00DF7BE8" w:rsidRDefault="00DF7BE8" w:rsidP="0076535A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11"/>
        <w:rPr>
          <w:rStyle w:val="c7"/>
          <w:b/>
          <w:bCs/>
          <w:color w:val="000000"/>
          <w:u w:val="single"/>
        </w:rPr>
      </w:pPr>
      <w:r w:rsidRPr="009F4C3F">
        <w:rPr>
          <w:rStyle w:val="c7"/>
          <w:b/>
          <w:bCs/>
          <w:color w:val="000000"/>
          <w:u w:val="single"/>
        </w:rPr>
        <w:t>Организационный момент и сообщение темы занятия</w:t>
      </w:r>
      <w:r w:rsidR="0052584A">
        <w:rPr>
          <w:rStyle w:val="c7"/>
          <w:b/>
          <w:bCs/>
          <w:color w:val="000000"/>
          <w:u w:val="single"/>
        </w:rPr>
        <w:t>:</w:t>
      </w:r>
    </w:p>
    <w:p w14:paraId="3C7A4E95" w14:textId="18AF80B1" w:rsidR="0052584A" w:rsidRPr="0052584A" w:rsidRDefault="0052584A" w:rsidP="0076535A">
      <w:pPr>
        <w:pStyle w:val="c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52584A">
        <w:rPr>
          <w:b/>
          <w:i/>
          <w:color w:val="000000"/>
        </w:rPr>
        <w:t>Учитель-логопед:</w:t>
      </w:r>
    </w:p>
    <w:p w14:paraId="1FE8BFFF" w14:textId="52A33114" w:rsidR="0052584A" w:rsidRDefault="0052584A" w:rsidP="0076535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2584A">
        <w:rPr>
          <w:color w:val="000000"/>
        </w:rPr>
        <w:t>- Здравствуйте ребята.</w:t>
      </w:r>
      <w:r>
        <w:rPr>
          <w:color w:val="000000"/>
        </w:rPr>
        <w:t xml:space="preserve"> </w:t>
      </w:r>
      <w:r w:rsidR="0076535A">
        <w:rPr>
          <w:color w:val="000000"/>
        </w:rPr>
        <w:t>Перед тем, как приступить к основной части занятия, мы с вами сначала разомнем наши язычки.</w:t>
      </w:r>
    </w:p>
    <w:p w14:paraId="599EA5F4" w14:textId="77777777" w:rsidR="00447F2A" w:rsidRDefault="00447F2A" w:rsidP="0076535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14:paraId="4C082551" w14:textId="5150AF32" w:rsidR="0076535A" w:rsidRDefault="0076535A" w:rsidP="0076535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Учитель-логопед показывает артикуляционные упражнения, дети повторяют.</w:t>
      </w:r>
    </w:p>
    <w:p w14:paraId="79CB5D78" w14:textId="4376D04C" w:rsidR="0076535A" w:rsidRDefault="0076535A" w:rsidP="0076535A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Улыбка-трубочка.</w:t>
      </w:r>
    </w:p>
    <w:p w14:paraId="4021BF4A" w14:textId="1C86F7FA" w:rsidR="0076535A" w:rsidRDefault="0076535A" w:rsidP="0076535A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Чашечка.</w:t>
      </w:r>
    </w:p>
    <w:p w14:paraId="00E401D9" w14:textId="2B21195D" w:rsidR="0076535A" w:rsidRDefault="0076535A" w:rsidP="0076535A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Лошадка.</w:t>
      </w:r>
    </w:p>
    <w:p w14:paraId="2FD6CBE5" w14:textId="7E194E02" w:rsidR="0076535A" w:rsidRDefault="0076535A" w:rsidP="0076535A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Часики.</w:t>
      </w:r>
    </w:p>
    <w:p w14:paraId="2BD294FE" w14:textId="77777777" w:rsidR="0076535A" w:rsidRPr="0052584A" w:rsidRDefault="0076535A" w:rsidP="00447F2A">
      <w:pPr>
        <w:pStyle w:val="c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14:paraId="35436AEC" w14:textId="23EA86DB" w:rsidR="00227CEF" w:rsidRPr="009F4C3F" w:rsidRDefault="00227CEF" w:rsidP="007653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4C3F">
        <w:rPr>
          <w:rFonts w:ascii="Times New Roman" w:eastAsia="Times New Roman" w:hAnsi="Times New Roman" w:cs="Times New Roman"/>
          <w:b/>
          <w:i/>
          <w:color w:val="242424"/>
          <w:sz w:val="24"/>
          <w:szCs w:val="24"/>
          <w:shd w:val="clear" w:color="auto" w:fill="FFFFFF"/>
          <w:lang w:eastAsia="ru-RU"/>
        </w:rPr>
        <w:t xml:space="preserve">Учитель-логопед </w:t>
      </w:r>
      <w:r w:rsidRPr="0076535A"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  <w:lang w:eastAsia="ru-RU"/>
        </w:rPr>
        <w:t>(на столе</w:t>
      </w:r>
      <w:r w:rsidR="0076535A" w:rsidRPr="0076535A"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  <w:lang w:eastAsia="ru-RU"/>
        </w:rPr>
        <w:t xml:space="preserve"> лежит инвентарь</w:t>
      </w:r>
      <w:r w:rsidRPr="0076535A"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  <w:lang w:eastAsia="ru-RU"/>
        </w:rPr>
        <w:t xml:space="preserve"> </w:t>
      </w:r>
      <w:r w:rsidR="0076535A" w:rsidRPr="0076535A"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  <w:lang w:eastAsia="ru-RU"/>
        </w:rPr>
        <w:t>для</w:t>
      </w:r>
      <w:r w:rsidRPr="0076535A"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  <w:lang w:eastAsia="ru-RU"/>
        </w:rPr>
        <w:t xml:space="preserve"> разных профессий):</w:t>
      </w:r>
    </w:p>
    <w:p w14:paraId="23FF3467" w14:textId="1165ADEF" w:rsidR="0076535A" w:rsidRPr="0076535A" w:rsidRDefault="00227CEF" w:rsidP="0076535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535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Ребята, сегодня </w:t>
      </w:r>
      <w:proofErr w:type="gramStart"/>
      <w:r w:rsidR="00B36B4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мы </w:t>
      </w:r>
      <w:r w:rsidRPr="0076535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</w:t>
      </w:r>
      <w:proofErr w:type="gramEnd"/>
      <w:r w:rsidRPr="0076535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вами</w:t>
      </w:r>
      <w:r w:rsidR="00B36B4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поговорим</w:t>
      </w:r>
      <w:r w:rsidRPr="0076535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 профессиях. На </w:t>
      </w:r>
      <w:r w:rsidR="0076535A" w:rsidRPr="0076535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столе лежат</w:t>
      </w:r>
      <w:r w:rsidRPr="0076535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подсказки</w:t>
      </w:r>
      <w:r w:rsidR="001E654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(инвентарь)</w:t>
      </w:r>
      <w:r w:rsidRPr="0076535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0EE3806E" w14:textId="56768788" w:rsidR="0076535A" w:rsidRPr="0076535A" w:rsidRDefault="0076535A" w:rsidP="0076535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535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Дети подходят к столу и отгадывают профес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76535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ию.</w:t>
      </w:r>
    </w:p>
    <w:p w14:paraId="6508213C" w14:textId="5643B23A" w:rsidR="0076535A" w:rsidRPr="0076535A" w:rsidRDefault="0076535A" w:rsidP="0076535A">
      <w:pPr>
        <w:pStyle w:val="a4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76535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Учитель-логопед:</w:t>
      </w:r>
      <w:r w:rsidR="00227CEF" w:rsidRPr="0076535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</w:t>
      </w:r>
    </w:p>
    <w:p w14:paraId="1710F166" w14:textId="1586C45A" w:rsidR="00227CEF" w:rsidRDefault="0076535A" w:rsidP="0076535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Молодцы ребята, всё отгадали.</w:t>
      </w:r>
      <w:r w:rsidR="001E654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Профессий </w:t>
      </w:r>
      <w:r w:rsidR="00227CEF" w:rsidRPr="0076535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мире очень много. Сегодня поговорим о некоторых</w:t>
      </w:r>
      <w:r w:rsidR="001E654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из них</w:t>
      </w:r>
      <w:r w:rsidR="00227CEF" w:rsidRPr="0076535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13C56864" w14:textId="77777777" w:rsidR="0076535A" w:rsidRPr="0076535A" w:rsidRDefault="0076535A" w:rsidP="0076535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6CA88ED" w14:textId="4091BEC4" w:rsidR="00227CEF" w:rsidRPr="009F4C3F" w:rsidRDefault="002A0B7D" w:rsidP="00227CEF">
      <w:pPr>
        <w:pStyle w:val="a4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9F4C3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C1F1A" w:rsidRPr="009F4C3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227CEF" w:rsidRPr="009F4C3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Профессия строитель. (звук стройки)</w:t>
      </w:r>
    </w:p>
    <w:p w14:paraId="74BA739B" w14:textId="77777777" w:rsidR="0076535A" w:rsidRPr="0076535A" w:rsidRDefault="00227CEF" w:rsidP="00227CEF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6535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Учитель-логопед: </w:t>
      </w:r>
    </w:p>
    <w:p w14:paraId="2562497F" w14:textId="15F60737" w:rsidR="00E17BDC" w:rsidRPr="009F4C3F" w:rsidRDefault="0076535A" w:rsidP="00227C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27CEF" w:rsidRPr="009F4C3F">
        <w:rPr>
          <w:rFonts w:ascii="Times New Roman" w:hAnsi="Times New Roman" w:cs="Times New Roman"/>
          <w:sz w:val="24"/>
          <w:szCs w:val="24"/>
          <w:lang w:eastAsia="ru-RU"/>
        </w:rPr>
        <w:t xml:space="preserve">Ребята! </w:t>
      </w:r>
      <w:r w:rsidR="00C4703D" w:rsidRPr="009F4C3F">
        <w:rPr>
          <w:rFonts w:ascii="Times New Roman" w:hAnsi="Times New Roman" w:cs="Times New Roman"/>
          <w:sz w:val="24"/>
          <w:szCs w:val="24"/>
          <w:lang w:eastAsia="ru-RU"/>
        </w:rPr>
        <w:t xml:space="preserve">Послушайте внимательно! </w:t>
      </w:r>
      <w:r w:rsidR="00227CEF" w:rsidRPr="009F4C3F">
        <w:rPr>
          <w:rFonts w:ascii="Times New Roman" w:hAnsi="Times New Roman" w:cs="Times New Roman"/>
          <w:sz w:val="24"/>
          <w:szCs w:val="24"/>
          <w:lang w:eastAsia="ru-RU"/>
        </w:rPr>
        <w:t>Что это за звуки?</w:t>
      </w:r>
      <w:r w:rsidR="001E6545">
        <w:rPr>
          <w:rFonts w:ascii="Times New Roman" w:hAnsi="Times New Roman" w:cs="Times New Roman"/>
          <w:sz w:val="24"/>
          <w:szCs w:val="24"/>
          <w:lang w:eastAsia="ru-RU"/>
        </w:rPr>
        <w:t xml:space="preserve"> (Слышатся звуки стройки)</w:t>
      </w:r>
    </w:p>
    <w:p w14:paraId="10DBC667" w14:textId="23ABE8FE" w:rsidR="00E17BDC" w:rsidRPr="009F4C3F" w:rsidRDefault="00227CEF" w:rsidP="00227C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535A">
        <w:rPr>
          <w:rFonts w:ascii="Times New Roman" w:hAnsi="Times New Roman" w:cs="Times New Roman"/>
          <w:sz w:val="24"/>
          <w:szCs w:val="24"/>
          <w:lang w:eastAsia="ru-RU"/>
        </w:rPr>
        <w:t xml:space="preserve">Дети </w:t>
      </w:r>
      <w:r w:rsidRPr="009F4C3F">
        <w:rPr>
          <w:rFonts w:ascii="Times New Roman" w:hAnsi="Times New Roman" w:cs="Times New Roman"/>
          <w:sz w:val="24"/>
          <w:szCs w:val="24"/>
          <w:lang w:eastAsia="ru-RU"/>
        </w:rPr>
        <w:t>отвечают, что слышат.</w:t>
      </w:r>
    </w:p>
    <w:p w14:paraId="2D833E46" w14:textId="77777777" w:rsidR="0076535A" w:rsidRDefault="00227CEF" w:rsidP="00227C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535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Учитель-логопед:</w:t>
      </w:r>
      <w:r w:rsidRPr="009F4C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6D5A918" w14:textId="666C61DD" w:rsidR="00227CEF" w:rsidRPr="009F4C3F" w:rsidRDefault="0076535A" w:rsidP="00227C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27CEF" w:rsidRPr="009F4C3F">
        <w:rPr>
          <w:rFonts w:ascii="Times New Roman" w:hAnsi="Times New Roman" w:cs="Times New Roman"/>
          <w:sz w:val="24"/>
          <w:szCs w:val="24"/>
          <w:lang w:eastAsia="ru-RU"/>
        </w:rPr>
        <w:t>Как вы думаете, что происходит?</w:t>
      </w:r>
    </w:p>
    <w:p w14:paraId="1B86BCF6" w14:textId="5056B219" w:rsidR="00E17BDC" w:rsidRPr="009F4C3F" w:rsidRDefault="00227CEF" w:rsidP="00227C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535A">
        <w:rPr>
          <w:rFonts w:ascii="Times New Roman" w:hAnsi="Times New Roman" w:cs="Times New Roman"/>
          <w:sz w:val="24"/>
          <w:szCs w:val="24"/>
          <w:lang w:eastAsia="ru-RU"/>
        </w:rPr>
        <w:t>Дети</w:t>
      </w:r>
      <w:r w:rsidR="0076535A" w:rsidRPr="007653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F4C3F">
        <w:rPr>
          <w:rFonts w:ascii="Times New Roman" w:hAnsi="Times New Roman" w:cs="Times New Roman"/>
          <w:sz w:val="24"/>
          <w:szCs w:val="24"/>
          <w:lang w:eastAsia="ru-RU"/>
        </w:rPr>
        <w:t>отвечают, что что-то чинят, ремонтируют, строят.</w:t>
      </w:r>
    </w:p>
    <w:p w14:paraId="626A7A96" w14:textId="77777777" w:rsidR="0076535A" w:rsidRDefault="00227CEF" w:rsidP="00227C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535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Учитель-логопед:</w:t>
      </w:r>
      <w:r w:rsidRPr="009F4C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D8F7357" w14:textId="22821DF6" w:rsidR="00A348A9" w:rsidRPr="009F4C3F" w:rsidRDefault="0076535A" w:rsidP="00227C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27CEF" w:rsidRPr="009F4C3F">
        <w:rPr>
          <w:rFonts w:ascii="Times New Roman" w:hAnsi="Times New Roman" w:cs="Times New Roman"/>
          <w:sz w:val="24"/>
          <w:szCs w:val="24"/>
          <w:lang w:eastAsia="ru-RU"/>
        </w:rPr>
        <w:t>Правильно! Это звуки стройки! А кто нужен, чтобы построить крепкий дом?</w:t>
      </w:r>
      <w:r w:rsidR="00E95CAC" w:rsidRPr="009F4C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10B44EC9" w14:textId="77777777" w:rsidR="0076535A" w:rsidRDefault="00D61502" w:rsidP="00227C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535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Дети:</w:t>
      </w:r>
      <w:r w:rsidRPr="009F4C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5995EE9" w14:textId="437FB09C" w:rsidR="00D61502" w:rsidRPr="009F4C3F" w:rsidRDefault="0076535A" w:rsidP="00227C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61502" w:rsidRPr="009F4C3F">
        <w:rPr>
          <w:rFonts w:ascii="Times New Roman" w:hAnsi="Times New Roman" w:cs="Times New Roman"/>
          <w:sz w:val="24"/>
          <w:szCs w:val="24"/>
          <w:lang w:eastAsia="ru-RU"/>
        </w:rPr>
        <w:t>Строитель.</w:t>
      </w:r>
    </w:p>
    <w:p w14:paraId="221A8567" w14:textId="77777777" w:rsidR="0076535A" w:rsidRDefault="00D61502" w:rsidP="00227C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535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Учитель-логопед:</w:t>
      </w:r>
      <w:r w:rsidRPr="009F4C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B1199E5" w14:textId="38A1DC6A" w:rsidR="00D61502" w:rsidRPr="009F4C3F" w:rsidRDefault="0076535A" w:rsidP="00227C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95CAC" w:rsidRPr="009F4C3F">
        <w:rPr>
          <w:rFonts w:ascii="Times New Roman" w:hAnsi="Times New Roman" w:cs="Times New Roman"/>
          <w:sz w:val="24"/>
          <w:szCs w:val="24"/>
          <w:lang w:eastAsia="ru-RU"/>
        </w:rPr>
        <w:t>Как называется человек, который закладывает бетон?</w:t>
      </w:r>
    </w:p>
    <w:p w14:paraId="5B9461CF" w14:textId="77777777" w:rsidR="0076535A" w:rsidRDefault="00227CEF" w:rsidP="00227C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535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Дети:</w:t>
      </w:r>
      <w:r w:rsidRPr="009F4C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C126FED" w14:textId="00942003" w:rsidR="00E95CAC" w:rsidRPr="009F4C3F" w:rsidRDefault="0076535A" w:rsidP="00227C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27CEF" w:rsidRPr="009F4C3F">
        <w:rPr>
          <w:rFonts w:ascii="Times New Roman" w:hAnsi="Times New Roman" w:cs="Times New Roman"/>
          <w:sz w:val="24"/>
          <w:szCs w:val="24"/>
          <w:lang w:eastAsia="ru-RU"/>
        </w:rPr>
        <w:t>Бетонщик</w:t>
      </w:r>
      <w:r w:rsidR="00E95CAC" w:rsidRPr="009F4C3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A61C8EB" w14:textId="77777777" w:rsidR="0076535A" w:rsidRDefault="00E95CAC" w:rsidP="00227C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535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Учитель-логопед:</w:t>
      </w:r>
      <w:r w:rsidRPr="009F4C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58359EA" w14:textId="0F50C957" w:rsidR="00E95CAC" w:rsidRPr="009F4C3F" w:rsidRDefault="0076535A" w:rsidP="00227C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95CAC" w:rsidRPr="009F4C3F">
        <w:rPr>
          <w:rFonts w:ascii="Times New Roman" w:hAnsi="Times New Roman" w:cs="Times New Roman"/>
          <w:sz w:val="24"/>
          <w:szCs w:val="24"/>
          <w:lang w:eastAsia="ru-RU"/>
        </w:rPr>
        <w:t xml:space="preserve">Как называется человек, который </w:t>
      </w:r>
      <w:r w:rsidR="009913DC" w:rsidRPr="009F4C3F">
        <w:rPr>
          <w:rFonts w:ascii="Times New Roman" w:hAnsi="Times New Roman" w:cs="Times New Roman"/>
          <w:sz w:val="24"/>
          <w:szCs w:val="24"/>
          <w:lang w:eastAsia="ru-RU"/>
        </w:rPr>
        <w:t>кирпичи наверх подает?</w:t>
      </w:r>
    </w:p>
    <w:p w14:paraId="686D878F" w14:textId="77777777" w:rsidR="0076535A" w:rsidRDefault="00E95CAC" w:rsidP="00227C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535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Дети:</w:t>
      </w:r>
      <w:r w:rsidR="00227CEF" w:rsidRPr="009F4C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AE2BBEB" w14:textId="1B5B7661" w:rsidR="00E95CAC" w:rsidRPr="009F4C3F" w:rsidRDefault="0076535A" w:rsidP="00227C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27CEF" w:rsidRPr="009F4C3F">
        <w:rPr>
          <w:rFonts w:ascii="Times New Roman" w:hAnsi="Times New Roman" w:cs="Times New Roman"/>
          <w:sz w:val="24"/>
          <w:szCs w:val="24"/>
          <w:lang w:eastAsia="ru-RU"/>
        </w:rPr>
        <w:t>Крановщик</w:t>
      </w:r>
      <w:r w:rsidR="00E95CAC" w:rsidRPr="009F4C3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EAB3910" w14:textId="77777777" w:rsidR="0076535A" w:rsidRDefault="00E95CAC" w:rsidP="00227C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535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Учитель-логопед:</w:t>
      </w:r>
      <w:r w:rsidRPr="009F4C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A5EA83E" w14:textId="231C2F8E" w:rsidR="00E95CAC" w:rsidRPr="009F4C3F" w:rsidRDefault="0076535A" w:rsidP="00227C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913DC" w:rsidRPr="009F4C3F">
        <w:rPr>
          <w:rFonts w:ascii="Times New Roman" w:hAnsi="Times New Roman" w:cs="Times New Roman"/>
          <w:sz w:val="24"/>
          <w:szCs w:val="24"/>
          <w:lang w:eastAsia="ru-RU"/>
        </w:rPr>
        <w:t>Как называется человек, который стены из кирпича кладет?</w:t>
      </w:r>
    </w:p>
    <w:p w14:paraId="00573F44" w14:textId="77777777" w:rsidR="0076535A" w:rsidRDefault="00E95CAC" w:rsidP="00227C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535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Дети:</w:t>
      </w:r>
      <w:r w:rsidRPr="009F4C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1B7542A" w14:textId="04772176" w:rsidR="00E95CAC" w:rsidRPr="009F4C3F" w:rsidRDefault="0076535A" w:rsidP="00227C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27CEF" w:rsidRPr="009F4C3F">
        <w:rPr>
          <w:rFonts w:ascii="Times New Roman" w:hAnsi="Times New Roman" w:cs="Times New Roman"/>
          <w:sz w:val="24"/>
          <w:szCs w:val="24"/>
          <w:lang w:eastAsia="ru-RU"/>
        </w:rPr>
        <w:t>Каменщик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B9B4463" w14:textId="77777777" w:rsidR="0076535A" w:rsidRDefault="00E95CAC" w:rsidP="00227C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535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Учитель-логопед:</w:t>
      </w:r>
      <w:r w:rsidRPr="009F4C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1ED4B319" w14:textId="1D1CF9C5" w:rsidR="00E95CAC" w:rsidRPr="009F4C3F" w:rsidRDefault="0076535A" w:rsidP="00227C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913DC" w:rsidRPr="009F4C3F">
        <w:rPr>
          <w:rFonts w:ascii="Times New Roman" w:hAnsi="Times New Roman" w:cs="Times New Roman"/>
          <w:sz w:val="24"/>
          <w:szCs w:val="24"/>
          <w:lang w:eastAsia="ru-RU"/>
        </w:rPr>
        <w:t>Как называется человек, который выравнивает стены и потолки?</w:t>
      </w:r>
      <w:r w:rsidR="00227CEF" w:rsidRPr="009F4C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25C65B7" w14:textId="77777777" w:rsidR="0076535A" w:rsidRDefault="00E95CAC" w:rsidP="00227C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535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Дети:</w:t>
      </w:r>
      <w:r w:rsidRPr="009F4C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1937995" w14:textId="38E77410" w:rsidR="00E95CAC" w:rsidRPr="009F4C3F" w:rsidRDefault="0076535A" w:rsidP="00227C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27CEF" w:rsidRPr="009F4C3F">
        <w:rPr>
          <w:rFonts w:ascii="Times New Roman" w:hAnsi="Times New Roman" w:cs="Times New Roman"/>
          <w:sz w:val="24"/>
          <w:szCs w:val="24"/>
          <w:lang w:eastAsia="ru-RU"/>
        </w:rPr>
        <w:t>Штукатур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B1BE5EC" w14:textId="77777777" w:rsidR="0076535A" w:rsidRDefault="00E95CAC" w:rsidP="00227C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535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Учитель-логопед:</w:t>
      </w:r>
      <w:r w:rsidRPr="009F4C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58A229D" w14:textId="705F9D08" w:rsidR="00E95CAC" w:rsidRPr="009F4C3F" w:rsidRDefault="00E62B10" w:rsidP="00227C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913DC" w:rsidRPr="009F4C3F">
        <w:rPr>
          <w:rFonts w:ascii="Times New Roman" w:hAnsi="Times New Roman" w:cs="Times New Roman"/>
          <w:sz w:val="24"/>
          <w:szCs w:val="24"/>
          <w:lang w:eastAsia="ru-RU"/>
        </w:rPr>
        <w:t>Как называется человек, который красит стены?</w:t>
      </w:r>
      <w:r w:rsidR="00227CEF" w:rsidRPr="009F4C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06208F0" w14:textId="77777777" w:rsidR="00E62B10" w:rsidRPr="00E62B10" w:rsidRDefault="00E95CAC" w:rsidP="00227CEF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62B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Дети: </w:t>
      </w:r>
    </w:p>
    <w:p w14:paraId="3A6BEA22" w14:textId="6429DD3C" w:rsidR="00E95CAC" w:rsidRPr="009F4C3F" w:rsidRDefault="00E62B10" w:rsidP="00227C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27CEF" w:rsidRPr="009F4C3F">
        <w:rPr>
          <w:rFonts w:ascii="Times New Roman" w:hAnsi="Times New Roman" w:cs="Times New Roman"/>
          <w:sz w:val="24"/>
          <w:szCs w:val="24"/>
          <w:lang w:eastAsia="ru-RU"/>
        </w:rPr>
        <w:t>Маляр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27CEF" w:rsidRPr="009F4C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005DEE4" w14:textId="77777777" w:rsidR="00E62B10" w:rsidRPr="00E62B10" w:rsidRDefault="00E95CAC" w:rsidP="00227CEF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62B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Учитель-логопед: </w:t>
      </w:r>
    </w:p>
    <w:p w14:paraId="67C94E54" w14:textId="0B8336CA" w:rsidR="00E95CAC" w:rsidRPr="009F4C3F" w:rsidRDefault="00E62B10" w:rsidP="00227C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913DC" w:rsidRPr="009F4C3F">
        <w:rPr>
          <w:rFonts w:ascii="Times New Roman" w:hAnsi="Times New Roman" w:cs="Times New Roman"/>
          <w:sz w:val="24"/>
          <w:szCs w:val="24"/>
          <w:lang w:eastAsia="ru-RU"/>
        </w:rPr>
        <w:t>Как называется человек, который кладет плитку?</w:t>
      </w:r>
    </w:p>
    <w:p w14:paraId="1C0CD2F0" w14:textId="77777777" w:rsidR="00E62B10" w:rsidRDefault="00E95CAC" w:rsidP="00227C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62B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Дети:</w:t>
      </w:r>
      <w:r w:rsidRPr="009F4C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B0E4BC0" w14:textId="33050C44" w:rsidR="00E95CAC" w:rsidRPr="009F4C3F" w:rsidRDefault="00E62B10" w:rsidP="00227C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27CEF" w:rsidRPr="009F4C3F">
        <w:rPr>
          <w:rFonts w:ascii="Times New Roman" w:hAnsi="Times New Roman" w:cs="Times New Roman"/>
          <w:sz w:val="24"/>
          <w:szCs w:val="24"/>
          <w:lang w:eastAsia="ru-RU"/>
        </w:rPr>
        <w:t>Плиточник.</w:t>
      </w:r>
    </w:p>
    <w:p w14:paraId="47F974B8" w14:textId="77777777" w:rsidR="00E62B10" w:rsidRDefault="00227CEF" w:rsidP="009913D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62B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Учитель-логопед:</w:t>
      </w:r>
      <w:r w:rsidRPr="009F4C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B8E89BD" w14:textId="35E98934" w:rsidR="009C1F1A" w:rsidRPr="009F4C3F" w:rsidRDefault="00E62B10" w:rsidP="009913D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27CEF" w:rsidRPr="009F4C3F">
        <w:rPr>
          <w:rFonts w:ascii="Times New Roman" w:hAnsi="Times New Roman" w:cs="Times New Roman"/>
          <w:sz w:val="24"/>
          <w:szCs w:val="24"/>
          <w:lang w:eastAsia="ru-RU"/>
        </w:rPr>
        <w:t xml:space="preserve">Молодцы! Все верно, </w:t>
      </w:r>
      <w:r w:rsidR="00E17BDC" w:rsidRPr="009F4C3F">
        <w:rPr>
          <w:rFonts w:ascii="Times New Roman" w:hAnsi="Times New Roman" w:cs="Times New Roman"/>
          <w:sz w:val="24"/>
          <w:szCs w:val="24"/>
          <w:lang w:eastAsia="ru-RU"/>
        </w:rPr>
        <w:t xml:space="preserve">все </w:t>
      </w:r>
      <w:r w:rsidR="00227CEF" w:rsidRPr="009F4C3F">
        <w:rPr>
          <w:rFonts w:ascii="Times New Roman" w:hAnsi="Times New Roman" w:cs="Times New Roman"/>
          <w:sz w:val="24"/>
          <w:szCs w:val="24"/>
          <w:lang w:eastAsia="ru-RU"/>
        </w:rPr>
        <w:t xml:space="preserve">эти строители вместе смогут построить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крепкий </w:t>
      </w:r>
      <w:r w:rsidR="00227CEF" w:rsidRPr="009F4C3F">
        <w:rPr>
          <w:rFonts w:ascii="Times New Roman" w:hAnsi="Times New Roman" w:cs="Times New Roman"/>
          <w:sz w:val="24"/>
          <w:szCs w:val="24"/>
          <w:lang w:eastAsia="ru-RU"/>
        </w:rPr>
        <w:t>дом.</w:t>
      </w:r>
    </w:p>
    <w:p w14:paraId="460360AC" w14:textId="77777777" w:rsidR="00E62B10" w:rsidRDefault="00E62B10" w:rsidP="009913D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C76EA2" w14:textId="15B11871" w:rsidR="002A0B7D" w:rsidRPr="009F4C3F" w:rsidRDefault="00E62B10" w:rsidP="009913D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задании используем презентацию.</w:t>
      </w:r>
    </w:p>
    <w:p w14:paraId="3CDBF14D" w14:textId="5DA0AED1" w:rsidR="002A0B7D" w:rsidRPr="009F4C3F" w:rsidRDefault="002A0B7D" w:rsidP="009913D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CF290C" w14:textId="47FFA1EB" w:rsidR="002A0B7D" w:rsidRPr="00E62B10" w:rsidRDefault="002A0B7D" w:rsidP="002A0B7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4C3F">
        <w:rPr>
          <w:rFonts w:ascii="Times New Roman" w:hAnsi="Times New Roman" w:cs="Times New Roman"/>
          <w:b/>
          <w:sz w:val="24"/>
          <w:szCs w:val="24"/>
          <w:u w:val="single"/>
        </w:rPr>
        <w:t>3. Профессия пожарный.</w:t>
      </w:r>
    </w:p>
    <w:p w14:paraId="489336E7" w14:textId="77777777" w:rsidR="00E62B10" w:rsidRPr="00E62B10" w:rsidRDefault="002A0B7D" w:rsidP="002A0B7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E62B10">
        <w:rPr>
          <w:rFonts w:ascii="Times New Roman" w:hAnsi="Times New Roman" w:cs="Times New Roman"/>
          <w:b/>
          <w:i/>
          <w:sz w:val="24"/>
          <w:szCs w:val="24"/>
        </w:rPr>
        <w:t xml:space="preserve">Учитель-логопед: </w:t>
      </w:r>
    </w:p>
    <w:p w14:paraId="7D6681FB" w14:textId="56EA9C5F" w:rsidR="002A0B7D" w:rsidRPr="009F4C3F" w:rsidRDefault="00E62B10" w:rsidP="002A0B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B7D" w:rsidRPr="009F4C3F">
        <w:rPr>
          <w:rFonts w:ascii="Times New Roman" w:hAnsi="Times New Roman" w:cs="Times New Roman"/>
          <w:sz w:val="24"/>
          <w:szCs w:val="24"/>
        </w:rPr>
        <w:t>Ребята, я вам загадаю загадку, а вы попробуете отгадать, какая профессия будет следующей</w:t>
      </w:r>
      <w:r w:rsidR="001E6545">
        <w:rPr>
          <w:rFonts w:ascii="Times New Roman" w:hAnsi="Times New Roman" w:cs="Times New Roman"/>
          <w:sz w:val="24"/>
          <w:szCs w:val="24"/>
        </w:rPr>
        <w:t>.</w:t>
      </w:r>
    </w:p>
    <w:p w14:paraId="6095651B" w14:textId="77777777" w:rsidR="002A0B7D" w:rsidRPr="009F4C3F" w:rsidRDefault="002A0B7D" w:rsidP="002A0B7D">
      <w:pPr>
        <w:pStyle w:val="a4"/>
        <w:rPr>
          <w:rFonts w:ascii="Times New Roman" w:hAnsi="Times New Roman" w:cs="Times New Roman"/>
          <w:sz w:val="24"/>
          <w:szCs w:val="24"/>
        </w:rPr>
      </w:pPr>
      <w:r w:rsidRPr="009F4C3F">
        <w:rPr>
          <w:rFonts w:ascii="Times New Roman" w:hAnsi="Times New Roman" w:cs="Times New Roman"/>
          <w:sz w:val="24"/>
          <w:szCs w:val="24"/>
        </w:rPr>
        <w:t xml:space="preserve">С огнем бороться мы должны – </w:t>
      </w:r>
    </w:p>
    <w:p w14:paraId="5E549E70" w14:textId="77777777" w:rsidR="002A0B7D" w:rsidRPr="009F4C3F" w:rsidRDefault="002A0B7D" w:rsidP="002A0B7D">
      <w:pPr>
        <w:pStyle w:val="a4"/>
        <w:rPr>
          <w:rFonts w:ascii="Times New Roman" w:hAnsi="Times New Roman" w:cs="Times New Roman"/>
          <w:sz w:val="24"/>
          <w:szCs w:val="24"/>
        </w:rPr>
      </w:pPr>
      <w:r w:rsidRPr="009F4C3F">
        <w:rPr>
          <w:rFonts w:ascii="Times New Roman" w:hAnsi="Times New Roman" w:cs="Times New Roman"/>
          <w:sz w:val="24"/>
          <w:szCs w:val="24"/>
        </w:rPr>
        <w:t>Мы смелые работники.</w:t>
      </w:r>
    </w:p>
    <w:p w14:paraId="6F4F2286" w14:textId="77777777" w:rsidR="002A0B7D" w:rsidRPr="009F4C3F" w:rsidRDefault="002A0B7D" w:rsidP="002A0B7D">
      <w:pPr>
        <w:pStyle w:val="a4"/>
        <w:rPr>
          <w:rFonts w:ascii="Times New Roman" w:hAnsi="Times New Roman" w:cs="Times New Roman"/>
          <w:sz w:val="24"/>
          <w:szCs w:val="24"/>
        </w:rPr>
      </w:pPr>
      <w:r w:rsidRPr="009F4C3F">
        <w:rPr>
          <w:rFonts w:ascii="Times New Roman" w:hAnsi="Times New Roman" w:cs="Times New Roman"/>
          <w:sz w:val="24"/>
          <w:szCs w:val="24"/>
        </w:rPr>
        <w:t>С водою мы напарники.</w:t>
      </w:r>
    </w:p>
    <w:p w14:paraId="49EC67D7" w14:textId="77777777" w:rsidR="002A0B7D" w:rsidRPr="009F4C3F" w:rsidRDefault="002A0B7D" w:rsidP="002A0B7D">
      <w:pPr>
        <w:pStyle w:val="a4"/>
        <w:rPr>
          <w:rFonts w:ascii="Times New Roman" w:hAnsi="Times New Roman" w:cs="Times New Roman"/>
          <w:sz w:val="24"/>
          <w:szCs w:val="24"/>
        </w:rPr>
      </w:pPr>
      <w:r w:rsidRPr="009F4C3F">
        <w:rPr>
          <w:rFonts w:ascii="Times New Roman" w:hAnsi="Times New Roman" w:cs="Times New Roman"/>
          <w:sz w:val="24"/>
          <w:szCs w:val="24"/>
        </w:rPr>
        <w:t>Мы очень людям всем нужны,</w:t>
      </w:r>
    </w:p>
    <w:p w14:paraId="151A7478" w14:textId="017DC0EE" w:rsidR="002A0B7D" w:rsidRPr="009F4C3F" w:rsidRDefault="002A0B7D" w:rsidP="002A0B7D">
      <w:pPr>
        <w:pStyle w:val="a4"/>
        <w:rPr>
          <w:rFonts w:ascii="Times New Roman" w:hAnsi="Times New Roman" w:cs="Times New Roman"/>
          <w:sz w:val="24"/>
          <w:szCs w:val="24"/>
        </w:rPr>
      </w:pPr>
      <w:r w:rsidRPr="009F4C3F">
        <w:rPr>
          <w:rFonts w:ascii="Times New Roman" w:hAnsi="Times New Roman" w:cs="Times New Roman"/>
          <w:sz w:val="24"/>
          <w:szCs w:val="24"/>
        </w:rPr>
        <w:t xml:space="preserve">Так кто же мы? ... </w:t>
      </w:r>
    </w:p>
    <w:p w14:paraId="447D1C18" w14:textId="77777777" w:rsidR="00E62B10" w:rsidRPr="00E62B10" w:rsidRDefault="002A0B7D" w:rsidP="002A0B7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E62B10">
        <w:rPr>
          <w:rFonts w:ascii="Times New Roman" w:hAnsi="Times New Roman" w:cs="Times New Roman"/>
          <w:b/>
          <w:i/>
          <w:sz w:val="24"/>
          <w:szCs w:val="24"/>
        </w:rPr>
        <w:t xml:space="preserve">Дети: </w:t>
      </w:r>
    </w:p>
    <w:p w14:paraId="32F2ECD9" w14:textId="6A3936BF" w:rsidR="002A0B7D" w:rsidRPr="009F4C3F" w:rsidRDefault="00E62B10" w:rsidP="002A0B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B7D" w:rsidRPr="009F4C3F">
        <w:rPr>
          <w:rFonts w:ascii="Times New Roman" w:hAnsi="Times New Roman" w:cs="Times New Roman"/>
          <w:sz w:val="24"/>
          <w:szCs w:val="24"/>
        </w:rPr>
        <w:t>Пожарные</w:t>
      </w:r>
    </w:p>
    <w:p w14:paraId="2C74FEB9" w14:textId="77777777" w:rsidR="002A0B7D" w:rsidRPr="009F4C3F" w:rsidRDefault="002A0B7D" w:rsidP="002A0B7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28C13B7" w14:textId="77777777" w:rsidR="00E62B10" w:rsidRDefault="002A0B7D" w:rsidP="002A0B7D">
      <w:pPr>
        <w:pStyle w:val="a4"/>
        <w:rPr>
          <w:rFonts w:ascii="Times New Roman" w:hAnsi="Times New Roman" w:cs="Times New Roman"/>
          <w:sz w:val="24"/>
          <w:szCs w:val="24"/>
        </w:rPr>
      </w:pPr>
      <w:r w:rsidRPr="00E62B10">
        <w:rPr>
          <w:rFonts w:ascii="Times New Roman" w:hAnsi="Times New Roman" w:cs="Times New Roman"/>
          <w:b/>
          <w:i/>
          <w:sz w:val="24"/>
          <w:szCs w:val="24"/>
        </w:rPr>
        <w:t>Учитель-логопед:</w:t>
      </w:r>
      <w:r w:rsidRPr="009F4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7D7A9" w14:textId="77777777" w:rsidR="00E62B10" w:rsidRDefault="00E62B10" w:rsidP="002A0B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B7D" w:rsidRPr="009F4C3F">
        <w:rPr>
          <w:rFonts w:ascii="Times New Roman" w:hAnsi="Times New Roman" w:cs="Times New Roman"/>
          <w:sz w:val="24"/>
          <w:szCs w:val="24"/>
        </w:rPr>
        <w:t xml:space="preserve">Молодцы! Пожарным быть очень сложно и опасно. И чтобы было легко нести шланги и </w:t>
      </w:r>
      <w:r>
        <w:rPr>
          <w:rFonts w:ascii="Times New Roman" w:hAnsi="Times New Roman" w:cs="Times New Roman"/>
          <w:sz w:val="24"/>
          <w:szCs w:val="24"/>
        </w:rPr>
        <w:t>вытаскивать</w:t>
      </w:r>
      <w:r w:rsidR="002A0B7D" w:rsidRPr="009F4C3F">
        <w:rPr>
          <w:rFonts w:ascii="Times New Roman" w:hAnsi="Times New Roman" w:cs="Times New Roman"/>
          <w:sz w:val="24"/>
          <w:szCs w:val="24"/>
        </w:rPr>
        <w:t xml:space="preserve"> людей из огня, они усердно тренируются каждый день. </w:t>
      </w:r>
    </w:p>
    <w:p w14:paraId="147C3417" w14:textId="77777777" w:rsidR="00E62B10" w:rsidRDefault="00E62B10" w:rsidP="002A0B7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3BA6200" w14:textId="1A7F8DD8" w:rsidR="002A0B7D" w:rsidRPr="009F4C3F" w:rsidRDefault="00E62B10" w:rsidP="002A0B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A0B7D" w:rsidRPr="009F4C3F">
        <w:rPr>
          <w:rFonts w:ascii="Times New Roman" w:hAnsi="Times New Roman" w:cs="Times New Roman"/>
          <w:sz w:val="24"/>
          <w:szCs w:val="24"/>
        </w:rPr>
        <w:t>елаем упражнени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A0B7D" w:rsidRPr="009F4C3F">
        <w:rPr>
          <w:rFonts w:ascii="Times New Roman" w:hAnsi="Times New Roman" w:cs="Times New Roman"/>
          <w:sz w:val="24"/>
          <w:szCs w:val="24"/>
        </w:rPr>
        <w:t xml:space="preserve"> на крупную моторик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A0B7D" w:rsidRPr="009F4C3F">
        <w:rPr>
          <w:rFonts w:ascii="Times New Roman" w:hAnsi="Times New Roman" w:cs="Times New Roman"/>
          <w:sz w:val="24"/>
          <w:szCs w:val="24"/>
        </w:rPr>
        <w:t>.</w:t>
      </w:r>
    </w:p>
    <w:p w14:paraId="788C1D1A" w14:textId="1A2CB256" w:rsidR="002A0B7D" w:rsidRPr="009F4C3F" w:rsidRDefault="002A0B7D" w:rsidP="002A0B7D">
      <w:pPr>
        <w:pStyle w:val="a4"/>
        <w:rPr>
          <w:rFonts w:ascii="Times New Roman" w:hAnsi="Times New Roman" w:cs="Times New Roman"/>
          <w:sz w:val="24"/>
          <w:szCs w:val="24"/>
        </w:rPr>
      </w:pPr>
      <w:r w:rsidRPr="009F4C3F">
        <w:rPr>
          <w:rFonts w:ascii="Times New Roman" w:hAnsi="Times New Roman" w:cs="Times New Roman"/>
          <w:sz w:val="24"/>
          <w:szCs w:val="24"/>
        </w:rPr>
        <w:t>Чтобы нам добыть огонь,</w:t>
      </w:r>
    </w:p>
    <w:p w14:paraId="2D40F1B0" w14:textId="0D7EE6B7" w:rsidR="002A0B7D" w:rsidRPr="009F4C3F" w:rsidRDefault="002A0B7D" w:rsidP="002A0B7D">
      <w:pPr>
        <w:pStyle w:val="a4"/>
        <w:rPr>
          <w:rFonts w:ascii="Times New Roman" w:hAnsi="Times New Roman" w:cs="Times New Roman"/>
          <w:sz w:val="24"/>
          <w:szCs w:val="24"/>
        </w:rPr>
      </w:pPr>
      <w:r w:rsidRPr="009F4C3F">
        <w:rPr>
          <w:rFonts w:ascii="Times New Roman" w:hAnsi="Times New Roman" w:cs="Times New Roman"/>
          <w:sz w:val="24"/>
          <w:szCs w:val="24"/>
        </w:rPr>
        <w:t>Трём ладонью о ладонь. (</w:t>
      </w:r>
      <w:r w:rsidR="00E62B10">
        <w:rPr>
          <w:rFonts w:ascii="Times New Roman" w:hAnsi="Times New Roman" w:cs="Times New Roman"/>
          <w:sz w:val="24"/>
          <w:szCs w:val="24"/>
        </w:rPr>
        <w:t>Т</w:t>
      </w:r>
      <w:r w:rsidRPr="009F4C3F">
        <w:rPr>
          <w:rFonts w:ascii="Times New Roman" w:hAnsi="Times New Roman" w:cs="Times New Roman"/>
          <w:sz w:val="24"/>
          <w:szCs w:val="24"/>
        </w:rPr>
        <w:t>рем ладони)</w:t>
      </w:r>
    </w:p>
    <w:p w14:paraId="45741F27" w14:textId="77777777" w:rsidR="002A0B7D" w:rsidRPr="009F4C3F" w:rsidRDefault="002A0B7D" w:rsidP="002A0B7D">
      <w:pPr>
        <w:pStyle w:val="a4"/>
        <w:rPr>
          <w:rFonts w:ascii="Times New Roman" w:hAnsi="Times New Roman" w:cs="Times New Roman"/>
          <w:sz w:val="24"/>
          <w:szCs w:val="24"/>
        </w:rPr>
      </w:pPr>
      <w:r w:rsidRPr="009F4C3F">
        <w:rPr>
          <w:rFonts w:ascii="Times New Roman" w:hAnsi="Times New Roman" w:cs="Times New Roman"/>
          <w:sz w:val="24"/>
          <w:szCs w:val="24"/>
        </w:rPr>
        <w:t xml:space="preserve">Вдруг ладошка заискрится </w:t>
      </w:r>
    </w:p>
    <w:p w14:paraId="137735B8" w14:textId="50B55754" w:rsidR="002A0B7D" w:rsidRPr="009F4C3F" w:rsidRDefault="002A0B7D" w:rsidP="002A0B7D">
      <w:pPr>
        <w:pStyle w:val="a4"/>
        <w:rPr>
          <w:rFonts w:ascii="Times New Roman" w:hAnsi="Times New Roman" w:cs="Times New Roman"/>
          <w:sz w:val="24"/>
          <w:szCs w:val="24"/>
        </w:rPr>
      </w:pPr>
      <w:r w:rsidRPr="009F4C3F">
        <w:rPr>
          <w:rFonts w:ascii="Times New Roman" w:hAnsi="Times New Roman" w:cs="Times New Roman"/>
          <w:sz w:val="24"/>
          <w:szCs w:val="24"/>
        </w:rPr>
        <w:lastRenderedPageBreak/>
        <w:t>И бумажка загорится. (</w:t>
      </w:r>
      <w:r w:rsidR="00E62B10">
        <w:rPr>
          <w:rFonts w:ascii="Times New Roman" w:hAnsi="Times New Roman" w:cs="Times New Roman"/>
          <w:sz w:val="24"/>
          <w:szCs w:val="24"/>
        </w:rPr>
        <w:t>Д</w:t>
      </w:r>
      <w:r w:rsidRPr="009F4C3F">
        <w:rPr>
          <w:rFonts w:ascii="Times New Roman" w:hAnsi="Times New Roman" w:cs="Times New Roman"/>
          <w:sz w:val="24"/>
          <w:szCs w:val="24"/>
        </w:rPr>
        <w:t>ержим ладони пальцами вверх и поочередно ими двигаем)</w:t>
      </w:r>
    </w:p>
    <w:p w14:paraId="49707F9B" w14:textId="1AEBA40F" w:rsidR="002A0B7D" w:rsidRPr="009F4C3F" w:rsidRDefault="002A0B7D" w:rsidP="002A0B7D">
      <w:pPr>
        <w:pStyle w:val="a4"/>
        <w:rPr>
          <w:rFonts w:ascii="Times New Roman" w:hAnsi="Times New Roman" w:cs="Times New Roman"/>
          <w:sz w:val="24"/>
          <w:szCs w:val="24"/>
        </w:rPr>
      </w:pPr>
      <w:r w:rsidRPr="009F4C3F">
        <w:rPr>
          <w:rFonts w:ascii="Times New Roman" w:hAnsi="Times New Roman" w:cs="Times New Roman"/>
          <w:sz w:val="24"/>
          <w:szCs w:val="24"/>
        </w:rPr>
        <w:t>Два хлопка над головой.</w:t>
      </w:r>
    </w:p>
    <w:p w14:paraId="4BEE8AF3" w14:textId="5D018161" w:rsidR="002A0B7D" w:rsidRPr="009F4C3F" w:rsidRDefault="002A0B7D" w:rsidP="002A0B7D">
      <w:pPr>
        <w:pStyle w:val="a4"/>
        <w:rPr>
          <w:rFonts w:ascii="Times New Roman" w:hAnsi="Times New Roman" w:cs="Times New Roman"/>
          <w:sz w:val="24"/>
          <w:szCs w:val="24"/>
        </w:rPr>
      </w:pPr>
      <w:r w:rsidRPr="009F4C3F">
        <w:rPr>
          <w:rFonts w:ascii="Times New Roman" w:hAnsi="Times New Roman" w:cs="Times New Roman"/>
          <w:sz w:val="24"/>
          <w:szCs w:val="24"/>
        </w:rPr>
        <w:t>Два хлопка перед собой.</w:t>
      </w:r>
    </w:p>
    <w:p w14:paraId="35E5D73A" w14:textId="77777777" w:rsidR="002A0B7D" w:rsidRPr="009F4C3F" w:rsidRDefault="002A0B7D" w:rsidP="002A0B7D">
      <w:pPr>
        <w:pStyle w:val="a4"/>
        <w:rPr>
          <w:rFonts w:ascii="Times New Roman" w:hAnsi="Times New Roman" w:cs="Times New Roman"/>
          <w:sz w:val="24"/>
          <w:szCs w:val="24"/>
        </w:rPr>
      </w:pPr>
      <w:r w:rsidRPr="009F4C3F">
        <w:rPr>
          <w:rFonts w:ascii="Times New Roman" w:hAnsi="Times New Roman" w:cs="Times New Roman"/>
          <w:sz w:val="24"/>
          <w:szCs w:val="24"/>
        </w:rPr>
        <w:t>Две руки за спину спрячем</w:t>
      </w:r>
    </w:p>
    <w:p w14:paraId="7AE82DD4" w14:textId="0B629357" w:rsidR="002A0B7D" w:rsidRPr="009F4C3F" w:rsidRDefault="002A0B7D" w:rsidP="002A0B7D">
      <w:pPr>
        <w:pStyle w:val="a4"/>
        <w:rPr>
          <w:rFonts w:ascii="Times New Roman" w:hAnsi="Times New Roman" w:cs="Times New Roman"/>
          <w:sz w:val="24"/>
          <w:szCs w:val="24"/>
        </w:rPr>
      </w:pPr>
      <w:r w:rsidRPr="009F4C3F">
        <w:rPr>
          <w:rFonts w:ascii="Times New Roman" w:hAnsi="Times New Roman" w:cs="Times New Roman"/>
          <w:sz w:val="24"/>
          <w:szCs w:val="24"/>
        </w:rPr>
        <w:t>И на двух ногах поскачем.</w:t>
      </w:r>
    </w:p>
    <w:p w14:paraId="2CAB658A" w14:textId="77777777" w:rsidR="002A0B7D" w:rsidRPr="009F4C3F" w:rsidRDefault="002A0B7D" w:rsidP="002A0B7D">
      <w:pPr>
        <w:pStyle w:val="a4"/>
        <w:rPr>
          <w:rFonts w:ascii="Times New Roman" w:hAnsi="Times New Roman" w:cs="Times New Roman"/>
          <w:sz w:val="24"/>
          <w:szCs w:val="24"/>
        </w:rPr>
      </w:pPr>
      <w:r w:rsidRPr="009F4C3F">
        <w:rPr>
          <w:rFonts w:ascii="Times New Roman" w:hAnsi="Times New Roman" w:cs="Times New Roman"/>
          <w:sz w:val="24"/>
          <w:szCs w:val="24"/>
        </w:rPr>
        <w:t xml:space="preserve">Влево, вправо наклонись </w:t>
      </w:r>
    </w:p>
    <w:p w14:paraId="3D3A6B37" w14:textId="5FBB39F5" w:rsidR="002A0B7D" w:rsidRPr="009F4C3F" w:rsidRDefault="002A0B7D" w:rsidP="002A0B7D">
      <w:pPr>
        <w:pStyle w:val="a4"/>
        <w:rPr>
          <w:rFonts w:ascii="Times New Roman" w:hAnsi="Times New Roman" w:cs="Times New Roman"/>
          <w:sz w:val="24"/>
          <w:szCs w:val="24"/>
        </w:rPr>
      </w:pPr>
      <w:r w:rsidRPr="009F4C3F">
        <w:rPr>
          <w:rFonts w:ascii="Times New Roman" w:hAnsi="Times New Roman" w:cs="Times New Roman"/>
          <w:sz w:val="24"/>
          <w:szCs w:val="24"/>
        </w:rPr>
        <w:t>И тихонечко садись.</w:t>
      </w:r>
    </w:p>
    <w:p w14:paraId="5AD639FB" w14:textId="59D53C89" w:rsidR="002A0B7D" w:rsidRPr="009F4C3F" w:rsidRDefault="002A0B7D" w:rsidP="009913D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F6CAAA" w14:textId="57E41A7D" w:rsidR="002A0B7D" w:rsidRPr="00E62B10" w:rsidRDefault="002A0B7D" w:rsidP="002A0B7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4C3F">
        <w:rPr>
          <w:rFonts w:ascii="Times New Roman" w:hAnsi="Times New Roman" w:cs="Times New Roman"/>
          <w:b/>
          <w:sz w:val="24"/>
          <w:szCs w:val="24"/>
          <w:u w:val="single"/>
        </w:rPr>
        <w:t>4. Профессия доктор.</w:t>
      </w:r>
    </w:p>
    <w:p w14:paraId="77B8343C" w14:textId="77777777" w:rsidR="00E62B10" w:rsidRPr="00E62B10" w:rsidRDefault="002A0B7D" w:rsidP="002A0B7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E62B10">
        <w:rPr>
          <w:rFonts w:ascii="Times New Roman" w:hAnsi="Times New Roman" w:cs="Times New Roman"/>
          <w:b/>
          <w:i/>
          <w:sz w:val="24"/>
          <w:szCs w:val="24"/>
        </w:rPr>
        <w:t xml:space="preserve">Учитель-логопед: </w:t>
      </w:r>
    </w:p>
    <w:p w14:paraId="38C98558" w14:textId="7DDD21AD" w:rsidR="002A0B7D" w:rsidRPr="009F4C3F" w:rsidRDefault="00E62B10" w:rsidP="002A0B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B7D" w:rsidRPr="009F4C3F">
        <w:rPr>
          <w:rFonts w:ascii="Times New Roman" w:hAnsi="Times New Roman" w:cs="Times New Roman"/>
          <w:sz w:val="24"/>
          <w:szCs w:val="24"/>
        </w:rPr>
        <w:t>Мы хорошо размялись, а теперь попробуйте угадать, какая следующая профессия. Слушайте внимательно.</w:t>
      </w:r>
    </w:p>
    <w:p w14:paraId="260D538B" w14:textId="77777777" w:rsidR="002A0B7D" w:rsidRPr="009F4C3F" w:rsidRDefault="002A0B7D" w:rsidP="002A0B7D">
      <w:pPr>
        <w:pStyle w:val="a4"/>
        <w:rPr>
          <w:rFonts w:ascii="Times New Roman" w:hAnsi="Times New Roman" w:cs="Times New Roman"/>
          <w:sz w:val="24"/>
          <w:szCs w:val="24"/>
        </w:rPr>
      </w:pPr>
      <w:r w:rsidRPr="009F4C3F">
        <w:rPr>
          <w:rFonts w:ascii="Times New Roman" w:hAnsi="Times New Roman" w:cs="Times New Roman"/>
          <w:sz w:val="24"/>
          <w:szCs w:val="24"/>
        </w:rPr>
        <w:t>Кто у постели больного сидит</w:t>
      </w:r>
    </w:p>
    <w:p w14:paraId="684AB56A" w14:textId="77777777" w:rsidR="002A0B7D" w:rsidRPr="009F4C3F" w:rsidRDefault="002A0B7D" w:rsidP="002A0B7D">
      <w:pPr>
        <w:pStyle w:val="a4"/>
        <w:rPr>
          <w:rFonts w:ascii="Times New Roman" w:hAnsi="Times New Roman" w:cs="Times New Roman"/>
          <w:sz w:val="24"/>
          <w:szCs w:val="24"/>
        </w:rPr>
      </w:pPr>
      <w:r w:rsidRPr="009F4C3F">
        <w:rPr>
          <w:rFonts w:ascii="Times New Roman" w:hAnsi="Times New Roman" w:cs="Times New Roman"/>
          <w:sz w:val="24"/>
          <w:szCs w:val="24"/>
        </w:rPr>
        <w:t>И как лечиться он всем говорит?</w:t>
      </w:r>
    </w:p>
    <w:p w14:paraId="151E8D03" w14:textId="77777777" w:rsidR="002A0B7D" w:rsidRPr="009F4C3F" w:rsidRDefault="002A0B7D" w:rsidP="002A0B7D">
      <w:pPr>
        <w:pStyle w:val="a4"/>
        <w:rPr>
          <w:rFonts w:ascii="Times New Roman" w:hAnsi="Times New Roman" w:cs="Times New Roman"/>
          <w:sz w:val="24"/>
          <w:szCs w:val="24"/>
        </w:rPr>
      </w:pPr>
      <w:r w:rsidRPr="009F4C3F">
        <w:rPr>
          <w:rFonts w:ascii="Times New Roman" w:hAnsi="Times New Roman" w:cs="Times New Roman"/>
          <w:sz w:val="24"/>
          <w:szCs w:val="24"/>
        </w:rPr>
        <w:t xml:space="preserve">Кто болен – </w:t>
      </w:r>
    </w:p>
    <w:p w14:paraId="501455F9" w14:textId="77777777" w:rsidR="002A0B7D" w:rsidRPr="009F4C3F" w:rsidRDefault="002A0B7D" w:rsidP="002A0B7D">
      <w:pPr>
        <w:pStyle w:val="a4"/>
        <w:rPr>
          <w:rFonts w:ascii="Times New Roman" w:hAnsi="Times New Roman" w:cs="Times New Roman"/>
          <w:sz w:val="24"/>
          <w:szCs w:val="24"/>
        </w:rPr>
      </w:pPr>
      <w:r w:rsidRPr="009F4C3F">
        <w:rPr>
          <w:rFonts w:ascii="Times New Roman" w:hAnsi="Times New Roman" w:cs="Times New Roman"/>
          <w:sz w:val="24"/>
          <w:szCs w:val="24"/>
        </w:rPr>
        <w:t>Он капли предложит принять,</w:t>
      </w:r>
    </w:p>
    <w:p w14:paraId="3F5BB0B8" w14:textId="298DAD45" w:rsidR="002A0B7D" w:rsidRPr="009F4C3F" w:rsidRDefault="002A0B7D" w:rsidP="002A0B7D">
      <w:pPr>
        <w:pStyle w:val="a4"/>
        <w:rPr>
          <w:rFonts w:ascii="Times New Roman" w:hAnsi="Times New Roman" w:cs="Times New Roman"/>
          <w:sz w:val="24"/>
          <w:szCs w:val="24"/>
        </w:rPr>
      </w:pPr>
      <w:r w:rsidRPr="009F4C3F">
        <w:rPr>
          <w:rFonts w:ascii="Times New Roman" w:hAnsi="Times New Roman" w:cs="Times New Roman"/>
          <w:sz w:val="24"/>
          <w:szCs w:val="24"/>
        </w:rPr>
        <w:t>Тому, кто здоров, разрешит погулять.</w:t>
      </w:r>
    </w:p>
    <w:p w14:paraId="6F88670F" w14:textId="77777777" w:rsidR="00E62B10" w:rsidRPr="00E62B10" w:rsidRDefault="002A0B7D" w:rsidP="002A0B7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E62B10">
        <w:rPr>
          <w:rFonts w:ascii="Times New Roman" w:hAnsi="Times New Roman" w:cs="Times New Roman"/>
          <w:b/>
          <w:i/>
          <w:sz w:val="24"/>
          <w:szCs w:val="24"/>
        </w:rPr>
        <w:t xml:space="preserve">Дети: </w:t>
      </w:r>
    </w:p>
    <w:p w14:paraId="3B97477B" w14:textId="4DCF6CCC" w:rsidR="002A0B7D" w:rsidRPr="009F4C3F" w:rsidRDefault="00E62B10" w:rsidP="002A0B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B7D" w:rsidRPr="009F4C3F">
        <w:rPr>
          <w:rFonts w:ascii="Times New Roman" w:hAnsi="Times New Roman" w:cs="Times New Roman"/>
          <w:sz w:val="24"/>
          <w:szCs w:val="24"/>
        </w:rPr>
        <w:t>Доктор или врач.</w:t>
      </w:r>
    </w:p>
    <w:p w14:paraId="359DFBD9" w14:textId="77777777" w:rsidR="002A0B7D" w:rsidRPr="009F4C3F" w:rsidRDefault="002A0B7D" w:rsidP="002A0B7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DE02FE8" w14:textId="77777777" w:rsidR="00E62B10" w:rsidRDefault="002A0B7D" w:rsidP="002A0B7D">
      <w:pPr>
        <w:pStyle w:val="a4"/>
        <w:rPr>
          <w:rFonts w:ascii="Times New Roman" w:hAnsi="Times New Roman" w:cs="Times New Roman"/>
          <w:sz w:val="24"/>
          <w:szCs w:val="24"/>
        </w:rPr>
      </w:pPr>
      <w:r w:rsidRPr="00E62B10">
        <w:rPr>
          <w:rFonts w:ascii="Times New Roman" w:hAnsi="Times New Roman" w:cs="Times New Roman"/>
          <w:b/>
          <w:i/>
          <w:sz w:val="24"/>
          <w:szCs w:val="24"/>
        </w:rPr>
        <w:t>Учитель-логопед:</w:t>
      </w:r>
      <w:r w:rsidRPr="009F4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37639" w14:textId="505F2AD3" w:rsidR="002A0B7D" w:rsidRPr="009F4C3F" w:rsidRDefault="00E62B10" w:rsidP="002A0B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B7D" w:rsidRPr="009F4C3F">
        <w:rPr>
          <w:rFonts w:ascii="Times New Roman" w:hAnsi="Times New Roman" w:cs="Times New Roman"/>
          <w:sz w:val="24"/>
          <w:szCs w:val="24"/>
        </w:rPr>
        <w:t>Правильно! Как вы знаете</w:t>
      </w:r>
      <w:r w:rsidR="001E6545">
        <w:rPr>
          <w:rFonts w:ascii="Times New Roman" w:hAnsi="Times New Roman" w:cs="Times New Roman"/>
          <w:sz w:val="24"/>
          <w:szCs w:val="24"/>
        </w:rPr>
        <w:t>,</w:t>
      </w:r>
      <w:r w:rsidR="002A0B7D" w:rsidRPr="009F4C3F">
        <w:rPr>
          <w:rFonts w:ascii="Times New Roman" w:hAnsi="Times New Roman" w:cs="Times New Roman"/>
          <w:sz w:val="24"/>
          <w:szCs w:val="24"/>
        </w:rPr>
        <w:t xml:space="preserve"> существуют разные врачи. Я вам буду называть разных врачей, а вы мне будете говорить, что он лечит. Не забывайте отвечать полным предложением. Окулист что делает?</w:t>
      </w:r>
    </w:p>
    <w:p w14:paraId="5B1E29F1" w14:textId="77777777" w:rsidR="00E62B10" w:rsidRPr="00E62B10" w:rsidRDefault="002A0B7D" w:rsidP="002A0B7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E62B10">
        <w:rPr>
          <w:rFonts w:ascii="Times New Roman" w:hAnsi="Times New Roman" w:cs="Times New Roman"/>
          <w:b/>
          <w:i/>
          <w:sz w:val="24"/>
          <w:szCs w:val="24"/>
        </w:rPr>
        <w:t xml:space="preserve">Дети: </w:t>
      </w:r>
    </w:p>
    <w:p w14:paraId="336B19A3" w14:textId="281527E5" w:rsidR="002A0B7D" w:rsidRPr="009F4C3F" w:rsidRDefault="00E62B10" w:rsidP="002A0B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B7D" w:rsidRPr="009F4C3F">
        <w:rPr>
          <w:rFonts w:ascii="Times New Roman" w:hAnsi="Times New Roman" w:cs="Times New Roman"/>
          <w:sz w:val="24"/>
          <w:szCs w:val="24"/>
        </w:rPr>
        <w:t>Окулист лечит глаза.</w:t>
      </w:r>
    </w:p>
    <w:p w14:paraId="2AAE85F1" w14:textId="77777777" w:rsidR="00E62B10" w:rsidRPr="00E62B10" w:rsidRDefault="002A0B7D" w:rsidP="002A0B7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E62B10">
        <w:rPr>
          <w:rFonts w:ascii="Times New Roman" w:hAnsi="Times New Roman" w:cs="Times New Roman"/>
          <w:b/>
          <w:i/>
          <w:sz w:val="24"/>
          <w:szCs w:val="24"/>
        </w:rPr>
        <w:t xml:space="preserve">Учитель-логопед: </w:t>
      </w:r>
    </w:p>
    <w:p w14:paraId="2EC34D25" w14:textId="5C69F8D7" w:rsidR="002A0B7D" w:rsidRPr="009F4C3F" w:rsidRDefault="00E62B10" w:rsidP="002A0B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B7D" w:rsidRPr="009F4C3F">
        <w:rPr>
          <w:rFonts w:ascii="Times New Roman" w:hAnsi="Times New Roman" w:cs="Times New Roman"/>
          <w:sz w:val="24"/>
          <w:szCs w:val="24"/>
        </w:rPr>
        <w:t>А что делает ЛОР?</w:t>
      </w:r>
    </w:p>
    <w:p w14:paraId="756EAED7" w14:textId="77777777" w:rsidR="00E62B10" w:rsidRPr="00E62B10" w:rsidRDefault="002A0B7D" w:rsidP="002A0B7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E62B10">
        <w:rPr>
          <w:rFonts w:ascii="Times New Roman" w:hAnsi="Times New Roman" w:cs="Times New Roman"/>
          <w:b/>
          <w:i/>
          <w:sz w:val="24"/>
          <w:szCs w:val="24"/>
        </w:rPr>
        <w:t xml:space="preserve">Дети: </w:t>
      </w:r>
    </w:p>
    <w:p w14:paraId="1573507F" w14:textId="6CB42422" w:rsidR="002A0B7D" w:rsidRPr="009F4C3F" w:rsidRDefault="00E62B10" w:rsidP="002A0B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B7D" w:rsidRPr="009F4C3F">
        <w:rPr>
          <w:rFonts w:ascii="Times New Roman" w:hAnsi="Times New Roman" w:cs="Times New Roman"/>
          <w:sz w:val="24"/>
          <w:szCs w:val="24"/>
        </w:rPr>
        <w:t>ЛОР лечит уши, горло, нос.</w:t>
      </w:r>
    </w:p>
    <w:p w14:paraId="53B0BC43" w14:textId="77777777" w:rsidR="00E62B10" w:rsidRPr="00E62B10" w:rsidRDefault="002A0B7D" w:rsidP="002A0B7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E62B10">
        <w:rPr>
          <w:rFonts w:ascii="Times New Roman" w:hAnsi="Times New Roman" w:cs="Times New Roman"/>
          <w:b/>
          <w:i/>
          <w:sz w:val="24"/>
          <w:szCs w:val="24"/>
        </w:rPr>
        <w:t xml:space="preserve">Учитель-логопед: </w:t>
      </w:r>
    </w:p>
    <w:p w14:paraId="03E3D9A1" w14:textId="4D0E4368" w:rsidR="002A0B7D" w:rsidRPr="009F4C3F" w:rsidRDefault="00E62B10" w:rsidP="002A0B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B7D" w:rsidRPr="009F4C3F">
        <w:rPr>
          <w:rFonts w:ascii="Times New Roman" w:hAnsi="Times New Roman" w:cs="Times New Roman"/>
          <w:sz w:val="24"/>
          <w:szCs w:val="24"/>
        </w:rPr>
        <w:t>А что делает стоматолог?</w:t>
      </w:r>
    </w:p>
    <w:p w14:paraId="3496512A" w14:textId="77777777" w:rsidR="00E62B10" w:rsidRPr="00E62B10" w:rsidRDefault="002A0B7D" w:rsidP="002A0B7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E62B10">
        <w:rPr>
          <w:rFonts w:ascii="Times New Roman" w:hAnsi="Times New Roman" w:cs="Times New Roman"/>
          <w:b/>
          <w:i/>
          <w:sz w:val="24"/>
          <w:szCs w:val="24"/>
        </w:rPr>
        <w:t xml:space="preserve">Дети: </w:t>
      </w:r>
    </w:p>
    <w:p w14:paraId="57209F86" w14:textId="78955A70" w:rsidR="002A0B7D" w:rsidRPr="009F4C3F" w:rsidRDefault="00E62B10" w:rsidP="002A0B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B7D" w:rsidRPr="009F4C3F">
        <w:rPr>
          <w:rFonts w:ascii="Times New Roman" w:hAnsi="Times New Roman" w:cs="Times New Roman"/>
          <w:sz w:val="24"/>
          <w:szCs w:val="24"/>
        </w:rPr>
        <w:t>Стоматолог лечит зубы.</w:t>
      </w:r>
    </w:p>
    <w:p w14:paraId="7369DC68" w14:textId="77777777" w:rsidR="00E62B10" w:rsidRPr="00E62B10" w:rsidRDefault="002A0B7D" w:rsidP="002A0B7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E62B10">
        <w:rPr>
          <w:rFonts w:ascii="Times New Roman" w:hAnsi="Times New Roman" w:cs="Times New Roman"/>
          <w:b/>
          <w:i/>
          <w:sz w:val="24"/>
          <w:szCs w:val="24"/>
        </w:rPr>
        <w:t xml:space="preserve">Учитель-логопед: </w:t>
      </w:r>
    </w:p>
    <w:p w14:paraId="1994ADB3" w14:textId="1CF18A39" w:rsidR="002A0B7D" w:rsidRPr="009F4C3F" w:rsidRDefault="00E62B10" w:rsidP="002A0B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B7D" w:rsidRPr="009F4C3F">
        <w:rPr>
          <w:rFonts w:ascii="Times New Roman" w:hAnsi="Times New Roman" w:cs="Times New Roman"/>
          <w:sz w:val="24"/>
          <w:szCs w:val="24"/>
        </w:rPr>
        <w:t>Чем занимается педиатр?</w:t>
      </w:r>
    </w:p>
    <w:p w14:paraId="1EE23614" w14:textId="77777777" w:rsidR="00E62B10" w:rsidRPr="00E62B10" w:rsidRDefault="002A0B7D" w:rsidP="002A0B7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E62B10">
        <w:rPr>
          <w:rFonts w:ascii="Times New Roman" w:hAnsi="Times New Roman" w:cs="Times New Roman"/>
          <w:b/>
          <w:i/>
          <w:sz w:val="24"/>
          <w:szCs w:val="24"/>
        </w:rPr>
        <w:t xml:space="preserve">Дети: </w:t>
      </w:r>
    </w:p>
    <w:p w14:paraId="77D87395" w14:textId="54C56104" w:rsidR="002A0B7D" w:rsidRPr="009F4C3F" w:rsidRDefault="00E62B10" w:rsidP="002A0B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B7D" w:rsidRPr="009F4C3F">
        <w:rPr>
          <w:rFonts w:ascii="Times New Roman" w:hAnsi="Times New Roman" w:cs="Times New Roman"/>
          <w:sz w:val="24"/>
          <w:szCs w:val="24"/>
        </w:rPr>
        <w:t>Педиатр лечит детей.</w:t>
      </w:r>
    </w:p>
    <w:p w14:paraId="1515F9BF" w14:textId="77777777" w:rsidR="00E62B10" w:rsidRPr="00E62B10" w:rsidRDefault="002A0B7D" w:rsidP="002A0B7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E62B10">
        <w:rPr>
          <w:rFonts w:ascii="Times New Roman" w:hAnsi="Times New Roman" w:cs="Times New Roman"/>
          <w:b/>
          <w:i/>
          <w:sz w:val="24"/>
          <w:szCs w:val="24"/>
        </w:rPr>
        <w:t xml:space="preserve">Учитель-логопед: </w:t>
      </w:r>
    </w:p>
    <w:p w14:paraId="45D706E0" w14:textId="002535C1" w:rsidR="002A0B7D" w:rsidRDefault="00E62B10" w:rsidP="002A0B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2A0B7D" w:rsidRPr="009F4C3F">
        <w:rPr>
          <w:rFonts w:ascii="Times New Roman" w:hAnsi="Times New Roman" w:cs="Times New Roman"/>
          <w:sz w:val="24"/>
          <w:szCs w:val="24"/>
        </w:rPr>
        <w:t xml:space="preserve">олодцы! Это все </w:t>
      </w:r>
      <w:r w:rsidR="00C4703D" w:rsidRPr="009F4C3F">
        <w:rPr>
          <w:rFonts w:ascii="Times New Roman" w:hAnsi="Times New Roman" w:cs="Times New Roman"/>
          <w:sz w:val="24"/>
          <w:szCs w:val="24"/>
        </w:rPr>
        <w:t>врачи или доктора</w:t>
      </w:r>
      <w:r w:rsidR="002A0B7D" w:rsidRPr="009F4C3F">
        <w:rPr>
          <w:rFonts w:ascii="Times New Roman" w:hAnsi="Times New Roman" w:cs="Times New Roman"/>
          <w:sz w:val="24"/>
          <w:szCs w:val="24"/>
        </w:rPr>
        <w:t>.</w:t>
      </w:r>
    </w:p>
    <w:p w14:paraId="2E8BCD7C" w14:textId="77777777" w:rsidR="00E62B10" w:rsidRPr="009F4C3F" w:rsidRDefault="00E62B10" w:rsidP="002A0B7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48035A0" w14:textId="0E87B786" w:rsidR="002A0B7D" w:rsidRPr="009F4C3F" w:rsidRDefault="00E62B10" w:rsidP="009913D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задании используем плакат «Больница». </w:t>
      </w:r>
    </w:p>
    <w:p w14:paraId="42E8D273" w14:textId="77777777" w:rsidR="009913DC" w:rsidRPr="009F4C3F" w:rsidRDefault="009913DC" w:rsidP="009913D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62ECAB3" w14:textId="22BCAE0D" w:rsidR="00DF7BE8" w:rsidRDefault="00C470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4C3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9C1F1A" w:rsidRPr="009F4C3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872CB8" w:rsidRPr="009F4C3F">
        <w:rPr>
          <w:rFonts w:ascii="Times New Roman" w:hAnsi="Times New Roman" w:cs="Times New Roman"/>
          <w:b/>
          <w:sz w:val="24"/>
          <w:szCs w:val="24"/>
          <w:u w:val="single"/>
        </w:rPr>
        <w:t>Профессия музыкант</w:t>
      </w:r>
      <w:r w:rsidR="009913DC" w:rsidRPr="009F4C3F">
        <w:rPr>
          <w:rFonts w:ascii="Times New Roman" w:hAnsi="Times New Roman" w:cs="Times New Roman"/>
          <w:b/>
          <w:sz w:val="24"/>
          <w:szCs w:val="24"/>
          <w:u w:val="single"/>
        </w:rPr>
        <w:t xml:space="preserve"> (играет музыка).</w:t>
      </w:r>
    </w:p>
    <w:p w14:paraId="7D7AEF51" w14:textId="77777777" w:rsidR="00E62B10" w:rsidRPr="00E62B10" w:rsidRDefault="00E62B10" w:rsidP="00E62B1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E62B10">
        <w:rPr>
          <w:rFonts w:ascii="Times New Roman" w:hAnsi="Times New Roman" w:cs="Times New Roman"/>
          <w:b/>
          <w:i/>
          <w:sz w:val="24"/>
          <w:szCs w:val="24"/>
        </w:rPr>
        <w:t xml:space="preserve">Учитель-логопед: </w:t>
      </w:r>
    </w:p>
    <w:p w14:paraId="3B6DFF91" w14:textId="6740440E" w:rsidR="00E62B10" w:rsidRDefault="00E62B10" w:rsidP="00E62B10">
      <w:pPr>
        <w:pStyle w:val="a4"/>
        <w:rPr>
          <w:rFonts w:ascii="Times New Roman" w:hAnsi="Times New Roman" w:cs="Times New Roman"/>
          <w:sz w:val="24"/>
          <w:szCs w:val="24"/>
        </w:rPr>
      </w:pPr>
      <w:r w:rsidRPr="00E62B10">
        <w:rPr>
          <w:rFonts w:ascii="Times New Roman" w:hAnsi="Times New Roman" w:cs="Times New Roman"/>
          <w:sz w:val="24"/>
          <w:szCs w:val="24"/>
        </w:rPr>
        <w:t>- Ребята, что сейчас мы с вами услышали?</w:t>
      </w:r>
    </w:p>
    <w:p w14:paraId="0C73A147" w14:textId="77777777" w:rsidR="00E62B10" w:rsidRPr="00E62B10" w:rsidRDefault="00E62B10" w:rsidP="00E62B1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E62B10">
        <w:rPr>
          <w:rFonts w:ascii="Times New Roman" w:hAnsi="Times New Roman" w:cs="Times New Roman"/>
          <w:b/>
          <w:i/>
          <w:sz w:val="24"/>
          <w:szCs w:val="24"/>
        </w:rPr>
        <w:t xml:space="preserve">Дети: </w:t>
      </w:r>
    </w:p>
    <w:p w14:paraId="277FC9B2" w14:textId="7B6EAB88" w:rsidR="00E62B10" w:rsidRPr="00E62B10" w:rsidRDefault="00E62B10" w:rsidP="00E62B10">
      <w:pPr>
        <w:pStyle w:val="a4"/>
        <w:rPr>
          <w:rFonts w:ascii="Times New Roman" w:hAnsi="Times New Roman" w:cs="Times New Roman"/>
          <w:sz w:val="24"/>
          <w:szCs w:val="24"/>
        </w:rPr>
      </w:pPr>
      <w:r w:rsidRPr="00E62B10">
        <w:rPr>
          <w:rFonts w:ascii="Times New Roman" w:hAnsi="Times New Roman" w:cs="Times New Roman"/>
          <w:sz w:val="24"/>
          <w:szCs w:val="24"/>
        </w:rPr>
        <w:t>- Мы услышали музыку.</w:t>
      </w:r>
    </w:p>
    <w:p w14:paraId="3C42079A" w14:textId="77777777" w:rsidR="00E62B10" w:rsidRPr="00E62B10" w:rsidRDefault="00E62B10" w:rsidP="00E62B1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E62B10">
        <w:rPr>
          <w:rFonts w:ascii="Times New Roman" w:hAnsi="Times New Roman" w:cs="Times New Roman"/>
          <w:b/>
          <w:i/>
          <w:sz w:val="24"/>
          <w:szCs w:val="24"/>
        </w:rPr>
        <w:t xml:space="preserve">Учитель-логопед: </w:t>
      </w:r>
    </w:p>
    <w:p w14:paraId="76D538E5" w14:textId="795EF889" w:rsidR="00E62B10" w:rsidRPr="00E62B10" w:rsidRDefault="00E62B10" w:rsidP="00E62B10">
      <w:pPr>
        <w:pStyle w:val="a4"/>
        <w:rPr>
          <w:rFonts w:ascii="Times New Roman" w:hAnsi="Times New Roman" w:cs="Times New Roman"/>
          <w:sz w:val="24"/>
          <w:szCs w:val="24"/>
        </w:rPr>
      </w:pPr>
      <w:r w:rsidRPr="00E62B10">
        <w:rPr>
          <w:rFonts w:ascii="Times New Roman" w:hAnsi="Times New Roman" w:cs="Times New Roman"/>
          <w:sz w:val="24"/>
          <w:szCs w:val="24"/>
        </w:rPr>
        <w:t>- А как выдумаете, откуда берется музыка? Что нужно, чтобы она появилась?</w:t>
      </w:r>
    </w:p>
    <w:p w14:paraId="7FC2990F" w14:textId="441FD6D6" w:rsidR="00E62B10" w:rsidRPr="00E62B10" w:rsidRDefault="00E62B10" w:rsidP="00E62B10">
      <w:pPr>
        <w:pStyle w:val="a4"/>
        <w:rPr>
          <w:rFonts w:ascii="Times New Roman" w:hAnsi="Times New Roman" w:cs="Times New Roman"/>
          <w:sz w:val="24"/>
          <w:szCs w:val="24"/>
        </w:rPr>
      </w:pPr>
      <w:r w:rsidRPr="001E6545">
        <w:rPr>
          <w:rFonts w:ascii="Times New Roman" w:hAnsi="Times New Roman" w:cs="Times New Roman"/>
          <w:sz w:val="24"/>
          <w:szCs w:val="24"/>
        </w:rPr>
        <w:t>Дети</w:t>
      </w:r>
      <w:r w:rsidRPr="00E62B10">
        <w:rPr>
          <w:rFonts w:ascii="Times New Roman" w:hAnsi="Times New Roman" w:cs="Times New Roman"/>
          <w:sz w:val="24"/>
          <w:szCs w:val="24"/>
        </w:rPr>
        <w:t xml:space="preserve"> высказывают свои варианты ответов (например, нужен </w:t>
      </w:r>
      <w:r w:rsidR="001E6545">
        <w:rPr>
          <w:rFonts w:ascii="Times New Roman" w:hAnsi="Times New Roman" w:cs="Times New Roman"/>
          <w:sz w:val="24"/>
          <w:szCs w:val="24"/>
        </w:rPr>
        <w:t xml:space="preserve">музыкальный </w:t>
      </w:r>
      <w:r w:rsidRPr="00E62B10">
        <w:rPr>
          <w:rFonts w:ascii="Times New Roman" w:hAnsi="Times New Roman" w:cs="Times New Roman"/>
          <w:sz w:val="24"/>
          <w:szCs w:val="24"/>
        </w:rPr>
        <w:t>инструмент).</w:t>
      </w:r>
    </w:p>
    <w:p w14:paraId="593D9835" w14:textId="77777777" w:rsidR="00E62B10" w:rsidRPr="00E62B10" w:rsidRDefault="00E62B10" w:rsidP="00E62B1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E62B10">
        <w:rPr>
          <w:rFonts w:ascii="Times New Roman" w:hAnsi="Times New Roman" w:cs="Times New Roman"/>
          <w:b/>
          <w:i/>
          <w:sz w:val="24"/>
          <w:szCs w:val="24"/>
        </w:rPr>
        <w:t xml:space="preserve">Учитель-логопед: </w:t>
      </w:r>
    </w:p>
    <w:p w14:paraId="02CDB8AB" w14:textId="63709A3D" w:rsidR="00E62B10" w:rsidRPr="00E62B10" w:rsidRDefault="00E62B10" w:rsidP="00E62B10">
      <w:pPr>
        <w:pStyle w:val="a4"/>
        <w:rPr>
          <w:rFonts w:ascii="Times New Roman" w:hAnsi="Times New Roman" w:cs="Times New Roman"/>
          <w:sz w:val="24"/>
          <w:szCs w:val="24"/>
        </w:rPr>
      </w:pPr>
      <w:r w:rsidRPr="00E62B10">
        <w:rPr>
          <w:rFonts w:ascii="Times New Roman" w:hAnsi="Times New Roman" w:cs="Times New Roman"/>
          <w:sz w:val="24"/>
          <w:szCs w:val="24"/>
        </w:rPr>
        <w:lastRenderedPageBreak/>
        <w:t>- Для того, чтобы музыка появилась, ее нужно сочинить и исполнить. Это может сделать любой человек? А кто может?</w:t>
      </w:r>
    </w:p>
    <w:p w14:paraId="3B148EB5" w14:textId="71D9FD7C" w:rsidR="00E62B10" w:rsidRPr="00E62B10" w:rsidRDefault="00E62B10" w:rsidP="00E62B10">
      <w:pPr>
        <w:pStyle w:val="a4"/>
        <w:rPr>
          <w:rFonts w:ascii="Times New Roman" w:hAnsi="Times New Roman" w:cs="Times New Roman"/>
          <w:sz w:val="24"/>
          <w:szCs w:val="24"/>
        </w:rPr>
      </w:pPr>
      <w:r w:rsidRPr="00E62B10">
        <w:rPr>
          <w:rFonts w:ascii="Times New Roman" w:hAnsi="Times New Roman" w:cs="Times New Roman"/>
          <w:b/>
          <w:i/>
          <w:sz w:val="24"/>
          <w:szCs w:val="24"/>
        </w:rPr>
        <w:t>Дети</w:t>
      </w:r>
      <w:r w:rsidRPr="00E62B10">
        <w:rPr>
          <w:rFonts w:ascii="Times New Roman" w:hAnsi="Times New Roman" w:cs="Times New Roman"/>
          <w:sz w:val="24"/>
          <w:szCs w:val="24"/>
        </w:rPr>
        <w:t xml:space="preserve"> высказывают свои варианты ответов.</w:t>
      </w:r>
    </w:p>
    <w:p w14:paraId="39A47158" w14:textId="77777777" w:rsidR="00E62B10" w:rsidRPr="00E62B10" w:rsidRDefault="00E62B10" w:rsidP="00E62B1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E62B10">
        <w:rPr>
          <w:rFonts w:ascii="Times New Roman" w:hAnsi="Times New Roman" w:cs="Times New Roman"/>
          <w:b/>
          <w:i/>
          <w:sz w:val="24"/>
          <w:szCs w:val="24"/>
        </w:rPr>
        <w:t xml:space="preserve">Учитель-логопед: </w:t>
      </w:r>
    </w:p>
    <w:p w14:paraId="14B49067" w14:textId="638D50EA" w:rsidR="00E62B10" w:rsidRDefault="00E62B10" w:rsidP="00E62B10">
      <w:pPr>
        <w:pStyle w:val="a4"/>
        <w:rPr>
          <w:rFonts w:ascii="Times New Roman" w:hAnsi="Times New Roman" w:cs="Times New Roman"/>
          <w:sz w:val="24"/>
          <w:szCs w:val="24"/>
        </w:rPr>
      </w:pPr>
      <w:r w:rsidRPr="00E62B10">
        <w:rPr>
          <w:rFonts w:ascii="Times New Roman" w:hAnsi="Times New Roman" w:cs="Times New Roman"/>
          <w:sz w:val="24"/>
          <w:szCs w:val="24"/>
        </w:rPr>
        <w:t>- Давайте еще раз внимательно послушаем</w:t>
      </w:r>
      <w:r w:rsidR="009F3A82">
        <w:rPr>
          <w:rFonts w:ascii="Times New Roman" w:hAnsi="Times New Roman" w:cs="Times New Roman"/>
          <w:sz w:val="24"/>
          <w:szCs w:val="24"/>
        </w:rPr>
        <w:t>,</w:t>
      </w:r>
      <w:r w:rsidRPr="00E62B10">
        <w:rPr>
          <w:rFonts w:ascii="Times New Roman" w:hAnsi="Times New Roman" w:cs="Times New Roman"/>
          <w:sz w:val="24"/>
          <w:szCs w:val="24"/>
        </w:rPr>
        <w:t xml:space="preserve"> как звучат разные музыкальные инструменты, а вы отгадаете, какой инструмент играл.</w:t>
      </w:r>
    </w:p>
    <w:p w14:paraId="4038F149" w14:textId="77777777" w:rsidR="009F3A82" w:rsidRPr="00E62B10" w:rsidRDefault="009F3A82" w:rsidP="00E62B1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4A8089D" w14:textId="364D2396" w:rsidR="00DF7BE8" w:rsidRPr="00E62B10" w:rsidRDefault="00E62B10" w:rsidP="005377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B10">
        <w:rPr>
          <w:rFonts w:ascii="Times New Roman" w:hAnsi="Times New Roman" w:cs="Times New Roman"/>
          <w:b/>
          <w:i/>
          <w:sz w:val="24"/>
          <w:szCs w:val="24"/>
        </w:rPr>
        <w:t xml:space="preserve">Дети </w:t>
      </w:r>
      <w:r w:rsidR="009F3A82" w:rsidRPr="009F3A82">
        <w:rPr>
          <w:rFonts w:ascii="Times New Roman" w:hAnsi="Times New Roman" w:cs="Times New Roman"/>
          <w:sz w:val="24"/>
          <w:szCs w:val="24"/>
        </w:rPr>
        <w:t>слушают звуки разных инструментов и</w:t>
      </w:r>
      <w:r w:rsidR="009F3A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62B10">
        <w:rPr>
          <w:rFonts w:ascii="Times New Roman" w:hAnsi="Times New Roman" w:cs="Times New Roman"/>
          <w:sz w:val="24"/>
          <w:szCs w:val="24"/>
        </w:rPr>
        <w:t>высказывают свои варианты ответов.</w:t>
      </w:r>
    </w:p>
    <w:p w14:paraId="2FA2033F" w14:textId="77777777" w:rsidR="00537710" w:rsidRPr="00537710" w:rsidRDefault="00DF7BE8" w:rsidP="0053771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537710">
        <w:rPr>
          <w:rFonts w:ascii="Times New Roman" w:hAnsi="Times New Roman" w:cs="Times New Roman"/>
          <w:b/>
          <w:i/>
          <w:sz w:val="24"/>
          <w:szCs w:val="24"/>
        </w:rPr>
        <w:t>Учитель-логопед:</w:t>
      </w:r>
      <w:r w:rsidR="009913DC" w:rsidRPr="005377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2C85B94" w14:textId="5C6D1564" w:rsidR="00DF7BE8" w:rsidRPr="009F4C3F" w:rsidRDefault="00537710" w:rsidP="00DF7BE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DF7BE8" w:rsidRPr="009F4C3F">
        <w:rPr>
          <w:rFonts w:ascii="Times New Roman" w:hAnsi="Times New Roman" w:cs="Times New Roman"/>
          <w:sz w:val="24"/>
          <w:szCs w:val="24"/>
        </w:rPr>
        <w:t>Ребята, для того, чтобы</w:t>
      </w:r>
      <w:proofErr w:type="gramEnd"/>
      <w:r w:rsidR="00DF7BE8" w:rsidRPr="009F4C3F">
        <w:rPr>
          <w:rFonts w:ascii="Times New Roman" w:hAnsi="Times New Roman" w:cs="Times New Roman"/>
          <w:sz w:val="24"/>
          <w:szCs w:val="24"/>
        </w:rPr>
        <w:t xml:space="preserve"> хорошо играть на инструментах, надо уметь быстро двигать пальчиками</w:t>
      </w:r>
      <w:r w:rsidR="00992108" w:rsidRPr="009F4C3F">
        <w:rPr>
          <w:rFonts w:ascii="Times New Roman" w:hAnsi="Times New Roman" w:cs="Times New Roman"/>
          <w:sz w:val="24"/>
          <w:szCs w:val="24"/>
        </w:rPr>
        <w:t xml:space="preserve"> и чувствовать ритм</w:t>
      </w:r>
      <w:r w:rsidR="00DF7BE8" w:rsidRPr="009F4C3F">
        <w:rPr>
          <w:rFonts w:ascii="Times New Roman" w:hAnsi="Times New Roman" w:cs="Times New Roman"/>
          <w:sz w:val="24"/>
          <w:szCs w:val="24"/>
        </w:rPr>
        <w:t>.</w:t>
      </w:r>
      <w:r w:rsidR="0037578B">
        <w:rPr>
          <w:rFonts w:ascii="Times New Roman" w:hAnsi="Times New Roman" w:cs="Times New Roman"/>
          <w:sz w:val="24"/>
          <w:szCs w:val="24"/>
        </w:rPr>
        <w:t xml:space="preserve"> Давайте с вами разомнем наши пальчики.</w:t>
      </w:r>
    </w:p>
    <w:p w14:paraId="323C2F9D" w14:textId="77777777" w:rsidR="009913DC" w:rsidRPr="009F4C3F" w:rsidRDefault="009913DC" w:rsidP="00DF7BE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205CBD5" w14:textId="25102296" w:rsidR="00537710" w:rsidRDefault="00DF7BE8" w:rsidP="00DF7BE8">
      <w:pPr>
        <w:pStyle w:val="a4"/>
        <w:rPr>
          <w:rFonts w:ascii="Times New Roman" w:hAnsi="Times New Roman" w:cs="Times New Roman"/>
          <w:sz w:val="24"/>
          <w:szCs w:val="24"/>
        </w:rPr>
      </w:pPr>
      <w:r w:rsidRPr="009F4C3F">
        <w:rPr>
          <w:rFonts w:ascii="Times New Roman" w:hAnsi="Times New Roman" w:cs="Times New Roman"/>
          <w:sz w:val="24"/>
          <w:szCs w:val="24"/>
        </w:rPr>
        <w:t>Делаем пальчиковую гимнастику.</w:t>
      </w:r>
      <w:r w:rsidR="00992108" w:rsidRPr="009F4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EE0C1" w14:textId="64CF445B" w:rsidR="00537710" w:rsidRDefault="00537710" w:rsidP="00DF7BE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четыре, пять!</w:t>
      </w:r>
    </w:p>
    <w:p w14:paraId="7E7E4127" w14:textId="2E36A866" w:rsidR="00537710" w:rsidRDefault="00537710" w:rsidP="00DF7BE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Вышли пальчики гулять!</w:t>
      </w:r>
    </w:p>
    <w:p w14:paraId="01E72D98" w14:textId="0D705493" w:rsidR="00537710" w:rsidRDefault="00537710" w:rsidP="00DF7BE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пальчик – гриб нашел,</w:t>
      </w:r>
    </w:p>
    <w:p w14:paraId="2969330B" w14:textId="4B20EF50" w:rsidR="00537710" w:rsidRDefault="00537710" w:rsidP="00DF7BE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пальчик – чистил стол,</w:t>
      </w:r>
    </w:p>
    <w:p w14:paraId="4989A1F5" w14:textId="63776786" w:rsidR="00537710" w:rsidRDefault="00537710" w:rsidP="00DF7BE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резал,</w:t>
      </w:r>
    </w:p>
    <w:p w14:paraId="76CB7E61" w14:textId="04F466BA" w:rsidR="00537710" w:rsidRDefault="00537710" w:rsidP="00DF7BE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ел,</w:t>
      </w:r>
    </w:p>
    <w:p w14:paraId="2F15A073" w14:textId="47E36AF6" w:rsidR="00537710" w:rsidRDefault="00537710" w:rsidP="00DF7BE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этот лишь глядел!</w:t>
      </w:r>
    </w:p>
    <w:p w14:paraId="7A8B3C80" w14:textId="77777777" w:rsidR="00537710" w:rsidRDefault="00537710" w:rsidP="00DF7BE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BF4F476" w14:textId="4F58B0FF" w:rsidR="0037578B" w:rsidRDefault="0037578B" w:rsidP="00DF7BE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37578B">
        <w:rPr>
          <w:rFonts w:ascii="Times New Roman" w:hAnsi="Times New Roman" w:cs="Times New Roman"/>
          <w:b/>
          <w:i/>
          <w:sz w:val="24"/>
          <w:szCs w:val="24"/>
        </w:rPr>
        <w:t>Учитель-логопед:</w:t>
      </w:r>
    </w:p>
    <w:p w14:paraId="188B1635" w14:textId="3578889F" w:rsidR="0037578B" w:rsidRPr="0037578B" w:rsidRDefault="0037578B" w:rsidP="00DF7BE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Пальчики мы размяли. А теперь приступаем к развитию ритма. Под вашими стульчиками лежат инструменты, возьмите их. Я вам буду отстукивать ритм, а вы – повторять за мной.</w:t>
      </w:r>
    </w:p>
    <w:p w14:paraId="6C1FA5B7" w14:textId="5FDA7CDC" w:rsidR="00DF7BE8" w:rsidRPr="009F4C3F" w:rsidRDefault="00992108" w:rsidP="00DF7BE8">
      <w:pPr>
        <w:pStyle w:val="a4"/>
        <w:rPr>
          <w:rFonts w:ascii="Times New Roman" w:hAnsi="Times New Roman" w:cs="Times New Roman"/>
          <w:sz w:val="24"/>
          <w:szCs w:val="24"/>
        </w:rPr>
      </w:pPr>
      <w:r w:rsidRPr="009F4C3F">
        <w:rPr>
          <w:rFonts w:ascii="Times New Roman" w:hAnsi="Times New Roman" w:cs="Times New Roman"/>
          <w:sz w:val="24"/>
          <w:szCs w:val="24"/>
        </w:rPr>
        <w:t>Затем дети берут барабаны</w:t>
      </w:r>
      <w:r w:rsidR="00C4703D" w:rsidRPr="009F4C3F">
        <w:rPr>
          <w:rFonts w:ascii="Times New Roman" w:hAnsi="Times New Roman" w:cs="Times New Roman"/>
          <w:sz w:val="24"/>
          <w:szCs w:val="24"/>
        </w:rPr>
        <w:t>/ложки/маракасы</w:t>
      </w:r>
      <w:r w:rsidRPr="009F4C3F">
        <w:rPr>
          <w:rFonts w:ascii="Times New Roman" w:hAnsi="Times New Roman" w:cs="Times New Roman"/>
          <w:sz w:val="24"/>
          <w:szCs w:val="24"/>
        </w:rPr>
        <w:t xml:space="preserve"> и повторяют ритмический рисунок за учителем логопедом. </w:t>
      </w:r>
    </w:p>
    <w:p w14:paraId="7A50EF53" w14:textId="718F6B91" w:rsidR="00C4703D" w:rsidRPr="009F4C3F" w:rsidRDefault="00C4703D" w:rsidP="00DF7BE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9542DFC" w14:textId="77777777" w:rsidR="00537710" w:rsidRPr="00537710" w:rsidRDefault="00C4703D" w:rsidP="00DF7BE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537710">
        <w:rPr>
          <w:rFonts w:ascii="Times New Roman" w:hAnsi="Times New Roman" w:cs="Times New Roman"/>
          <w:b/>
          <w:i/>
          <w:sz w:val="24"/>
          <w:szCs w:val="24"/>
        </w:rPr>
        <w:t xml:space="preserve">Учитель-логопед: </w:t>
      </w:r>
    </w:p>
    <w:p w14:paraId="2FFC79D4" w14:textId="5E6A9575" w:rsidR="00E17BDC" w:rsidRDefault="00537710" w:rsidP="00DF7BE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703D" w:rsidRPr="009F4C3F">
        <w:rPr>
          <w:rFonts w:ascii="Times New Roman" w:hAnsi="Times New Roman" w:cs="Times New Roman"/>
          <w:sz w:val="24"/>
          <w:szCs w:val="24"/>
        </w:rPr>
        <w:t>А теперь, давайте с вами под русскую народную музыку сыграем на инструментах. Слушайте внимательно ритм. На кого я покажу рукой, тот и начинает играть.</w:t>
      </w:r>
      <w:r>
        <w:rPr>
          <w:rFonts w:ascii="Times New Roman" w:hAnsi="Times New Roman" w:cs="Times New Roman"/>
          <w:sz w:val="24"/>
          <w:szCs w:val="24"/>
        </w:rPr>
        <w:t xml:space="preserve"> В конце сыграем вместе.</w:t>
      </w:r>
    </w:p>
    <w:p w14:paraId="39F489A3" w14:textId="75510DC6" w:rsidR="00537710" w:rsidRDefault="00537710" w:rsidP="00DF7BE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18A63C9" w14:textId="66F7C64F" w:rsidR="00537710" w:rsidRPr="009F4C3F" w:rsidRDefault="00537710" w:rsidP="00DF7BE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берут музыкальные инструменты и повторяют за учителем-логопедом ритмический рисунок под музыку.</w:t>
      </w:r>
    </w:p>
    <w:p w14:paraId="6D18EFBC" w14:textId="70B1E14D" w:rsidR="005C7BB0" w:rsidRPr="009F4C3F" w:rsidRDefault="005C7BB0" w:rsidP="00DF7BE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31D374A" w14:textId="59B08943" w:rsidR="005C7BB0" w:rsidRPr="009F4C3F" w:rsidRDefault="00C4703D" w:rsidP="00DF7BE8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4C3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5C7BB0" w:rsidRPr="009F4C3F">
        <w:rPr>
          <w:rFonts w:ascii="Times New Roman" w:hAnsi="Times New Roman" w:cs="Times New Roman"/>
          <w:b/>
          <w:sz w:val="24"/>
          <w:szCs w:val="24"/>
          <w:u w:val="single"/>
        </w:rPr>
        <w:t>. Завершение занятия.</w:t>
      </w:r>
    </w:p>
    <w:p w14:paraId="60F0A47E" w14:textId="77777777" w:rsidR="00537710" w:rsidRPr="00537710" w:rsidRDefault="005C7BB0" w:rsidP="00DF7BE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537710">
        <w:rPr>
          <w:rFonts w:ascii="Times New Roman" w:hAnsi="Times New Roman" w:cs="Times New Roman"/>
          <w:b/>
          <w:i/>
          <w:sz w:val="24"/>
          <w:szCs w:val="24"/>
        </w:rPr>
        <w:t xml:space="preserve">Учитель-логопед: </w:t>
      </w:r>
    </w:p>
    <w:p w14:paraId="1067398D" w14:textId="2EAA12F9" w:rsidR="00992108" w:rsidRPr="009F4C3F" w:rsidRDefault="00537710" w:rsidP="00DF7BE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76401D" w:rsidRPr="009F4C3F">
        <w:rPr>
          <w:rFonts w:ascii="Times New Roman" w:hAnsi="Times New Roman" w:cs="Times New Roman"/>
          <w:sz w:val="24"/>
          <w:szCs w:val="24"/>
        </w:rPr>
        <w:t xml:space="preserve">ебята, </w:t>
      </w:r>
      <w:r w:rsidR="00C4703D" w:rsidRPr="009F4C3F">
        <w:rPr>
          <w:rFonts w:ascii="Times New Roman" w:hAnsi="Times New Roman" w:cs="Times New Roman"/>
          <w:sz w:val="24"/>
          <w:szCs w:val="24"/>
        </w:rPr>
        <w:t xml:space="preserve">как у вас замечательно все получилось! </w:t>
      </w:r>
      <w:r w:rsidR="00552A95">
        <w:rPr>
          <w:rFonts w:ascii="Times New Roman" w:hAnsi="Times New Roman" w:cs="Times New Roman"/>
          <w:sz w:val="24"/>
          <w:szCs w:val="24"/>
        </w:rPr>
        <w:t>В</w:t>
      </w:r>
      <w:r w:rsidR="0076401D" w:rsidRPr="009F4C3F">
        <w:rPr>
          <w:rFonts w:ascii="Times New Roman" w:hAnsi="Times New Roman" w:cs="Times New Roman"/>
          <w:sz w:val="24"/>
          <w:szCs w:val="24"/>
        </w:rPr>
        <w:t xml:space="preserve">ы уже поняли, что профессий очень много. И все они важны. Есть те, в которых нужна сила, есть те, где нужны творческие </w:t>
      </w:r>
      <w:r w:rsidR="00C4703D" w:rsidRPr="009F4C3F">
        <w:rPr>
          <w:rFonts w:ascii="Times New Roman" w:hAnsi="Times New Roman" w:cs="Times New Roman"/>
          <w:sz w:val="24"/>
          <w:szCs w:val="24"/>
        </w:rPr>
        <w:t>умения</w:t>
      </w:r>
      <w:r w:rsidR="0076401D" w:rsidRPr="009F4C3F">
        <w:rPr>
          <w:rFonts w:ascii="Times New Roman" w:hAnsi="Times New Roman" w:cs="Times New Roman"/>
          <w:sz w:val="24"/>
          <w:szCs w:val="24"/>
        </w:rPr>
        <w:t xml:space="preserve">, есть </w:t>
      </w:r>
      <w:r w:rsidR="00C4703D" w:rsidRPr="009F4C3F">
        <w:rPr>
          <w:rFonts w:ascii="Times New Roman" w:hAnsi="Times New Roman" w:cs="Times New Roman"/>
          <w:sz w:val="24"/>
          <w:szCs w:val="24"/>
        </w:rPr>
        <w:t>интеллектуальные.</w:t>
      </w:r>
      <w:r w:rsidR="0076401D" w:rsidRPr="009F4C3F">
        <w:rPr>
          <w:rFonts w:ascii="Times New Roman" w:hAnsi="Times New Roman" w:cs="Times New Roman"/>
          <w:sz w:val="24"/>
          <w:szCs w:val="24"/>
        </w:rPr>
        <w:t xml:space="preserve"> </w:t>
      </w:r>
      <w:r w:rsidR="005C7BB0" w:rsidRPr="009F4C3F">
        <w:rPr>
          <w:rFonts w:ascii="Times New Roman" w:hAnsi="Times New Roman" w:cs="Times New Roman"/>
          <w:sz w:val="24"/>
          <w:szCs w:val="24"/>
        </w:rPr>
        <w:t>Хотелось бы закончить наше занятие известной фразой. Все профессии нужны, все профессии важны!</w:t>
      </w:r>
      <w:r w:rsidR="0076401D" w:rsidRPr="009F4C3F">
        <w:rPr>
          <w:rFonts w:ascii="Times New Roman" w:hAnsi="Times New Roman" w:cs="Times New Roman"/>
          <w:sz w:val="24"/>
          <w:szCs w:val="24"/>
        </w:rPr>
        <w:t xml:space="preserve"> Спасибо за внимание!</w:t>
      </w:r>
    </w:p>
    <w:sectPr w:rsidR="00992108" w:rsidRPr="009F4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734D0"/>
    <w:multiLevelType w:val="hybridMultilevel"/>
    <w:tmpl w:val="EF424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C01DE"/>
    <w:multiLevelType w:val="hybridMultilevel"/>
    <w:tmpl w:val="8928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63428"/>
    <w:multiLevelType w:val="hybridMultilevel"/>
    <w:tmpl w:val="F124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A3F23"/>
    <w:multiLevelType w:val="hybridMultilevel"/>
    <w:tmpl w:val="77FA5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B9"/>
    <w:rsid w:val="000E4248"/>
    <w:rsid w:val="001E6545"/>
    <w:rsid w:val="00227CEF"/>
    <w:rsid w:val="002A0B7D"/>
    <w:rsid w:val="00320F08"/>
    <w:rsid w:val="0037578B"/>
    <w:rsid w:val="00447F2A"/>
    <w:rsid w:val="004A4DC3"/>
    <w:rsid w:val="0052584A"/>
    <w:rsid w:val="00537710"/>
    <w:rsid w:val="00552A95"/>
    <w:rsid w:val="005C7BB0"/>
    <w:rsid w:val="0064006E"/>
    <w:rsid w:val="0076401D"/>
    <w:rsid w:val="0076535A"/>
    <w:rsid w:val="00872CB8"/>
    <w:rsid w:val="009913DC"/>
    <w:rsid w:val="00992108"/>
    <w:rsid w:val="009C1F1A"/>
    <w:rsid w:val="009C54B9"/>
    <w:rsid w:val="009F3A82"/>
    <w:rsid w:val="009F4C3F"/>
    <w:rsid w:val="00A348A9"/>
    <w:rsid w:val="00B36B4C"/>
    <w:rsid w:val="00C4703D"/>
    <w:rsid w:val="00D61502"/>
    <w:rsid w:val="00DF7BE8"/>
    <w:rsid w:val="00E17BDC"/>
    <w:rsid w:val="00E62B10"/>
    <w:rsid w:val="00E9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9BA1"/>
  <w15:chartTrackingRefBased/>
  <w15:docId w15:val="{CCB9123D-B67F-4956-9601-3B80D887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F7BE8"/>
    <w:pPr>
      <w:spacing w:after="0" w:line="240" w:lineRule="auto"/>
    </w:pPr>
  </w:style>
  <w:style w:type="paragraph" w:customStyle="1" w:styleId="c3">
    <w:name w:val="c3"/>
    <w:basedOn w:val="a"/>
    <w:rsid w:val="00DF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F7BE8"/>
  </w:style>
  <w:style w:type="character" w:customStyle="1" w:styleId="c0">
    <w:name w:val="c0"/>
    <w:basedOn w:val="a0"/>
    <w:rsid w:val="00DF7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3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№1173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Софья Евгеньевна</dc:creator>
  <cp:keywords/>
  <dc:description/>
  <cp:lastModifiedBy>Малышева Софья Евгеньевна</cp:lastModifiedBy>
  <cp:revision>8</cp:revision>
  <dcterms:created xsi:type="dcterms:W3CDTF">2024-04-24T09:00:00Z</dcterms:created>
  <dcterms:modified xsi:type="dcterms:W3CDTF">2024-04-24T10:45:00Z</dcterms:modified>
</cp:coreProperties>
</file>