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45" w:rsidRPr="001B0AA9" w:rsidRDefault="00DB7645" w:rsidP="00DB764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B0A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Муниципальное общеобразовательное бюджетное учреждение</w:t>
      </w:r>
    </w:p>
    <w:p w:rsidR="00DB7645" w:rsidRPr="001B0AA9" w:rsidRDefault="00DB7645" w:rsidP="00DB76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B0A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средняя общеобразовательная школа №7 п</w:t>
      </w:r>
      <w:proofErr w:type="gramStart"/>
      <w:r w:rsidRPr="001B0A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.В</w:t>
      </w:r>
      <w:proofErr w:type="gramEnd"/>
      <w:r w:rsidRPr="001B0A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есёлый</w:t>
      </w:r>
    </w:p>
    <w:p w:rsidR="00DB7645" w:rsidRPr="001B0AA9" w:rsidRDefault="00DB7645" w:rsidP="00DB7645">
      <w:pPr>
        <w:tabs>
          <w:tab w:val="left" w:pos="284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B7645" w:rsidRPr="001B0AA9" w:rsidRDefault="00DB7645" w:rsidP="00DB7645">
      <w:pPr>
        <w:tabs>
          <w:tab w:val="left" w:pos="284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B7645" w:rsidRPr="001B0AA9" w:rsidRDefault="00DB7645" w:rsidP="00DB76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B7645" w:rsidRPr="001B0AA9" w:rsidRDefault="00DB7645" w:rsidP="00DB76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B7645" w:rsidRPr="001B0AA9" w:rsidRDefault="00DB7645" w:rsidP="00DB76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B7645" w:rsidRPr="001B0AA9" w:rsidRDefault="00DB7645" w:rsidP="00DB76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B7645" w:rsidRPr="001B0AA9" w:rsidRDefault="00DB7645" w:rsidP="00DB76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44C0" w:rsidRPr="001B0AA9" w:rsidRDefault="001244C0" w:rsidP="001244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A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урока:</w:t>
      </w:r>
      <w:r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«К.Г. Паустовский. «Тёплый хлеб».  Герои сказки и их поступки»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proofErr w:type="gramStart"/>
      <w:r w:rsidR="003A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3A09B6">
        <w:rPr>
          <w:rFonts w:ascii="Times New Roman" w:hAnsi="Times New Roman" w:cs="Times New Roman"/>
          <w:color w:val="000000" w:themeColor="text1"/>
          <w:sz w:val="28"/>
          <w:szCs w:val="28"/>
        </w:rPr>
        <w:t>5 класс, литература).</w:t>
      </w:r>
    </w:p>
    <w:p w:rsidR="00DB7645" w:rsidRPr="001B0AA9" w:rsidRDefault="00DB7645" w:rsidP="00DB76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B7645" w:rsidRPr="001B0AA9" w:rsidRDefault="00DB7645" w:rsidP="00DB76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B7645" w:rsidRPr="001B0AA9" w:rsidRDefault="00DB7645" w:rsidP="00DB76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B7645" w:rsidRPr="001B0AA9" w:rsidRDefault="00DB7645" w:rsidP="00DB76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B7645" w:rsidRPr="00D201E0" w:rsidRDefault="00BE03CD" w:rsidP="00D201E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B0A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Автор:</w:t>
      </w:r>
      <w:r w:rsidR="00D201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B7645" w:rsidRPr="001B0A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Горелова Валентина </w:t>
      </w:r>
      <w:r w:rsidR="00CE7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7645" w:rsidRPr="001B0A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Николаевна,</w:t>
      </w:r>
      <w:r w:rsidR="00CE7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7645" w:rsidRPr="001B0A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учитель русского языка и литературы.</w:t>
      </w:r>
    </w:p>
    <w:p w:rsidR="00DB7645" w:rsidRPr="001B0AA9" w:rsidRDefault="00DB7645" w:rsidP="00D201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E03CD" w:rsidRPr="001B0AA9" w:rsidRDefault="00BE03CD" w:rsidP="00D201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B7645" w:rsidRPr="001B0AA9" w:rsidRDefault="00DB7645" w:rsidP="00D201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B7645" w:rsidRPr="001B0AA9" w:rsidRDefault="00DB7645" w:rsidP="00D201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E03CD" w:rsidRPr="001B0AA9" w:rsidRDefault="00BE03CD" w:rsidP="00BE03CD">
      <w:pPr>
        <w:rPr>
          <w:color w:val="000000" w:themeColor="text1"/>
          <w:sz w:val="28"/>
          <w:szCs w:val="28"/>
        </w:rPr>
      </w:pPr>
    </w:p>
    <w:p w:rsidR="00BE03CD" w:rsidRPr="001B0AA9" w:rsidRDefault="00BE03CD" w:rsidP="00BE03CD">
      <w:pPr>
        <w:rPr>
          <w:color w:val="000000" w:themeColor="text1"/>
          <w:sz w:val="28"/>
          <w:szCs w:val="28"/>
        </w:rPr>
      </w:pPr>
    </w:p>
    <w:p w:rsidR="00BE03CD" w:rsidRPr="001B0AA9" w:rsidRDefault="00BE03CD" w:rsidP="00BE03CD">
      <w:pPr>
        <w:rPr>
          <w:color w:val="000000" w:themeColor="text1"/>
          <w:sz w:val="28"/>
          <w:szCs w:val="28"/>
        </w:rPr>
      </w:pPr>
    </w:p>
    <w:p w:rsidR="00BE03CD" w:rsidRPr="001B0AA9" w:rsidRDefault="00BE03CD" w:rsidP="00BE03CD">
      <w:pPr>
        <w:rPr>
          <w:color w:val="000000" w:themeColor="text1"/>
          <w:sz w:val="28"/>
          <w:szCs w:val="28"/>
        </w:rPr>
      </w:pPr>
    </w:p>
    <w:p w:rsidR="00BE03CD" w:rsidRPr="001B0AA9" w:rsidRDefault="00BE03CD" w:rsidP="00BE03CD">
      <w:pPr>
        <w:rPr>
          <w:color w:val="000000" w:themeColor="text1"/>
          <w:sz w:val="28"/>
          <w:szCs w:val="28"/>
        </w:rPr>
      </w:pPr>
    </w:p>
    <w:p w:rsidR="00BE03CD" w:rsidRPr="001B0AA9" w:rsidRDefault="00BE03CD" w:rsidP="00BE03CD">
      <w:pPr>
        <w:rPr>
          <w:color w:val="000000" w:themeColor="text1"/>
          <w:sz w:val="28"/>
          <w:szCs w:val="28"/>
        </w:rPr>
      </w:pPr>
    </w:p>
    <w:p w:rsidR="00B041E0" w:rsidRPr="001B0AA9" w:rsidRDefault="00EE31FD" w:rsidP="00EE31FD">
      <w:pPr>
        <w:tabs>
          <w:tab w:val="left" w:pos="25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</w:t>
      </w:r>
      <w:r w:rsidR="00BE03CD"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>п. Весёлый.</w:t>
      </w:r>
    </w:p>
    <w:p w:rsidR="00BE03CD" w:rsidRPr="001B0AA9" w:rsidRDefault="00BE03CD" w:rsidP="00BE4FB9">
      <w:pPr>
        <w:tabs>
          <w:tab w:val="left" w:pos="256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>2021 год.</w:t>
      </w:r>
    </w:p>
    <w:p w:rsidR="00F77733" w:rsidRDefault="00EE31FD" w:rsidP="006C666B">
      <w:pPr>
        <w:tabs>
          <w:tab w:val="left" w:pos="373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</w:p>
    <w:p w:rsidR="001244C0" w:rsidRDefault="001244C0" w:rsidP="006C666B">
      <w:pPr>
        <w:tabs>
          <w:tab w:val="left" w:pos="373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44C0" w:rsidRDefault="001244C0" w:rsidP="006C666B">
      <w:pPr>
        <w:tabs>
          <w:tab w:val="left" w:pos="373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44C0" w:rsidRDefault="001244C0" w:rsidP="006C666B">
      <w:pPr>
        <w:tabs>
          <w:tab w:val="left" w:pos="373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44C0" w:rsidRDefault="001244C0" w:rsidP="006C666B">
      <w:pPr>
        <w:tabs>
          <w:tab w:val="left" w:pos="373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66B" w:rsidRPr="001B0AA9" w:rsidRDefault="00EE31FD" w:rsidP="006C666B">
      <w:pPr>
        <w:tabs>
          <w:tab w:val="left" w:pos="373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 w:rsidR="00BD6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D1FE3"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:rsidR="009A39EC" w:rsidRPr="001B0AA9" w:rsidRDefault="006C666B" w:rsidP="00F20ED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1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урока:</w:t>
      </w:r>
      <w:r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К.Г.Паустовский. « Тёплый хлеб»: герои сказки и их поступки.</w:t>
      </w:r>
    </w:p>
    <w:p w:rsidR="009A39EC" w:rsidRPr="00EE31FD" w:rsidRDefault="00BB0926" w:rsidP="00F20ED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F20ED8" w:rsidRPr="00EE31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урока:</w:t>
      </w:r>
    </w:p>
    <w:p w:rsidR="00F20ED8" w:rsidRPr="001B0AA9" w:rsidRDefault="009A39EC" w:rsidP="00F20ED8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Овладение навыками </w:t>
      </w:r>
      <w:r w:rsidR="00813D6E"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>смыслового чтения художественного текста.</w:t>
      </w:r>
    </w:p>
    <w:p w:rsidR="00BB0926" w:rsidRDefault="00BB0926" w:rsidP="00F20ED8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 урока: </w:t>
      </w:r>
    </w:p>
    <w:p w:rsidR="00F20ED8" w:rsidRPr="001B0AA9" w:rsidRDefault="00BB0926" w:rsidP="00F20ED8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20ED8"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умения  целенаправленно читать художественный </w:t>
      </w:r>
      <w:r w:rsidR="00F05533"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="00CE71DB">
        <w:rPr>
          <w:rFonts w:ascii="Times New Roman" w:hAnsi="Times New Roman" w:cs="Times New Roman"/>
          <w:color w:val="000000" w:themeColor="text1"/>
          <w:sz w:val="28"/>
          <w:szCs w:val="28"/>
        </w:rPr>
        <w:t>, находить</w:t>
      </w:r>
      <w:r w:rsidR="00545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детали</w:t>
      </w:r>
      <w:r w:rsidR="00F05533"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54052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 осмысли</w:t>
      </w:r>
      <w:r w:rsidR="00CE71DB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 w:rsidR="00654052">
        <w:rPr>
          <w:rFonts w:ascii="Times New Roman" w:hAnsi="Times New Roman" w:cs="Times New Roman"/>
          <w:color w:val="000000" w:themeColor="text1"/>
          <w:sz w:val="28"/>
          <w:szCs w:val="28"/>
        </w:rPr>
        <w:t>ть извлечённую информацию.</w:t>
      </w:r>
    </w:p>
    <w:p w:rsidR="00F20ED8" w:rsidRPr="001B0AA9" w:rsidRDefault="00BB0926" w:rsidP="00F20ED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3EAD"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EAD"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</w:t>
      </w:r>
      <w:r w:rsidR="00F20ED8"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героями сказки «Тёплый хлеб», дать оценку их поступкам.</w:t>
      </w:r>
    </w:p>
    <w:p w:rsidR="00F20ED8" w:rsidRPr="001B0AA9" w:rsidRDefault="00BB0926" w:rsidP="00F20ED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20ED8"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ED8"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Выявить нравственные проблемы сказки: </w:t>
      </w:r>
      <w:r w:rsidR="00643EAD"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человеческая </w:t>
      </w:r>
      <w:r w:rsidR="00F20ED8"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доброта и </w:t>
      </w:r>
      <w:r w:rsidR="00643EAD"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человеческое сострадание к окружающему тебя миру.</w:t>
      </w:r>
    </w:p>
    <w:p w:rsidR="00F908DA" w:rsidRPr="001B0AA9" w:rsidRDefault="00BB0926" w:rsidP="00F20ED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20ED8"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ED8"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>Выявить роль коллективного труда в жизни человека.</w:t>
      </w:r>
    </w:p>
    <w:p w:rsidR="00F908DA" w:rsidRPr="001B0AA9" w:rsidRDefault="00F908DA" w:rsidP="00F908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8DA" w:rsidRPr="001B0AA9" w:rsidRDefault="00F908DA" w:rsidP="00F908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8DA" w:rsidRPr="001B0AA9" w:rsidRDefault="00F908DA" w:rsidP="00F908DA">
      <w:pPr>
        <w:tabs>
          <w:tab w:val="left" w:pos="268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Ход урока.</w:t>
      </w:r>
    </w:p>
    <w:p w:rsidR="00F908DA" w:rsidRPr="001B0AA9" w:rsidRDefault="00BD0CC1" w:rsidP="00BD0C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F908DA"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>Эпиграф к уроку:</w:t>
      </w:r>
    </w:p>
    <w:p w:rsidR="00BE03CD" w:rsidRPr="001B0AA9" w:rsidRDefault="00F908DA" w:rsidP="00F908DA">
      <w:pPr>
        <w:tabs>
          <w:tab w:val="left" w:pos="378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«Всё хорошее на земле от доброты людской,</w:t>
      </w:r>
    </w:p>
    <w:p w:rsidR="00F908DA" w:rsidRPr="001B0AA9" w:rsidRDefault="00F908DA" w:rsidP="00F908DA">
      <w:pPr>
        <w:tabs>
          <w:tab w:val="left" w:pos="378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 щедрости сердечной»</w:t>
      </w:r>
    </w:p>
    <w:p w:rsidR="00F908DA" w:rsidRPr="001B0AA9" w:rsidRDefault="00F908DA" w:rsidP="00F908DA">
      <w:pPr>
        <w:tabs>
          <w:tab w:val="left" w:pos="415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(К.Г.Паустовский).</w:t>
      </w:r>
    </w:p>
    <w:p w:rsidR="00F908DA" w:rsidRPr="001B0AA9" w:rsidRDefault="00F908DA" w:rsidP="00F908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750" w:rsidRPr="00BB0926" w:rsidRDefault="001E12AC" w:rsidP="001E12A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926">
        <w:rPr>
          <w:rFonts w:ascii="Times New Roman" w:hAnsi="Times New Roman" w:cs="Times New Roman"/>
          <w:color w:val="000000" w:themeColor="text1"/>
          <w:sz w:val="28"/>
          <w:szCs w:val="28"/>
        </w:rPr>
        <w:t>Осмысление эпиграфа. Как вы понимаете слова пис</w:t>
      </w:r>
      <w:r w:rsidR="00137750" w:rsidRPr="00BB0926">
        <w:rPr>
          <w:rFonts w:ascii="Times New Roman" w:hAnsi="Times New Roman" w:cs="Times New Roman"/>
          <w:color w:val="000000" w:themeColor="text1"/>
          <w:sz w:val="28"/>
          <w:szCs w:val="28"/>
        </w:rPr>
        <w:t>ателя?</w:t>
      </w:r>
    </w:p>
    <w:p w:rsidR="001E12AC" w:rsidRPr="00BB0926" w:rsidRDefault="001E12AC" w:rsidP="00137750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включает в себя сердечная щедрость?</w:t>
      </w:r>
    </w:p>
    <w:p w:rsidR="00CB7F81" w:rsidRPr="00BB0926" w:rsidRDefault="00CB7F81" w:rsidP="00CB7F8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926">
        <w:rPr>
          <w:rFonts w:ascii="Times New Roman" w:hAnsi="Times New Roman" w:cs="Times New Roman"/>
          <w:color w:val="000000" w:themeColor="text1"/>
          <w:sz w:val="28"/>
          <w:szCs w:val="28"/>
        </w:rPr>
        <w:t>Целеполагание. Узнать, как тема сердечной щедрости раскрывается в сказ</w:t>
      </w:r>
      <w:r w:rsidR="009B00F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B0926">
        <w:rPr>
          <w:rFonts w:ascii="Times New Roman" w:hAnsi="Times New Roman" w:cs="Times New Roman"/>
          <w:color w:val="000000" w:themeColor="text1"/>
          <w:sz w:val="28"/>
          <w:szCs w:val="28"/>
        </w:rPr>
        <w:t>е «Тёплый хлеб».</w:t>
      </w:r>
    </w:p>
    <w:p w:rsidR="00F908DA" w:rsidRPr="00BB0926" w:rsidRDefault="00F908DA" w:rsidP="001E12A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926">
        <w:rPr>
          <w:rFonts w:ascii="Times New Roman" w:hAnsi="Times New Roman" w:cs="Times New Roman"/>
          <w:color w:val="000000" w:themeColor="text1"/>
          <w:sz w:val="28"/>
          <w:szCs w:val="28"/>
        </w:rPr>
        <w:t>По страницам жизни К.Г.Паустовского  (1892 – 1968).</w:t>
      </w:r>
    </w:p>
    <w:p w:rsidR="00F908DA" w:rsidRPr="001B0AA9" w:rsidRDefault="000A158D" w:rsidP="002E499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( 2</w:t>
      </w:r>
      <w:r w:rsidR="00F908DA"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слайд). Портрет писателя. Вам знакомо это лицо? </w:t>
      </w:r>
      <w:r w:rsidR="002E499F"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8DA"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>Какое произведение писателя вы изучали в 4 классе?</w:t>
      </w:r>
      <w:r w:rsidR="002E499F"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8DA"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>( «Корзина</w:t>
      </w:r>
      <w:r w:rsidR="002E499F"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 еловыми  шишками</w:t>
      </w:r>
      <w:r w:rsidR="00F908DA"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>»).</w:t>
      </w:r>
    </w:p>
    <w:p w:rsidR="00F908DA" w:rsidRPr="001B0AA9" w:rsidRDefault="00F908DA" w:rsidP="00F908DA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A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Слово учителя.</w:t>
      </w:r>
      <w:r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мы продолжаем знакомство с творчеством К.Г.Паустовского, великого русского писателя, тончайшего и проникновенного лирика.</w:t>
      </w:r>
      <w:bookmarkStart w:id="0" w:name="_GoBack"/>
      <w:bookmarkEnd w:id="0"/>
    </w:p>
    <w:p w:rsidR="00CB7F81" w:rsidRDefault="000A158D" w:rsidP="00F908DA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(3слайд).</w:t>
      </w:r>
      <w:r w:rsidR="0001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E499F"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>Паустовский родился в Москве, но в детстве его семья переехала в Киев, и  учился  будущий писатель</w:t>
      </w:r>
      <w:r w:rsidR="00E857A5"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киевской классической гимназии, а затем там же поступил в университет. В канун нового 1900 года мама </w:t>
      </w:r>
    </w:p>
    <w:p w:rsidR="00CB7F81" w:rsidRDefault="00CB7F81" w:rsidP="00F908DA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F81" w:rsidRDefault="00CB7F81" w:rsidP="00CB7F81">
      <w:pPr>
        <w:tabs>
          <w:tab w:val="left" w:pos="4035"/>
        </w:tabs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</w:t>
      </w:r>
    </w:p>
    <w:p w:rsidR="002E499F" w:rsidRPr="001B0AA9" w:rsidRDefault="00E857A5" w:rsidP="00CB7F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>положила под ёлку для своего сына Кости книгу сказок Х.К.Андерсена. Эта книга стала для будущего писателя по – настоящему драгоценным подарком. Он перечитывал её много раз</w:t>
      </w:r>
      <w:r w:rsidR="0071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>и, наверное, именно тогда полюбил сказки. И вот нам с вами предстоит знакомство со сказкой Паустовского.</w:t>
      </w:r>
    </w:p>
    <w:p w:rsidR="00E857A5" w:rsidRPr="001B0AA9" w:rsidRDefault="00E857A5" w:rsidP="001E12AC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B0A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</w:t>
      </w:r>
      <w:proofErr w:type="gramEnd"/>
      <w:r w:rsidRPr="001B0A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виды сказок вы знаете? (Авторская или литературная</w:t>
      </w:r>
      <w:r w:rsidR="001E12AC"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устная народна</w:t>
      </w:r>
      <w:r w:rsidR="00137750"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>я.</w:t>
      </w:r>
      <w:r w:rsidR="00F05533"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37750" w:rsidRPr="001B0AA9" w:rsidRDefault="00440376" w:rsidP="0013775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A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37750" w:rsidRPr="001B0A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Сказка «Тёплый хлеб»</w:t>
      </w:r>
      <w:r w:rsidRPr="001B0A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D1FE3" w:rsidRPr="001B0A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10120">
        <w:rPr>
          <w:rFonts w:ascii="Times New Roman" w:hAnsi="Times New Roman" w:cs="Times New Roman"/>
          <w:color w:val="000000" w:themeColor="text1"/>
          <w:sz w:val="28"/>
          <w:szCs w:val="28"/>
        </w:rPr>
        <w:t>Герои сказки и их поступки. В</w:t>
      </w:r>
      <w:r w:rsidR="00ED1FE3"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заимоотношения </w:t>
      </w:r>
      <w:r w:rsidR="00BD0CC1"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>Фильки и бабушки; Фильки и коня Мальчика; Фильки и деда Панкрата. Доброта и сострадание – главные нравственные проблемы сказки. Тема коллективного труда в данном произведении.</w:t>
      </w:r>
    </w:p>
    <w:p w:rsidR="00440376" w:rsidRPr="0057387E" w:rsidRDefault="00440376" w:rsidP="0057387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87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B7766" w:rsidRPr="0057387E">
        <w:rPr>
          <w:rFonts w:ascii="Times New Roman" w:hAnsi="Times New Roman" w:cs="Times New Roman"/>
          <w:color w:val="000000" w:themeColor="text1"/>
          <w:sz w:val="28"/>
          <w:szCs w:val="28"/>
        </w:rPr>
        <w:t>Работа с текстом до чтения.</w:t>
      </w:r>
      <w:r w:rsidR="00AE7196" w:rsidRPr="00573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7196" w:rsidRPr="00573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Предтекстовая</w:t>
      </w:r>
      <w:proofErr w:type="spellEnd"/>
      <w:r w:rsidR="00AE7196" w:rsidRPr="00573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стратегия «Ассоциативный куст».</w:t>
      </w:r>
    </w:p>
    <w:p w:rsidR="00ED1FE3" w:rsidRPr="00EE31FD" w:rsidRDefault="00AE7196" w:rsidP="00EE31FD">
      <w:pPr>
        <w:tabs>
          <w:tab w:val="left" w:pos="418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1FD">
        <w:rPr>
          <w:rFonts w:ascii="Times New Roman" w:hAnsi="Times New Roman" w:cs="Times New Roman"/>
          <w:color w:val="000000" w:themeColor="text1"/>
          <w:sz w:val="28"/>
          <w:szCs w:val="28"/>
        </w:rPr>
        <w:t>(4 слайд)</w:t>
      </w:r>
      <w:r w:rsidR="00ED1FE3" w:rsidRPr="00EE31FD">
        <w:rPr>
          <w:rFonts w:ascii="Times New Roman" w:hAnsi="Times New Roman" w:cs="Times New Roman"/>
          <w:color w:val="000000" w:themeColor="text1"/>
          <w:sz w:val="28"/>
          <w:szCs w:val="28"/>
        </w:rPr>
        <w:t>. Что вы видите на слайде? Хлеб. Круглый хлеб наши предки называли</w:t>
      </w:r>
      <w:r w:rsidR="00482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1FE3" w:rsidRPr="00EE3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КАРАВАЕМ. Какими  прилагательными вы можете охарактеризовать хлеб?</w:t>
      </w:r>
    </w:p>
    <w:p w:rsidR="00ED1FE3" w:rsidRPr="00EE31FD" w:rsidRDefault="00ED1FE3" w:rsidP="00EE31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1FD">
        <w:rPr>
          <w:rFonts w:ascii="Times New Roman" w:hAnsi="Times New Roman" w:cs="Times New Roman"/>
          <w:color w:val="000000" w:themeColor="text1"/>
          <w:sz w:val="28"/>
          <w:szCs w:val="28"/>
        </w:rPr>
        <w:t>Вкусный, мягкий, душистый, тёплый, горячий, ароматный. (5 слайд</w:t>
      </w:r>
      <w:proofErr w:type="gramStart"/>
      <w:r w:rsidRPr="00EE3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:rsidR="00ED1FE3" w:rsidRPr="001B0AA9" w:rsidRDefault="00ED1FE3" w:rsidP="00ED1FE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0A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Обобщение: итак, сегодня мы будем говорить о хлебе. </w:t>
      </w:r>
    </w:p>
    <w:p w:rsidR="00733EE7" w:rsidRPr="001B0AA9" w:rsidRDefault="00ED1FE3" w:rsidP="00ED1F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>(6 слайд, название сказки «Тёплый хлеб».)</w:t>
      </w:r>
    </w:p>
    <w:p w:rsidR="00545E35" w:rsidRDefault="00733EE7" w:rsidP="00733E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E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Текстовая деятельность.</w:t>
      </w:r>
      <w:r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«Чтение в кружок»</w:t>
      </w:r>
      <w:r w:rsidR="00545E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3EE7" w:rsidRDefault="00733EE7" w:rsidP="00733E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E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545E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(Попеременное чтение</w:t>
      </w:r>
      <w:r w:rsidR="00545E35" w:rsidRPr="00545E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proofErr w:type="gramEnd"/>
      <w:r w:rsidR="00545E35" w:rsidRPr="00545E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="00545E35" w:rsidRPr="00545E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Проверка понимания читаемого  вслух текста</w:t>
      </w:r>
      <w:r w:rsidRPr="00545E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).</w:t>
      </w:r>
      <w:proofErr w:type="gramEnd"/>
      <w:r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Первым читает учитель, затем передаёт хорошо читающим ученикам по очереди. После каждого прочитанного отрывка задаются вопросы</w:t>
      </w:r>
      <w:r w:rsidR="00522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учителем и детьми</w:t>
      </w:r>
      <w:r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>, чтобы выяснить, как дети</w:t>
      </w:r>
      <w:r w:rsidR="00522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слушают и  </w:t>
      </w:r>
      <w:r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понимают прочитанный текст.</w:t>
      </w:r>
      <w:r w:rsidR="00A54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0094" w:rsidRPr="00522BBF" w:rsidRDefault="009F0094" w:rsidP="00733EE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B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ВОПРОСЫ:</w:t>
      </w:r>
    </w:p>
    <w:p w:rsidR="00A5421B" w:rsidRDefault="009F0094" w:rsidP="00733E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1). Кто взял к себе раненого коня?</w:t>
      </w:r>
      <w:r w:rsidR="0009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Мельник Панкрат, с виду сердитый, а на самом деле добрый старик.)</w:t>
      </w:r>
      <w:r w:rsidR="000A1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(7 слайд).</w:t>
      </w:r>
    </w:p>
    <w:p w:rsidR="00A5421B" w:rsidRDefault="00A5421B" w:rsidP="00733E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 Почему в деревне коня считали «общественным»? </w:t>
      </w:r>
      <w:r w:rsidR="00096303">
        <w:rPr>
          <w:rFonts w:ascii="Times New Roman" w:hAnsi="Times New Roman" w:cs="Times New Roman"/>
          <w:color w:val="000000" w:themeColor="text1"/>
          <w:sz w:val="28"/>
          <w:szCs w:val="28"/>
        </w:rPr>
        <w:t>( Кормили всем «миром» коня, пострадавшего от врага.)</w:t>
      </w:r>
    </w:p>
    <w:p w:rsidR="0057387E" w:rsidRDefault="0057387E" w:rsidP="00733E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387E" w:rsidRDefault="0057387E" w:rsidP="0057387E">
      <w:pPr>
        <w:tabs>
          <w:tab w:val="left" w:pos="41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</w:t>
      </w:r>
    </w:p>
    <w:p w:rsidR="0057387E" w:rsidRDefault="0057387E" w:rsidP="00733E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21B" w:rsidRDefault="00A5421B" w:rsidP="00733E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3). Как</w:t>
      </w:r>
      <w:r w:rsidR="00847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жители относились к животному?</w:t>
      </w:r>
      <w:r w:rsidR="0009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– </w:t>
      </w:r>
      <w:proofErr w:type="gramStart"/>
      <w:r w:rsidR="00096303">
        <w:rPr>
          <w:rFonts w:ascii="Times New Roman" w:hAnsi="Times New Roman" w:cs="Times New Roman"/>
          <w:color w:val="000000" w:themeColor="text1"/>
          <w:sz w:val="28"/>
          <w:szCs w:val="28"/>
        </w:rPr>
        <w:t>доброму</w:t>
      </w:r>
      <w:proofErr w:type="gramEnd"/>
      <w:r w:rsidR="00313A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7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– человечески, с сочувствием.)</w:t>
      </w:r>
    </w:p>
    <w:p w:rsidR="00A5421B" w:rsidRDefault="00A5421B" w:rsidP="00733E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4). Какое прозвище заработал мальчик Филька и почему?</w:t>
      </w:r>
      <w:r w:rsidR="00847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6303">
        <w:rPr>
          <w:rFonts w:ascii="Times New Roman" w:hAnsi="Times New Roman" w:cs="Times New Roman"/>
          <w:color w:val="000000" w:themeColor="text1"/>
          <w:sz w:val="28"/>
          <w:szCs w:val="28"/>
        </w:rPr>
        <w:t>( «</w:t>
      </w:r>
      <w:proofErr w:type="gramStart"/>
      <w:r w:rsidR="00096303">
        <w:rPr>
          <w:rFonts w:ascii="Times New Roman" w:hAnsi="Times New Roman" w:cs="Times New Roman"/>
          <w:color w:val="000000" w:themeColor="text1"/>
          <w:sz w:val="28"/>
          <w:szCs w:val="28"/>
        </w:rPr>
        <w:t>Ну</w:t>
      </w:r>
      <w:proofErr w:type="gramEnd"/>
      <w:r w:rsidR="0009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Тебя».</w:t>
      </w:r>
      <w:r w:rsidR="00847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96303">
        <w:rPr>
          <w:rFonts w:ascii="Times New Roman" w:hAnsi="Times New Roman" w:cs="Times New Roman"/>
          <w:color w:val="000000" w:themeColor="text1"/>
          <w:sz w:val="28"/>
          <w:szCs w:val="28"/>
        </w:rPr>
        <w:t>Был недоверчивым и неласковым мальчиком.)</w:t>
      </w:r>
      <w:proofErr w:type="gramEnd"/>
    </w:p>
    <w:p w:rsidR="009F0094" w:rsidRDefault="00A5421B" w:rsidP="00733E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5).Оцените поступок Фильки в отношении коня Мальчика?</w:t>
      </w:r>
      <w:r w:rsidR="0009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Филька совершил бессердечный,</w:t>
      </w:r>
      <w:r w:rsidR="003F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жестокий поступок.)</w:t>
      </w:r>
    </w:p>
    <w:p w:rsidR="00A5421B" w:rsidRDefault="00A5421B" w:rsidP="00733E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6). Почему разыгралась метель, и колючий мороз прошёл по деревне?</w:t>
      </w:r>
      <w:r w:rsidR="003F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F383F">
        <w:rPr>
          <w:rFonts w:ascii="Times New Roman" w:hAnsi="Times New Roman" w:cs="Times New Roman"/>
          <w:color w:val="000000" w:themeColor="text1"/>
          <w:sz w:val="28"/>
          <w:szCs w:val="28"/>
        </w:rPr>
        <w:t>(Разумный человек совершил неразумный поступок.</w:t>
      </w:r>
      <w:proofErr w:type="gramEnd"/>
      <w:r w:rsidR="003F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3F383F">
        <w:rPr>
          <w:rFonts w:ascii="Times New Roman" w:hAnsi="Times New Roman" w:cs="Times New Roman"/>
          <w:color w:val="000000" w:themeColor="text1"/>
          <w:sz w:val="28"/>
          <w:szCs w:val="28"/>
        </w:rPr>
        <w:t>Даже природа восстала против человеческой злобы.)</w:t>
      </w:r>
      <w:proofErr w:type="gramEnd"/>
    </w:p>
    <w:p w:rsidR="00A5421B" w:rsidRDefault="00A5421B" w:rsidP="00733E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7). Как вы понимаете слова, сказанные бабушкой мальчика Фильки: « Мороз стрясся от злобы людской», « …помер от охлаждения сердца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847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</w:t>
      </w:r>
      <w:proofErr w:type="gramEnd"/>
      <w:r w:rsidR="003F383F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доброты, милосердия, сострадания.)</w:t>
      </w:r>
    </w:p>
    <w:p w:rsidR="00A5421B" w:rsidRDefault="00A5421B" w:rsidP="00733E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8). Какой сов</w:t>
      </w:r>
      <w:r w:rsidR="00096303">
        <w:rPr>
          <w:rFonts w:ascii="Times New Roman" w:hAnsi="Times New Roman" w:cs="Times New Roman"/>
          <w:color w:val="000000" w:themeColor="text1"/>
          <w:sz w:val="28"/>
          <w:szCs w:val="28"/>
        </w:rPr>
        <w:t>ет Фильке дал дедушка Панкрат?</w:t>
      </w:r>
      <w:r w:rsidR="00847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83F">
        <w:rPr>
          <w:rFonts w:ascii="Times New Roman" w:hAnsi="Times New Roman" w:cs="Times New Roman"/>
          <w:color w:val="000000" w:themeColor="text1"/>
          <w:sz w:val="28"/>
          <w:szCs w:val="28"/>
        </w:rPr>
        <w:t>( Извиниться перед людьми, перед ран</w:t>
      </w:r>
      <w:r w:rsidR="00847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еной лошадью, совершить добрый, </w:t>
      </w:r>
      <w:r w:rsidR="003F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милосердный поступок.)</w:t>
      </w:r>
    </w:p>
    <w:p w:rsidR="00096303" w:rsidRDefault="00096303" w:rsidP="00733E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9).Как работали люди у мельницы? (Д</w:t>
      </w:r>
      <w:r w:rsidR="00313ABF">
        <w:rPr>
          <w:rFonts w:ascii="Times New Roman" w:hAnsi="Times New Roman" w:cs="Times New Roman"/>
          <w:color w:val="000000" w:themeColor="text1"/>
          <w:sz w:val="28"/>
          <w:szCs w:val="28"/>
        </w:rPr>
        <w:t>ружно,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коллективно, с огоньком, на совесть, ответственно.)</w:t>
      </w:r>
      <w:r w:rsidR="000A1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(Слайд 8 – 10).</w:t>
      </w:r>
    </w:p>
    <w:p w:rsidR="003F383F" w:rsidRPr="001B0AA9" w:rsidRDefault="003F383F" w:rsidP="00733E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10).</w:t>
      </w:r>
      <w:r w:rsidR="00C85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ребята мирили коня и Фильку? ( Хлеб и соль на Руси преподносили дорогим гостям в знак уважения, дружбы, установления доверительных отношений.)</w:t>
      </w:r>
      <w:r w:rsidR="000A1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(Слайд – 11).</w:t>
      </w:r>
    </w:p>
    <w:p w:rsidR="00733EE7" w:rsidRDefault="00733EE7" w:rsidP="00733E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текстовой деятельности</w:t>
      </w:r>
      <w:r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использовать</w:t>
      </w:r>
      <w:r w:rsidR="00F10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приём «Чтение</w:t>
      </w:r>
      <w:r w:rsidR="00847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остановками»</w:t>
      </w:r>
      <w:r w:rsidR="00D22E78">
        <w:rPr>
          <w:rFonts w:ascii="Times New Roman" w:hAnsi="Times New Roman" w:cs="Times New Roman"/>
          <w:color w:val="000000" w:themeColor="text1"/>
          <w:sz w:val="28"/>
          <w:szCs w:val="28"/>
        </w:rPr>
        <w:t>, во время которого</w:t>
      </w:r>
      <w:r w:rsidR="00847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задаются </w:t>
      </w:r>
      <w:r w:rsidRPr="001B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вопросы, из которых одни будут направлены на проверку понимания текста, другие – на прогноз содержания следующего отрывка.</w:t>
      </w:r>
    </w:p>
    <w:p w:rsidR="00D22E78" w:rsidRDefault="00D22E78" w:rsidP="00733E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Послетекстовая  деятельность.</w:t>
      </w:r>
      <w:r w:rsidR="001F03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F03FC" w:rsidRPr="00F101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F101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Ромашка Блума.</w:t>
      </w:r>
      <w:r w:rsidR="001F03FC" w:rsidRPr="00F101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F101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Американский психолог и педагог.) Ромашка с шестью лепестками. На каждом лепестке записыва</w:t>
      </w:r>
      <w:r w:rsidR="001F03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вопросы разных типов. Работа может быть индивидуальной, парной или групповой. </w:t>
      </w:r>
      <w:r w:rsidR="000A1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Слайд 12).</w:t>
      </w:r>
    </w:p>
    <w:p w:rsidR="00D22E78" w:rsidRPr="001B0AA9" w:rsidRDefault="00D22E78" w:rsidP="00733E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3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данного приёма: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помощью </w:t>
      </w:r>
      <w:r w:rsidRPr="00F101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вопросов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выйти на осмысление авторской позиции в художественном тексте.</w:t>
      </w:r>
    </w:p>
    <w:p w:rsidR="00733EE7" w:rsidRPr="001B0AA9" w:rsidRDefault="00733EE7" w:rsidP="00733E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1B0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</w:t>
      </w:r>
      <w:r w:rsidRPr="001B0A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313ABF" w:rsidRDefault="00313ABF" w:rsidP="00313ABF">
      <w:pPr>
        <w:tabs>
          <w:tab w:val="left" w:pos="4125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ab/>
        <w:t>4.</w:t>
      </w:r>
    </w:p>
    <w:p w:rsidR="00313ABF" w:rsidRDefault="000A158D" w:rsidP="00733EE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(Слайд 13).</w:t>
      </w:r>
    </w:p>
    <w:p w:rsidR="0024533E" w:rsidRDefault="0024533E" w:rsidP="00733E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1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вопрос:</w:t>
      </w:r>
      <w:r w:rsidRPr="00245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зовут главного героя сказки « Тёплый хлеб», из-за которого и завертелась вся история?</w:t>
      </w:r>
    </w:p>
    <w:p w:rsidR="00AD1279" w:rsidRPr="00313ABF" w:rsidRDefault="00AD1279" w:rsidP="00313ABF">
      <w:pPr>
        <w:tabs>
          <w:tab w:val="left" w:pos="3855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101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 вопрос:</w:t>
      </w:r>
      <w:r w:rsidR="00C24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мы  правильно поняли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то выходит, что у мальчика Фильки было недоброе, чёрствое сердце?</w:t>
      </w:r>
      <w:r w:rsidR="00BB6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ком эти строчки: «Знать, и нынче завёлся в Бережках дурной человек, обидчик, и сотворил злое дело. Оттого и мороз».</w:t>
      </w:r>
    </w:p>
    <w:p w:rsidR="00AD1279" w:rsidRDefault="00696440" w:rsidP="00733E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1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 вопрос: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Почему</w:t>
      </w:r>
      <w:r w:rsidR="00AD12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мальчик Филька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ничего не рассказал бабушке, а ночью, тайком, </w:t>
      </w:r>
      <w:r w:rsidR="00AD12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пошёл к деду Панкрату? Что он там хотел найти?  Может, ответ на какой </w:t>
      </w:r>
      <w:proofErr w:type="gramStart"/>
      <w:r w:rsidR="00AD12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–т</w:t>
      </w:r>
      <w:proofErr w:type="gramEnd"/>
      <w:r w:rsidR="00AD12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вопрос?</w:t>
      </w:r>
    </w:p>
    <w:p w:rsidR="00696440" w:rsidRDefault="00696440" w:rsidP="00733E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1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 вопрос: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 думаете, как бы дальше сложилась судьба мальчика Фильки, если бы не произошла некрасивая история с конём?</w:t>
      </w:r>
    </w:p>
    <w:p w:rsidR="00696440" w:rsidRDefault="00696440" w:rsidP="00733E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1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 вопрос: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 думаете, жители в Бережках добрые люди? Если да, то докажите, если, нет – тоже.</w:t>
      </w:r>
    </w:p>
    <w:p w:rsidR="00696440" w:rsidRDefault="00696440" w:rsidP="00733E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1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 вопрос: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01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бы ты поступил на месте мальчика Фильки? Чему научила вас эта сказка?</w:t>
      </w:r>
    </w:p>
    <w:p w:rsidR="00C3149E" w:rsidRPr="0056756A" w:rsidRDefault="000A66DA" w:rsidP="00CB7F81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Рефлексия.</w:t>
      </w:r>
      <w:r w:rsidR="00C3149E" w:rsidRPr="00C3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9E" w:rsidRPr="0056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урок подходит к концу. Давайте вспомним, какую цель мы поставили в начале урока? </w:t>
      </w:r>
      <w:r w:rsidR="001367E5" w:rsidRPr="00136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Как в сказке «Тёплый хлеб раскрывается тема сердечной щедрости?)</w:t>
      </w:r>
      <w:r w:rsidR="0013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9E" w:rsidRPr="0056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Достигли </w:t>
      </w:r>
      <w:r w:rsidR="00CB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9E" w:rsidRPr="00567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поставленн</w:t>
      </w:r>
      <w:r w:rsidR="00CB7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цели? Так в чем же секрет сказки К.Г.Паустовского «Тёплый хлеб»?</w:t>
      </w:r>
    </w:p>
    <w:p w:rsidR="000A66DA" w:rsidRPr="00CB7F81" w:rsidRDefault="00CB7F81" w:rsidP="00CB7F8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Домашнее задание. Подготовить выразительное чтение эпизода, который вам понравился, объяснить одноклассникам, почему вы взяли именно этот эпизод.</w:t>
      </w:r>
      <w:r w:rsidR="00136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Подобрать три пословицы или поговорки о хлебе.</w:t>
      </w:r>
    </w:p>
    <w:p w:rsidR="00AD1279" w:rsidRDefault="00B62875" w:rsidP="00733EE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1279" w:rsidRDefault="00AD1279" w:rsidP="00733EE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FE3" w:rsidRPr="00D22E78" w:rsidRDefault="00ED1FE3" w:rsidP="00D22E78">
      <w:pPr>
        <w:rPr>
          <w:rFonts w:ascii="Times New Roman" w:hAnsi="Times New Roman" w:cs="Times New Roman"/>
          <w:sz w:val="28"/>
          <w:szCs w:val="28"/>
        </w:rPr>
      </w:pPr>
    </w:p>
    <w:sectPr w:rsidR="00ED1FE3" w:rsidRPr="00D22E78" w:rsidSect="00DC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CC1" w:rsidRDefault="00BD0CC1" w:rsidP="00BD0CC1">
      <w:pPr>
        <w:spacing w:after="0" w:line="240" w:lineRule="auto"/>
      </w:pPr>
      <w:r>
        <w:separator/>
      </w:r>
    </w:p>
  </w:endnote>
  <w:endnote w:type="continuationSeparator" w:id="0">
    <w:p w:rsidR="00BD0CC1" w:rsidRDefault="00BD0CC1" w:rsidP="00BD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CC1" w:rsidRDefault="00BD0CC1" w:rsidP="00BD0CC1">
      <w:pPr>
        <w:spacing w:after="0" w:line="240" w:lineRule="auto"/>
      </w:pPr>
      <w:r>
        <w:separator/>
      </w:r>
    </w:p>
  </w:footnote>
  <w:footnote w:type="continuationSeparator" w:id="0">
    <w:p w:rsidR="00BD0CC1" w:rsidRDefault="00BD0CC1" w:rsidP="00BD0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01D"/>
    <w:multiLevelType w:val="hybridMultilevel"/>
    <w:tmpl w:val="64A2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B278D"/>
    <w:multiLevelType w:val="hybridMultilevel"/>
    <w:tmpl w:val="59EC2544"/>
    <w:lvl w:ilvl="0" w:tplc="0F06A60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D1"/>
    <w:rsid w:val="000101F5"/>
    <w:rsid w:val="00017D5C"/>
    <w:rsid w:val="00034AD6"/>
    <w:rsid w:val="00082F73"/>
    <w:rsid w:val="00096303"/>
    <w:rsid w:val="000A158D"/>
    <w:rsid w:val="000A66DA"/>
    <w:rsid w:val="001244C0"/>
    <w:rsid w:val="001367E5"/>
    <w:rsid w:val="00137750"/>
    <w:rsid w:val="001B0AA9"/>
    <w:rsid w:val="001E12AC"/>
    <w:rsid w:val="001F03FC"/>
    <w:rsid w:val="0024533E"/>
    <w:rsid w:val="002D54C3"/>
    <w:rsid w:val="002E499F"/>
    <w:rsid w:val="00313ABF"/>
    <w:rsid w:val="003A09B6"/>
    <w:rsid w:val="003D3B03"/>
    <w:rsid w:val="003F383F"/>
    <w:rsid w:val="00440376"/>
    <w:rsid w:val="00482CD4"/>
    <w:rsid w:val="00522BBF"/>
    <w:rsid w:val="00545E35"/>
    <w:rsid w:val="0056388D"/>
    <w:rsid w:val="0057387E"/>
    <w:rsid w:val="00643EAD"/>
    <w:rsid w:val="00643FD8"/>
    <w:rsid w:val="00654052"/>
    <w:rsid w:val="00696440"/>
    <w:rsid w:val="006A7556"/>
    <w:rsid w:val="006C666B"/>
    <w:rsid w:val="007107C2"/>
    <w:rsid w:val="00727F7D"/>
    <w:rsid w:val="00733EE7"/>
    <w:rsid w:val="007B7766"/>
    <w:rsid w:val="00813D6E"/>
    <w:rsid w:val="00832DA6"/>
    <w:rsid w:val="00847BB0"/>
    <w:rsid w:val="008D7589"/>
    <w:rsid w:val="009454A5"/>
    <w:rsid w:val="009A39EC"/>
    <w:rsid w:val="009B00F1"/>
    <w:rsid w:val="009F0094"/>
    <w:rsid w:val="00A5421B"/>
    <w:rsid w:val="00AD1279"/>
    <w:rsid w:val="00AD7C9C"/>
    <w:rsid w:val="00AE7196"/>
    <w:rsid w:val="00B041E0"/>
    <w:rsid w:val="00B62875"/>
    <w:rsid w:val="00BB0926"/>
    <w:rsid w:val="00BB655E"/>
    <w:rsid w:val="00BC04D1"/>
    <w:rsid w:val="00BD0CC1"/>
    <w:rsid w:val="00BD6224"/>
    <w:rsid w:val="00BE03CD"/>
    <w:rsid w:val="00BE4FB9"/>
    <w:rsid w:val="00C2485C"/>
    <w:rsid w:val="00C3149E"/>
    <w:rsid w:val="00C55600"/>
    <w:rsid w:val="00C76454"/>
    <w:rsid w:val="00C85438"/>
    <w:rsid w:val="00CB7F81"/>
    <w:rsid w:val="00CE71DB"/>
    <w:rsid w:val="00D201E0"/>
    <w:rsid w:val="00D22E78"/>
    <w:rsid w:val="00DB7645"/>
    <w:rsid w:val="00DC7CFB"/>
    <w:rsid w:val="00DE4CCA"/>
    <w:rsid w:val="00DF768C"/>
    <w:rsid w:val="00E41811"/>
    <w:rsid w:val="00E857A5"/>
    <w:rsid w:val="00EC6C08"/>
    <w:rsid w:val="00ED1FE3"/>
    <w:rsid w:val="00EE31FD"/>
    <w:rsid w:val="00F05533"/>
    <w:rsid w:val="00F10120"/>
    <w:rsid w:val="00F20ED8"/>
    <w:rsid w:val="00F6029E"/>
    <w:rsid w:val="00F77733"/>
    <w:rsid w:val="00F9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0CC1"/>
  </w:style>
  <w:style w:type="paragraph" w:styleId="a6">
    <w:name w:val="footer"/>
    <w:basedOn w:val="a"/>
    <w:link w:val="a7"/>
    <w:uiPriority w:val="99"/>
    <w:unhideWhenUsed/>
    <w:rsid w:val="00BD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0CC1"/>
  </w:style>
  <w:style w:type="character" w:styleId="a8">
    <w:name w:val="Hyperlink"/>
    <w:rsid w:val="00F77733"/>
    <w:rPr>
      <w:rFonts w:cs="Times New Roman"/>
      <w:color w:val="0000FF"/>
      <w:u w:val="single"/>
    </w:rPr>
  </w:style>
  <w:style w:type="paragraph" w:customStyle="1" w:styleId="Default">
    <w:name w:val="Default"/>
    <w:rsid w:val="00F777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0CC1"/>
  </w:style>
  <w:style w:type="paragraph" w:styleId="a6">
    <w:name w:val="footer"/>
    <w:basedOn w:val="a"/>
    <w:link w:val="a7"/>
    <w:uiPriority w:val="99"/>
    <w:unhideWhenUsed/>
    <w:rsid w:val="00BD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0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4802C-9899-44AD-8A98-64E528E3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ПК-01</dc:creator>
  <cp:keywords/>
  <dc:description/>
  <cp:lastModifiedBy>Валентина</cp:lastModifiedBy>
  <cp:revision>59</cp:revision>
  <dcterms:created xsi:type="dcterms:W3CDTF">2021-03-24T05:07:00Z</dcterms:created>
  <dcterms:modified xsi:type="dcterms:W3CDTF">2021-12-16T09:46:00Z</dcterms:modified>
</cp:coreProperties>
</file>