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ООД по познавательному развитию в младшей группе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«Пробуждение зверей после зимней спячки»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Цел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расширять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и обогащать представление детей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младшего дошкольного возраста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особенностях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жизни диких (лесных) животных весной.</w:t>
      </w:r>
    </w:p>
    <w:bookmarkEnd w:id="0"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Задачи: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Закреплять знания детей о характерных признаках весны;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Формировать представления детей 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диких животных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Развивать речь и воображение;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Совершенствовать коммуникативные навыки;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Развивать мелкую моторику рук с использованием нестандартного оборудования.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Методы: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Словесный, наглядный, игровой.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Приемы: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Вопросы, объяснение, пояснение.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Внезапное появление объектов, выполнение воспитателя игровых действий, создание игровой ситуации.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Предварительная подготовка: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Беседа о зверях, которые уходят в зимнюю спячку.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Дыхательное упражнение «Снежинка, лети!»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Игры с прищепками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Оборудование: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Картинный материал – панорама весеннего леса, картинки ежика, медведя, прищепки с изображением медведя и ежика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желтого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о и зеленого цвета, флажки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желтого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и зеленого цвета, аудиозаписи: музыка весенняя, коробка-посылка с цветами, листочки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на ниточках.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</w:rPr>
        <w:t>Ход занятия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Звучит весенняя музыка.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В-ль:Если снег повсюду тает,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День становится длинней,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солнце ярче светит,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птицам не до сна,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стал теплее ветер,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Значит к нам пришла …. Весна.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–Ребята, назовите мне приметы, по которым мы определяем, что наступила весна?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На улице стало теплее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Солнце свети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ярче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Снег растаял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Появились почки на деревьях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Появилась первая травка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Птицы прилетели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Звери просыпаются из спячки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Появляются насекомые…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Ребята, на дворе весна, скоро лето наступит, у всех должно быть хорошее настроение. Этим настроением нужно поделиться.  Давайте подарим частичку своего хорошего настроения друг другу.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Приветствие «Ладошки»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(дети вместе с воспитателем собираются в круг):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Мы ладошку к ладошке сложили,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друг другу дружить предложили.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Будем мы веселиться, играть,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Чтобы умными, дружными стать.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Ой, ребята посмотрите, а у нас в группе целый лес появился, цветы, зелень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Давайте добежим до лесочка посмотрим, какая весна в лесу.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Физ. минутка «Ножки»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«Ножки, ножки бежали (Бегут.)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 дорожке. (Прыгают на двух ногах вперед.)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Бежали лесочком (Бегут.)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Прыгали по кочкам. (Прыгают на двух ногах.)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Прибежали на лужок, (На месте и останавливаются.)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Потеряли сапожок.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Нашли сапожок». Сели тихонько на стулья.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Заглянем в весенний лес. (Воспитатель открывает панораму с лесом.)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Посмотрите это кто в лесу еще спит?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Медведь и ежик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В-ль: Познакомьтесь – это ежик,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Он знаток лесных дорожек,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Весь в иголках, осторожно,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Уколоться больно можно,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Еж колючий до весны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Будет спать и видеть сны.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это кто берлогу сделал? Медведь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Пальчиковая игра «Медведь»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Спит медведь в своей берлоге,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(ладошки  приложитьк щеке)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будите по тревоге,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(погрозить пальцем)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Коль проснется рано он,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(руки вверх, потянуться)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Будет очень, очень зол,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(руки на поясе, топнуть ногой)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Ведь зимой привык он спать,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(ладошки  приложитьк щеке)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Лапу теплую сосать,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(гладить ладошку)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Лишь когда придет весна,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shd w:val="clear" w:fill="FFFFFF"/>
          <w:lang w:val="ru-RU"/>
        </w:rPr>
        <w:t>(развести руки встороны)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Мишке будет не до сна.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Ребята наши звери все никак не просыпаются, посмотрите, как спит ежик,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где?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В норке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Ежик зарывается под листву и делает себе норку – мягкий домик под деревом (воспитатель прикрепляет на ежика листочки)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теперь посмотрим на медведя, медведь спит в берлоге, под толстым слоем снега (Воспитатель прикрепляет снежинки.)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Ребята медведю подойдет норка ежика?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Нет, он большой.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А ежику подойдет берлога медведя?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Она для него большая.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Конечно, и он там не согреется.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Каждому нужно свое место, для того чтобы пережить зиму!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Но зима уже давно закончилась, нужно чтобы ежик и медведь узнали, что весна пришла.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Давайте им поможем?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Давайте.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Сначала мы весенним ветром сдуем листья с ежика. (Воспитатель раздает детям листочки) Эти листочки хотят с вами поиграть в ветерок.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(Сначала воспитатель показывает и проговаривает, как будем сдувать листья, затем предлагает проделать действие с листочкам детям.)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Возьмем наши листочки за ниточки, и дунем так сильно, чтобы они далеко улетели. (В это время воспитатель с ежика снимает листочки.)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Теперь также сдуем наши снежинки. (Воспитатель снимает с медведя снежинки.)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Посмотрим, проснулись наши лесные сони?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Нет.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У меня в мешочке есть для вас кое-что интересное, посмотрим, что приготовил нам мешочек. Что это?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Прищепки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(Воспитатель раздает из мешочка прищепки с изображением медведя и ежика.)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(Воспитатель объясняет детям дальнейшие действия с прищепкой.)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 ежика и медведя есть зубки, эти прищепки похожи на их зубки, мы будем кусать каждый пальчик потихоньку, проговаривая стишок.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Ежик, ежик пых, пых, пых,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Ежик, ежик озорник,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Каждый пальчик покусает,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Ежик все дорожки знает.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Теперь другую руку приготовили для мишки - медведя: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Мишка любит баловаться,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Любит мишенька кусаться,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Каждый пальчик покусает,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Это он со мной играет!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Молодцы, держите пока прищепки в руках, они нам еще пригодятся. Ребята, у меня есть флажки двух цветов, каких?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Синие и зеленые.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У кого прищепка с ежиком подходят к зеленому флажку, у кого с медведем к синему флажку.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Теперь поиграем с вами, если я подниму синий флажок, прыгают медведи, если подниму зеленый – прыгают ежики. (Воспитатель по очереди поднимает то синий, то зеленый флажок.)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Закончили игру. Ребята, теперь потихоньку сели на стулья я вам что то скажу.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Пока мы с вами отвлеклись, у нас на пороге посылка появилась, посмотрим?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Коробочка вся в цветах, листочках, веточках! А как вы думаете, откуда нам ее прислали?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Из леса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Заглянем что внутри, что там?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Цветы.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Какое время года начинает одаривать нас цветами?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Весна.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Конечно весна, значит эту посылку нам сама весна прислала, а знаете для чего, для того чтобы мы этими цветами лес украсили, и тогда медведь и ежик весну почувствуют и проснутся.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Нужно лес украсить цветами.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Прищепки нам помогут. У нас с вами две команды медведей и ежиков. Те ребята, у которых медведи на прищепках прикрепляют свои цветы на сторону мишке, у кого ежик, прикрепляют на сторону ежика. (Дети прикрепляют цветы на панораму леса при помощи прищепок.)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Посмотрите, наши звери ежик и мишка начинают просыпаться (Воспитатель в это время меняет спящих животных, на бодрствующих.)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Помогли проснуться нашим соням?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Да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Медведь говорит вам ребята «Спасибо» всю зиму проспал и не заметил, как весна пришла, и ежик вам «Спасибо» говорит, маленький колючий комочек тоже рад весну встречать.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Давайте скажем зверям, до свидания! (Воспитатель закрывает панораму леса)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Дети: До свидания!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В-ль: Ребята справились мы сегодня с заданием? Кого мы сегодня с вами разбудили? А почему мы их с вами разбудить решили? Будем еще зверям помогать?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6E58"/>
    <w:rsid w:val="046B4CE4"/>
    <w:rsid w:val="04A65DC4"/>
    <w:rsid w:val="156B6E58"/>
    <w:rsid w:val="3E267D3B"/>
    <w:rsid w:val="414C53D2"/>
    <w:rsid w:val="46B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2024-03-21T15:18:00Z</dcterms:created>
  <dc:creator>WPS_1666714159</dc:creator>
  <cp:lastModifiedBy>WPS_1666714159</cp:lastModifiedBy>
  <cp:lastPrinted>2024-03-24T17:01:00Z</cp:lastPrinted>
  <dcterms:modified xsi:type="dcterms:W3CDTF">2024-04-09T16:02:19Z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E1818DE383CC42348A7C962D9DA7E32E_11</vt:lpwstr>
  </property>
</Properties>
</file>