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B1" w:rsidRPr="002415D4" w:rsidRDefault="007F0972">
      <w:pPr>
        <w:rPr>
          <w:b/>
          <w:sz w:val="32"/>
          <w:szCs w:val="32"/>
        </w:rPr>
      </w:pPr>
      <w:r>
        <w:t xml:space="preserve">                                                                       </w:t>
      </w:r>
      <w:r w:rsidR="009D04C3" w:rsidRPr="00EE234C">
        <w:t xml:space="preserve"> </w:t>
      </w:r>
      <w:r w:rsidR="00334178" w:rsidRPr="002415D4">
        <w:rPr>
          <w:b/>
          <w:color w:val="1F497D" w:themeColor="text2"/>
          <w:sz w:val="32"/>
          <w:szCs w:val="32"/>
        </w:rPr>
        <w:t xml:space="preserve">Выпускной </w:t>
      </w:r>
      <w:bookmarkStart w:id="0" w:name="_GoBack"/>
      <w:bookmarkEnd w:id="0"/>
    </w:p>
    <w:p w:rsidR="00653256" w:rsidRPr="002415D4" w:rsidRDefault="00653256">
      <w:r w:rsidRPr="002415D4">
        <w:rPr>
          <w:b/>
          <w:color w:val="FF0000"/>
          <w:sz w:val="32"/>
          <w:szCs w:val="32"/>
        </w:rPr>
        <w:t xml:space="preserve">Муз 1       </w:t>
      </w:r>
      <w:r w:rsidR="002415D4" w:rsidRPr="00EB2C2B">
        <w:rPr>
          <w:color w:val="1F497D" w:themeColor="text2"/>
        </w:rPr>
        <w:t>звучат фанфары, входят ведущие</w:t>
      </w:r>
      <w:r w:rsidRPr="00EB2C2B">
        <w:rPr>
          <w:b/>
          <w:color w:val="1F497D" w:themeColor="text2"/>
          <w:sz w:val="32"/>
          <w:szCs w:val="32"/>
        </w:rPr>
        <w:t xml:space="preserve">     </w:t>
      </w:r>
      <w:r w:rsidR="002415D4" w:rsidRPr="00EB2C2B">
        <w:rPr>
          <w:b/>
          <w:color w:val="1F497D" w:themeColor="text2"/>
          <w:sz w:val="32"/>
          <w:szCs w:val="32"/>
        </w:rPr>
        <w:t xml:space="preserve">                                           </w:t>
      </w:r>
      <w:r w:rsidRPr="00EB2C2B">
        <w:rPr>
          <w:b/>
          <w:color w:val="1F497D" w:themeColor="text2"/>
          <w:sz w:val="32"/>
          <w:szCs w:val="32"/>
        </w:rPr>
        <w:t xml:space="preserve">  </w:t>
      </w:r>
      <w:proofErr w:type="spellStart"/>
      <w:r w:rsidR="002415D4" w:rsidRPr="002415D4">
        <w:rPr>
          <w:b/>
          <w:color w:val="FF0000"/>
          <w:sz w:val="32"/>
          <w:szCs w:val="32"/>
        </w:rPr>
        <w:t>Заст</w:t>
      </w:r>
      <w:proofErr w:type="spellEnd"/>
      <w:r w:rsidR="002415D4" w:rsidRPr="002415D4">
        <w:rPr>
          <w:b/>
          <w:color w:val="FF0000"/>
          <w:sz w:val="32"/>
          <w:szCs w:val="32"/>
        </w:rPr>
        <w:t xml:space="preserve"> 1</w:t>
      </w:r>
      <w:r w:rsidRPr="002415D4">
        <w:rPr>
          <w:b/>
          <w:color w:val="FF0000"/>
          <w:sz w:val="32"/>
          <w:szCs w:val="32"/>
        </w:rPr>
        <w:t xml:space="preserve">                                                       </w:t>
      </w:r>
      <w:r w:rsidR="002415D4">
        <w:rPr>
          <w:b/>
          <w:color w:val="FF0000"/>
          <w:sz w:val="32"/>
          <w:szCs w:val="32"/>
        </w:rPr>
        <w:t xml:space="preserve">                             </w:t>
      </w:r>
    </w:p>
    <w:p w:rsidR="00334178" w:rsidRPr="007F0972" w:rsidRDefault="0024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334178" w:rsidRPr="007F0972">
        <w:rPr>
          <w:rFonts w:ascii="Times New Roman" w:hAnsi="Times New Roman" w:cs="Times New Roman"/>
          <w:sz w:val="28"/>
          <w:szCs w:val="28"/>
        </w:rPr>
        <w:t>: 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4178" w:rsidRPr="007F0972">
        <w:rPr>
          <w:rFonts w:ascii="Times New Roman" w:hAnsi="Times New Roman" w:cs="Times New Roman"/>
          <w:sz w:val="28"/>
          <w:szCs w:val="28"/>
        </w:rPr>
        <w:t xml:space="preserve"> дорогие друзья</w:t>
      </w:r>
    </w:p>
    <w:p w:rsidR="00334178" w:rsidRPr="007F0972" w:rsidRDefault="0024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334178" w:rsidRPr="007F0972">
        <w:rPr>
          <w:rFonts w:ascii="Times New Roman" w:hAnsi="Times New Roman" w:cs="Times New Roman"/>
          <w:b/>
          <w:sz w:val="28"/>
          <w:szCs w:val="28"/>
        </w:rPr>
        <w:t>:</w:t>
      </w:r>
      <w:r w:rsidR="00334178" w:rsidRPr="007F0972">
        <w:rPr>
          <w:rFonts w:ascii="Times New Roman" w:hAnsi="Times New Roman" w:cs="Times New Roman"/>
          <w:sz w:val="28"/>
          <w:szCs w:val="28"/>
        </w:rPr>
        <w:t xml:space="preserve"> мы рады приветс</w:t>
      </w:r>
      <w:r w:rsidR="00C67637" w:rsidRPr="007F0972">
        <w:rPr>
          <w:rFonts w:ascii="Times New Roman" w:hAnsi="Times New Roman" w:cs="Times New Roman"/>
          <w:sz w:val="28"/>
          <w:szCs w:val="28"/>
        </w:rPr>
        <w:t>т</w:t>
      </w:r>
      <w:r w:rsidR="00334178" w:rsidRPr="007F0972">
        <w:rPr>
          <w:rFonts w:ascii="Times New Roman" w:hAnsi="Times New Roman" w:cs="Times New Roman"/>
          <w:sz w:val="28"/>
          <w:szCs w:val="28"/>
        </w:rPr>
        <w:t xml:space="preserve">вовать в этом праздничном зале дорогих учителей и родителей, уважаемых гостей и </w:t>
      </w:r>
      <w:proofErr w:type="gramStart"/>
      <w:r w:rsidR="00334178" w:rsidRPr="007F0972">
        <w:rPr>
          <w:rFonts w:ascii="Times New Roman" w:hAnsi="Times New Roman" w:cs="Times New Roman"/>
          <w:sz w:val="28"/>
          <w:szCs w:val="28"/>
        </w:rPr>
        <w:t>просто сердечных</w:t>
      </w:r>
      <w:proofErr w:type="gramEnd"/>
      <w:r w:rsidR="00334178" w:rsidRPr="007F0972">
        <w:rPr>
          <w:rFonts w:ascii="Times New Roman" w:hAnsi="Times New Roman" w:cs="Times New Roman"/>
          <w:sz w:val="28"/>
          <w:szCs w:val="28"/>
        </w:rPr>
        <w:t xml:space="preserve"> друзей выпускников  9 </w:t>
      </w:r>
      <w:r>
        <w:rPr>
          <w:rFonts w:ascii="Times New Roman" w:hAnsi="Times New Roman" w:cs="Times New Roman"/>
          <w:sz w:val="28"/>
          <w:szCs w:val="28"/>
        </w:rPr>
        <w:t xml:space="preserve">–А </w:t>
      </w:r>
      <w:r w:rsidR="00334178" w:rsidRPr="007F0972">
        <w:rPr>
          <w:rFonts w:ascii="Times New Roman" w:hAnsi="Times New Roman" w:cs="Times New Roman"/>
          <w:sz w:val="28"/>
          <w:szCs w:val="28"/>
        </w:rPr>
        <w:t>класса 20</w:t>
      </w:r>
      <w:r w:rsidR="00D15BE1">
        <w:rPr>
          <w:rFonts w:ascii="Times New Roman" w:hAnsi="Times New Roman" w:cs="Times New Roman"/>
          <w:sz w:val="28"/>
          <w:szCs w:val="28"/>
        </w:rPr>
        <w:t>…</w:t>
      </w:r>
      <w:r w:rsidR="007008ED" w:rsidRPr="007F09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34178" w:rsidRPr="007F0972" w:rsidRDefault="00334178" w:rsidP="0033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Ведущие:</w:t>
      </w:r>
    </w:p>
    <w:p w:rsidR="00334178" w:rsidRPr="007F0972" w:rsidRDefault="00334178" w:rsidP="0033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закрыты, напутствия сказаны…</w:t>
      </w:r>
    </w:p>
    <w:p w:rsidR="00334178" w:rsidRPr="007F0972" w:rsidRDefault="00334178" w:rsidP="0033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пролетел вереницею дней</w:t>
      </w:r>
    </w:p>
    <w:p w:rsidR="00334178" w:rsidRPr="007F0972" w:rsidRDefault="00334178" w:rsidP="0033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Долгих – для тех, что со школою связаны,</w:t>
      </w:r>
    </w:p>
    <w:p w:rsidR="00334178" w:rsidRPr="007F0972" w:rsidRDefault="00334178" w:rsidP="0033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Кратких — для тех, </w:t>
      </w:r>
      <w:r w:rsidR="009D04C3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прощается с ней.</w:t>
      </w:r>
      <w:proofErr w:type="gramEnd"/>
    </w:p>
    <w:p w:rsidR="00334178" w:rsidRPr="007F0972" w:rsidRDefault="00334178" w:rsidP="0033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соразмерит с </w:t>
      </w:r>
      <w:proofErr w:type="gramStart"/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неведомым</w:t>
      </w:r>
      <w:proofErr w:type="gramEnd"/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сущее?</w:t>
      </w:r>
    </w:p>
    <w:p w:rsidR="00334178" w:rsidRPr="007F0972" w:rsidRDefault="00334178" w:rsidP="0033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задача сложна, а пока</w:t>
      </w:r>
    </w:p>
    <w:p w:rsidR="00334178" w:rsidRPr="007F0972" w:rsidRDefault="00334178" w:rsidP="0033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Вашим счастливым билетом в грядущее</w:t>
      </w:r>
    </w:p>
    <w:p w:rsidR="00334178" w:rsidRPr="007F0972" w:rsidRDefault="00334178" w:rsidP="0033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вам звание выпускника.</w:t>
      </w:r>
    </w:p>
    <w:p w:rsidR="007F0972" w:rsidRPr="007F0972" w:rsidRDefault="007F0972" w:rsidP="0033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178" w:rsidRPr="007F0972" w:rsidRDefault="00334178" w:rsidP="0033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334178" w:rsidRPr="007F0972" w:rsidRDefault="00334178" w:rsidP="00334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ваши нескончаемые аплодисменты поприветствуем выпускников</w:t>
      </w:r>
      <w:r w:rsidR="009D04C3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1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9D04C3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1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334178" w:rsidRPr="007F0972" w:rsidRDefault="00334178" w:rsidP="0033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334178" w:rsidRPr="007F0972" w:rsidRDefault="00334178" w:rsidP="0033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Встречайте:</w:t>
      </w:r>
    </w:p>
    <w:p w:rsidR="00334178" w:rsidRPr="007F0972" w:rsidRDefault="00334178" w:rsidP="0033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-заводной,</w:t>
      </w:r>
    </w:p>
    <w:p w:rsidR="00334178" w:rsidRPr="007F0972" w:rsidRDefault="00334178" w:rsidP="0033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-спортивный,</w:t>
      </w:r>
    </w:p>
    <w:p w:rsidR="00334178" w:rsidRPr="007F0972" w:rsidRDefault="00653256" w:rsidP="0033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-креативный</w:t>
      </w:r>
      <w:r w:rsidR="00334178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34178" w:rsidRPr="007F0972" w:rsidRDefault="00334178" w:rsidP="0033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непредсказуемый,</w:t>
      </w:r>
    </w:p>
    <w:p w:rsidR="00334178" w:rsidRPr="007F0972" w:rsidRDefault="00334178" w:rsidP="0033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классный,</w:t>
      </w:r>
    </w:p>
    <w:p w:rsidR="00334178" w:rsidRPr="007F0972" w:rsidRDefault="00334178" w:rsidP="0033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дружный,</w:t>
      </w:r>
    </w:p>
    <w:p w:rsidR="00334178" w:rsidRDefault="00334178" w:rsidP="009D0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04C3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заслуживающий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самых громких аплодисментов</w:t>
      </w:r>
      <w:r w:rsidR="009D04C3" w:rsidRPr="007F09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</w:t>
      </w:r>
      <w:r w:rsidR="009D04C3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класс: </w:t>
      </w:r>
    </w:p>
    <w:p w:rsidR="002415D4" w:rsidRDefault="002415D4" w:rsidP="009D0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5D4" w:rsidRPr="002415D4" w:rsidRDefault="00653256" w:rsidP="009D0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15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 2</w:t>
      </w:r>
    </w:p>
    <w:p w:rsidR="002415D4" w:rsidRPr="002415D4" w:rsidRDefault="002415D4" w:rsidP="009D0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0972" w:rsidRPr="007F0972" w:rsidRDefault="00D15BE1" w:rsidP="00334178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Входят дет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назвать имена)</w:t>
      </w:r>
    </w:p>
    <w:p w:rsidR="00334178" w:rsidRPr="007F0972" w:rsidRDefault="000047D6" w:rsidP="00334178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E234C" w:rsidRPr="007F09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классный руководитель </w:t>
      </w:r>
      <w:r w:rsidR="00D15B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…..</w:t>
      </w:r>
      <w:r w:rsidR="00334178" w:rsidRPr="007F09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008ED" w:rsidRPr="007F0972" w:rsidRDefault="007008ED" w:rsidP="00700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AD5661" w:rsidRPr="007F0972" w:rsidRDefault="00AD5661" w:rsidP="00334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Итак! Выпускники и гости в зале.</w:t>
      </w:r>
    </w:p>
    <w:p w:rsidR="00AD5661" w:rsidRPr="007F0972" w:rsidRDefault="00AD5661" w:rsidP="00334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Торжественный праздник вручения аттестатов разрешите считать открытым</w:t>
      </w:r>
    </w:p>
    <w:p w:rsidR="007008ED" w:rsidRPr="007F0972" w:rsidRDefault="007008ED" w:rsidP="00700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9D04C3" w:rsidRPr="007F0972" w:rsidRDefault="009D04C3" w:rsidP="009D04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нашем празднике присутствуют гости…………………………………………………………………………………</w:t>
      </w:r>
    </w:p>
    <w:p w:rsidR="009D04C3" w:rsidRPr="007F0972" w:rsidRDefault="009D04C3" w:rsidP="009D04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</w:t>
      </w:r>
    </w:p>
    <w:p w:rsidR="007008ED" w:rsidRPr="007F0972" w:rsidRDefault="007008ED" w:rsidP="00700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653256" w:rsidRPr="007F0972" w:rsidRDefault="009D04C3" w:rsidP="009D04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для поздравления предоставляется ………</w:t>
      </w:r>
    </w:p>
    <w:p w:rsidR="009D04C3" w:rsidRDefault="00653256" w:rsidP="00334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5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 3</w:t>
      </w:r>
      <w:r w:rsidR="002415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2415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415D4" w:rsidRPr="00EB2C2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(</w:t>
      </w:r>
      <w:r w:rsidR="009D04C3" w:rsidRPr="00EB2C2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Вручение цветов</w:t>
      </w:r>
      <w:r w:rsidR="002415D4" w:rsidRPr="00EB2C2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)</w:t>
      </w:r>
    </w:p>
    <w:p w:rsidR="007F0972" w:rsidRPr="007F0972" w:rsidRDefault="007F0972" w:rsidP="00334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256" w:rsidRPr="002415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 4</w:t>
      </w:r>
      <w:r w:rsidRPr="002415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</w:t>
      </w:r>
      <w:r w:rsidRPr="00241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 w:rsidRPr="002415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B2C2B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Вальс</w:t>
      </w:r>
    </w:p>
    <w:p w:rsidR="009D04C3" w:rsidRPr="007F0972" w:rsidRDefault="009D04C3" w:rsidP="009D0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AD5661" w:rsidRPr="007F0972" w:rsidRDefault="00AD5661" w:rsidP="00334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</w:t>
      </w:r>
      <w:r w:rsidR="00460586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выпускники!</w:t>
      </w:r>
      <w:r w:rsidR="00460586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самый торжественный,</w:t>
      </w:r>
      <w:r w:rsidR="00460586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волнующий момент</w:t>
      </w:r>
      <w:r w:rsid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586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60586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церемония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вручения аттестатов</w:t>
      </w:r>
    </w:p>
    <w:p w:rsidR="00AD5661" w:rsidRPr="007F0972" w:rsidRDefault="00AD5661" w:rsidP="00AD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653256" w:rsidRPr="0086468F" w:rsidRDefault="00AD5661" w:rsidP="00AD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чтобы сейчас получить аттестаты нужно сдать экзамен по всем изученным в школе предметам. Сейчас мы проверим, насколько легко вы можете сдать экзамен без подготовки и шпаргалок.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1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="00653256" w:rsidRPr="002415D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Муз 5                                                                               </w:t>
      </w:r>
      <w:proofErr w:type="spellStart"/>
      <w:r w:rsidR="00653256" w:rsidRPr="002415D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Заст</w:t>
      </w:r>
      <w:proofErr w:type="spellEnd"/>
      <w:r w:rsidR="00653256" w:rsidRPr="002415D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2</w:t>
      </w:r>
    </w:p>
    <w:p w:rsidR="00AD5661" w:rsidRPr="00EB2C2B" w:rsidRDefault="00AD5661" w:rsidP="00AD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gramStart"/>
      <w:r w:rsidRPr="00EB2C2B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t>Шуточный экзамен под музыку «Учат в школе»)</w:t>
      </w:r>
      <w:proofErr w:type="gramEnd"/>
    </w:p>
    <w:p w:rsidR="00AD5661" w:rsidRPr="00B22173" w:rsidRDefault="00AD5661" w:rsidP="00AD566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2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Назовите место, к которому школьники не любят выходить /доска/.</w:t>
      </w:r>
    </w:p>
    <w:p w:rsidR="00AD5661" w:rsidRPr="00B22173" w:rsidRDefault="00AD5661" w:rsidP="00AD566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2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</w:t>
      </w:r>
      <w:r w:rsidR="00B22173" w:rsidRPr="00B2217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У мушкетера есть шпаги, а какое оружие есть у ученика? (линейка)</w:t>
      </w:r>
    </w:p>
    <w:p w:rsidR="00AD5661" w:rsidRPr="00B22173" w:rsidRDefault="00AD5661" w:rsidP="00AD566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2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Плоский глобус это что? /карта/.</w:t>
      </w:r>
    </w:p>
    <w:p w:rsidR="00AD5661" w:rsidRPr="00B22173" w:rsidRDefault="00AD5661" w:rsidP="00AD566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2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Главное упражнение по математике это? /задача/.</w:t>
      </w:r>
    </w:p>
    <w:p w:rsidR="00AD5661" w:rsidRPr="00B22173" w:rsidRDefault="00AD5661" w:rsidP="00AD566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2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Клуб знакомств</w:t>
      </w:r>
      <w:r w:rsidR="0086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2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 и учителей это? /собрание/.</w:t>
      </w:r>
    </w:p>
    <w:p w:rsidR="00AD5661" w:rsidRPr="00B22173" w:rsidRDefault="00AD5661" w:rsidP="00AD566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2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Альбомчик для автографов родителей называется</w:t>
      </w:r>
      <w:proofErr w:type="gramStart"/>
      <w:r w:rsidRPr="00B2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B2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/дневник/.</w:t>
      </w:r>
    </w:p>
    <w:p w:rsidR="00AD5661" w:rsidRPr="00B22173" w:rsidRDefault="00AD5661" w:rsidP="00AD566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2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От 2-х до 5-и, что за счёт? /оценки/</w:t>
      </w:r>
    </w:p>
    <w:p w:rsidR="00AD5661" w:rsidRPr="00B22173" w:rsidRDefault="00AD5661" w:rsidP="00AD566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2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</w:t>
      </w:r>
      <w:r w:rsidR="00B22173" w:rsidRPr="00B2217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Заветная мечта в жизни школьника (каникулы)</w:t>
      </w:r>
    </w:p>
    <w:p w:rsidR="00AD5661" w:rsidRPr="00B22173" w:rsidRDefault="00AD5661" w:rsidP="00AD566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2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Стол с двумя вариантами называется…?/парта/</w:t>
      </w:r>
    </w:p>
    <w:p w:rsidR="00AD5661" w:rsidRPr="00B22173" w:rsidRDefault="00AD5661" w:rsidP="00AD566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2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r w:rsidR="0086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2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 к началу и окончанию мучений?/звонок/</w:t>
      </w:r>
    </w:p>
    <w:p w:rsidR="00AD5661" w:rsidRPr="00B22173" w:rsidRDefault="00AD5661" w:rsidP="00AD566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r w:rsidR="0086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2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в масштабах школы /директор/.</w:t>
      </w:r>
    </w:p>
    <w:p w:rsidR="009D04C3" w:rsidRPr="007F0972" w:rsidRDefault="009D04C3" w:rsidP="00AD566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D5661" w:rsidRPr="007F0972" w:rsidRDefault="00AD5661" w:rsidP="00AD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AD5661" w:rsidRDefault="00AD5661" w:rsidP="00AD56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точно уверенны, что наши выпускники знают все!</w:t>
      </w:r>
    </w:p>
    <w:p w:rsidR="007F0972" w:rsidRPr="00653256" w:rsidRDefault="002415D4" w:rsidP="00AD56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53256" w:rsidRPr="002415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 6</w:t>
      </w:r>
      <w:r w:rsidR="007F0972" w:rsidRPr="002415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</w:t>
      </w:r>
      <w:r w:rsidR="007F0972" w:rsidRPr="00EB2C2B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фанфары</w:t>
      </w:r>
    </w:p>
    <w:p w:rsidR="007008ED" w:rsidRPr="007F0972" w:rsidRDefault="007008ED" w:rsidP="00700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460586" w:rsidRPr="007F0972" w:rsidRDefault="00460586" w:rsidP="00AD56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начинаем долгожданную церемонию вручения аттестатов нашим девятиклассникам за курс основной общеобразовательной школы.</w:t>
      </w:r>
    </w:p>
    <w:p w:rsidR="007008ED" w:rsidRPr="007F0972" w:rsidRDefault="007008ED" w:rsidP="00700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</w:p>
    <w:p w:rsidR="00E15885" w:rsidRPr="007F0972" w:rsidRDefault="00460586" w:rsidP="00AD56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зачтения приказа об окончании школы и вручения аттестатов на сцену приглашаем директора </w:t>
      </w:r>
      <w:r w:rsidR="00D1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заместителя директора </w:t>
      </w:r>
      <w:r w:rsidR="00E15885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</w:p>
    <w:p w:rsidR="007008ED" w:rsidRPr="007F0972" w:rsidRDefault="007008ED" w:rsidP="00700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460586" w:rsidRPr="007F0972" w:rsidRDefault="00460586" w:rsidP="00AD56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="00E15885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предоставляется </w:t>
      </w:r>
      <w:r w:rsidR="00D1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460586" w:rsidRPr="007F0972" w:rsidRDefault="0086468F" w:rsidP="00AD56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Муз </w:t>
      </w:r>
      <w:r w:rsidRPr="008646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653256" w:rsidRPr="008646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</w:t>
      </w:r>
      <w:r w:rsidR="00460586" w:rsidRPr="002415D4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Вручение аттестатов</w:t>
      </w:r>
      <w:r w:rsidR="00653256" w:rsidRPr="002415D4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              </w:t>
      </w:r>
      <w:proofErr w:type="spellStart"/>
      <w:r w:rsidR="00653256" w:rsidRPr="008646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Заст</w:t>
      </w:r>
      <w:proofErr w:type="spellEnd"/>
      <w:r w:rsidR="00653256" w:rsidRPr="008646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3</w:t>
      </w:r>
    </w:p>
    <w:p w:rsidR="00E15885" w:rsidRPr="007F0972" w:rsidRDefault="00653256" w:rsidP="00AD56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 7</w:t>
      </w:r>
      <w:r w:rsidRPr="008646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646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</w:t>
      </w:r>
      <w:r w:rsidR="009D04C3" w:rsidRPr="0086468F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Вручение цветов</w:t>
      </w:r>
    </w:p>
    <w:p w:rsidR="00E15885" w:rsidRPr="007F0972" w:rsidRDefault="007F0972" w:rsidP="00E158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E15885" w:rsidRPr="008646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Новая традиция «Аттестат»</w:t>
      </w:r>
      <w:r w:rsidR="0065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="00653256" w:rsidRPr="008646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Заст</w:t>
      </w:r>
      <w:proofErr w:type="spellEnd"/>
      <w:r w:rsidR="00653256" w:rsidRPr="008646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4</w:t>
      </w:r>
    </w:p>
    <w:p w:rsidR="00E15885" w:rsidRDefault="00E15885" w:rsidP="00E1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8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Когда все аттестаты вручены, ведущий вносит большой аттестат, для всего класса.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Вам вручили аттестаты, но это еще не все! Вот этот останется в нашей школе на </w:t>
      </w:r>
      <w:proofErr w:type="spellStart"/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</w:t>
      </w:r>
      <w:proofErr w:type="gramStart"/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22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22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должны произнести слова обещания.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               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Сейчас я зачитаю «Обещание выпускников».</w:t>
      </w:r>
    </w:p>
    <w:p w:rsidR="002257BE" w:rsidRDefault="002257BE" w:rsidP="00225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"Я, выпускник  9-А класса  </w:t>
      </w:r>
      <w:r w:rsidR="00D15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…(название школы)</w:t>
      </w:r>
      <w:r w:rsidRPr="00225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торжественно обещаю:</w:t>
      </w:r>
    </w:p>
    <w:p w:rsidR="002257BE" w:rsidRPr="002257BE" w:rsidRDefault="002257BE" w:rsidP="00225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257BE" w:rsidRPr="002257BE" w:rsidRDefault="002257BE" w:rsidP="00225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25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продолжать образование,</w:t>
      </w:r>
    </w:p>
    <w:p w:rsidR="007F0972" w:rsidRDefault="002257BE" w:rsidP="00864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F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Все:</w:t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6468F" w:rsidRPr="0086468F" w:rsidRDefault="0086468F" w:rsidP="00864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257BE" w:rsidRDefault="00E15885" w:rsidP="00E1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Обеща</w:t>
      </w:r>
      <w:r w:rsidR="0022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всегда честным и порядочным </w:t>
      </w:r>
      <w:r w:rsidR="0022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человеком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 в любой ситуации не терять своего достоинства.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Все:</w:t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Обеща</w:t>
      </w:r>
      <w:r w:rsidR="0022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257BE" w:rsidRPr="0086468F" w:rsidRDefault="00E15885" w:rsidP="00E1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 отступать от своих убеждений и идеалов,  идти к своей цели, не боясь трудностей.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Все:</w:t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6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Обеща</w:t>
      </w:r>
      <w:r w:rsidR="002257BE" w:rsidRPr="0086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6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86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257BE" w:rsidRPr="0086468F" w:rsidRDefault="002257BE" w:rsidP="00225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я нарушу это торжественное обещание, то пусть:</w:t>
      </w:r>
    </w:p>
    <w:p w:rsidR="002257BE" w:rsidRPr="0086468F" w:rsidRDefault="002257BE" w:rsidP="002257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порвутся мои любимые джинсы,</w:t>
      </w:r>
    </w:p>
    <w:p w:rsidR="002257BE" w:rsidRPr="0086468F" w:rsidRDefault="002257BE" w:rsidP="002257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закончится заряд  моего телефона,</w:t>
      </w:r>
    </w:p>
    <w:p w:rsidR="002257BE" w:rsidRPr="0086468F" w:rsidRDefault="002257BE" w:rsidP="002257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запутаются шнурки в моих кроссовках,</w:t>
      </w:r>
    </w:p>
    <w:p w:rsidR="002257BE" w:rsidRPr="0086468F" w:rsidRDefault="002257BE" w:rsidP="002257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прольется "Пепси" на мой любимый костюм,</w:t>
      </w:r>
    </w:p>
    <w:p w:rsidR="002257BE" w:rsidRPr="0086468F" w:rsidRDefault="002257BE" w:rsidP="002257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внезапно кончится мой любимый сериал,</w:t>
      </w:r>
    </w:p>
    <w:p w:rsidR="002257BE" w:rsidRPr="0086468F" w:rsidRDefault="002257BE" w:rsidP="002257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отменят все каникулы!</w:t>
      </w:r>
    </w:p>
    <w:p w:rsidR="002257BE" w:rsidRDefault="002257BE" w:rsidP="00E1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Все:</w:t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15885" w:rsidRPr="007F0972" w:rsidRDefault="00E15885" w:rsidP="00E1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E15885" w:rsidRPr="007F0972" w:rsidRDefault="00E15885" w:rsidP="00E15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Сие обещание </w:t>
      </w:r>
      <w:r w:rsidR="00F0458D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скреплено,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свидетелях и гостях озвучено,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Нами тщательно изучено,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школе на хранение поручено.</w:t>
      </w:r>
    </w:p>
    <w:p w:rsidR="002257BE" w:rsidRPr="007F0972" w:rsidRDefault="002257BE" w:rsidP="00AD56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8ED" w:rsidRPr="007F0972" w:rsidRDefault="007008ED" w:rsidP="00700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244FD4" w:rsidRPr="007F0972" w:rsidRDefault="00703FCE" w:rsidP="00334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лет назад в</w:t>
      </w:r>
      <w:r w:rsidR="00244FD4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называли просто первоклассники.</w:t>
      </w:r>
      <w:r w:rsidR="00FC591E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FD4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к в</w:t>
      </w:r>
      <w:r w:rsidR="00244FD4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обращаются почтительн</w:t>
      </w:r>
      <w:proofErr w:type="gramStart"/>
      <w:r w:rsidR="00244FD4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42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FD4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выпускники!</w:t>
      </w:r>
    </w:p>
    <w:p w:rsidR="00703FCE" w:rsidRPr="004253CD" w:rsidRDefault="004253CD" w:rsidP="00703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703FCE" w:rsidRPr="00425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03FCE" w:rsidRPr="007F0972" w:rsidRDefault="00703FCE" w:rsidP="00703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мамы и папы хорошо помнят вас маленькими испуганными дошколятами, которые 9 лет назад неуверенно переступили порог школы.</w:t>
      </w:r>
    </w:p>
    <w:p w:rsidR="00703FCE" w:rsidRPr="007F0972" w:rsidRDefault="00703FCE" w:rsidP="00703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8ED" w:rsidRPr="007F0972" w:rsidRDefault="007008ED" w:rsidP="00700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FC591E" w:rsidRPr="007F0972" w:rsidRDefault="00FC591E" w:rsidP="00703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proofErr w:type="gramStart"/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</w:t>
      </w:r>
      <w:proofErr w:type="gramEnd"/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все начиналось.</w:t>
      </w:r>
    </w:p>
    <w:p w:rsidR="00FC591E" w:rsidRPr="007F0972" w:rsidRDefault="00FC591E" w:rsidP="00703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FCE" w:rsidRPr="007F0972" w:rsidRDefault="004253CD" w:rsidP="00EB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53256" w:rsidRPr="00EB2C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Видео 1</w:t>
      </w:r>
      <w:r w:rsidRPr="00EB2C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</w:t>
      </w:r>
      <w:r w:rsidR="00FC591E" w:rsidRPr="00EB2C2B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(</w:t>
      </w:r>
      <w:r w:rsidR="00EB2C2B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начальная школа</w:t>
      </w:r>
      <w:r w:rsidR="00FC591E" w:rsidRPr="00EB2C2B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)</w:t>
      </w:r>
    </w:p>
    <w:p w:rsidR="00653256" w:rsidRPr="00EB2C2B" w:rsidRDefault="00653256" w:rsidP="00334178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B2C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 8</w:t>
      </w:r>
    </w:p>
    <w:p w:rsidR="00853DBA" w:rsidRPr="007F0972" w:rsidRDefault="007008ED" w:rsidP="00334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53DBA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как сложится жизнь каждого из нас, скажем, через 10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853DBA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253CD" w:rsidRPr="004253CD" w:rsidRDefault="00853DBA" w:rsidP="00853D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C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Выпускник: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Интересно, конечно</w:t>
      </w:r>
      <w:proofErr w:type="gramStart"/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2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всё о себе? Мы вот знаем. Что когда-то, давным-давно наши любимые учителя, тоже были маленькими. И сегодня мы расскажем всем, какими они были в детстве.</w:t>
      </w:r>
    </w:p>
    <w:p w:rsidR="00653256" w:rsidRPr="00EB2C2B" w:rsidRDefault="00853DBA" w:rsidP="00853D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EB2C2B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t>«Детство учителей» </w:t>
      </w:r>
    </w:p>
    <w:p w:rsidR="00EB2C2B" w:rsidRDefault="00653256" w:rsidP="00EB2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B2C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Муз 9 </w:t>
      </w:r>
      <w:r w:rsidR="00EB2C2B" w:rsidRPr="00EB2C2B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учат в школе</w:t>
      </w:r>
      <w:r w:rsidRPr="00EB2C2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</w:t>
      </w:r>
      <w:r w:rsidR="00EB2C2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                </w:t>
      </w:r>
      <w:r w:rsidRPr="00EB2C2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 w:rsidRPr="00EB2C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Видео 2</w:t>
      </w:r>
    </w:p>
    <w:p w:rsidR="00853DBA" w:rsidRPr="00EB2C2B" w:rsidRDefault="00853DBA" w:rsidP="00EB2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3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Выпускник: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Вот, например, маленькая </w:t>
      </w:r>
      <w:r w:rsidR="007008ED" w:rsidRPr="007F0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Любовь Георгиевна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детстве очень любила считать до 10. А потом, когда она подросла, ей разрешили считать до половины одиннадцатого. Так она и стала учителем математики.</w:t>
      </w:r>
    </w:p>
    <w:p w:rsidR="004253CD" w:rsidRDefault="00853DBA" w:rsidP="007008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3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Выпускник: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учителя были маленькими, они уже в детстве сумели проявить свои таланты. Например, </w:t>
      </w:r>
      <w:r w:rsidR="007008ED" w:rsidRPr="007F0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Марина Васильевна</w:t>
      </w:r>
      <w:r w:rsidR="007008ED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языки выучила раньше, чем русский. Первым иностранным словам ее научили мальчишки на улице. И только гораздо позже девочка узнала, что эти слова были не английскими, и даже не немецкими.</w:t>
      </w:r>
    </w:p>
    <w:p w:rsidR="004253CD" w:rsidRDefault="00853DBA" w:rsidP="00EB2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Выпускник: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учителя были маленькими, они были очень доверчивыми. Например, маленькой </w:t>
      </w:r>
      <w:r w:rsidR="00EB2C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Анастасии Владимировне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верилось, что сахарный песок добывают в пустыне Сахара. Но когда она немного подросла, то узнала, что в Сахаре находится простой песок, а сахар</w:t>
      </w:r>
      <w:r w:rsidR="007008ED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добывают в другой пустыне.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3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Выпускник: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маленькая </w:t>
      </w:r>
      <w:r w:rsidR="004253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Надежда Александровна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ее укладывали спать, тайком под одеялом читала интересные книги. Но однажды ей попалась слишком интересная книга и слишком неудобное одеяло. И тогда она решила из-под него вы</w:t>
      </w:r>
      <w:r w:rsidR="00EB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браться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читать интересные книги вместе с детьми.</w:t>
      </w:r>
    </w:p>
    <w:p w:rsidR="00853DBA" w:rsidRPr="007F0972" w:rsidRDefault="004253CD" w:rsidP="00EB2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53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Выпускник:</w:t>
      </w:r>
      <w:r w:rsidRPr="0042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учителя были маленькими, они часто проявляли характер. Например, маленькая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Елена</w:t>
      </w:r>
      <w:r w:rsidRPr="004253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Васильевна</w:t>
      </w:r>
      <w:r w:rsidRPr="00425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любила строить детей возле дома и командовать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 часами сидела с телефоном. А потом она выросла и стала классным руководителем.</w:t>
      </w:r>
      <w:r w:rsidR="00853DBA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3DBA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3DBA" w:rsidRPr="004253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Выпускник:</w:t>
      </w:r>
      <w:r w:rsidR="00853DBA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учителя были маленькими, они о</w:t>
      </w:r>
      <w:r w:rsidR="007008ED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чень боялись мышей. А маленькая </w:t>
      </w:r>
      <w:r w:rsidR="007008ED" w:rsidRPr="004253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 Павловна</w:t>
      </w:r>
      <w:r w:rsidR="00853DBA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смотря на свой страх, завел</w:t>
      </w:r>
      <w:r w:rsidR="007008ED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53DBA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мышку, но н</w:t>
      </w:r>
      <w:r w:rsidR="007008ED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простую. Она ей так понравилась, что ей</w:t>
      </w:r>
      <w:r w:rsidR="00853DBA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захотелось создать коллективный номер по укрощению мышей, поэтому он</w:t>
      </w:r>
      <w:r w:rsidR="007008ED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53DBA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учителем информатики.</w:t>
      </w:r>
    </w:p>
    <w:p w:rsidR="00853DBA" w:rsidRPr="004253CD" w:rsidRDefault="00853DBA" w:rsidP="00853D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Выпускник:</w:t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маленькие дети не очень любят наводить порядок, прибирать игрушки, заправлять постельку и т. п. А вот </w:t>
      </w:r>
      <w:r w:rsidR="007008ED" w:rsidRPr="007F0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Татьяна Владимировна</w:t>
      </w:r>
      <w:r w:rsidR="007008ED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всегда, с малых лет любила, чтобы во всем был порядок, и поэтому она стала директором, чтобы наводить порядок в большой школьной семье!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C9A" w:rsidRPr="00606C9A" w:rsidRDefault="00EB2C2B" w:rsidP="00606C9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C9A" w:rsidRPr="00EB2C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</w:t>
      </w:r>
      <w:r w:rsidR="004253CD" w:rsidRPr="00EB2C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653256" w:rsidRPr="00EB2C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</w:t>
      </w:r>
      <w:r w:rsidRPr="00EB2C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</w:t>
      </w:r>
      <w:r w:rsidR="00653256" w:rsidRPr="00EB2C2B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(выход детей)</w:t>
      </w:r>
      <w:r w:rsidR="004253CD" w:rsidRPr="00EB2C2B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   </w:t>
      </w:r>
      <w:r w:rsidR="00653256" w:rsidRPr="00EB2C2B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           </w:t>
      </w:r>
      <w:r w:rsidR="00653256" w:rsidRPr="00EB2C2B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                                              </w:t>
      </w:r>
      <w:r w:rsidR="004253CD" w:rsidRPr="00EB2C2B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   </w:t>
      </w:r>
      <w:proofErr w:type="spellStart"/>
      <w:r w:rsidR="00653256" w:rsidRPr="00EB2C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Заст</w:t>
      </w:r>
      <w:proofErr w:type="spellEnd"/>
      <w:r w:rsidR="00653256" w:rsidRPr="00EB2C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5</w:t>
      </w:r>
      <w:r w:rsidR="004253CD" w:rsidRPr="00EB2C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</w:t>
      </w:r>
    </w:p>
    <w:p w:rsidR="00606C9A" w:rsidRDefault="00606C9A" w:rsidP="0085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EB2C2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Муз 11</w:t>
      </w:r>
      <w:r w:rsidR="00EB2C2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 </w:t>
      </w:r>
      <w:r w:rsidR="00EB2C2B" w:rsidRPr="00EB2C2B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t>под слова</w:t>
      </w:r>
    </w:p>
    <w:p w:rsidR="00853DBA" w:rsidRPr="00606C9A" w:rsidRDefault="00853DBA" w:rsidP="0085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253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Выпускник:</w:t>
      </w:r>
      <w:r w:rsidRPr="00425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53DBA" w:rsidRPr="007F0972" w:rsidRDefault="00853DBA" w:rsidP="0085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Школа, прекрасные школьные годы. 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 лет назад мы пришли в школу с широко открытыми глазами, ожидая чуда. Мы были подобны чистым белым страницам, на которых вы, наши родители и</w:t>
      </w:r>
      <w:r w:rsidR="00F1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вы, наши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учителя, писали свой текст. 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3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Выпускник:</w:t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53DBA" w:rsidRPr="007F0972" w:rsidRDefault="00853DBA" w:rsidP="0085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путь не был усыпан розами, потому что для них там не оставалось места. Это место было занято: исканиями Печорина и страданиями Татьяны, синтаксисом и пунктуацией, уравнениями и </w:t>
      </w:r>
      <w:r w:rsidR="00F1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теоремами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Пифагора. 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3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Выпускник:</w:t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53DBA" w:rsidRPr="007F0972" w:rsidRDefault="00853DBA" w:rsidP="0085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Таблицей Менделеева и тем счастливым яблоком, что упало на голову мыслящему Ньютону. А также материками и океанами, битвами и сражениями, кроссами и забегами. 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253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Выпускник:</w:t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53DBA" w:rsidRPr="007F0972" w:rsidRDefault="00853DBA" w:rsidP="0085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основной задачей все эти годы было вкусить от древа познания. Мы вкусили, и у некоторых появилось несварение желудка. 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3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Выпускник:</w:t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53DBA" w:rsidRDefault="00853DBA" w:rsidP="0085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старались разрушить гранитное основание науки и в результате совместными усилиями прогрызли в нем огромную дыру. </w:t>
      </w:r>
    </w:p>
    <w:p w:rsidR="00853DBA" w:rsidRPr="007F0972" w:rsidRDefault="00853DBA" w:rsidP="0085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53DBA" w:rsidRPr="004253CD" w:rsidRDefault="00853DBA" w:rsidP="0085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53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Выпускник:</w:t>
      </w:r>
      <w:r w:rsidRPr="00425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53DBA" w:rsidRPr="007F0972" w:rsidRDefault="00853DBA" w:rsidP="0085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на нас постоянно сквозило пассатами, поэтому у многих из нас хронический насморк. 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50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Выпускник:</w:t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1507B" w:rsidRDefault="00853DBA" w:rsidP="00853DB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="00F1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все это, мы по-прежнему такие же бодрые и веселые, как и 9 лет назад.</w:t>
      </w:r>
      <w:r w:rsidR="00F1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3DBA" w:rsidRDefault="00F1507B" w:rsidP="00853DB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Смотрите!     Наша ш</w:t>
      </w:r>
      <w:r w:rsidR="00D765D2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кольная жизнь </w:t>
      </w:r>
    </w:p>
    <w:p w:rsidR="00F1507B" w:rsidRPr="00606C9A" w:rsidRDefault="00F1507B" w:rsidP="00853DB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606C9A" w:rsidRPr="00AF21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Видео 3</w:t>
      </w:r>
      <w:r w:rsidR="00AF2160" w:rsidRPr="00AF21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</w:t>
      </w:r>
      <w:r w:rsidR="00606C9A" w:rsidRPr="00AF2160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(9 класс)</w:t>
      </w:r>
    </w:p>
    <w:p w:rsidR="00853DBA" w:rsidRPr="007F0972" w:rsidRDefault="00606C9A" w:rsidP="00334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1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 12</w:t>
      </w:r>
      <w:r w:rsidRPr="00AF2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</w:t>
      </w:r>
      <w:r w:rsidR="00D765D2" w:rsidRPr="00AF21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853DBA" w:rsidRPr="00AF21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анец</w:t>
      </w:r>
    </w:p>
    <w:p w:rsidR="00334178" w:rsidRPr="007F0972" w:rsidRDefault="00AF2160" w:rsidP="00334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949" w:rsidRPr="00F150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Выпускник:</w:t>
      </w:r>
      <w:r w:rsidR="00D23949"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1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 … ш</w:t>
      </w:r>
      <w:r w:rsidR="00D765D2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кольная жизнь глазами учителей</w:t>
      </w:r>
    </w:p>
    <w:p w:rsidR="00D765D2" w:rsidRDefault="00F1507B" w:rsidP="003341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D765D2" w:rsidRPr="00AF21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Видео</w:t>
      </w:r>
      <w:r w:rsidR="00606C9A" w:rsidRPr="00AF21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4</w:t>
      </w:r>
      <w:r w:rsidR="00AF21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AF2160" w:rsidRPr="00AF2160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чат учителей</w:t>
      </w:r>
    </w:p>
    <w:p w:rsidR="00606C9A" w:rsidRPr="00606C9A" w:rsidRDefault="00606C9A" w:rsidP="00334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1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 13</w:t>
      </w:r>
      <w:r w:rsidR="00AF21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</w:t>
      </w:r>
      <w:r w:rsidRPr="00AF21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(выход детей)               </w:t>
      </w:r>
      <w:r w:rsidRPr="00AF21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AF21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Заст</w:t>
      </w:r>
      <w:proofErr w:type="spellEnd"/>
      <w:r w:rsidRPr="00AF21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6</w:t>
      </w:r>
    </w:p>
    <w:p w:rsidR="009F5D2D" w:rsidRDefault="00F1507B" w:rsidP="009F5D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0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Выпускник:</w:t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F5D2D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Кто-нибудь объяснит мне, зачем нужен классный руководитель?</w:t>
      </w:r>
    </w:p>
    <w:p w:rsidR="00FB6F1A" w:rsidRPr="007F0972" w:rsidRDefault="00F1507B" w:rsidP="00FB6F1A">
      <w:pPr>
        <w:rPr>
          <w:rFonts w:ascii="Times New Roman" w:hAnsi="Times New Roman" w:cs="Times New Roman"/>
          <w:sz w:val="28"/>
          <w:szCs w:val="28"/>
        </w:rPr>
      </w:pPr>
      <w:r w:rsidRPr="00F150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Выпускник:</w:t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="00FB6F1A" w:rsidRPr="007F097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FB6F1A" w:rsidRPr="007F0972">
        <w:rPr>
          <w:rFonts w:ascii="Times New Roman" w:hAnsi="Times New Roman" w:cs="Times New Roman"/>
          <w:sz w:val="28"/>
          <w:szCs w:val="28"/>
        </w:rPr>
        <w:t xml:space="preserve">ак зачем? Как зачем? (Нежно)Кто тебя на рассвете разбудит и нежным, ласковым голосом  </w:t>
      </w:r>
      <w:proofErr w:type="spellStart"/>
      <w:proofErr w:type="gramStart"/>
      <w:r w:rsidR="00FB6F1A" w:rsidRPr="007F0972">
        <w:rPr>
          <w:rFonts w:ascii="Times New Roman" w:hAnsi="Times New Roman" w:cs="Times New Roman"/>
          <w:sz w:val="28"/>
          <w:szCs w:val="28"/>
        </w:rPr>
        <w:t>голосом</w:t>
      </w:r>
      <w:proofErr w:type="spellEnd"/>
      <w:proofErr w:type="gramEnd"/>
      <w:r w:rsidR="00FB6F1A" w:rsidRPr="007F0972">
        <w:rPr>
          <w:rFonts w:ascii="Times New Roman" w:hAnsi="Times New Roman" w:cs="Times New Roman"/>
          <w:sz w:val="28"/>
          <w:szCs w:val="28"/>
        </w:rPr>
        <w:t xml:space="preserve"> сообщит…</w:t>
      </w:r>
    </w:p>
    <w:p w:rsidR="009F5D2D" w:rsidRPr="007F0972" w:rsidRDefault="00F1507B" w:rsidP="009F5D2D">
      <w:pPr>
        <w:rPr>
          <w:rFonts w:ascii="Times New Roman" w:hAnsi="Times New Roman" w:cs="Times New Roman"/>
          <w:sz w:val="28"/>
          <w:szCs w:val="28"/>
        </w:rPr>
      </w:pPr>
      <w:r w:rsidRPr="00F150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Выпускник:</w:t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="00FB6F1A" w:rsidRPr="007F0972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="00FB6F1A" w:rsidRPr="007F0972">
        <w:rPr>
          <w:rFonts w:ascii="Times New Roman" w:hAnsi="Times New Roman" w:cs="Times New Roman"/>
          <w:sz w:val="28"/>
          <w:szCs w:val="28"/>
        </w:rPr>
        <w:t>Злым голосом) Что первый урок уже 15 минут как начался и чтобы к 3му уроку был в школе как штык!</w:t>
      </w:r>
    </w:p>
    <w:p w:rsidR="00FB6F1A" w:rsidRPr="007F0972" w:rsidRDefault="00F1507B" w:rsidP="009F5D2D">
      <w:pPr>
        <w:rPr>
          <w:rFonts w:ascii="Times New Roman" w:hAnsi="Times New Roman" w:cs="Times New Roman"/>
          <w:sz w:val="28"/>
          <w:szCs w:val="28"/>
        </w:rPr>
      </w:pPr>
      <w:r w:rsidRPr="00F150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Выпускник:</w:t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="00FB6F1A" w:rsidRPr="007F0972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="00FB6F1A" w:rsidRPr="007F0972">
        <w:rPr>
          <w:rFonts w:ascii="Times New Roman" w:hAnsi="Times New Roman" w:cs="Times New Roman"/>
          <w:sz w:val="28"/>
          <w:szCs w:val="28"/>
        </w:rPr>
        <w:t>Нежно) А когда ты выйдешь покурить, кто тебе напомнит, что курить вредно для здоровья…</w:t>
      </w:r>
    </w:p>
    <w:p w:rsidR="00FB6F1A" w:rsidRPr="007F0972" w:rsidRDefault="00F1507B" w:rsidP="009F5D2D">
      <w:pPr>
        <w:rPr>
          <w:rFonts w:ascii="Times New Roman" w:hAnsi="Times New Roman" w:cs="Times New Roman"/>
          <w:sz w:val="28"/>
          <w:szCs w:val="28"/>
        </w:rPr>
      </w:pPr>
      <w:r w:rsidRPr="00F150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Выпускник:</w:t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="00FB6F1A" w:rsidRPr="007F0972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="00FB6F1A" w:rsidRPr="007F0972">
        <w:rPr>
          <w:rFonts w:ascii="Times New Roman" w:hAnsi="Times New Roman" w:cs="Times New Roman"/>
          <w:sz w:val="28"/>
          <w:szCs w:val="28"/>
        </w:rPr>
        <w:t xml:space="preserve">Злым голосом) И что в следующий раз ты будешь отчислен из школы </w:t>
      </w:r>
    </w:p>
    <w:p w:rsidR="00FB6F1A" w:rsidRPr="007F0972" w:rsidRDefault="00F1507B" w:rsidP="009F5D2D">
      <w:pPr>
        <w:rPr>
          <w:rFonts w:ascii="Times New Roman" w:hAnsi="Times New Roman" w:cs="Times New Roman"/>
          <w:sz w:val="28"/>
          <w:szCs w:val="28"/>
        </w:rPr>
      </w:pPr>
      <w:r w:rsidRPr="00F150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Выпускник:</w:t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="00FB6F1A" w:rsidRPr="007F0972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="00FB6F1A" w:rsidRPr="007F0972">
        <w:rPr>
          <w:rFonts w:ascii="Times New Roman" w:hAnsi="Times New Roman" w:cs="Times New Roman"/>
          <w:sz w:val="28"/>
          <w:szCs w:val="28"/>
        </w:rPr>
        <w:t>Нежно) Кто, наконец, позвонив вечером к тебе домой, споёт колыбельную твоим родителям о том…</w:t>
      </w:r>
    </w:p>
    <w:p w:rsidR="00FB6F1A" w:rsidRPr="007F0972" w:rsidRDefault="00F1507B" w:rsidP="009F5D2D">
      <w:pPr>
        <w:rPr>
          <w:rFonts w:ascii="Times New Roman" w:hAnsi="Times New Roman" w:cs="Times New Roman"/>
          <w:sz w:val="28"/>
          <w:szCs w:val="28"/>
        </w:rPr>
      </w:pPr>
      <w:r w:rsidRPr="00F150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Выпускник:</w:t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="00FB6F1A" w:rsidRPr="007F0972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="00FB6F1A" w:rsidRPr="007F0972">
        <w:rPr>
          <w:rFonts w:ascii="Times New Roman" w:hAnsi="Times New Roman" w:cs="Times New Roman"/>
          <w:sz w:val="28"/>
          <w:szCs w:val="28"/>
        </w:rPr>
        <w:t xml:space="preserve">Злым голосом) Что все учителя просто горят желанием встретиться с ними </w:t>
      </w:r>
    </w:p>
    <w:p w:rsidR="00FB6F1A" w:rsidRPr="007F0972" w:rsidRDefault="00F1507B" w:rsidP="009F5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6F1A" w:rsidRPr="007F0972">
        <w:rPr>
          <w:rFonts w:ascii="Times New Roman" w:hAnsi="Times New Roman" w:cs="Times New Roman"/>
          <w:sz w:val="28"/>
          <w:szCs w:val="28"/>
        </w:rPr>
        <w:t xml:space="preserve">Слово предоставляется классному руководителю </w:t>
      </w:r>
      <w:r w:rsidR="00D15BE1">
        <w:rPr>
          <w:rFonts w:ascii="Times New Roman" w:hAnsi="Times New Roman" w:cs="Times New Roman"/>
          <w:sz w:val="28"/>
          <w:szCs w:val="28"/>
        </w:rPr>
        <w:t>…</w:t>
      </w:r>
    </w:p>
    <w:p w:rsidR="00F1507B" w:rsidRPr="00F1507B" w:rsidRDefault="009F5D2D" w:rsidP="00334178">
      <w:pPr>
        <w:rPr>
          <w:rFonts w:ascii="Times New Roman" w:hAnsi="Times New Roman" w:cs="Times New Roman"/>
          <w:b/>
          <w:sz w:val="28"/>
          <w:szCs w:val="28"/>
        </w:rPr>
      </w:pPr>
      <w:r w:rsidRPr="00F1507B">
        <w:rPr>
          <w:rFonts w:ascii="Times New Roman" w:hAnsi="Times New Roman" w:cs="Times New Roman"/>
          <w:b/>
          <w:sz w:val="28"/>
          <w:szCs w:val="28"/>
        </w:rPr>
        <w:t>Слово классного руководителя</w:t>
      </w:r>
    </w:p>
    <w:p w:rsidR="00D765D2" w:rsidRPr="007F0972" w:rsidRDefault="00AF2160" w:rsidP="00334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C9A" w:rsidRPr="00AF21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 14</w:t>
      </w:r>
      <w:r w:rsidR="00F1507B" w:rsidRPr="00AF2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AF21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(выход детей)</w:t>
      </w:r>
      <w:r w:rsidR="00F1507B" w:rsidRPr="00AF2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</w:t>
      </w:r>
      <w:r w:rsidR="00F1507B" w:rsidRPr="00AF2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1507B" w:rsidRPr="00AF2160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</w:t>
      </w:r>
      <w:r w:rsidR="00D765D2" w:rsidRPr="00AF2160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Сценка</w:t>
      </w:r>
    </w:p>
    <w:p w:rsidR="00AF2160" w:rsidRDefault="009F5D2D" w:rsidP="009F5D2D">
      <w:pPr>
        <w:rPr>
          <w:rFonts w:ascii="Times New Roman" w:hAnsi="Times New Roman" w:cs="Times New Roman"/>
          <w:sz w:val="28"/>
          <w:szCs w:val="28"/>
        </w:rPr>
      </w:pPr>
      <w:r w:rsidRPr="007F0972">
        <w:rPr>
          <w:rFonts w:ascii="Times New Roman" w:hAnsi="Times New Roman" w:cs="Times New Roman"/>
          <w:sz w:val="28"/>
          <w:szCs w:val="28"/>
        </w:rPr>
        <w:t xml:space="preserve">Ученик подаёт записку классному руководителю: </w:t>
      </w:r>
    </w:p>
    <w:p w:rsidR="009F5D2D" w:rsidRPr="007F0972" w:rsidRDefault="00AF2160" w:rsidP="009F5D2D">
      <w:pPr>
        <w:rPr>
          <w:rFonts w:ascii="Times New Roman" w:hAnsi="Times New Roman" w:cs="Times New Roman"/>
          <w:sz w:val="28"/>
          <w:szCs w:val="28"/>
        </w:rPr>
      </w:pPr>
      <w:r w:rsidRPr="00F1507B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7F0972">
        <w:rPr>
          <w:rFonts w:ascii="Times New Roman" w:hAnsi="Times New Roman" w:cs="Times New Roman"/>
          <w:sz w:val="28"/>
          <w:szCs w:val="28"/>
        </w:rPr>
        <w:t xml:space="preserve"> </w:t>
      </w:r>
      <w:r w:rsidR="009F5D2D" w:rsidRPr="007F0972">
        <w:rPr>
          <w:rFonts w:ascii="Times New Roman" w:hAnsi="Times New Roman" w:cs="Times New Roman"/>
          <w:sz w:val="28"/>
          <w:szCs w:val="28"/>
        </w:rPr>
        <w:t xml:space="preserve">Вам моя мама записку просила передать. </w:t>
      </w:r>
    </w:p>
    <w:p w:rsidR="009F5D2D" w:rsidRPr="007F0972" w:rsidRDefault="009F5D2D" w:rsidP="009F5D2D">
      <w:pPr>
        <w:rPr>
          <w:rFonts w:ascii="Times New Roman" w:hAnsi="Times New Roman" w:cs="Times New Roman"/>
          <w:sz w:val="28"/>
          <w:szCs w:val="28"/>
        </w:rPr>
      </w:pPr>
      <w:r w:rsidRPr="00F1507B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7F0972">
        <w:rPr>
          <w:rFonts w:ascii="Times New Roman" w:hAnsi="Times New Roman" w:cs="Times New Roman"/>
          <w:sz w:val="28"/>
          <w:szCs w:val="28"/>
        </w:rPr>
        <w:t xml:space="preserve"> читает вслух: Прошу Вас немедленно зайти к нам домой для беседы об успеваемости и поведении моего сына.</w:t>
      </w:r>
    </w:p>
    <w:p w:rsidR="009F5D2D" w:rsidRPr="007F0972" w:rsidRDefault="009F5D2D" w:rsidP="009F5D2D">
      <w:pPr>
        <w:rPr>
          <w:rFonts w:ascii="Times New Roman" w:hAnsi="Times New Roman" w:cs="Times New Roman"/>
          <w:sz w:val="28"/>
          <w:szCs w:val="28"/>
        </w:rPr>
      </w:pPr>
      <w:r w:rsidRPr="007F0972">
        <w:rPr>
          <w:rFonts w:ascii="Times New Roman" w:hAnsi="Times New Roman" w:cs="Times New Roman"/>
          <w:sz w:val="28"/>
          <w:szCs w:val="28"/>
        </w:rPr>
        <w:t xml:space="preserve"> </w:t>
      </w:r>
      <w:r w:rsidRPr="00F1507B">
        <w:rPr>
          <w:rFonts w:ascii="Times New Roman" w:hAnsi="Times New Roman" w:cs="Times New Roman"/>
          <w:b/>
          <w:sz w:val="28"/>
          <w:szCs w:val="28"/>
        </w:rPr>
        <w:t>Классный руководитель ученику:</w:t>
      </w:r>
      <w:r w:rsidRPr="007F0972">
        <w:rPr>
          <w:rFonts w:ascii="Times New Roman" w:hAnsi="Times New Roman" w:cs="Times New Roman"/>
          <w:sz w:val="28"/>
          <w:szCs w:val="28"/>
        </w:rPr>
        <w:t xml:space="preserve"> Признавайся, что опять натворил? </w:t>
      </w:r>
    </w:p>
    <w:p w:rsidR="009F5D2D" w:rsidRPr="007F0972" w:rsidRDefault="009F5D2D" w:rsidP="009F5D2D">
      <w:pPr>
        <w:rPr>
          <w:rFonts w:ascii="Times New Roman" w:hAnsi="Times New Roman" w:cs="Times New Roman"/>
          <w:sz w:val="28"/>
          <w:szCs w:val="28"/>
        </w:rPr>
      </w:pPr>
      <w:r w:rsidRPr="00F1507B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7F0972">
        <w:rPr>
          <w:rFonts w:ascii="Times New Roman" w:hAnsi="Times New Roman" w:cs="Times New Roman"/>
          <w:sz w:val="28"/>
          <w:szCs w:val="28"/>
        </w:rPr>
        <w:t xml:space="preserve"> Да, ничего… </w:t>
      </w:r>
    </w:p>
    <w:p w:rsidR="009F5D2D" w:rsidRPr="007F0972" w:rsidRDefault="009F5D2D" w:rsidP="009F5D2D">
      <w:pPr>
        <w:rPr>
          <w:rFonts w:ascii="Times New Roman" w:hAnsi="Times New Roman" w:cs="Times New Roman"/>
          <w:sz w:val="28"/>
          <w:szCs w:val="28"/>
        </w:rPr>
      </w:pPr>
      <w:r w:rsidRPr="00F1507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F0972">
        <w:rPr>
          <w:rFonts w:ascii="Times New Roman" w:hAnsi="Times New Roman" w:cs="Times New Roman"/>
          <w:sz w:val="28"/>
          <w:szCs w:val="28"/>
        </w:rPr>
        <w:t xml:space="preserve"> Здравствуйте, я классный руководитель вашего сына. Вы меня вызывали?</w:t>
      </w:r>
    </w:p>
    <w:p w:rsidR="009F5D2D" w:rsidRPr="007F0972" w:rsidRDefault="009F5D2D" w:rsidP="009F5D2D">
      <w:pPr>
        <w:rPr>
          <w:rFonts w:ascii="Times New Roman" w:hAnsi="Times New Roman" w:cs="Times New Roman"/>
          <w:sz w:val="28"/>
          <w:szCs w:val="28"/>
        </w:rPr>
      </w:pPr>
      <w:r w:rsidRPr="007F0972">
        <w:rPr>
          <w:rFonts w:ascii="Times New Roman" w:hAnsi="Times New Roman" w:cs="Times New Roman"/>
          <w:sz w:val="28"/>
          <w:szCs w:val="28"/>
        </w:rPr>
        <w:t xml:space="preserve"> </w:t>
      </w:r>
      <w:r w:rsidRPr="00F1507B">
        <w:rPr>
          <w:rFonts w:ascii="Times New Roman" w:hAnsi="Times New Roman" w:cs="Times New Roman"/>
          <w:b/>
          <w:sz w:val="28"/>
          <w:szCs w:val="28"/>
        </w:rPr>
        <w:t>Мама:</w:t>
      </w:r>
      <w:r w:rsidRPr="007F0972">
        <w:rPr>
          <w:rFonts w:ascii="Times New Roman" w:hAnsi="Times New Roman" w:cs="Times New Roman"/>
          <w:sz w:val="28"/>
          <w:szCs w:val="28"/>
        </w:rPr>
        <w:t xml:space="preserve"> Вы что себе думаете? Я 9 лет назад отдала Вам своего ребёнка, невинного, белого и пушистого. А вы, что с ним сделали? Что это за чучело, я вас спрашиваю? </w:t>
      </w:r>
      <w:proofErr w:type="gramStart"/>
      <w:r w:rsidRPr="007F0972">
        <w:rPr>
          <w:rFonts w:ascii="Times New Roman" w:hAnsi="Times New Roman" w:cs="Times New Roman"/>
          <w:sz w:val="28"/>
          <w:szCs w:val="28"/>
        </w:rPr>
        <w:t>У отца вымогает деньги</w:t>
      </w:r>
      <w:r w:rsidR="00AF2160">
        <w:rPr>
          <w:rFonts w:ascii="Times New Roman" w:hAnsi="Times New Roman" w:cs="Times New Roman"/>
          <w:sz w:val="28"/>
          <w:szCs w:val="28"/>
        </w:rPr>
        <w:t>,</w:t>
      </w:r>
      <w:r w:rsidRPr="007F0972">
        <w:rPr>
          <w:rFonts w:ascii="Times New Roman" w:hAnsi="Times New Roman" w:cs="Times New Roman"/>
          <w:sz w:val="28"/>
          <w:szCs w:val="28"/>
        </w:rPr>
        <w:t xml:space="preserve"> на якобы</w:t>
      </w:r>
      <w:r w:rsidR="00AF2160">
        <w:rPr>
          <w:rFonts w:ascii="Times New Roman" w:hAnsi="Times New Roman" w:cs="Times New Roman"/>
          <w:sz w:val="28"/>
          <w:szCs w:val="28"/>
        </w:rPr>
        <w:t>,</w:t>
      </w:r>
      <w:r w:rsidRPr="007F0972">
        <w:rPr>
          <w:rFonts w:ascii="Times New Roman" w:hAnsi="Times New Roman" w:cs="Times New Roman"/>
          <w:sz w:val="28"/>
          <w:szCs w:val="28"/>
        </w:rPr>
        <w:t xml:space="preserve"> на булочки в буфете.</w:t>
      </w:r>
      <w:proofErr w:type="gramEnd"/>
      <w:r w:rsidRPr="007F0972">
        <w:rPr>
          <w:rFonts w:ascii="Times New Roman" w:hAnsi="Times New Roman" w:cs="Times New Roman"/>
          <w:sz w:val="28"/>
          <w:szCs w:val="28"/>
        </w:rPr>
        <w:t xml:space="preserve"> </w:t>
      </w:r>
      <w:r w:rsidR="00F1507B">
        <w:rPr>
          <w:rFonts w:ascii="Times New Roman" w:hAnsi="Times New Roman" w:cs="Times New Roman"/>
          <w:sz w:val="28"/>
          <w:szCs w:val="28"/>
        </w:rPr>
        <w:t>А</w:t>
      </w:r>
      <w:r w:rsidRPr="007F0972">
        <w:rPr>
          <w:rFonts w:ascii="Times New Roman" w:hAnsi="Times New Roman" w:cs="Times New Roman"/>
          <w:sz w:val="28"/>
          <w:szCs w:val="28"/>
        </w:rPr>
        <w:t xml:space="preserve"> вчера нашла в его кармане сигарету! Домой приходит только есть и спать. </w:t>
      </w:r>
    </w:p>
    <w:p w:rsidR="009F5D2D" w:rsidRPr="007F0972" w:rsidRDefault="00F1507B" w:rsidP="009F5D2D">
      <w:pPr>
        <w:rPr>
          <w:rFonts w:ascii="Times New Roman" w:hAnsi="Times New Roman" w:cs="Times New Roman"/>
          <w:sz w:val="28"/>
          <w:szCs w:val="28"/>
        </w:rPr>
      </w:pPr>
      <w:r w:rsidRPr="00F150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Выпускник:</w:t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F5D2D" w:rsidRPr="007F0972">
        <w:rPr>
          <w:rFonts w:ascii="Times New Roman" w:hAnsi="Times New Roman" w:cs="Times New Roman"/>
          <w:sz w:val="28"/>
          <w:szCs w:val="28"/>
        </w:rPr>
        <w:t>Да нет, он в школе очень хороший. Перед каждым уроком моет руки, тщательно пережевывает весь учебный материал</w:t>
      </w:r>
      <w:proofErr w:type="gramStart"/>
      <w:r w:rsidR="009F5D2D" w:rsidRPr="007F0972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9F5D2D" w:rsidRPr="007F0972">
        <w:rPr>
          <w:rFonts w:ascii="Times New Roman" w:hAnsi="Times New Roman" w:cs="Times New Roman"/>
          <w:sz w:val="28"/>
          <w:szCs w:val="28"/>
        </w:rPr>
        <w:t xml:space="preserve">аждый день хотя бы по два урока гуляет на свежем воздухе. Урока три каждый день спит </w:t>
      </w:r>
    </w:p>
    <w:p w:rsidR="009F5D2D" w:rsidRPr="007F0972" w:rsidRDefault="009F5D2D" w:rsidP="009F5D2D">
      <w:pPr>
        <w:rPr>
          <w:rFonts w:ascii="Times New Roman" w:hAnsi="Times New Roman" w:cs="Times New Roman"/>
          <w:sz w:val="28"/>
          <w:szCs w:val="28"/>
        </w:rPr>
      </w:pPr>
      <w:r w:rsidRPr="00F1507B">
        <w:rPr>
          <w:rFonts w:ascii="Times New Roman" w:hAnsi="Times New Roman" w:cs="Times New Roman"/>
          <w:b/>
          <w:sz w:val="28"/>
          <w:szCs w:val="28"/>
        </w:rPr>
        <w:t>Мама:</w:t>
      </w:r>
      <w:r w:rsidRPr="007F0972">
        <w:rPr>
          <w:rFonts w:ascii="Times New Roman" w:hAnsi="Times New Roman" w:cs="Times New Roman"/>
          <w:sz w:val="28"/>
          <w:szCs w:val="28"/>
        </w:rPr>
        <w:t xml:space="preserve"> Мало спит, и мало гуляет! Вон бледный какой! Я его от вас заберу! Вам вообще детей доверять нельзя.</w:t>
      </w:r>
    </w:p>
    <w:p w:rsidR="009F5D2D" w:rsidRPr="007F0972" w:rsidRDefault="009F5D2D" w:rsidP="009F5D2D">
      <w:pPr>
        <w:rPr>
          <w:rFonts w:ascii="Times New Roman" w:hAnsi="Times New Roman" w:cs="Times New Roman"/>
          <w:sz w:val="28"/>
          <w:szCs w:val="28"/>
        </w:rPr>
      </w:pPr>
      <w:r w:rsidRPr="007F0972">
        <w:rPr>
          <w:rFonts w:ascii="Times New Roman" w:hAnsi="Times New Roman" w:cs="Times New Roman"/>
          <w:sz w:val="28"/>
          <w:szCs w:val="28"/>
        </w:rPr>
        <w:t xml:space="preserve"> </w:t>
      </w:r>
      <w:r w:rsidR="00F1507B" w:rsidRPr="00F150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Выпускник:</w:t>
      </w:r>
      <w:r w:rsidR="00F1507B"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F0972">
        <w:rPr>
          <w:rFonts w:ascii="Times New Roman" w:hAnsi="Times New Roman" w:cs="Times New Roman"/>
          <w:sz w:val="28"/>
          <w:szCs w:val="28"/>
        </w:rPr>
        <w:t>Всё ясно, медицина здесь бессильна! Это просто хроническая любовь! Ведь для родителей вы всегда лучше всех.</w:t>
      </w:r>
    </w:p>
    <w:p w:rsidR="00D765D2" w:rsidRPr="00F1507B" w:rsidRDefault="00F1507B" w:rsidP="00334178">
      <w:pPr>
        <w:rPr>
          <w:rFonts w:ascii="Times New Roman" w:hAnsi="Times New Roman" w:cs="Times New Roman"/>
          <w:sz w:val="28"/>
          <w:szCs w:val="28"/>
        </w:rPr>
      </w:pPr>
      <w:r w:rsidRPr="00F150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Выпускник:</w:t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F5D2D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ничего на свете прекрасней и сильней родительской любви. </w:t>
      </w:r>
    </w:p>
    <w:p w:rsidR="00606C9A" w:rsidRDefault="00AF2160" w:rsidP="009F5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606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="00D765D2" w:rsidRPr="00AF2160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М</w:t>
      </w:r>
      <w:r w:rsidR="00606C9A" w:rsidRPr="00AF2160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уз</w:t>
      </w:r>
      <w:r w:rsidR="00F1507B" w:rsidRPr="00AF21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606C9A" w:rsidRPr="00AF21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15</w:t>
      </w:r>
      <w:r w:rsidR="00606C9A" w:rsidRPr="00AF21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(выход детей)                                                                                 </w:t>
      </w:r>
      <w:proofErr w:type="spellStart"/>
      <w:r w:rsidR="00606C9A" w:rsidRPr="00AF21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Заст</w:t>
      </w:r>
      <w:proofErr w:type="spellEnd"/>
      <w:r w:rsidR="00606C9A" w:rsidRPr="00AF21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7</w:t>
      </w:r>
    </w:p>
    <w:p w:rsidR="009F5D2D" w:rsidRPr="007F0972" w:rsidRDefault="00AF2160" w:rsidP="009F5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606C9A" w:rsidRPr="00AF21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 16</w:t>
      </w:r>
      <w:r w:rsidRPr="00AF2160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t xml:space="preserve"> </w:t>
      </w:r>
      <w:r w:rsidRPr="00EB2C2B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t>под слова</w:t>
      </w:r>
      <w:r w:rsidR="00D765D2" w:rsidRPr="00606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765D2"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Выпускник: </w:t>
      </w:r>
      <w:r w:rsidR="00F1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9 лет учились с нами н</w:t>
      </w:r>
      <w:r w:rsidR="009F5D2D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родители. И сегодняшний праздн</w:t>
      </w:r>
      <w:r w:rsidR="00F1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 – это, конечно же, праздник н</w:t>
      </w:r>
      <w:r w:rsidR="009F5D2D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аших мам и пап.</w:t>
      </w:r>
    </w:p>
    <w:p w:rsidR="00D765D2" w:rsidRPr="007F0972" w:rsidRDefault="00D765D2" w:rsidP="00D765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Выпускник: 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Любимые наши мамы и папы, бабушки и дедушки</w:t>
      </w:r>
      <w:r w:rsidR="0028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полюбуйтесь! Ваши малыши выросли! И то, что вы видите перед 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собой – это результат вашего каждодневного труда! 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Выпускник: 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всегда приносили вам только радости и гордо вспухшие от пятерок дневники! 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Выпускник: 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мы знаем, чтобы мы не вытворяли, вы </w:t>
      </w:r>
      <w:r w:rsidR="0028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нас! 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Выпускник: 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Беззаботной бабочкой улетает детство! А ведь еще совсем недавно нам казалось, что детство не кончится никогда! Я пытаюсь вспомнить: с чего все начиналось?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Выпускник: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взгляда ясных маминых глаз. С нежного прикосновения теплых маминых рук. С моего имени!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Выпускник: 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тихой песни, колыбельной песни мамы, освещенной ночником. С моих первых шагов!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Выпускник: 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папа! Не знаю почему, но именно сейчас, когда все в моей жизни должно резко измениться, я понимаю, как много вы сделали для меня, как много вы значите для меня!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Выпускник: 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проходит: мама не поет мне больше колыбельные, а папа не поддерживает меня за руку, когда я делаю важный шаг в жизни, но с нами остается самое главное – любовь, которую вы дали нам.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Выпускник: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Мама, прости меня, если иногда я был резок с тобой. Честное слово, я никогда не хотел обидеть тебя. </w:t>
      </w:r>
    </w:p>
    <w:p w:rsidR="00D765D2" w:rsidRPr="007F0972" w:rsidRDefault="00D765D2" w:rsidP="00D765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Выпускник: 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иногда мы не понимали друг друга, ссорились, и я видел потом, какой болью и грустью наполнялись твои глаза. Мне тоже было больно, но я почему-то не мог подойти к тебе и извиниться! Я хочу сделать это сейчас. Прости меня!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Выпускник: </w:t>
      </w: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Простите, нас! Вы для нас самые родные! Мы Вас любим!</w:t>
      </w:r>
    </w:p>
    <w:p w:rsidR="00D765D2" w:rsidRPr="007F0972" w:rsidRDefault="00D765D2" w:rsidP="00D765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06C9A" w:rsidRPr="00AF21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 17</w:t>
      </w:r>
      <w:r w:rsidR="00285C07" w:rsidRPr="00AF2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</w:t>
      </w:r>
      <w:r w:rsidR="00AF2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</w:t>
      </w:r>
      <w:r w:rsidR="00285C07" w:rsidRPr="00AF2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AF2160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песня</w:t>
      </w:r>
      <w:r w:rsidR="00606C9A" w:rsidRPr="00AF2160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родителям</w:t>
      </w:r>
    </w:p>
    <w:p w:rsidR="009F5D2D" w:rsidRDefault="00285C07" w:rsidP="009F5D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н</w:t>
      </w:r>
      <w:r w:rsidR="009F5D2D"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ашим родителям.</w:t>
      </w:r>
    </w:p>
    <w:p w:rsidR="00285C07" w:rsidRPr="007F0972" w:rsidRDefault="00AF2160" w:rsidP="009F5D2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8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Ответное слово родителей</w:t>
      </w:r>
      <w:r w:rsid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06C9A" w:rsidRPr="00AF21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Видео 5</w:t>
      </w:r>
    </w:p>
    <w:p w:rsidR="009F5D2D" w:rsidRDefault="00285C07" w:rsidP="00D765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06C9A" w:rsidRPr="00AF21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 18</w:t>
      </w:r>
      <w:r w:rsidRPr="00AF2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</w:t>
      </w:r>
      <w:r w:rsidR="00FB6F1A" w:rsidRPr="00AF2160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Вручение цветов учителям</w:t>
      </w:r>
    </w:p>
    <w:p w:rsidR="00285C07" w:rsidRPr="007F0972" w:rsidRDefault="00285C07" w:rsidP="00D765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подошел к концу наш праздник</w:t>
      </w:r>
    </w:p>
    <w:p w:rsidR="00FB6F1A" w:rsidRDefault="00285C07" w:rsidP="00D765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06C9A" w:rsidRPr="00AF21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 19</w:t>
      </w:r>
      <w:r w:rsidRPr="00AF2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</w:t>
      </w:r>
      <w:r w:rsidR="00FB6F1A" w:rsidRPr="00AF21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Финальная песня</w:t>
      </w:r>
      <w:r w:rsidR="00606C9A" w:rsidRPr="00AF21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           </w:t>
      </w:r>
      <w:proofErr w:type="spellStart"/>
      <w:r w:rsidR="00606C9A" w:rsidRPr="00AF21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Заст</w:t>
      </w:r>
      <w:proofErr w:type="spellEnd"/>
      <w:r w:rsidR="00606C9A" w:rsidRPr="00AF21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8</w:t>
      </w:r>
    </w:p>
    <w:p w:rsidR="00285C07" w:rsidRDefault="00285C07" w:rsidP="00D765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Выпускник: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был с нами</w:t>
      </w:r>
    </w:p>
    <w:p w:rsidR="00606C9A" w:rsidRPr="00AF2160" w:rsidRDefault="00606C9A" w:rsidP="00D765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AF216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Муз 20</w:t>
      </w:r>
      <w:r w:rsidR="00AF216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 w:rsidR="00AF2160" w:rsidRPr="00AF2160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окончание праздника</w:t>
      </w:r>
      <w:r w:rsidR="00AF2160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            </w:t>
      </w:r>
      <w:r w:rsidR="00080D1D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</w:t>
      </w:r>
      <w:r w:rsidRPr="00AF2160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                            </w:t>
      </w:r>
      <w:r w:rsidR="00D15BE1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                </w:t>
      </w:r>
      <w:r w:rsidR="00AF2160" w:rsidRPr="00AF2160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           </w:t>
      </w:r>
      <w:proofErr w:type="spellStart"/>
      <w:r w:rsidRPr="00AF216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Заст</w:t>
      </w:r>
      <w:proofErr w:type="spellEnd"/>
      <w:r w:rsidRPr="00AF216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9</w:t>
      </w:r>
    </w:p>
    <w:p w:rsidR="009F5D2D" w:rsidRPr="007F0972" w:rsidRDefault="00D765D2" w:rsidP="009F5D2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F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65D2" w:rsidRPr="007F0972" w:rsidRDefault="00D765D2" w:rsidP="00D765D2">
      <w:pPr>
        <w:rPr>
          <w:rFonts w:ascii="Times New Roman" w:hAnsi="Times New Roman" w:cs="Times New Roman"/>
          <w:sz w:val="28"/>
          <w:szCs w:val="28"/>
        </w:rPr>
      </w:pPr>
    </w:p>
    <w:sectPr w:rsidR="00D765D2" w:rsidRPr="007F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5507A"/>
    <w:multiLevelType w:val="multilevel"/>
    <w:tmpl w:val="2C8E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07"/>
    <w:rsid w:val="000047D6"/>
    <w:rsid w:val="00080D1D"/>
    <w:rsid w:val="000B69B1"/>
    <w:rsid w:val="002257BE"/>
    <w:rsid w:val="002415D4"/>
    <w:rsid w:val="00244FD4"/>
    <w:rsid w:val="00285C07"/>
    <w:rsid w:val="00334178"/>
    <w:rsid w:val="004253CD"/>
    <w:rsid w:val="00460586"/>
    <w:rsid w:val="00606C9A"/>
    <w:rsid w:val="00653256"/>
    <w:rsid w:val="007008ED"/>
    <w:rsid w:val="00703FCE"/>
    <w:rsid w:val="00754C07"/>
    <w:rsid w:val="007E620F"/>
    <w:rsid w:val="007F0972"/>
    <w:rsid w:val="00853DBA"/>
    <w:rsid w:val="0086468F"/>
    <w:rsid w:val="008F7598"/>
    <w:rsid w:val="009D04C3"/>
    <w:rsid w:val="009F5D2D"/>
    <w:rsid w:val="00AD5661"/>
    <w:rsid w:val="00AF1533"/>
    <w:rsid w:val="00AF2160"/>
    <w:rsid w:val="00B22173"/>
    <w:rsid w:val="00C67637"/>
    <w:rsid w:val="00D15BE1"/>
    <w:rsid w:val="00D23949"/>
    <w:rsid w:val="00D765D2"/>
    <w:rsid w:val="00E07608"/>
    <w:rsid w:val="00E15885"/>
    <w:rsid w:val="00EB2C2B"/>
    <w:rsid w:val="00EE234C"/>
    <w:rsid w:val="00F0458D"/>
    <w:rsid w:val="00F1507B"/>
    <w:rsid w:val="00F96392"/>
    <w:rsid w:val="00FB6F1A"/>
    <w:rsid w:val="00F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15</cp:revision>
  <cp:lastPrinted>2022-05-31T19:52:00Z</cp:lastPrinted>
  <dcterms:created xsi:type="dcterms:W3CDTF">2022-05-17T18:18:00Z</dcterms:created>
  <dcterms:modified xsi:type="dcterms:W3CDTF">2024-04-22T14:37:00Z</dcterms:modified>
</cp:coreProperties>
</file>