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63" w:rsidRPr="00B747AB" w:rsidRDefault="000B3363" w:rsidP="00B747A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747AB">
        <w:rPr>
          <w:rFonts w:ascii="Times New Roman" w:hAnsi="Times New Roman" w:cs="Times New Roman"/>
          <w:b/>
          <w:sz w:val="28"/>
        </w:rPr>
        <w:t>Урок 38. Решение задач с помощью уравнений</w:t>
      </w:r>
    </w:p>
    <w:p w:rsidR="000B3363" w:rsidRPr="000B3363" w:rsidRDefault="000B3363" w:rsidP="000B3363">
      <w:pPr>
        <w:contextualSpacing/>
        <w:rPr>
          <w:rFonts w:ascii="Times New Roman" w:hAnsi="Times New Roman" w:cs="Times New Roman"/>
          <w:sz w:val="28"/>
        </w:rPr>
      </w:pPr>
      <w:r w:rsidRPr="00B747AB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>открытия нового знания</w:t>
      </w:r>
    </w:p>
    <w:tbl>
      <w:tblPr>
        <w:tblStyle w:val="a3"/>
        <w:tblW w:w="15276" w:type="dxa"/>
        <w:tblLayout w:type="fixed"/>
        <w:tblLook w:val="04A0"/>
      </w:tblPr>
      <w:tblGrid>
        <w:gridCol w:w="1599"/>
        <w:gridCol w:w="1820"/>
        <w:gridCol w:w="5620"/>
        <w:gridCol w:w="1842"/>
        <w:gridCol w:w="1701"/>
        <w:gridCol w:w="2694"/>
      </w:tblGrid>
      <w:tr w:rsidR="000B3363" w:rsidRPr="000B3363" w:rsidTr="000B3363">
        <w:tc>
          <w:tcPr>
            <w:tcW w:w="1599" w:type="dxa"/>
            <w:vMerge w:val="restart"/>
          </w:tcPr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0B3363">
              <w:rPr>
                <w:rFonts w:ascii="Times New Roman" w:hAnsi="Times New Roman" w:cs="Times New Roman"/>
                <w:sz w:val="28"/>
              </w:rPr>
              <w:t>Технология проведения</w:t>
            </w:r>
          </w:p>
        </w:tc>
        <w:tc>
          <w:tcPr>
            <w:tcW w:w="1820" w:type="dxa"/>
            <w:vMerge w:val="restart"/>
          </w:tcPr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5620" w:type="dxa"/>
            <w:vMerge w:val="restart"/>
          </w:tcPr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 для учащихся</w:t>
            </w:r>
          </w:p>
        </w:tc>
        <w:tc>
          <w:tcPr>
            <w:tcW w:w="1842" w:type="dxa"/>
            <w:vMerge w:val="restart"/>
          </w:tcPr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учеников</w:t>
            </w:r>
          </w:p>
        </w:tc>
        <w:tc>
          <w:tcPr>
            <w:tcW w:w="4395" w:type="dxa"/>
            <w:gridSpan w:val="2"/>
          </w:tcPr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Планируемые результаты</w:t>
            </w:r>
          </w:p>
        </w:tc>
      </w:tr>
      <w:tr w:rsidR="000B3363" w:rsidRPr="000B3363" w:rsidTr="000B3363">
        <w:tc>
          <w:tcPr>
            <w:tcW w:w="1599" w:type="dxa"/>
            <w:vMerge/>
          </w:tcPr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  <w:vMerge/>
          </w:tcPr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0" w:type="dxa"/>
            <w:vMerge/>
          </w:tcPr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Предметные</w:t>
            </w:r>
          </w:p>
        </w:tc>
        <w:tc>
          <w:tcPr>
            <w:tcW w:w="2694" w:type="dxa"/>
          </w:tcPr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УУД</w:t>
            </w:r>
          </w:p>
        </w:tc>
      </w:tr>
      <w:tr w:rsidR="000B3363" w:rsidRPr="000B3363" w:rsidTr="000B3363">
        <w:tc>
          <w:tcPr>
            <w:tcW w:w="1599" w:type="dxa"/>
          </w:tcPr>
          <w:p w:rsidR="000B3363" w:rsidRDefault="000B3363" w:rsidP="000B3363">
            <w:pPr>
              <w:rPr>
                <w:rFonts w:ascii="Times New Roman" w:hAnsi="Times New Roman" w:cs="Times New Roman"/>
                <w:sz w:val="24"/>
              </w:rPr>
            </w:pPr>
            <w:r w:rsidRPr="00254937">
              <w:rPr>
                <w:rFonts w:ascii="Times New Roman" w:hAnsi="Times New Roman" w:cs="Times New Roman"/>
                <w:b/>
                <w:sz w:val="24"/>
              </w:rPr>
              <w:t>Мотивация к учебной деятельности</w:t>
            </w:r>
            <w:r w:rsidR="00254937">
              <w:rPr>
                <w:rFonts w:ascii="Times New Roman" w:hAnsi="Times New Roman" w:cs="Times New Roman"/>
                <w:b/>
                <w:sz w:val="24"/>
              </w:rPr>
              <w:t xml:space="preserve"> и актуализация знаний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B3363" w:rsidRDefault="000B3363" w:rsidP="000B33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Цели:</w:t>
            </w:r>
          </w:p>
          <w:p w:rsidR="000B3363" w:rsidRDefault="000B3363" w:rsidP="000B33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-актуализировать требования к ученику с позиции учебной деятельности;</w:t>
            </w:r>
          </w:p>
          <w:p w:rsidR="000B3363" w:rsidRDefault="000B3363" w:rsidP="000B33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-создать условия для формирования внутренней потребности учеников во включении в учебной деятельности;</w:t>
            </w:r>
          </w:p>
          <w:p w:rsidR="000B3363" w:rsidRDefault="000B3363" w:rsidP="000B33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-проверить уровень подготовки к уроку</w:t>
            </w:r>
          </w:p>
          <w:p w:rsidR="00C72EAE" w:rsidRPr="000B3363" w:rsidRDefault="00C72EAE" w:rsidP="000B33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(6 мин)</w:t>
            </w:r>
          </w:p>
        </w:tc>
        <w:tc>
          <w:tcPr>
            <w:tcW w:w="1820" w:type="dxa"/>
          </w:tcPr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Организует актуализацию требований к ученику с позиции учебной деятельности</w:t>
            </w:r>
          </w:p>
        </w:tc>
        <w:tc>
          <w:tcPr>
            <w:tcW w:w="5620" w:type="dxa"/>
          </w:tcPr>
          <w:p w:rsidR="00BA69FD" w:rsidRPr="00BA69FD" w:rsidRDefault="00BA69FD" w:rsidP="00BA69F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Мотивация (самоопределение) к учебной деятельности.</w:t>
            </w:r>
          </w:p>
          <w:p w:rsidR="00BA69FD" w:rsidRPr="00BA69FD" w:rsidRDefault="00BA69FD" w:rsidP="00BA69F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 и вера - вот твои доспехи, </w:t>
            </w:r>
          </w:p>
          <w:p w:rsidR="00BA69FD" w:rsidRPr="00BA69FD" w:rsidRDefault="00BA69FD" w:rsidP="00BA69F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не бойся никаких задач. </w:t>
            </w:r>
          </w:p>
          <w:p w:rsidR="00BA69FD" w:rsidRPr="00BA69FD" w:rsidRDefault="00BA69FD" w:rsidP="00BA69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Самый же надежный путь к успеху </w:t>
            </w: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6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69FD" w:rsidRPr="00BA69FD" w:rsidRDefault="00BA69FD" w:rsidP="00BA69F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Сложный путь падений и удач.</w:t>
            </w:r>
          </w:p>
          <w:p w:rsidR="00BA69FD" w:rsidRPr="00BA69FD" w:rsidRDefault="00BA69FD" w:rsidP="00BA6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доске эпиграф</w:t>
            </w:r>
            <w:r w:rsidRPr="00BA6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«С малой удачи начинается </w:t>
            </w:r>
            <w:r w:rsidRPr="00BA6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успех</w:t>
            </w:r>
            <w:r w:rsidRPr="00BA69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A69FD" w:rsidRPr="00BA69FD" w:rsidRDefault="00BA69FD" w:rsidP="00BA6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eastAsia="Calibri" w:hAnsi="Times New Roman" w:cs="Times New Roman"/>
                <w:sz w:val="24"/>
                <w:szCs w:val="24"/>
              </w:rPr>
              <w:t>- Какое ключевое слово в этом высказывании? (УСПЕХ)</w:t>
            </w:r>
          </w:p>
          <w:p w:rsidR="00BA69FD" w:rsidRPr="00BA69FD" w:rsidRDefault="00BA69FD" w:rsidP="00BA6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eastAsia="Calibri" w:hAnsi="Times New Roman" w:cs="Times New Roman"/>
                <w:sz w:val="24"/>
                <w:szCs w:val="24"/>
              </w:rPr>
              <w:t>- Что необходимо для успешной работы на уроке?</w:t>
            </w:r>
          </w:p>
          <w:p w:rsidR="00BA69FD" w:rsidRPr="00BA69FD" w:rsidRDefault="00BA69FD" w:rsidP="00BA6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-Я желаю Вам успешно поработать на уроке. </w:t>
            </w: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9FD">
              <w:rPr>
                <w:rFonts w:ascii="Times New Roman" w:eastAsia="Calibri" w:hAnsi="Times New Roman" w:cs="Times New Roman"/>
                <w:sz w:val="24"/>
                <w:szCs w:val="24"/>
              </w:rPr>
              <w:t>ожелайте</w:t>
            </w: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другу </w:t>
            </w:r>
            <w:r w:rsidRPr="00BA69FD">
              <w:rPr>
                <w:rFonts w:ascii="Times New Roman" w:eastAsia="Calibri" w:hAnsi="Times New Roman" w:cs="Times New Roman"/>
                <w:sz w:val="24"/>
                <w:szCs w:val="24"/>
              </w:rPr>
              <w:t>успеха.</w:t>
            </w:r>
          </w:p>
          <w:p w:rsidR="00BA69FD" w:rsidRPr="00BA69FD" w:rsidRDefault="00BA69FD" w:rsidP="00BA6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eastAsia="Calibri" w:hAnsi="Times New Roman" w:cs="Times New Roman"/>
                <w:sz w:val="24"/>
                <w:szCs w:val="24"/>
              </w:rPr>
              <w:t>Смело иди вперёд, не стой на месте.</w:t>
            </w:r>
          </w:p>
          <w:p w:rsidR="00BA69FD" w:rsidRPr="00BA69FD" w:rsidRDefault="00BA69FD" w:rsidP="00BA6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eastAsia="Calibri" w:hAnsi="Times New Roman" w:cs="Times New Roman"/>
                <w:sz w:val="24"/>
                <w:szCs w:val="24"/>
              </w:rPr>
              <w:t>Что не сделаешь один, сделаем вместе.</w:t>
            </w:r>
          </w:p>
          <w:p w:rsidR="00BA69FD" w:rsidRPr="00BA69FD" w:rsidRDefault="00BA69FD" w:rsidP="00BA6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9FD" w:rsidRPr="00BA69FD" w:rsidRDefault="00BA69FD" w:rsidP="00BA69F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6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Работать сегодня мы будем в парах. Вспомните правила работы в парах. </w:t>
            </w:r>
            <w:r w:rsidRPr="00BA69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(Прислушиваться к мнению соседа, работать дружно, помогать друг другу)</w:t>
            </w:r>
          </w:p>
          <w:p w:rsidR="00BA69FD" w:rsidRDefault="00BA69FD" w:rsidP="000B3363">
            <w:pPr>
              <w:contextualSpacing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0B3363">
              <w:rPr>
                <w:rFonts w:ascii="Times New Roman" w:hAnsi="Times New Roman" w:cs="Times New Roman"/>
                <w:noProof/>
                <w:sz w:val="24"/>
                <w:lang w:eastAsia="ru-RU"/>
              </w:rPr>
              <w:t>-Что нового вы узнали на прошлом уроке? (Мы узнали, что что такое уравнение, корень уравнения и что значит, решить уравнение.)</w:t>
            </w:r>
          </w:p>
          <w:p w:rsidR="000B3363" w:rsidRPr="000B3363" w:rsidRDefault="000B3363" w:rsidP="000B3363">
            <w:pPr>
              <w:contextualSpacing/>
              <w:rPr>
                <w:sz w:val="20"/>
              </w:rPr>
            </w:pPr>
            <w:r w:rsidRPr="000B3363">
              <w:rPr>
                <w:rFonts w:ascii="Times New Roman" w:hAnsi="Times New Roman" w:cs="Times New Roman"/>
                <w:noProof/>
                <w:sz w:val="24"/>
                <w:lang w:eastAsia="ru-RU"/>
              </w:rPr>
              <w:t>- Что вам помогало решать уравнения? (алгоритмы для нахождения неизвестных компонентов)</w:t>
            </w:r>
          </w:p>
          <w:p w:rsidR="000B3363" w:rsidRDefault="000B3363" w:rsidP="000B3363">
            <w:pPr>
              <w:contextualSpacing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0B3363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– Что записано на доске? (Уравнения)</w:t>
            </w:r>
          </w:p>
          <w:p w:rsidR="00BA69FD" w:rsidRPr="000B3363" w:rsidRDefault="00BA69FD" w:rsidP="00BA69FD">
            <w:pPr>
              <w:contextualSpacing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0B3363"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w:t>Что называется уравнением? Что такое корень уравнения?</w:t>
            </w:r>
          </w:p>
          <w:p w:rsidR="00BA69FD" w:rsidRPr="000B3363" w:rsidRDefault="00BA69FD" w:rsidP="000B3363">
            <w:pPr>
              <w:contextualSpacing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679"/>
              <w:gridCol w:w="1417"/>
            </w:tblGrid>
            <w:tr w:rsidR="00254937" w:rsidRPr="000B3363" w:rsidTr="000B3363">
              <w:trPr>
                <w:trHeight w:val="77"/>
              </w:trPr>
              <w:tc>
                <w:tcPr>
                  <w:tcW w:w="1679" w:type="dxa"/>
                </w:tcPr>
                <w:p w:rsidR="00254937" w:rsidRPr="000B3363" w:rsidRDefault="00254937" w:rsidP="00752C71">
                  <w:pPr>
                    <w:contextualSpacing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lang w:eastAsia="ru-RU"/>
                    </w:rPr>
                  </w:pPr>
                  <w:r w:rsidRPr="000B3363"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w:t>1) х+17=60</w:t>
                  </w:r>
                </w:p>
              </w:tc>
              <w:tc>
                <w:tcPr>
                  <w:tcW w:w="1417" w:type="dxa"/>
                </w:tcPr>
                <w:p w:rsidR="00254937" w:rsidRPr="000B3363" w:rsidRDefault="00254937" w:rsidP="00752C71">
                  <w:pPr>
                    <w:contextualSpacing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lang w:eastAsia="ru-RU"/>
                    </w:rPr>
                  </w:pPr>
                  <w:r w:rsidRPr="000B3363"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w:t>6) 59+х=59</w:t>
                  </w:r>
                </w:p>
              </w:tc>
            </w:tr>
            <w:tr w:rsidR="00254937" w:rsidRPr="000B3363" w:rsidTr="000B3363">
              <w:tc>
                <w:tcPr>
                  <w:tcW w:w="1679" w:type="dxa"/>
                </w:tcPr>
                <w:p w:rsidR="00254937" w:rsidRPr="000B3363" w:rsidRDefault="00254937" w:rsidP="00752C71">
                  <w:pPr>
                    <w:contextualSpacing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lang w:eastAsia="ru-RU"/>
                    </w:rPr>
                  </w:pPr>
                  <w:r w:rsidRPr="000B3363"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w:t>2) а-51=60</w:t>
                  </w:r>
                </w:p>
              </w:tc>
              <w:tc>
                <w:tcPr>
                  <w:tcW w:w="1417" w:type="dxa"/>
                </w:tcPr>
                <w:p w:rsidR="00254937" w:rsidRPr="000B3363" w:rsidRDefault="00254937" w:rsidP="00752C71">
                  <w:pPr>
                    <w:contextualSpacing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lang w:eastAsia="ru-RU"/>
                    </w:rPr>
                  </w:pPr>
                  <w:r w:rsidRPr="000B3363"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w:t>7) 78-а=78</w:t>
                  </w:r>
                </w:p>
              </w:tc>
            </w:tr>
            <w:tr w:rsidR="00254937" w:rsidRPr="000B3363" w:rsidTr="000B3363">
              <w:tc>
                <w:tcPr>
                  <w:tcW w:w="1679" w:type="dxa"/>
                </w:tcPr>
                <w:p w:rsidR="00254937" w:rsidRPr="000B3363" w:rsidRDefault="00254937" w:rsidP="00752C71">
                  <w:pPr>
                    <w:contextualSpacing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lang w:eastAsia="ru-RU"/>
                    </w:rPr>
                  </w:pPr>
                  <w:r w:rsidRPr="000B3363"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w:t>3) 60=а+51</w:t>
                  </w:r>
                </w:p>
              </w:tc>
              <w:tc>
                <w:tcPr>
                  <w:tcW w:w="1417" w:type="dxa"/>
                </w:tcPr>
                <w:p w:rsidR="00254937" w:rsidRPr="000B3363" w:rsidRDefault="00254937" w:rsidP="00752C71">
                  <w:pPr>
                    <w:contextualSpacing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lang w:eastAsia="ru-RU"/>
                    </w:rPr>
                  </w:pPr>
                  <w:r w:rsidRPr="000B3363"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w:t>8) а+45=45</w:t>
                  </w:r>
                </w:p>
              </w:tc>
            </w:tr>
            <w:tr w:rsidR="00254937" w:rsidRPr="000B3363" w:rsidTr="000B3363">
              <w:tc>
                <w:tcPr>
                  <w:tcW w:w="1679" w:type="dxa"/>
                </w:tcPr>
                <w:p w:rsidR="00254937" w:rsidRPr="000B3363" w:rsidRDefault="00254937" w:rsidP="00752C71">
                  <w:pPr>
                    <w:contextualSpacing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lang w:eastAsia="ru-RU"/>
                    </w:rPr>
                  </w:pPr>
                  <w:r w:rsidRPr="000B3363"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w:t>4) с-43=81</w:t>
                  </w:r>
                </w:p>
              </w:tc>
              <w:tc>
                <w:tcPr>
                  <w:tcW w:w="1417" w:type="dxa"/>
                </w:tcPr>
                <w:p w:rsidR="00254937" w:rsidRPr="000B3363" w:rsidRDefault="00254937" w:rsidP="00752C71">
                  <w:pPr>
                    <w:contextualSpacing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lang w:eastAsia="ru-RU"/>
                    </w:rPr>
                  </w:pPr>
                  <w:r w:rsidRPr="000B3363"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w:t>9) х-0=82</w:t>
                  </w:r>
                </w:p>
              </w:tc>
            </w:tr>
            <w:tr w:rsidR="00254937" w:rsidRPr="000B3363" w:rsidTr="000B3363">
              <w:tc>
                <w:tcPr>
                  <w:tcW w:w="1679" w:type="dxa"/>
                </w:tcPr>
                <w:p w:rsidR="00254937" w:rsidRPr="000B3363" w:rsidRDefault="00254937" w:rsidP="00752C71">
                  <w:pPr>
                    <w:contextualSpacing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lang w:eastAsia="ru-RU"/>
                    </w:rPr>
                  </w:pPr>
                  <w:r w:rsidRPr="000B3363"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w:t>5) 62=100-у</w:t>
                  </w:r>
                  <w:r w:rsidRPr="000B3363"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w:tab/>
                  </w:r>
                </w:p>
              </w:tc>
              <w:tc>
                <w:tcPr>
                  <w:tcW w:w="1417" w:type="dxa"/>
                </w:tcPr>
                <w:p w:rsidR="00254937" w:rsidRPr="000B3363" w:rsidRDefault="00254937" w:rsidP="00752C71">
                  <w:pPr>
                    <w:contextualSpacing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lang w:eastAsia="ru-RU"/>
                    </w:rPr>
                  </w:pPr>
                  <w:r w:rsidRPr="000B3363"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w:t>10) 70-с=68</w:t>
                  </w:r>
                </w:p>
              </w:tc>
            </w:tr>
          </w:tbl>
          <w:p w:rsidR="000B3363" w:rsidRPr="000B3363" w:rsidRDefault="000B3363" w:rsidP="000B3363">
            <w:pPr>
              <w:contextualSpacing/>
              <w:rPr>
                <w:sz w:val="20"/>
              </w:rPr>
            </w:pPr>
          </w:p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0B3363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t xml:space="preserve">-  </w:t>
            </w:r>
            <w:r w:rsidRPr="000B3363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На какие группы можно разделить данные уравнения? (надо найти неизвестное слагаемое, уменьшаемое, вычитаемое).</w:t>
            </w:r>
          </w:p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3363">
              <w:rPr>
                <w:rFonts w:ascii="Times New Roman" w:hAnsi="Times New Roman" w:cs="Times New Roman"/>
                <w:sz w:val="24"/>
                <w:szCs w:val="28"/>
              </w:rPr>
              <w:t>По рисунку составьте уравнение.</w:t>
            </w:r>
          </w:p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3363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Pr="000B3363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0B3363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237002" cy="967563"/>
                  <wp:effectExtent l="19050" t="0" r="1498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459" cy="967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363" w:rsidRPr="000B3363" w:rsidRDefault="000B3363" w:rsidP="000B3363">
            <w:pPr>
              <w:spacing w:line="240" w:lineRule="atLeast"/>
              <w:ind w:left="5830" w:hanging="166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B336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0B3363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а) х+7=23 Как найти неизвестный компонент? (из суммы вычесть известное слагаемое). Найдите его (х=16).</w:t>
            </w:r>
          </w:p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B3363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б) х+3+3=х+6.</w:t>
            </w:r>
            <w:r w:rsidRPr="000B3363">
              <w:rPr>
                <w:rFonts w:ascii="Times New Roman" w:hAnsi="Times New Roman" w:cs="Times New Roman"/>
                <w:noProof/>
                <w:sz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Работают под руководством учителя устно.</w:t>
            </w:r>
          </w:p>
        </w:tc>
        <w:tc>
          <w:tcPr>
            <w:tcW w:w="1701" w:type="dxa"/>
          </w:tcPr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решать уравнения нахождением неизвестного компонента</w:t>
            </w:r>
          </w:p>
        </w:tc>
        <w:tc>
          <w:tcPr>
            <w:tcW w:w="2694" w:type="dxa"/>
          </w:tcPr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747AB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совместно договариваться о правилах поведения и общения, следовать им; оформлять свои мысли в устной форме.</w:t>
            </w:r>
          </w:p>
        </w:tc>
      </w:tr>
      <w:tr w:rsidR="000B3363" w:rsidRPr="000B3363" w:rsidTr="000B3363">
        <w:tc>
          <w:tcPr>
            <w:tcW w:w="1599" w:type="dxa"/>
          </w:tcPr>
          <w:p w:rsidR="000B3363" w:rsidRDefault="000B3363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54937">
              <w:rPr>
                <w:rFonts w:ascii="Times New Roman" w:hAnsi="Times New Roman" w:cs="Times New Roman"/>
                <w:b/>
                <w:sz w:val="24"/>
              </w:rPr>
              <w:lastRenderedPageBreak/>
              <w:t>Введение нового знания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B3363" w:rsidRDefault="000B3363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</w:t>
            </w:r>
          </w:p>
          <w:p w:rsidR="000B3363" w:rsidRDefault="000B3363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-организовать усвоение учениками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нового способа действий с проговариванием во внешней речи</w:t>
            </w:r>
          </w:p>
          <w:p w:rsidR="00C72EAE" w:rsidRPr="000B3363" w:rsidRDefault="00C72EAE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(15 мин)</w:t>
            </w:r>
          </w:p>
        </w:tc>
        <w:tc>
          <w:tcPr>
            <w:tcW w:w="1820" w:type="dxa"/>
          </w:tcPr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0B3363">
              <w:rPr>
                <w:rFonts w:ascii="Times New Roman" w:hAnsi="Times New Roman" w:cs="Times New Roman"/>
                <w:i/>
                <w:sz w:val="24"/>
              </w:rPr>
              <w:lastRenderedPageBreak/>
              <w:t>Организует усвоение учениками нового способа действий с проговариванием во внешней речи.</w:t>
            </w:r>
          </w:p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20" w:type="dxa"/>
          </w:tcPr>
          <w:tbl>
            <w:tblPr>
              <w:tblStyle w:val="a3"/>
              <w:tblW w:w="5507" w:type="dxa"/>
              <w:tblLayout w:type="fixed"/>
              <w:tblLook w:val="04A0"/>
            </w:tblPr>
            <w:tblGrid>
              <w:gridCol w:w="5507"/>
            </w:tblGrid>
            <w:tr w:rsidR="000B3363" w:rsidRPr="000B3363" w:rsidTr="00254937">
              <w:tc>
                <w:tcPr>
                  <w:tcW w:w="5507" w:type="dxa"/>
                </w:tcPr>
                <w:p w:rsidR="00BA69FD" w:rsidRPr="00BA69FD" w:rsidRDefault="00BA69FD" w:rsidP="00BA6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9F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Решите несколькими способами следующую задачу без краткой записи </w:t>
                  </w:r>
                  <w:r w:rsidRPr="00675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№373 (а).  Слайд презентации. Работа в парах</w:t>
                  </w:r>
                  <w:proofErr w:type="gramStart"/>
                  <w:r w:rsidRPr="00675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675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675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675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робное действие).</w:t>
                  </w:r>
                </w:p>
                <w:p w:rsidR="00BA69FD" w:rsidRPr="00BA69FD" w:rsidRDefault="00BA69FD" w:rsidP="00BA6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9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Задача. В корзине было несколько грибов. После того как в нее положили еще 27 грибов, их стало 75. Сколько грибов было в корзине?</w:t>
                  </w:r>
                </w:p>
                <w:p w:rsidR="00BA69FD" w:rsidRPr="00BA69FD" w:rsidRDefault="00BA69FD" w:rsidP="00BA6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9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1способ. 75-27=48. Этот способ решения задач называется арифметическим.</w:t>
                  </w:r>
                </w:p>
                <w:p w:rsidR="00BA69FD" w:rsidRPr="00BA69FD" w:rsidRDefault="00BA69FD" w:rsidP="00BA6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9F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 способ. Или есть решение или нет.</w:t>
                  </w:r>
                </w:p>
                <w:p w:rsidR="00BA69FD" w:rsidRPr="00BA69FD" w:rsidRDefault="00BA69FD" w:rsidP="00BA6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9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Фиксация (проблемной ситуации).</w:t>
                  </w:r>
                </w:p>
                <w:p w:rsidR="00BA69FD" w:rsidRPr="00BA69FD" w:rsidRDefault="00BA69FD" w:rsidP="00BA6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9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Почему не получилось решить задачу другим способом? (не </w:t>
                  </w:r>
                  <w:proofErr w:type="gramStart"/>
                  <w:r w:rsidRPr="00BA69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знаем</w:t>
                  </w:r>
                  <w:proofErr w:type="gramEnd"/>
                  <w:r w:rsidRPr="00BA69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или не уверены, что правильно решили).</w:t>
                  </w:r>
                </w:p>
                <w:p w:rsidR="00BA69FD" w:rsidRPr="00BA69FD" w:rsidRDefault="00BA69FD" w:rsidP="00BA69F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9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Какую цель вы поставите перед собой? (Построить алгоритм для решения задач, в которых не известна величина по тексту задачи.)</w:t>
                  </w:r>
                </w:p>
                <w:p w:rsidR="00BA69FD" w:rsidRPr="00BA69FD" w:rsidRDefault="00BA69FD" w:rsidP="00BA69F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9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Сформулируйте тему урока.</w:t>
                  </w:r>
                </w:p>
                <w:p w:rsidR="00BA69FD" w:rsidRPr="00BA69FD" w:rsidRDefault="00BA69FD" w:rsidP="00BA69F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9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Тему лучше записать так, как её сформулируют дети, например: «Решение задач с помощью уравнений».</w:t>
                  </w:r>
                </w:p>
                <w:p w:rsidR="00BA69FD" w:rsidRPr="00BA69FD" w:rsidRDefault="00BA69FD" w:rsidP="00BA69F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9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записывается на доске и в тетрадях.</w:t>
                  </w:r>
                </w:p>
                <w:p w:rsidR="00BA69FD" w:rsidRPr="00BA69FD" w:rsidRDefault="00BA69FD" w:rsidP="00BA69F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9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Я вам предлагаю работу организовать в группах, и работать вы будете над составлением алгоритма. Разрезные блоки вы сейчас получите. Вам необходимо соединить их в логической последовательности, чтобы вы получили алгоритм необходимый для решения задач. </w:t>
                  </w:r>
                </w:p>
                <w:p w:rsidR="00BA69FD" w:rsidRDefault="00BA69FD" w:rsidP="00BA69FD">
                  <w:pPr>
                    <w:pStyle w:val="2"/>
                    <w:spacing w:after="0" w:line="240" w:lineRule="auto"/>
                    <w:ind w:left="0"/>
                    <w:contextualSpacing/>
                    <w:rPr>
                      <w:rFonts w:eastAsiaTheme="minorHAnsi"/>
                      <w:lang w:eastAsia="en-US"/>
                    </w:rPr>
                  </w:pPr>
                  <w:r w:rsidRPr="00BA69FD">
                    <w:rPr>
                      <w:rFonts w:eastAsiaTheme="minorHAnsi"/>
                      <w:lang w:eastAsia="en-US"/>
                    </w:rPr>
                    <w:t>Учащиеся в течение 5 минут выполняют задание. Затем все из группы выставляют свою версию на доске с помощью магнитов или скотча, и первая группа обосновывает её. Представители остальных групп либо высказывают согласие с этой версией, либо поясняют, чем и почему их вариант отличается от других.  Задача учителя на данном этапе – организовать согласование всех полученных версий. После этого он выставляет собственный вариант и сравнивает его с итоговой версией класса.</w:t>
                  </w:r>
                </w:p>
                <w:p w:rsidR="00BA69FD" w:rsidRPr="00BA69FD" w:rsidRDefault="00BA69FD" w:rsidP="00BA69F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9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Вернемся к нашей задаче и решим ее с помощью алгоритма, который только что открыли. Возьмите карточку  №1 и заполним ее все вместе.</w:t>
                  </w:r>
                </w:p>
                <w:p w:rsidR="00BA69FD" w:rsidRPr="00BA69FD" w:rsidRDefault="00BA69FD" w:rsidP="00BA69FD">
                  <w:pPr>
                    <w:pStyle w:val="2"/>
                    <w:spacing w:after="0" w:line="240" w:lineRule="auto"/>
                    <w:ind w:left="0"/>
                    <w:contextualSpacing/>
                    <w:rPr>
                      <w:rFonts w:eastAsiaTheme="minorHAnsi"/>
                      <w:lang w:eastAsia="en-US"/>
                    </w:rPr>
                  </w:pPr>
                </w:p>
                <w:p w:rsidR="000B3363" w:rsidRPr="00BA69FD" w:rsidRDefault="000B3363" w:rsidP="00752C7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9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Пусть </w:t>
                  </w:r>
                  <w:proofErr w:type="spellStart"/>
                  <w:r w:rsidRPr="00BA69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BA69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__________, </w:t>
                  </w:r>
                </w:p>
                <w:p w:rsidR="000B3363" w:rsidRPr="00BA69FD" w:rsidRDefault="000B3363" w:rsidP="00752C7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9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тогда в корзине  стало</w:t>
                  </w:r>
                  <w:proofErr w:type="gramStart"/>
                  <w:r w:rsidRPr="00BA69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(_______)________.</w:t>
                  </w:r>
                  <w:proofErr w:type="gramEnd"/>
                </w:p>
                <w:p w:rsidR="000B3363" w:rsidRPr="00BA69FD" w:rsidRDefault="000B3363" w:rsidP="00752C7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9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условию это ________.</w:t>
                  </w:r>
                </w:p>
                <w:p w:rsidR="000B3363" w:rsidRPr="00BA69FD" w:rsidRDefault="000B3363" w:rsidP="00752C7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9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Составим уравнение.</w:t>
                  </w:r>
                </w:p>
                <w:p w:rsidR="000B3363" w:rsidRPr="00BA69FD" w:rsidRDefault="000B3363" w:rsidP="00752C7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B3363" w:rsidRPr="00BA69FD" w:rsidRDefault="000B3363" w:rsidP="00752C7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B3363" w:rsidRPr="00BA69FD" w:rsidRDefault="000B3363" w:rsidP="00752C7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B3363" w:rsidRPr="00BA69FD" w:rsidRDefault="000B3363" w:rsidP="00752C7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B3363" w:rsidRPr="00BA69FD" w:rsidRDefault="000B3363" w:rsidP="00752C7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9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Ответ:</w:t>
                  </w:r>
                </w:p>
                <w:p w:rsidR="000B3363" w:rsidRPr="00BA69FD" w:rsidRDefault="000B3363" w:rsidP="00752C7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3363" w:rsidRPr="000B3363" w:rsidRDefault="000B3363" w:rsidP="000B33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33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Какие же способы решения задачи вы можете использовать? (арифметический способ, с помощью составления уравнения.)</w:t>
            </w:r>
          </w:p>
          <w:p w:rsidR="000B3363" w:rsidRPr="000B3363" w:rsidRDefault="000B3363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B3363" w:rsidRPr="000B3363" w:rsidRDefault="00647768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Выполняют задание на доске, в тетрадях. Работа в группах  над составлением алгоритма.</w:t>
            </w:r>
          </w:p>
        </w:tc>
        <w:tc>
          <w:tcPr>
            <w:tcW w:w="1701" w:type="dxa"/>
          </w:tcPr>
          <w:p w:rsidR="000B3363" w:rsidRPr="000B3363" w:rsidRDefault="00647768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решать задачи при помощи уравнений по алгоритму</w:t>
            </w:r>
          </w:p>
        </w:tc>
        <w:tc>
          <w:tcPr>
            <w:tcW w:w="2694" w:type="dxa"/>
          </w:tcPr>
          <w:p w:rsidR="000B3363" w:rsidRDefault="00647768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747AB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проговаривать последовательность действий.</w:t>
            </w:r>
          </w:p>
          <w:p w:rsidR="00647768" w:rsidRDefault="00647768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747AB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оформлять свои мысли в письменной и устной форме, слушать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 понимать речь других.</w:t>
            </w:r>
          </w:p>
          <w:p w:rsidR="00647768" w:rsidRDefault="00647768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747AB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самостоятельно создавать алгоритмы деятельности.</w:t>
            </w:r>
          </w:p>
          <w:p w:rsidR="00647768" w:rsidRPr="000B3363" w:rsidRDefault="00647768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647768" w:rsidRPr="000B3363" w:rsidTr="000B3363">
        <w:tc>
          <w:tcPr>
            <w:tcW w:w="1599" w:type="dxa"/>
          </w:tcPr>
          <w:p w:rsidR="00647768" w:rsidRPr="00254937" w:rsidRDefault="00647768" w:rsidP="000B3363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254937">
              <w:rPr>
                <w:rFonts w:ascii="Times New Roman" w:hAnsi="Times New Roman" w:cs="Times New Roman"/>
                <w:b/>
                <w:sz w:val="24"/>
              </w:rPr>
              <w:lastRenderedPageBreak/>
              <w:t>Первичное закрепление</w:t>
            </w:r>
            <w:r w:rsidR="00254937">
              <w:rPr>
                <w:rFonts w:ascii="Times New Roman" w:hAnsi="Times New Roman" w:cs="Times New Roman"/>
                <w:b/>
                <w:sz w:val="24"/>
              </w:rPr>
              <w:t xml:space="preserve"> и самостоятельная работа с самопроверкой по эталону.</w:t>
            </w:r>
          </w:p>
          <w:p w:rsidR="00647768" w:rsidRDefault="00647768" w:rsidP="0064776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</w:t>
            </w:r>
          </w:p>
          <w:p w:rsidR="00647768" w:rsidRDefault="00647768" w:rsidP="0064776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-организовать усвоение учениками нового способа действий с проговарива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нием во внешней речи</w:t>
            </w:r>
          </w:p>
          <w:p w:rsidR="00C72EAE" w:rsidRPr="000B3363" w:rsidRDefault="00C72EAE" w:rsidP="0064776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(22 мин)</w:t>
            </w:r>
          </w:p>
        </w:tc>
        <w:tc>
          <w:tcPr>
            <w:tcW w:w="1820" w:type="dxa"/>
          </w:tcPr>
          <w:p w:rsidR="00647768" w:rsidRPr="000B3363" w:rsidRDefault="00647768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Организует самостоятельную работу с проверкой по эталону для самопроверки</w:t>
            </w:r>
          </w:p>
        </w:tc>
        <w:tc>
          <w:tcPr>
            <w:tcW w:w="5620" w:type="dxa"/>
          </w:tcPr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- Прочитайте задачу. О чем говорится в задаче?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- Из чего складывается общее время?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 xml:space="preserve">- Что нужно узнать в задаче? 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-Какой шаг алгоритма нужно помнить при решении задач с помощью уравнения?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-что следует сделать до начала решения?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1 ч 15 мин=75 мин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 xml:space="preserve">Пусть на остановку затрачено </w:t>
            </w:r>
            <w:proofErr w:type="spellStart"/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A69F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Тогда время движения 75-х мин.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По условию это 46 мин.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Составляем уравнение.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75-х=46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Х=75-46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Х=29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Ответ: на остановку затрачено 29 минут.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69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с проверкой по эталону.</w:t>
            </w: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 xml:space="preserve">  №373(г). 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задачу. 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-Что принять за неизвестную величину? 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Выполните решение самостоятельно. Составьте уравнение. Сверьте свое решение с эталоном.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 xml:space="preserve">Пусть в поход ушли </w:t>
            </w:r>
            <w:proofErr w:type="spellStart"/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A69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Тогда осталось в лагере 322-х человек.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По условию осталось 275 человек.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Составим уравнение.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322-х=275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Х=322-275</w:t>
            </w:r>
          </w:p>
          <w:p w:rsidR="00BA69FD" w:rsidRPr="00BA69FD" w:rsidRDefault="00BA69FD" w:rsidP="00B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Х=47</w:t>
            </w:r>
          </w:p>
          <w:p w:rsidR="00BA69FD" w:rsidRDefault="00BA69FD" w:rsidP="00BA69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Ответ: в поход ушли 47 человек</w:t>
            </w:r>
            <w:r w:rsidR="00254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937" w:rsidRDefault="00254937" w:rsidP="00BA69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справился с задачей?</w:t>
            </w:r>
          </w:p>
          <w:p w:rsidR="00254937" w:rsidRPr="00BA69FD" w:rsidRDefault="00254937" w:rsidP="002549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не составил уравнение?</w:t>
            </w:r>
          </w:p>
          <w:p w:rsidR="00254937" w:rsidRDefault="00254937" w:rsidP="00BA69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допустил ошибку при решении уравнения?</w:t>
            </w:r>
          </w:p>
          <w:p w:rsidR="00BA69FD" w:rsidRPr="00BA69FD" w:rsidRDefault="00BA69FD" w:rsidP="00BA69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 xml:space="preserve">- №378 (а)- резерв. </w:t>
            </w:r>
          </w:p>
          <w:p w:rsidR="00C06003" w:rsidRPr="00BA69FD" w:rsidRDefault="00C06003" w:rsidP="00C06003">
            <w:pPr>
              <w:pBdr>
                <w:bottom w:val="single" w:sz="12" w:space="1" w:color="auto"/>
              </w:pBdr>
              <w:tabs>
                <w:tab w:val="right" w:pos="540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7768" w:rsidRPr="00C06003" w:rsidRDefault="00C06003" w:rsidP="00C06003">
            <w:pPr>
              <w:tabs>
                <w:tab w:val="left" w:pos="4287"/>
              </w:tabs>
              <w:rPr>
                <w:rFonts w:ascii="Times New Roman" w:hAnsi="Times New Roman" w:cs="Times New Roman"/>
                <w:sz w:val="24"/>
              </w:rPr>
            </w:pP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647768" w:rsidRPr="000B3363" w:rsidRDefault="00647768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47768" w:rsidRPr="000B3363" w:rsidRDefault="00647768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647768" w:rsidRDefault="00647768" w:rsidP="00752C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747AB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проговаривать последовательность действий.</w:t>
            </w:r>
          </w:p>
          <w:p w:rsidR="00647768" w:rsidRDefault="00647768" w:rsidP="00752C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747AB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оформлять свои мысли в письменной и устной форме, слушать и понимать речь других.</w:t>
            </w:r>
          </w:p>
          <w:p w:rsidR="00647768" w:rsidRDefault="00647768" w:rsidP="00752C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747AB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самостоятельно создавать алгоритмы деятельности.</w:t>
            </w:r>
          </w:p>
          <w:p w:rsidR="00647768" w:rsidRPr="000B3363" w:rsidRDefault="00647768" w:rsidP="00752C7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747AB" w:rsidRPr="000B3363" w:rsidTr="000B3363">
        <w:tc>
          <w:tcPr>
            <w:tcW w:w="1599" w:type="dxa"/>
          </w:tcPr>
          <w:p w:rsidR="00B747AB" w:rsidRPr="00254937" w:rsidRDefault="00B747AB" w:rsidP="000B3363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254937">
              <w:rPr>
                <w:rFonts w:ascii="Times New Roman" w:hAnsi="Times New Roman" w:cs="Times New Roman"/>
                <w:b/>
                <w:sz w:val="24"/>
              </w:rPr>
              <w:lastRenderedPageBreak/>
              <w:t>Рефлексия учебной деятельности на уроке.</w:t>
            </w:r>
          </w:p>
          <w:p w:rsidR="00B747AB" w:rsidRDefault="00B747AB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Цели:</w:t>
            </w:r>
          </w:p>
          <w:p w:rsidR="00B747AB" w:rsidRDefault="00B747AB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зафиксировать новое содержание урока;</w:t>
            </w:r>
          </w:p>
          <w:p w:rsidR="00B747AB" w:rsidRDefault="00B747AB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организовать самооценку учениками собственной учебной деятельности</w:t>
            </w:r>
          </w:p>
          <w:p w:rsidR="00C72EAE" w:rsidRDefault="00C72EAE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мин)</w:t>
            </w:r>
          </w:p>
        </w:tc>
        <w:tc>
          <w:tcPr>
            <w:tcW w:w="1820" w:type="dxa"/>
          </w:tcPr>
          <w:p w:rsidR="00B747AB" w:rsidRDefault="00B747AB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фиксирование нового содержания, рефлексию, самооценку учебной деятельности</w:t>
            </w:r>
          </w:p>
        </w:tc>
        <w:tc>
          <w:tcPr>
            <w:tcW w:w="5620" w:type="dxa"/>
          </w:tcPr>
          <w:p w:rsidR="00B747AB" w:rsidRPr="00B747AB" w:rsidRDefault="00B747AB" w:rsidP="00B747A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747AB">
              <w:rPr>
                <w:rFonts w:ascii="Times New Roman" w:hAnsi="Times New Roman" w:cs="Times New Roman"/>
                <w:sz w:val="24"/>
                <w:szCs w:val="28"/>
              </w:rPr>
              <w:t>- Какую цель мы поставили в начале урока?</w:t>
            </w:r>
          </w:p>
          <w:p w:rsidR="00B747AB" w:rsidRPr="00B747AB" w:rsidRDefault="00B747AB" w:rsidP="00B747A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747AB">
              <w:rPr>
                <w:rFonts w:ascii="Times New Roman" w:hAnsi="Times New Roman" w:cs="Times New Roman"/>
                <w:sz w:val="24"/>
                <w:szCs w:val="28"/>
              </w:rPr>
              <w:t>- Мы достигли цели урока?</w:t>
            </w:r>
          </w:p>
          <w:p w:rsidR="00B747AB" w:rsidRPr="00B747AB" w:rsidRDefault="00B747AB" w:rsidP="00B747A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747AB">
              <w:rPr>
                <w:rFonts w:ascii="Times New Roman" w:hAnsi="Times New Roman" w:cs="Times New Roman"/>
                <w:sz w:val="24"/>
                <w:szCs w:val="28"/>
              </w:rPr>
              <w:t>- С каким новым способом решения задач вы познакомились?</w:t>
            </w:r>
          </w:p>
          <w:p w:rsidR="00B747AB" w:rsidRPr="00B747AB" w:rsidRDefault="00B747AB" w:rsidP="00B747A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747AB">
              <w:rPr>
                <w:rFonts w:ascii="Times New Roman" w:hAnsi="Times New Roman" w:cs="Times New Roman"/>
                <w:sz w:val="24"/>
                <w:szCs w:val="28"/>
              </w:rPr>
              <w:t>-Сегодня вы научились самостоятельно открывать новые знания?</w:t>
            </w:r>
          </w:p>
          <w:p w:rsidR="00B747AB" w:rsidRPr="00B747AB" w:rsidRDefault="00C06003" w:rsidP="00B747A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-</w:t>
            </w:r>
            <w:r w:rsidR="00B747AB" w:rsidRPr="00B747AB">
              <w:rPr>
                <w:rFonts w:ascii="Times New Roman" w:hAnsi="Times New Roman" w:cs="Times New Roman"/>
                <w:iCs/>
                <w:sz w:val="24"/>
                <w:szCs w:val="28"/>
              </w:rPr>
              <w:t>Довольны ли вы своей работой на уроке</w:t>
            </w:r>
            <w:r w:rsidR="00B747AB" w:rsidRPr="00B747AB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B747AB" w:rsidRPr="00B747AB" w:rsidRDefault="00B747AB" w:rsidP="00B747A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747AB"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задание. </w:t>
            </w:r>
          </w:p>
          <w:p w:rsidR="00B747AB" w:rsidRPr="00B747AB" w:rsidRDefault="00B747AB" w:rsidP="00B747A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747AB">
              <w:rPr>
                <w:rFonts w:ascii="Times New Roman" w:hAnsi="Times New Roman" w:cs="Times New Roman"/>
                <w:sz w:val="24"/>
                <w:szCs w:val="28"/>
              </w:rPr>
              <w:t>№397(а), №398</w:t>
            </w:r>
          </w:p>
          <w:p w:rsidR="00B747AB" w:rsidRPr="00647768" w:rsidRDefault="00B747AB" w:rsidP="00647768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B747AB" w:rsidRPr="000B3363" w:rsidRDefault="00B747AB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 учителя. Рассказывают, что узнали. Осуществляют самооценку.</w:t>
            </w:r>
          </w:p>
        </w:tc>
        <w:tc>
          <w:tcPr>
            <w:tcW w:w="1701" w:type="dxa"/>
          </w:tcPr>
          <w:p w:rsidR="00B747AB" w:rsidRPr="000B3363" w:rsidRDefault="00B747AB" w:rsidP="000B336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B747AB" w:rsidRDefault="00B747AB" w:rsidP="00752C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747AB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оценивать правильность выполнения действий.</w:t>
            </w:r>
          </w:p>
          <w:p w:rsidR="00B747AB" w:rsidRDefault="00B747AB" w:rsidP="00752C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  <w:r w:rsidRPr="00B747AB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осуществлять самооценку на основе успешности учебной деятельности.</w:t>
            </w:r>
          </w:p>
          <w:p w:rsidR="00B747AB" w:rsidRPr="000B3363" w:rsidRDefault="00B747AB" w:rsidP="00752C7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3723F" w:rsidRPr="000B3363" w:rsidRDefault="0023723F" w:rsidP="00675C9F">
      <w:pPr>
        <w:rPr>
          <w:rFonts w:ascii="Times New Roman" w:hAnsi="Times New Roman" w:cs="Times New Roman"/>
          <w:sz w:val="36"/>
        </w:rPr>
      </w:pPr>
    </w:p>
    <w:sectPr w:rsidR="0023723F" w:rsidRPr="000B3363" w:rsidSect="000B33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81C14"/>
    <w:multiLevelType w:val="hybridMultilevel"/>
    <w:tmpl w:val="1248B0DA"/>
    <w:lvl w:ilvl="0" w:tplc="40D8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67C3C"/>
    <w:multiLevelType w:val="hybridMultilevel"/>
    <w:tmpl w:val="CBDC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363"/>
    <w:rsid w:val="000B3363"/>
    <w:rsid w:val="0023723F"/>
    <w:rsid w:val="00254937"/>
    <w:rsid w:val="00647768"/>
    <w:rsid w:val="00675C9F"/>
    <w:rsid w:val="00937943"/>
    <w:rsid w:val="009F6FD1"/>
    <w:rsid w:val="00A07DB9"/>
    <w:rsid w:val="00B000D2"/>
    <w:rsid w:val="00B747AB"/>
    <w:rsid w:val="00BA69FD"/>
    <w:rsid w:val="00C06003"/>
    <w:rsid w:val="00C72EAE"/>
    <w:rsid w:val="00CB0C64"/>
    <w:rsid w:val="00D86F52"/>
    <w:rsid w:val="00F5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36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B33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B33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2020-06-14T07:21:00Z</dcterms:created>
  <dcterms:modified xsi:type="dcterms:W3CDTF">2020-06-14T07:21:00Z</dcterms:modified>
</cp:coreProperties>
</file>