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0D" w:rsidRDefault="00D87E0D">
      <w:pPr>
        <w:spacing w:line="240" w:lineRule="exact"/>
        <w:rPr>
          <w:sz w:val="24"/>
          <w:szCs w:val="24"/>
        </w:rPr>
      </w:pPr>
      <w:bookmarkStart w:id="0" w:name="_page_4_0"/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after="1" w:line="180" w:lineRule="exact"/>
        <w:rPr>
          <w:sz w:val="18"/>
          <w:szCs w:val="18"/>
        </w:rPr>
      </w:pPr>
    </w:p>
    <w:p w:rsidR="00D87E0D" w:rsidRDefault="000420E0">
      <w:pPr>
        <w:widowControl w:val="0"/>
        <w:spacing w:line="240" w:lineRule="auto"/>
        <w:ind w:left="2022" w:right="-20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47" behindDoc="1" locked="0" layoutInCell="0" allowOverlap="1" wp14:anchorId="5303D146" wp14:editId="5480598C">
                <wp:simplePos x="0" y="0"/>
                <wp:positionH relativeFrom="page">
                  <wp:posOffset>304800</wp:posOffset>
                </wp:positionH>
                <wp:positionV relativeFrom="paragraph">
                  <wp:posOffset>-1139825</wp:posOffset>
                </wp:positionV>
                <wp:extent cx="6952488" cy="1008430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84307"/>
                          <a:chOff x="0" y="0"/>
                          <a:chExt cx="6952488" cy="1008430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8100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11252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84404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57555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30708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03860" y="0"/>
                            <a:ext cx="73456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77316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50468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23620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96772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769924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43076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916228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989329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062482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135633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208785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281938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355089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428241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501394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574545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647697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720850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794001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867154" y="0"/>
                            <a:ext cx="73456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940686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013839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086990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160142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233295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306446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379598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452751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525902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599054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672207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745358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818510" y="0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891663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964815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037966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111119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184271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257422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330575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403727" y="0"/>
                            <a:ext cx="73456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477133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550284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623436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696589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769740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842892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916045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989196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062348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135501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208653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281804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354957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428109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501260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574413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647565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720716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793869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867021" y="0"/>
                            <a:ext cx="73456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940553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013705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086858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160009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233161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306314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379465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452617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525770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598921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672073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745226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818378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891529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964682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037834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110985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184138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257290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330442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403593" y="0"/>
                            <a:ext cx="73456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477000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550152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623304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696456" y="0"/>
                            <a:ext cx="7315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769607" y="0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6842759" y="0"/>
                            <a:ext cx="71628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6914388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6914388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810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1125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84405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5755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30707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03859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7701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5016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23265"/>
                            <a:ext cx="38100" cy="73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9672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69875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4302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916177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989329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06248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13563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20878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281939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355089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42824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50139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57454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647699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72085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79400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86715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94030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013457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086609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5976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232914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30606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379217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452369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525523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59867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671899"/>
                            <a:ext cx="38100" cy="73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745360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81851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89166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964814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037968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11111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18427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25742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33057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40372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47687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55003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62318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696334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769488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842639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91579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98894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062094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13524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20839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28155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35470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427854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50100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57415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647260"/>
                            <a:ext cx="38100" cy="73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72071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79386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86702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94017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013324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08647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15962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23278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30593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379084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45223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52538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59854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67169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744844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81799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89114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96430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03745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110604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18375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25690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33006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40321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476366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54951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622744"/>
                            <a:ext cx="38100" cy="73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69620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76935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84250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915657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988809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061962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13511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208265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281417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354569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427721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500875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574026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647178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720330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793481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866633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939786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012937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086089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159241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232393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305545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378699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451850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525002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598103"/>
                            <a:ext cx="38100" cy="73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671559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74471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81786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89101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964169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9037319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911047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918362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925677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932992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9403081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947623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9549383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9622535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969568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9768839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9841993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991514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9988295"/>
                            <a:ext cx="38100" cy="57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3810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11125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184405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25755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330707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403859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47701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55016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623265"/>
                            <a:ext cx="38100" cy="73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69672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769875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84302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916177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989329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106248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113563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120878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1281939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1355089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142824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150139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157454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1647699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172085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179400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186715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194030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2013457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2086609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215976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2232914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230606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2379217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2452369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2525523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259867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2671899"/>
                            <a:ext cx="38100" cy="73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2745360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281851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289166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2964814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3037968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311111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318427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325742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333057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340372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347687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355003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362318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3696334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3769488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3842639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391579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398894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4062094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413524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420839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428155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435470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4427854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450100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457415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4647260"/>
                            <a:ext cx="38100" cy="73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472071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479386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486702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494017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5013324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508647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515962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523278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530593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5379084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545223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552538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559854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567169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5744844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581799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589114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596430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603745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6110604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618375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625690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6330060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640321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6476366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654951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6622744"/>
                            <a:ext cx="38100" cy="73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6696202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676935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684250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6915657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6988809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7061962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713511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7208265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7281417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7354569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7427721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7500875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7574026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7647178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7720330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7793481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7866633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7939786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8012937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8086089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8159241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8232393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8305545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8378699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8451850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8525002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8598103"/>
                            <a:ext cx="38100" cy="73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8671559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874471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881786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8891015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8964169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9037319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911047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918362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9256776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932992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9403081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9476231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9549383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9622535"/>
                            <a:ext cx="38100" cy="7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9695688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9768839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9841993"/>
                            <a:ext cx="38100" cy="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14388" y="9915143"/>
                            <a:ext cx="3810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6914388" y="9988295"/>
                            <a:ext cx="38100" cy="57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0046207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0046207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8100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11252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84404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57555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30708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03860" y="10046207"/>
                            <a:ext cx="73456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77316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50468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23620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96772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769924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43076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916228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989329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062482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135633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208785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281938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355089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428241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501394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574545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647697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720850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794001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867154" y="10046207"/>
                            <a:ext cx="73456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940686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013839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086990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160142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233295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306446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379598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452751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525902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599054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672207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745358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818510" y="10046207"/>
                            <a:ext cx="73151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891663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964815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037966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111119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184271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257422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330575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403727" y="10046207"/>
                            <a:ext cx="73456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477133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550284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623436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696589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769740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842892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916045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989196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062348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135501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208653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281804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354957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428109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501260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574413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647565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720716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793869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867021" y="10046207"/>
                            <a:ext cx="73456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940553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013705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086858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160009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233161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306314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379465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452617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525770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598921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672073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745226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818378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891529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964682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037834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110985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184138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257290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330442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403593" y="10046207"/>
                            <a:ext cx="73456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477000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550152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623304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696456" y="10046207"/>
                            <a:ext cx="7315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8" name="Picture 46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769607" y="10046207"/>
                            <a:ext cx="73152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6842759" y="10046207"/>
                            <a:ext cx="71628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6914388" y="10046207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6914388" y="10046207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44"/>
          <w:szCs w:val="44"/>
        </w:rPr>
        <w:t>Ав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w w:val="99"/>
          <w:sz w:val="44"/>
          <w:szCs w:val="44"/>
        </w:rPr>
        <w:t>то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w w:val="99"/>
          <w:sz w:val="44"/>
          <w:szCs w:val="44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w w:val="99"/>
          <w:sz w:val="44"/>
          <w:szCs w:val="44"/>
        </w:rPr>
        <w:t>кая</w:t>
      </w:r>
      <w:r>
        <w:rPr>
          <w:rFonts w:ascii="Times New Roman" w:eastAsia="Times New Roman" w:hAnsi="Times New Roman" w:cs="Times New Roman"/>
          <w:b/>
          <w:bCs/>
          <w:color w:val="C00000"/>
          <w:spacing w:val="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44"/>
          <w:szCs w:val="44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44"/>
          <w:szCs w:val="44"/>
        </w:rPr>
        <w:t>м</w: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44"/>
          <w:szCs w:val="44"/>
        </w:rPr>
        <w:t>а</w:t>
      </w:r>
    </w:p>
    <w:p w:rsidR="00D87E0D" w:rsidRDefault="00D87E0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0420E0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C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C00000"/>
          <w:w w:val="99"/>
          <w:sz w:val="44"/>
          <w:szCs w:val="44"/>
        </w:rPr>
        <w:t>«Готовим</w:t>
      </w:r>
      <w:r>
        <w:rPr>
          <w:rFonts w:ascii="Times New Roman" w:eastAsia="Times New Roman" w:hAnsi="Times New Roman" w:cs="Times New Roman"/>
          <w:color w:val="C00000"/>
          <w:sz w:val="44"/>
          <w:szCs w:val="44"/>
        </w:rPr>
        <w:t xml:space="preserve">ся к </w:t>
      </w:r>
      <w:r>
        <w:rPr>
          <w:rFonts w:ascii="Times New Roman" w:eastAsia="Times New Roman" w:hAnsi="Times New Roman" w:cs="Times New Roman"/>
          <w:color w:val="C00000"/>
          <w:w w:val="99"/>
          <w:sz w:val="44"/>
          <w:szCs w:val="44"/>
        </w:rPr>
        <w:t>олимпи</w:t>
      </w:r>
      <w:r>
        <w:rPr>
          <w:rFonts w:ascii="Times New Roman" w:eastAsia="Times New Roman" w:hAnsi="Times New Roman" w:cs="Times New Roman"/>
          <w:color w:val="C00000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color w:val="C00000"/>
          <w:spacing w:val="1"/>
          <w:sz w:val="44"/>
          <w:szCs w:val="44"/>
        </w:rPr>
        <w:t>да</w:t>
      </w:r>
      <w:r>
        <w:rPr>
          <w:rFonts w:ascii="Times New Roman" w:eastAsia="Times New Roman" w:hAnsi="Times New Roman" w:cs="Times New Roman"/>
          <w:color w:val="C00000"/>
          <w:w w:val="99"/>
          <w:sz w:val="44"/>
          <w:szCs w:val="44"/>
        </w:rPr>
        <w:t>м</w:t>
      </w:r>
      <w:r>
        <w:rPr>
          <w:rFonts w:ascii="Times New Roman" w:eastAsia="Times New Roman" w:hAnsi="Times New Roman" w:cs="Times New Roman"/>
          <w:color w:val="C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44"/>
          <w:szCs w:val="44"/>
        </w:rPr>
        <w:t>по</w:t>
      </w:r>
      <w:r>
        <w:rPr>
          <w:rFonts w:ascii="Times New Roman" w:eastAsia="Times New Roman" w:hAnsi="Times New Roman" w:cs="Times New Roman"/>
          <w:color w:val="C00000"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44"/>
          <w:szCs w:val="44"/>
        </w:rPr>
        <w:t>п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44"/>
          <w:szCs w:val="44"/>
        </w:rPr>
        <w:t>р</w:t>
      </w:r>
      <w:r>
        <w:rPr>
          <w:rFonts w:ascii="Times New Roman" w:eastAsia="Times New Roman" w:hAnsi="Times New Roman" w:cs="Times New Roman"/>
          <w:color w:val="C00000"/>
          <w:sz w:val="44"/>
          <w:szCs w:val="44"/>
        </w:rPr>
        <w:t>ед</w:t>
      </w:r>
      <w:r>
        <w:rPr>
          <w:rFonts w:ascii="Times New Roman" w:eastAsia="Times New Roman" w:hAnsi="Times New Roman" w:cs="Times New Roman"/>
          <w:color w:val="C00000"/>
          <w:w w:val="99"/>
          <w:sz w:val="44"/>
          <w:szCs w:val="44"/>
        </w:rPr>
        <w:t>м</w:t>
      </w:r>
      <w:r>
        <w:rPr>
          <w:rFonts w:ascii="Times New Roman" w:eastAsia="Times New Roman" w:hAnsi="Times New Roman" w:cs="Times New Roman"/>
          <w:color w:val="C00000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color w:val="C00000"/>
          <w:w w:val="99"/>
          <w:sz w:val="44"/>
          <w:szCs w:val="44"/>
        </w:rPr>
        <w:t>ту</w:t>
      </w:r>
    </w:p>
    <w:p w:rsidR="00D87E0D" w:rsidRDefault="00D87E0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0420E0">
      <w:pPr>
        <w:widowControl w:val="0"/>
        <w:spacing w:line="240" w:lineRule="auto"/>
        <w:ind w:left="2027" w:right="-20"/>
        <w:rPr>
          <w:rFonts w:ascii="Times New Roman" w:eastAsia="Times New Roman" w:hAnsi="Times New Roman" w:cs="Times New Roman"/>
          <w:color w:val="C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C00000"/>
          <w:w w:val="99"/>
          <w:sz w:val="44"/>
          <w:szCs w:val="44"/>
        </w:rPr>
        <w:t>«Физи</w:t>
      </w:r>
      <w:r>
        <w:rPr>
          <w:rFonts w:ascii="Times New Roman" w:eastAsia="Times New Roman" w:hAnsi="Times New Roman" w:cs="Times New Roman"/>
          <w:color w:val="C00000"/>
          <w:sz w:val="44"/>
          <w:szCs w:val="44"/>
        </w:rPr>
        <w:t>чес</w:t>
      </w:r>
      <w:r>
        <w:rPr>
          <w:rFonts w:ascii="Times New Roman" w:eastAsia="Times New Roman" w:hAnsi="Times New Roman" w:cs="Times New Roman"/>
          <w:color w:val="C00000"/>
          <w:spacing w:val="1"/>
          <w:sz w:val="44"/>
          <w:szCs w:val="44"/>
        </w:rPr>
        <w:t>к</w:t>
      </w:r>
      <w:r>
        <w:rPr>
          <w:rFonts w:ascii="Times New Roman" w:eastAsia="Times New Roman" w:hAnsi="Times New Roman" w:cs="Times New Roman"/>
          <w:color w:val="C00000"/>
          <w:sz w:val="44"/>
          <w:szCs w:val="44"/>
        </w:rPr>
        <w:t>ая</w:t>
      </w:r>
      <w:r>
        <w:rPr>
          <w:rFonts w:ascii="Times New Roman" w:eastAsia="Times New Roman" w:hAnsi="Times New Roman" w:cs="Times New Roman"/>
          <w:color w:val="C00000"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44"/>
          <w:szCs w:val="44"/>
        </w:rPr>
        <w:t>к</w:t>
      </w:r>
      <w:r>
        <w:rPr>
          <w:rFonts w:ascii="Times New Roman" w:eastAsia="Times New Roman" w:hAnsi="Times New Roman" w:cs="Times New Roman"/>
          <w:color w:val="C00000"/>
          <w:spacing w:val="4"/>
          <w:w w:val="99"/>
          <w:sz w:val="44"/>
          <w:szCs w:val="44"/>
        </w:rPr>
        <w:t>у</w:t>
      </w:r>
      <w:r>
        <w:rPr>
          <w:rFonts w:ascii="Times New Roman" w:eastAsia="Times New Roman" w:hAnsi="Times New Roman" w:cs="Times New Roman"/>
          <w:color w:val="C00000"/>
          <w:w w:val="99"/>
          <w:sz w:val="44"/>
          <w:szCs w:val="44"/>
        </w:rPr>
        <w:t>л</w:t>
      </w:r>
      <w:r>
        <w:rPr>
          <w:rFonts w:ascii="Times New Roman" w:eastAsia="Times New Roman" w:hAnsi="Times New Roman" w:cs="Times New Roman"/>
          <w:color w:val="C00000"/>
          <w:spacing w:val="-2"/>
          <w:w w:val="99"/>
          <w:sz w:val="44"/>
          <w:szCs w:val="44"/>
        </w:rPr>
        <w:t>ь</w:t>
      </w:r>
      <w:r>
        <w:rPr>
          <w:rFonts w:ascii="Times New Roman" w:eastAsia="Times New Roman" w:hAnsi="Times New Roman" w:cs="Times New Roman"/>
          <w:color w:val="C00000"/>
          <w:spacing w:val="-3"/>
          <w:w w:val="99"/>
          <w:sz w:val="44"/>
          <w:szCs w:val="44"/>
        </w:rPr>
        <w:t>т</w:t>
      </w:r>
      <w:r>
        <w:rPr>
          <w:rFonts w:ascii="Times New Roman" w:eastAsia="Times New Roman" w:hAnsi="Times New Roman" w:cs="Times New Roman"/>
          <w:color w:val="C00000"/>
          <w:spacing w:val="2"/>
          <w:w w:val="99"/>
          <w:sz w:val="44"/>
          <w:szCs w:val="44"/>
        </w:rPr>
        <w:t>у</w:t>
      </w:r>
      <w:r>
        <w:rPr>
          <w:rFonts w:ascii="Times New Roman" w:eastAsia="Times New Roman" w:hAnsi="Times New Roman" w:cs="Times New Roman"/>
          <w:color w:val="C00000"/>
          <w:w w:val="99"/>
          <w:sz w:val="44"/>
          <w:szCs w:val="44"/>
        </w:rPr>
        <w:t>р</w:t>
      </w:r>
      <w:r>
        <w:rPr>
          <w:rFonts w:ascii="Times New Roman" w:eastAsia="Times New Roman" w:hAnsi="Times New Roman" w:cs="Times New Roman"/>
          <w:color w:val="C00000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color w:val="C00000"/>
          <w:w w:val="99"/>
          <w:sz w:val="44"/>
          <w:szCs w:val="44"/>
        </w:rPr>
        <w:t>»</w:t>
      </w: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7E0D" w:rsidRDefault="000420E0">
      <w:pPr>
        <w:widowControl w:val="0"/>
        <w:spacing w:line="240" w:lineRule="auto"/>
        <w:ind w:left="5500" w:right="-20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</w:rPr>
        <w:t>ры-со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тели:</w:t>
      </w:r>
    </w:p>
    <w:p w:rsidR="00D87E0D" w:rsidRDefault="000420E0">
      <w:pPr>
        <w:widowControl w:val="0"/>
        <w:spacing w:before="50" w:line="275" w:lineRule="auto"/>
        <w:ind w:left="5557" w:right="2"/>
        <w:jc w:val="right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Коновалов Юрий Иванович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, учитель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й куль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ры МАОУ СОШ №2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елоярский</w:t>
      </w:r>
      <w:proofErr w:type="spellEnd"/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D87E0D" w:rsidRDefault="00D87E0D">
      <w:pPr>
        <w:widowControl w:val="0"/>
        <w:spacing w:line="241" w:lineRule="auto"/>
        <w:ind w:left="3738" w:right="4283" w:hanging="52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87E0D">
          <w:type w:val="continuous"/>
          <w:pgSz w:w="11906" w:h="16838"/>
          <w:pgMar w:top="1134" w:right="564" w:bottom="835" w:left="1701" w:header="0" w:footer="0" w:gutter="0"/>
          <w:cols w:space="708"/>
        </w:sectPr>
      </w:pPr>
    </w:p>
    <w:p w:rsidR="00D87E0D" w:rsidRDefault="000420E0">
      <w:pPr>
        <w:widowControl w:val="0"/>
        <w:spacing w:line="239" w:lineRule="auto"/>
        <w:ind w:left="4808" w:right="537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«Одаре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деяте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</w:p>
    <w:p w:rsidR="00D87E0D" w:rsidRDefault="000420E0">
      <w:pPr>
        <w:widowControl w:val="0"/>
        <w:spacing w:line="240" w:lineRule="auto"/>
        <w:ind w:left="90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Платонов</w:t>
      </w:r>
    </w:p>
    <w:p w:rsidR="00D87E0D" w:rsidRDefault="00D87E0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0420E0">
      <w:pPr>
        <w:widowControl w:val="0"/>
        <w:spacing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эпоху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возрастает,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имой.</w:t>
      </w:r>
    </w:p>
    <w:p w:rsidR="00D87E0D" w:rsidRDefault="000420E0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иаде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 спорту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словий,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высш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 завед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я».</w:t>
      </w:r>
      <w:proofErr w:type="gramEnd"/>
    </w:p>
    <w:p w:rsidR="00D87E0D" w:rsidRDefault="000420E0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имаются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жках,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ирах.</w:t>
      </w:r>
      <w:proofErr w:type="gramEnd"/>
    </w:p>
    <w:p w:rsidR="00D87E0D" w:rsidRDefault="000420E0">
      <w:pPr>
        <w:widowControl w:val="0"/>
        <w:spacing w:before="3"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аём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олимпи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D87E0D" w:rsidRDefault="000420E0">
      <w:pPr>
        <w:widowControl w:val="0"/>
        <w:spacing w:before="4" w:line="236" w:lineRule="auto"/>
        <w:ind w:left="540" w:right="-20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Цель п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ограммы:</w:t>
      </w:r>
    </w:p>
    <w:p w:rsidR="00D87E0D" w:rsidRDefault="000420E0">
      <w:pPr>
        <w:widowControl w:val="0"/>
        <w:tabs>
          <w:tab w:val="left" w:pos="8353"/>
        </w:tabs>
        <w:spacing w:line="239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талантли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D87E0D" w:rsidRDefault="000420E0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развив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развитию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лекта.</w:t>
      </w:r>
    </w:p>
    <w:p w:rsidR="00D87E0D" w:rsidRDefault="000420E0">
      <w:pPr>
        <w:widowControl w:val="0"/>
        <w:spacing w:line="242" w:lineRule="auto"/>
        <w:ind w:left="540" w:right="2408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к 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мпиаде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ра» 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17365D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ачи:</w:t>
      </w:r>
    </w:p>
    <w:p w:rsidR="00D87E0D" w:rsidRDefault="000420E0">
      <w:pPr>
        <w:widowControl w:val="0"/>
        <w:spacing w:line="239" w:lineRule="auto"/>
        <w:ind w:right="-56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ровней.</w:t>
      </w:r>
    </w:p>
    <w:p w:rsidR="00D87E0D" w:rsidRDefault="000420E0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словий 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7E0D" w:rsidRDefault="000420E0">
      <w:pPr>
        <w:widowControl w:val="0"/>
        <w:spacing w:line="239" w:lineRule="auto"/>
        <w:ind w:right="-55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ура»</w:t>
      </w:r>
    </w:p>
    <w:p w:rsidR="00D87E0D" w:rsidRDefault="000420E0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пиады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D87E0D" w:rsidRDefault="000420E0">
      <w:pPr>
        <w:widowControl w:val="0"/>
        <w:spacing w:line="237" w:lineRule="auto"/>
        <w:ind w:left="540" w:right="-20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Ожидаемые ре</w:t>
      </w:r>
      <w:r>
        <w:rPr>
          <w:rFonts w:ascii="Times New Roman" w:eastAsia="Times New Roman" w:hAnsi="Times New Roman" w:cs="Times New Roman"/>
          <w:b/>
          <w:bCs/>
          <w:color w:val="17365D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17365D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7365D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ы:</w:t>
      </w:r>
    </w:p>
    <w:p w:rsidR="00D87E0D" w:rsidRDefault="000420E0">
      <w:pPr>
        <w:widowControl w:val="0"/>
        <w:spacing w:line="239" w:lineRule="auto"/>
        <w:ind w:left="1260" w:right="-5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87E0D" w:rsidRDefault="000420E0">
      <w:pPr>
        <w:widowControl w:val="0"/>
        <w:spacing w:line="239" w:lineRule="auto"/>
        <w:ind w:left="1260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импиады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среди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87E0D" w:rsidRDefault="000420E0">
      <w:pPr>
        <w:widowControl w:val="0"/>
        <w:spacing w:line="239" w:lineRule="auto"/>
        <w:ind w:left="1260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87E0D">
          <w:pgSz w:w="11906" w:h="16838"/>
          <w:pgMar w:top="559" w:right="563" w:bottom="1022" w:left="566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циях,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вней.</w:t>
      </w:r>
      <w:bookmarkEnd w:id="1"/>
    </w:p>
    <w:p w:rsidR="00D87E0D" w:rsidRDefault="000420E0">
      <w:pPr>
        <w:widowControl w:val="0"/>
        <w:tabs>
          <w:tab w:val="left" w:pos="3984"/>
        </w:tabs>
        <w:spacing w:line="239" w:lineRule="auto"/>
        <w:ind w:left="14"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D87E0D" w:rsidRDefault="000420E0">
      <w:pPr>
        <w:widowControl w:val="0"/>
        <w:tabs>
          <w:tab w:val="left" w:pos="3585"/>
          <w:tab w:val="left" w:pos="5117"/>
        </w:tabs>
        <w:spacing w:before="2" w:line="240" w:lineRule="auto"/>
        <w:ind w:left="12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включают</w:t>
      </w:r>
    </w:p>
    <w:p w:rsidR="00D87E0D" w:rsidRDefault="000420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еделю.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</w:p>
    <w:p w:rsidR="00D87E0D" w:rsidRDefault="00D87E0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0420E0">
      <w:pPr>
        <w:widowControl w:val="0"/>
        <w:tabs>
          <w:tab w:val="left" w:pos="1825"/>
          <w:tab w:val="left" w:pos="3845"/>
        </w:tabs>
        <w:spacing w:line="240" w:lineRule="auto"/>
        <w:ind w:left="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</w:p>
    <w:p w:rsidR="00D87E0D" w:rsidRDefault="00D87E0D">
      <w:pPr>
        <w:sectPr w:rsidR="00D87E0D">
          <w:pgSz w:w="11906" w:h="16838"/>
          <w:pgMar w:top="559" w:right="565" w:bottom="925" w:left="552" w:header="0" w:footer="0" w:gutter="0"/>
          <w:cols w:num="2" w:space="708" w:equalWidth="0">
            <w:col w:w="6597" w:space="194"/>
            <w:col w:w="3997" w:space="0"/>
          </w:cols>
        </w:sectPr>
      </w:pPr>
    </w:p>
    <w:p w:rsidR="00D87E0D" w:rsidRDefault="000420E0">
      <w:pPr>
        <w:widowControl w:val="0"/>
        <w:spacing w:before="48" w:line="275" w:lineRule="auto"/>
        <w:ind w:left="297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ам: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лёгкая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етика,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мин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л).</w:t>
      </w:r>
      <w:proofErr w:type="gramEnd"/>
    </w:p>
    <w:p w:rsidR="00D87E0D" w:rsidRDefault="000420E0">
      <w:pPr>
        <w:widowControl w:val="0"/>
        <w:spacing w:before="7" w:line="240" w:lineRule="auto"/>
        <w:ind w:left="2959" w:right="-20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Календар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о-темат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й план работы.</w:t>
      </w:r>
    </w:p>
    <w:p w:rsidR="00D87E0D" w:rsidRDefault="00D87E0D">
      <w:pPr>
        <w:spacing w:line="49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965"/>
        <w:gridCol w:w="5873"/>
        <w:gridCol w:w="1207"/>
        <w:gridCol w:w="842"/>
        <w:gridCol w:w="850"/>
      </w:tblGrid>
      <w:tr w:rsidR="00D87E0D">
        <w:trPr>
          <w:cantSplit/>
          <w:trHeight w:hRule="exact" w:val="575"/>
        </w:trPr>
        <w:tc>
          <w:tcPr>
            <w:tcW w:w="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87E0D" w:rsidRDefault="00D87E0D">
            <w:pPr>
              <w:spacing w:after="10" w:line="200" w:lineRule="exact"/>
              <w:rPr>
                <w:sz w:val="20"/>
                <w:szCs w:val="20"/>
              </w:rPr>
            </w:pPr>
          </w:p>
          <w:p w:rsidR="00D87E0D" w:rsidRDefault="000420E0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72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4" w:right="152"/>
              <w:jc w:val="right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го ч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73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176" w:right="550" w:hanging="1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чебные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особы 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73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170" w:right="103" w:firstLine="2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30" w:line="239" w:lineRule="auto"/>
              <w:ind w:left="530" w:right="43" w:hanging="4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D87E0D">
        <w:trPr>
          <w:cantSplit/>
          <w:trHeight w:hRule="exact" w:val="1550"/>
        </w:trPr>
        <w:tc>
          <w:tcPr>
            <w:tcW w:w="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87E0D" w:rsidRDefault="00D87E0D"/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87E0D" w:rsidRDefault="00D87E0D">
            <w:pPr>
              <w:spacing w:after="39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87E0D" w:rsidRDefault="00D87E0D">
            <w:pPr>
              <w:spacing w:after="47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</w:p>
        </w:tc>
      </w:tr>
      <w:tr w:rsidR="00D87E0D">
        <w:trPr>
          <w:cantSplit/>
          <w:trHeight w:hRule="exact" w:val="818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33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6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жке 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грами. Беседа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 в Греции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2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6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798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23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21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2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17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5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самос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виды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 1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кость.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кробатика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ырков вперед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ровке.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</w:t>
            </w:r>
          </w:p>
        </w:tc>
        <w:tc>
          <w:tcPr>
            <w:tcW w:w="12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17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19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4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21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4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95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Игры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отовка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км.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ОФП. 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вырка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вырок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</w:t>
            </w:r>
          </w:p>
        </w:tc>
        <w:tc>
          <w:tcPr>
            <w:tcW w:w="12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95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156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" w:line="200" w:lineRule="exact"/>
              <w:rPr>
                <w:sz w:val="20"/>
                <w:szCs w:val="20"/>
              </w:rPr>
            </w:pPr>
          </w:p>
          <w:p w:rsidR="00D87E0D" w:rsidRDefault="000420E0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325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45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88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древ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 км.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СБУ. 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вырка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вырок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азад в 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лопа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 ша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азбега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игра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</w:t>
            </w:r>
          </w:p>
        </w:tc>
        <w:tc>
          <w:tcPr>
            <w:tcW w:w="12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52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4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СЗУН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</w:p>
        </w:tc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514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140" w:lineRule="exact"/>
              <w:rPr>
                <w:sz w:val="14"/>
                <w:szCs w:val="14"/>
              </w:rPr>
            </w:pPr>
          </w:p>
          <w:p w:rsidR="00D87E0D" w:rsidRDefault="000420E0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38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90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90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39" w:lineRule="auto"/>
              <w:ind w:left="105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овка 1 км. Баскетбол.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шек.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Совер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90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bookmarkEnd w:id="2"/>
    </w:tbl>
    <w:p w:rsidR="00D87E0D" w:rsidRDefault="00D87E0D">
      <w:pPr>
        <w:sectPr w:rsidR="00D87E0D">
          <w:type w:val="continuous"/>
          <w:pgSz w:w="11906" w:h="16838"/>
          <w:pgMar w:top="559" w:right="565" w:bottom="925" w:left="552" w:header="0" w:footer="0" w:gutter="0"/>
          <w:cols w:space="708"/>
        </w:sectPr>
      </w:pPr>
    </w:p>
    <w:p w:rsidR="00D87E0D" w:rsidRDefault="00D87E0D">
      <w:bookmarkStart w:id="3" w:name="_page_1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965"/>
        <w:gridCol w:w="5873"/>
        <w:gridCol w:w="1210"/>
        <w:gridCol w:w="839"/>
        <w:gridCol w:w="849"/>
      </w:tblGrid>
      <w:tr w:rsidR="00D87E0D">
        <w:trPr>
          <w:cantSplit/>
          <w:trHeight w:hRule="exact" w:val="1200"/>
        </w:trPr>
        <w:tc>
          <w:tcPr>
            <w:tcW w:w="6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5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2" w:line="240" w:lineRule="auto"/>
              <w:ind w:left="105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нения). 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2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21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4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19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5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разм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акроба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игра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</w:t>
            </w:r>
          </w:p>
        </w:tc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2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95" w:right="230" w:firstLine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СЗУН</w:t>
            </w:r>
          </w:p>
        </w:tc>
        <w:tc>
          <w:tcPr>
            <w:tcW w:w="8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201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4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22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2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17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выносл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 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м.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 демо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81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4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СЗУН</w:t>
            </w:r>
          </w:p>
        </w:tc>
        <w:tc>
          <w:tcPr>
            <w:tcW w:w="8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19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2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2014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0" w:line="140" w:lineRule="exact"/>
              <w:rPr>
                <w:sz w:val="14"/>
                <w:szCs w:val="14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76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планиров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1 км.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ереворота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демонс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ереворота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Приемы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бола. Заб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и верхом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10 раз</w:t>
            </w:r>
          </w:p>
        </w:tc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76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8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28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25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62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3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40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5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500 м,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25 м.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дис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Заб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верхом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10 раз.</w:t>
            </w:r>
          </w:p>
        </w:tc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40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8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602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6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22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4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19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5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сделать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1500 м.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</w:t>
            </w:r>
          </w:p>
        </w:tc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83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4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СЗУН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</w:p>
        </w:tc>
        <w:tc>
          <w:tcPr>
            <w:tcW w:w="8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19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4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bookmarkEnd w:id="3"/>
    </w:tbl>
    <w:p w:rsidR="00D87E0D" w:rsidRDefault="00D87E0D">
      <w:pPr>
        <w:sectPr w:rsidR="00D87E0D">
          <w:pgSz w:w="11906" w:h="16838"/>
          <w:pgMar w:top="556" w:right="850" w:bottom="1134" w:left="552" w:header="0" w:footer="0" w:gutter="0"/>
          <w:cols w:space="708"/>
        </w:sectPr>
      </w:pPr>
    </w:p>
    <w:p w:rsidR="00D87E0D" w:rsidRDefault="00D87E0D">
      <w:bookmarkStart w:id="4" w:name="_page_1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965"/>
        <w:gridCol w:w="5873"/>
        <w:gridCol w:w="1210"/>
        <w:gridCol w:w="839"/>
        <w:gridCol w:w="849"/>
      </w:tblGrid>
      <w:tr w:rsidR="00D87E0D">
        <w:trPr>
          <w:cantSplit/>
          <w:trHeight w:hRule="exact" w:val="1613"/>
        </w:trPr>
        <w:tc>
          <w:tcPr>
            <w:tcW w:w="6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6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5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31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" w:line="240" w:lineRule="auto"/>
              <w:ind w:left="105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ека,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для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роля вам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(ортост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отовка 1500 м.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в баскетбол.</w:t>
            </w:r>
          </w:p>
        </w:tc>
        <w:tc>
          <w:tcPr>
            <w:tcW w:w="121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4" w:line="120" w:lineRule="exact"/>
              <w:rPr>
                <w:sz w:val="12"/>
                <w:szCs w:val="12"/>
              </w:rPr>
            </w:pPr>
          </w:p>
          <w:p w:rsidR="00D87E0D" w:rsidRDefault="000420E0">
            <w:pPr>
              <w:widowControl w:val="0"/>
              <w:spacing w:line="240" w:lineRule="auto"/>
              <w:ind w:left="327" w:right="230" w:hanging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</w:p>
        </w:tc>
        <w:tc>
          <w:tcPr>
            <w:tcW w:w="83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60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3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62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6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43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3" w:line="239" w:lineRule="auto"/>
              <w:ind w:left="105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ддержа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формы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рой. 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1500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Соверше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яча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43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8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602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6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22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2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19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5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ош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Кросс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500 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Акро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 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кетбол.</w:t>
            </w:r>
          </w:p>
        </w:tc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83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38" w:lineRule="auto"/>
              <w:ind w:left="294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СЗУН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</w:p>
        </w:tc>
        <w:tc>
          <w:tcPr>
            <w:tcW w:w="8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19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4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62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6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40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5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на 500 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30 м.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тбол.</w:t>
            </w:r>
          </w:p>
        </w:tc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40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8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60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3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221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4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19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3" w:line="240" w:lineRule="auto"/>
              <w:ind w:left="105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ош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Кросс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500 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Акро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Совер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по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баскетбол.</w:t>
            </w:r>
          </w:p>
        </w:tc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2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95" w:right="230" w:firstLine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СЗУН</w:t>
            </w:r>
          </w:p>
        </w:tc>
        <w:tc>
          <w:tcPr>
            <w:tcW w:w="8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20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2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bookmarkEnd w:id="4"/>
    </w:tbl>
    <w:p w:rsidR="00D87E0D" w:rsidRDefault="00D87E0D">
      <w:pPr>
        <w:sectPr w:rsidR="00D87E0D">
          <w:pgSz w:w="11906" w:h="16838"/>
          <w:pgMar w:top="556" w:right="850" w:bottom="1134" w:left="552" w:header="0" w:footer="0" w:gutter="0"/>
          <w:cols w:space="708"/>
        </w:sectPr>
      </w:pPr>
    </w:p>
    <w:p w:rsidR="00D87E0D" w:rsidRDefault="00D87E0D">
      <w:bookmarkStart w:id="5" w:name="_page_1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965"/>
        <w:gridCol w:w="5873"/>
        <w:gridCol w:w="1210"/>
        <w:gridCol w:w="839"/>
        <w:gridCol w:w="849"/>
      </w:tblGrid>
      <w:tr w:rsidR="00D87E0D">
        <w:trPr>
          <w:cantSplit/>
          <w:trHeight w:hRule="exact" w:val="1210"/>
        </w:trPr>
        <w:tc>
          <w:tcPr>
            <w:tcW w:w="6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5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5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10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2" w:line="240" w:lineRule="auto"/>
              <w:ind w:left="105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 Кроссов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150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игра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естрелка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лап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121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1" w:line="200" w:lineRule="exact"/>
              <w:rPr>
                <w:sz w:val="20"/>
                <w:szCs w:val="20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230" w:firstLine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СЗУН</w:t>
            </w:r>
          </w:p>
        </w:tc>
        <w:tc>
          <w:tcPr>
            <w:tcW w:w="83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19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4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622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6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42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3" w:line="239" w:lineRule="auto"/>
              <w:ind w:left="105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вывод.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йцев 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 и мире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Кроссовая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отовка 1500 м.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соединение.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едмета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</w:t>
            </w:r>
          </w:p>
        </w:tc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3" w:line="140" w:lineRule="exact"/>
              <w:rPr>
                <w:sz w:val="14"/>
                <w:szCs w:val="14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230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СЗУН</w:t>
            </w:r>
          </w:p>
        </w:tc>
        <w:tc>
          <w:tcPr>
            <w:tcW w:w="8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60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6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21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2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19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отовка 1500 м.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баскетбо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</w:t>
            </w:r>
          </w:p>
        </w:tc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95" w:right="230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СЗУН</w:t>
            </w:r>
          </w:p>
        </w:tc>
        <w:tc>
          <w:tcPr>
            <w:tcW w:w="8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20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5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21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4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5" w:line="200" w:lineRule="exact"/>
              <w:rPr>
                <w:sz w:val="20"/>
                <w:szCs w:val="20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5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нергии для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150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Совер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тбол.</w:t>
            </w:r>
          </w:p>
        </w:tc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78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230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СЗУН</w:t>
            </w:r>
          </w:p>
        </w:tc>
        <w:tc>
          <w:tcPr>
            <w:tcW w:w="8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916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83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81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33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6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2" w:line="240" w:lineRule="auto"/>
              <w:ind w:left="105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-олимпиаде по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ям: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вопросов на 20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 Акро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по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6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8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798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23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818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33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8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5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ады. Сдела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2000 м. 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8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8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798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23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951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98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8" w:line="200" w:lineRule="exact"/>
              <w:rPr>
                <w:sz w:val="20"/>
                <w:szCs w:val="20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5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дом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Кроссов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2000 м.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8" w:line="200" w:lineRule="exact"/>
              <w:rPr>
                <w:sz w:val="20"/>
                <w:szCs w:val="20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8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688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7" w:line="200" w:lineRule="exact"/>
              <w:rPr>
                <w:sz w:val="20"/>
                <w:szCs w:val="20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561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14" w:line="160" w:lineRule="exact"/>
              <w:rPr>
                <w:sz w:val="16"/>
                <w:szCs w:val="16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14" w:line="160" w:lineRule="exact"/>
              <w:rPr>
                <w:sz w:val="16"/>
                <w:szCs w:val="16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3" w:line="237" w:lineRule="auto"/>
              <w:ind w:left="105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тест. Крос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2000 м.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 Повто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14" w:line="160" w:lineRule="exact"/>
              <w:rPr>
                <w:sz w:val="16"/>
                <w:szCs w:val="16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</w:tbl>
    <w:p w:rsidR="00D87E0D" w:rsidRDefault="00D87E0D">
      <w:pPr>
        <w:sectPr w:rsidR="00D87E0D">
          <w:pgSz w:w="11906" w:h="16838"/>
          <w:pgMar w:top="556" w:right="850" w:bottom="573" w:left="552" w:header="0" w:footer="0" w:gutter="0"/>
          <w:cols w:space="708"/>
        </w:sectPr>
      </w:pPr>
      <w:bookmarkStart w:id="6" w:name="_GoBack"/>
      <w:bookmarkEnd w:id="5"/>
      <w:bookmarkEnd w:id="6"/>
    </w:p>
    <w:p w:rsidR="00D87E0D" w:rsidRDefault="00D87E0D">
      <w:bookmarkStart w:id="7" w:name="_page_2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962"/>
        <w:gridCol w:w="5876"/>
        <w:gridCol w:w="1207"/>
        <w:gridCol w:w="842"/>
        <w:gridCol w:w="849"/>
      </w:tblGrid>
      <w:tr w:rsidR="00D87E0D">
        <w:trPr>
          <w:cantSplit/>
          <w:trHeight w:hRule="exact" w:val="551"/>
        </w:trPr>
        <w:tc>
          <w:tcPr>
            <w:tcW w:w="6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5" w:line="160" w:lineRule="exact"/>
              <w:rPr>
                <w:sz w:val="16"/>
                <w:szCs w:val="16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" w:line="239" w:lineRule="auto"/>
              <w:ind w:left="107" w:right="8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591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4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1" w:line="200" w:lineRule="exact"/>
              <w:rPr>
                <w:sz w:val="20"/>
                <w:szCs w:val="20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59" w:line="240" w:lineRule="auto"/>
              <w:ind w:left="107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ям: 1. Акроб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2. 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игры.</w:t>
            </w:r>
          </w:p>
        </w:tc>
        <w:tc>
          <w:tcPr>
            <w:tcW w:w="12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1" w:line="200" w:lineRule="exact"/>
              <w:rPr>
                <w:sz w:val="20"/>
                <w:szCs w:val="20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522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3" w:line="120" w:lineRule="exact"/>
              <w:rPr>
                <w:sz w:val="12"/>
                <w:szCs w:val="12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54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13" w:line="120" w:lineRule="exact"/>
              <w:rPr>
                <w:sz w:val="12"/>
                <w:szCs w:val="12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160" w:lineRule="exact"/>
              <w:rPr>
                <w:sz w:val="16"/>
                <w:szCs w:val="16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7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ям: 1.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3.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кетбол.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2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522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6" w:line="120" w:lineRule="exact"/>
              <w:rPr>
                <w:sz w:val="12"/>
                <w:szCs w:val="12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542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13" w:line="120" w:lineRule="exact"/>
              <w:rPr>
                <w:sz w:val="12"/>
                <w:szCs w:val="12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160" w:lineRule="exact"/>
              <w:rPr>
                <w:sz w:val="16"/>
                <w:szCs w:val="16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7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ям: 1.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тбол.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12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52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3" w:line="120" w:lineRule="exact"/>
              <w:rPr>
                <w:sz w:val="12"/>
                <w:szCs w:val="12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68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4" w:line="200" w:lineRule="exact"/>
              <w:rPr>
                <w:sz w:val="20"/>
                <w:szCs w:val="20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60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7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Кроссов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200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баскетбо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60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661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15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67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3" w:line="200" w:lineRule="exact"/>
              <w:rPr>
                <w:sz w:val="20"/>
                <w:szCs w:val="20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57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7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Кроссов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200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57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65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13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67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3" w:line="200" w:lineRule="exact"/>
              <w:rPr>
                <w:sz w:val="20"/>
                <w:szCs w:val="20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59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7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Кроссов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200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баскетбо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59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66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13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725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after="7" w:line="220" w:lineRule="exact"/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2" w:line="160" w:lineRule="exact"/>
              <w:rPr>
                <w:sz w:val="16"/>
                <w:szCs w:val="16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7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Кроссов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отовка 2000 м.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Акроба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2" w:line="160" w:lineRule="exact"/>
              <w:rPr>
                <w:sz w:val="16"/>
                <w:szCs w:val="16"/>
              </w:rPr>
            </w:pPr>
          </w:p>
          <w:p w:rsidR="00D87E0D" w:rsidRDefault="000420E0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31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44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58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12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647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3" w:line="200" w:lineRule="exact"/>
              <w:rPr>
                <w:sz w:val="20"/>
                <w:szCs w:val="20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3" w:line="200" w:lineRule="exact"/>
              <w:rPr>
                <w:sz w:val="20"/>
                <w:szCs w:val="20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3" w:line="239" w:lineRule="auto"/>
              <w:ind w:left="107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водой: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стоя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74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227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СЗУН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tr w:rsidR="00D87E0D">
        <w:trPr>
          <w:cantSplit/>
          <w:trHeight w:hRule="exact" w:val="1615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6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16" w:line="180" w:lineRule="exact"/>
              <w:rPr>
                <w:sz w:val="18"/>
                <w:szCs w:val="18"/>
              </w:rPr>
            </w:pPr>
          </w:p>
          <w:p w:rsidR="00D87E0D" w:rsidRDefault="000420E0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DC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0420E0">
            <w:pPr>
              <w:widowControl w:val="0"/>
              <w:spacing w:before="11" w:line="240" w:lineRule="auto"/>
              <w:ind w:left="107"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способом крол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Соверше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обом кроль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особом кроль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>
            <w:pPr>
              <w:spacing w:line="240" w:lineRule="exact"/>
              <w:rPr>
                <w:sz w:val="24"/>
                <w:szCs w:val="24"/>
              </w:rPr>
            </w:pPr>
          </w:p>
          <w:p w:rsidR="00D87E0D" w:rsidRDefault="00D87E0D">
            <w:pPr>
              <w:spacing w:after="57" w:line="240" w:lineRule="exact"/>
              <w:rPr>
                <w:sz w:val="24"/>
                <w:szCs w:val="24"/>
              </w:rPr>
            </w:pPr>
          </w:p>
          <w:p w:rsidR="00D87E0D" w:rsidRDefault="000420E0">
            <w:pPr>
              <w:widowControl w:val="0"/>
              <w:spacing w:line="240" w:lineRule="auto"/>
              <w:ind w:left="295" w:right="227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СЗУН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E0D" w:rsidRDefault="00D87E0D"/>
        </w:tc>
      </w:tr>
      <w:bookmarkEnd w:id="7"/>
    </w:tbl>
    <w:p w:rsidR="00D87E0D" w:rsidRDefault="00D87E0D">
      <w:pPr>
        <w:sectPr w:rsidR="00D87E0D">
          <w:pgSz w:w="11906" w:h="16838"/>
          <w:pgMar w:top="556" w:right="850" w:bottom="1134" w:left="552" w:header="0" w:footer="0" w:gutter="0"/>
          <w:cols w:space="708"/>
        </w:sectPr>
      </w:pPr>
    </w:p>
    <w:p w:rsidR="00D87E0D" w:rsidRDefault="00D87E0D">
      <w:pPr>
        <w:spacing w:line="240" w:lineRule="exact"/>
        <w:rPr>
          <w:sz w:val="24"/>
          <w:szCs w:val="24"/>
        </w:rPr>
      </w:pPr>
      <w:bookmarkStart w:id="8" w:name="_page_25_0"/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line="240" w:lineRule="exact"/>
        <w:rPr>
          <w:sz w:val="24"/>
          <w:szCs w:val="24"/>
        </w:rPr>
      </w:pPr>
    </w:p>
    <w:p w:rsidR="00D87E0D" w:rsidRDefault="00D87E0D">
      <w:pPr>
        <w:spacing w:after="16" w:line="200" w:lineRule="exact"/>
        <w:rPr>
          <w:sz w:val="20"/>
          <w:szCs w:val="20"/>
        </w:rPr>
      </w:pPr>
    </w:p>
    <w:p w:rsidR="00D87E0D" w:rsidRDefault="000420E0">
      <w:pPr>
        <w:widowControl w:val="0"/>
        <w:tabs>
          <w:tab w:val="left" w:pos="6534"/>
          <w:tab w:val="left" w:pos="9583"/>
        </w:tabs>
        <w:spacing w:line="275" w:lineRule="auto"/>
        <w:ind w:right="-19" w:firstLine="9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4" behindDoc="1" locked="0" layoutInCell="0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-5527089</wp:posOffset>
                </wp:positionV>
                <wp:extent cx="6627876" cy="5532042"/>
                <wp:effectExtent l="0" t="0" r="0" b="0"/>
                <wp:wrapNone/>
                <wp:docPr id="472" name="drawingObject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876" cy="55320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8"/>
                              <w:gridCol w:w="962"/>
                              <w:gridCol w:w="5876"/>
                              <w:gridCol w:w="1207"/>
                              <w:gridCol w:w="842"/>
                              <w:gridCol w:w="849"/>
                            </w:tblGrid>
                            <w:tr w:rsidR="00D87E0D">
                              <w:trPr>
                                <w:cantSplit/>
                                <w:trHeight w:hRule="exact" w:val="2671"/>
                              </w:trPr>
                              <w:tc>
                                <w:tcPr>
                                  <w:tcW w:w="698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23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42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1DCD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0420E0">
                                  <w:pPr>
                                    <w:widowControl w:val="0"/>
                                    <w:spacing w:before="2" w:line="240" w:lineRule="auto"/>
                                    <w:ind w:left="107" w:right="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Соверше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ё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дочк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скол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стоя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скол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тоя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 к бере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 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крыван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Соверше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обом кроль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е. 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движений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особом кроль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after="10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295" w:right="227" w:firstLine="3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СЗУН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EBF0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/>
                              </w:tc>
                              <w:tc>
                                <w:tcPr>
                                  <w:tcW w:w="849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AEDF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/>
                              </w:tc>
                            </w:tr>
                            <w:tr w:rsidR="00D87E0D">
                              <w:trPr>
                                <w:cantSplit/>
                                <w:trHeight w:hRule="exact" w:val="1209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after="14" w:line="220" w:lineRule="exact"/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23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after="14" w:line="220" w:lineRule="exact"/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42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1DCD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0420E0">
                                  <w:pPr>
                                    <w:widowControl w:val="0"/>
                                    <w:spacing w:before="11" w:line="240" w:lineRule="auto"/>
                                    <w:ind w:left="107" w:right="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Соверше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Соверше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особом кроль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а.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after="9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295" w:right="227" w:firstLine="3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СЗУН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EBF0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/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AEDF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/>
                              </w:tc>
                            </w:tr>
                            <w:tr w:rsidR="00D87E0D">
                              <w:trPr>
                                <w:cantSplit/>
                                <w:trHeight w:hRule="exact" w:val="1361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after="6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23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after="6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42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1DCD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0420E0">
                                  <w:pPr>
                                    <w:widowControl w:val="0"/>
                                    <w:spacing w:before="11" w:line="240" w:lineRule="auto"/>
                                    <w:ind w:left="107" w:right="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Соверше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Соверше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особом кроль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а. Проплы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25 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вр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я.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after="6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2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СЗУН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EBF0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/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AEDF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/>
                              </w:tc>
                            </w:tr>
                            <w:tr w:rsidR="00D87E0D">
                              <w:trPr>
                                <w:cantSplit/>
                                <w:trHeight w:hRule="exact" w:val="1315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after="4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23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after="4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42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1DCD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0420E0">
                                  <w:pPr>
                                    <w:widowControl w:val="0"/>
                                    <w:spacing w:before="11" w:line="240" w:lineRule="auto"/>
                                    <w:ind w:left="107" w:right="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Соверше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Соверше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особом кроль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а. Проплы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25 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вр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я.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after="4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2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СЗУН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EBF0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/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AEDF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/>
                              </w:tc>
                            </w:tr>
                            <w:tr w:rsidR="00D87E0D">
                              <w:trPr>
                                <w:cantSplit/>
                                <w:trHeight w:hRule="exact" w:val="1298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after="38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23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after="38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42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1DCD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0420E0">
                                  <w:pPr>
                                    <w:widowControl w:val="0"/>
                                    <w:spacing w:before="11" w:line="240" w:lineRule="auto"/>
                                    <w:ind w:left="107" w:right="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Соверше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Соверше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особом кроль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а. Проплы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25 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вр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я.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D87E0D">
                                  <w:pPr>
                                    <w:spacing w:after="38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2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СЗУН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EBF0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/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AEDF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/>
                              </w:tc>
                            </w:tr>
                            <w:tr w:rsidR="00D87E0D">
                              <w:trPr>
                                <w:cantSplit/>
                                <w:trHeight w:hRule="exact" w:val="835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after="4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23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after="4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42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1DCD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0420E0">
                                  <w:pPr>
                                    <w:widowControl w:val="0"/>
                                    <w:spacing w:before="13" w:line="237" w:lineRule="auto"/>
                                    <w:ind w:left="107" w:right="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Соверше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Свобод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е.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>
                                  <w:pPr>
                                    <w:spacing w:after="4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7E0D" w:rsidRDefault="000420E0">
                                  <w:pPr>
                                    <w:widowControl w:val="0"/>
                                    <w:spacing w:line="240" w:lineRule="auto"/>
                                    <w:ind w:left="2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СЗУН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EBF0D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/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AEDF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87E0D" w:rsidRDefault="00D87E0D"/>
                              </w:tc>
                            </w:tr>
                          </w:tbl>
                          <w:p w:rsidR="00000000" w:rsidRDefault="000420E0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472" o:spid="_x0000_s1026" type="#_x0000_t202" style="position:absolute;left:0;text-align:left;margin-left:27.6pt;margin-top:-435.2pt;width:521.9pt;height:435.6pt;z-index:-503315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8"/>
                        <w:gridCol w:w="962"/>
                        <w:gridCol w:w="5876"/>
                        <w:gridCol w:w="1207"/>
                        <w:gridCol w:w="842"/>
                        <w:gridCol w:w="849"/>
                      </w:tblGrid>
                      <w:tr w:rsidR="00D87E0D">
                        <w:trPr>
                          <w:cantSplit/>
                          <w:trHeight w:hRule="exact" w:val="2671"/>
                        </w:trPr>
                        <w:tc>
                          <w:tcPr>
                            <w:tcW w:w="698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23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42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1DCD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0420E0">
                            <w:pPr>
                              <w:widowControl w:val="0"/>
                              <w:spacing w:before="2" w:line="240" w:lineRule="auto"/>
                              <w:ind w:left="107" w:right="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Соверше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дочк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скол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стоя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скол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тоя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 к бере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 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крыван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Соверше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обом кроль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е. 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движений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особом кроль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after="10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295" w:right="227" w:firstLine="3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СЗУН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EBF0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/>
                        </w:tc>
                        <w:tc>
                          <w:tcPr>
                            <w:tcW w:w="849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AEDF3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/>
                        </w:tc>
                      </w:tr>
                      <w:tr w:rsidR="00D87E0D">
                        <w:trPr>
                          <w:cantSplit/>
                          <w:trHeight w:hRule="exact" w:val="1209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after="14" w:line="220" w:lineRule="exact"/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23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after="14" w:line="220" w:lineRule="exact"/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42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1DCD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0420E0">
                            <w:pPr>
                              <w:widowControl w:val="0"/>
                              <w:spacing w:before="11" w:line="240" w:lineRule="auto"/>
                              <w:ind w:left="107" w:right="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Соверше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Соверше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особом кроль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а.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after="9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295" w:right="227" w:firstLine="3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СЗУН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EBF0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/>
                        </w:tc>
                        <w:tc>
                          <w:tcPr>
                            <w:tcW w:w="8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AEDF3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/>
                        </w:tc>
                      </w:tr>
                      <w:tr w:rsidR="00D87E0D">
                        <w:trPr>
                          <w:cantSplit/>
                          <w:trHeight w:hRule="exact" w:val="1361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after="6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23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after="6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42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1DCD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0420E0">
                            <w:pPr>
                              <w:widowControl w:val="0"/>
                              <w:spacing w:before="11" w:line="240" w:lineRule="auto"/>
                              <w:ind w:left="107" w:right="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Соверше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Соверше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особом кроль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а. Проплы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25 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вр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я.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after="6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2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СЗУН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EBF0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/>
                        </w:tc>
                        <w:tc>
                          <w:tcPr>
                            <w:tcW w:w="8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AEDF3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/>
                        </w:tc>
                      </w:tr>
                      <w:tr w:rsidR="00D87E0D">
                        <w:trPr>
                          <w:cantSplit/>
                          <w:trHeight w:hRule="exact" w:val="1315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after="4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23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after="4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42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1DCD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0420E0">
                            <w:pPr>
                              <w:widowControl w:val="0"/>
                              <w:spacing w:before="11" w:line="240" w:lineRule="auto"/>
                              <w:ind w:left="107" w:right="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Соверше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Соверше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особом кроль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а. Проплы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25 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вр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я.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after="4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2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СЗУН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EBF0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/>
                        </w:tc>
                        <w:tc>
                          <w:tcPr>
                            <w:tcW w:w="8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AEDF3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/>
                        </w:tc>
                      </w:tr>
                      <w:tr w:rsidR="00D87E0D">
                        <w:trPr>
                          <w:cantSplit/>
                          <w:trHeight w:hRule="exact" w:val="1298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after="38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23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after="38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42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1DCD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0420E0">
                            <w:pPr>
                              <w:widowControl w:val="0"/>
                              <w:spacing w:before="11" w:line="240" w:lineRule="auto"/>
                              <w:ind w:left="107" w:right="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Соверше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Соверше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особом кроль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а. Проплы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25 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вр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я.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D87E0D">
                            <w:pPr>
                              <w:spacing w:after="38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2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СЗУН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EBF0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/>
                        </w:tc>
                        <w:tc>
                          <w:tcPr>
                            <w:tcW w:w="8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AEDF3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/>
                        </w:tc>
                      </w:tr>
                      <w:tr w:rsidR="00D87E0D">
                        <w:trPr>
                          <w:cantSplit/>
                          <w:trHeight w:hRule="exact" w:val="835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after="4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23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after="4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42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1DCD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0420E0">
                            <w:pPr>
                              <w:widowControl w:val="0"/>
                              <w:spacing w:before="13" w:line="237" w:lineRule="auto"/>
                              <w:ind w:left="107" w:right="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Соверше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Свобод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е.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>
                            <w:pPr>
                              <w:spacing w:after="4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E0D" w:rsidRDefault="000420E0">
                            <w:pPr>
                              <w:widowControl w:val="0"/>
                              <w:spacing w:line="240" w:lineRule="auto"/>
                              <w:ind w:left="2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СЗУН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EBF0D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/>
                        </w:tc>
                        <w:tc>
                          <w:tcPr>
                            <w:tcW w:w="8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AEDF3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87E0D" w:rsidRDefault="00D87E0D"/>
                        </w:tc>
                      </w:tr>
                    </w:tbl>
                    <w:p w:rsidR="00000000" w:rsidRDefault="000420E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b/>
          <w:bCs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включает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раздела «Физиче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«Физиче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сновы;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спорта.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ра».</w:t>
      </w:r>
    </w:p>
    <w:p w:rsidR="00D87E0D" w:rsidRDefault="000420E0">
      <w:pPr>
        <w:widowControl w:val="0"/>
        <w:spacing w:before="5" w:line="277" w:lineRule="auto"/>
        <w:ind w:left="1239" w:right="1170" w:firstLine="199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При подг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7365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 xml:space="preserve">вке </w:t>
      </w:r>
      <w:r>
        <w:rPr>
          <w:rFonts w:ascii="Times New Roman" w:eastAsia="Times New Roman" w:hAnsi="Times New Roman" w:cs="Times New Roman"/>
          <w:b/>
          <w:bCs/>
          <w:color w:val="17365D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 xml:space="preserve">кольников к 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b/>
          <w:bCs/>
          <w:color w:val="17365D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одическ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му конкур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17365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ем с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едую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ие учебники и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17365D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особия.</w:t>
      </w:r>
    </w:p>
    <w:p w:rsidR="00D87E0D" w:rsidRDefault="00D87E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7E0D" w:rsidRDefault="00D87E0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7E0D" w:rsidRDefault="000420E0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ура: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глубленным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Паршикова,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зина,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М.Я.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ресс»,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003.</w:t>
      </w:r>
    </w:p>
    <w:p w:rsidR="00D87E0D" w:rsidRDefault="000420E0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87E0D">
          <w:pgSz w:w="11906" w:h="16838"/>
          <w:pgMar w:top="1134" w:right="564" w:bottom="842" w:left="84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ура: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глубленным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Паршикова,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зина,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М.Я.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ресс»,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003.</w:t>
      </w:r>
      <w:bookmarkEnd w:id="8"/>
    </w:p>
    <w:p w:rsidR="00D87E0D" w:rsidRDefault="000420E0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28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орта: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/Ж.К.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издание, стер. –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мия», 2004.</w:t>
      </w:r>
    </w:p>
    <w:p w:rsidR="00D87E0D" w:rsidRDefault="000420E0">
      <w:pPr>
        <w:widowControl w:val="0"/>
        <w:spacing w:line="275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опедия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Е.Я.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7E0D" w:rsidRDefault="000420E0">
      <w:pPr>
        <w:widowControl w:val="0"/>
        <w:spacing w:before="3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ост.: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Матвеев,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асников,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А.Б.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офа, 2002.</w:t>
      </w:r>
    </w:p>
    <w:p w:rsidR="00D87E0D" w:rsidRDefault="000420E0">
      <w:pPr>
        <w:widowControl w:val="0"/>
        <w:spacing w:line="276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«Физическая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Чесно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В.В.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А.А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Моск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2005.</w:t>
      </w:r>
    </w:p>
    <w:p w:rsidR="00D87E0D" w:rsidRDefault="000420E0">
      <w:pPr>
        <w:widowControl w:val="0"/>
        <w:spacing w:line="275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/авт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Каин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7E0D" w:rsidRDefault="000420E0">
      <w:pPr>
        <w:widowControl w:val="0"/>
        <w:spacing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ко, В.К.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010.</w:t>
      </w:r>
    </w:p>
    <w:p w:rsidR="00D87E0D" w:rsidRDefault="000420E0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ры: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олимпи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ым).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-сост.: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Киселе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С.Б.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08.</w:t>
      </w:r>
      <w:bookmarkEnd w:id="9"/>
    </w:p>
    <w:sectPr w:rsidR="00D87E0D">
      <w:pgSz w:w="11906" w:h="16838"/>
      <w:pgMar w:top="559" w:right="563" w:bottom="1134" w:left="84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7E0D"/>
    <w:rsid w:val="000420E0"/>
    <w:rsid w:val="00D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2317</Words>
  <Characters>13211</Characters>
  <Application>Microsoft Office Word</Application>
  <DocSecurity>0</DocSecurity>
  <Lines>110</Lines>
  <Paragraphs>30</Paragraphs>
  <ScaleCrop>false</ScaleCrop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2021-11-30T18:18:00Z</dcterms:created>
  <dcterms:modified xsi:type="dcterms:W3CDTF">2021-11-30T18:20:00Z</dcterms:modified>
</cp:coreProperties>
</file>