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B32" w:rsidRPr="005766C0" w:rsidRDefault="00FC6EFA" w:rsidP="00FC6E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>Приложение 1</w:t>
      </w:r>
    </w:p>
    <w:p w:rsidR="00FC6EFA" w:rsidRPr="005766C0" w:rsidRDefault="00FC6EFA" w:rsidP="00FC6E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t>КАРТА ВОЛГОГРАДА С ОТМЕТКАМИ ИНТЕРЕСУЮЩИХ МУЗЕЕВ</w:t>
      </w:r>
    </w:p>
    <w:p w:rsidR="00FC6EFA" w:rsidRPr="005766C0" w:rsidRDefault="00FC6EFA" w:rsidP="00FC6E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848725" cy="6051174"/>
            <wp:effectExtent l="0" t="0" r="0" b="6985"/>
            <wp:docPr id="28" name="Рисунок 28" descr="C:\Users\Bumaniko\Desktop\1 класс\Метод разработка\кар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maniko\Desktop\1 класс\Метод разработка\карт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975" cy="605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FA" w:rsidRPr="005766C0" w:rsidRDefault="00FC6EFA" w:rsidP="002F4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EFA" w:rsidRPr="005766C0" w:rsidRDefault="00FC6EFA" w:rsidP="002F4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C6EFA" w:rsidRPr="005766C0" w:rsidSect="00FC6EF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C7C70" w:rsidRPr="005766C0" w:rsidRDefault="00F15B32" w:rsidP="00F15B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FC6EFA" w:rsidRPr="005766C0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831917" w:rsidRPr="005766C0" w:rsidRDefault="00831917" w:rsidP="00831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t>Что необходимо путешественнику для посещения музея?</w:t>
      </w:r>
    </w:p>
    <w:p w:rsidR="007C7C70" w:rsidRPr="005766C0" w:rsidRDefault="007C7C70" w:rsidP="00FC6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3743325"/>
            <wp:effectExtent l="0" t="0" r="9525" b="9525"/>
            <wp:docPr id="2" name="Рисунок 2" descr="C:\Users\Bumaniko\Desktop\1 класс\Метод разработка\рюкз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maniko\Desktop\1 класс\Метод разработка\рюкза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95" cy="37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70" w:rsidRPr="005766C0" w:rsidRDefault="007C7C70" w:rsidP="002F4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C70" w:rsidRPr="005766C0" w:rsidRDefault="00831917" w:rsidP="008319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>Приложение</w:t>
      </w:r>
      <w:r w:rsidR="00FC6EFA" w:rsidRPr="005766C0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7C7C70" w:rsidRPr="005766C0" w:rsidRDefault="007C7C70" w:rsidP="008319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C7C70" w:rsidRPr="005766C0" w:rsidRDefault="00CC0EED" w:rsidP="007C7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t>Памятка «</w:t>
      </w:r>
      <w:r w:rsidR="007C7C70" w:rsidRPr="005766C0">
        <w:rPr>
          <w:rFonts w:ascii="Times New Roman" w:hAnsi="Times New Roman" w:cs="Times New Roman"/>
          <w:b/>
          <w:sz w:val="24"/>
          <w:szCs w:val="24"/>
        </w:rPr>
        <w:t>Правила поведения в музее</w:t>
      </w:r>
      <w:r w:rsidRPr="005766C0">
        <w:rPr>
          <w:rFonts w:ascii="Times New Roman" w:hAnsi="Times New Roman" w:cs="Times New Roman"/>
          <w:b/>
          <w:sz w:val="24"/>
          <w:szCs w:val="24"/>
        </w:rPr>
        <w:t>»</w:t>
      </w:r>
    </w:p>
    <w:p w:rsidR="007C7C70" w:rsidRPr="005766C0" w:rsidRDefault="007C7C70" w:rsidP="007C7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9275" cy="2250763"/>
            <wp:effectExtent l="0" t="0" r="0" b="0"/>
            <wp:docPr id="1" name="Рисунок 1" descr="https://www.2do2go.ru/uploads/8ab10d6bf9e9643f27e92c5891f8e30a_w1188_h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2do2go.ru/uploads/8ab10d6bf9e9643f27e92c5891f8e30a_w1188_h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11" cy="22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17" w:rsidRPr="005766C0" w:rsidRDefault="007C7C70" w:rsidP="00831917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t>Музей</w:t>
      </w:r>
      <w:r w:rsidRPr="005766C0">
        <w:rPr>
          <w:rFonts w:ascii="Times New Roman" w:hAnsi="Times New Roman" w:cs="Times New Roman"/>
          <w:sz w:val="24"/>
          <w:szCs w:val="24"/>
        </w:rPr>
        <w:t xml:space="preserve"> – это место, где собраны уникальные и редкие экспонаты. </w:t>
      </w:r>
    </w:p>
    <w:p w:rsidR="007C7C70" w:rsidRPr="005766C0" w:rsidRDefault="007C7C70" w:rsidP="00831917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 xml:space="preserve">А это значит, что экскурсия просто не может быть скучной. </w:t>
      </w:r>
    </w:p>
    <w:p w:rsidR="007C7C70" w:rsidRPr="005766C0" w:rsidRDefault="007C7C70" w:rsidP="00831917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 xml:space="preserve">Для похода выбирайте удобную и достаточно скромную одежду. </w:t>
      </w:r>
    </w:p>
    <w:p w:rsidR="007C7C70" w:rsidRPr="005766C0" w:rsidRDefault="007C7C70" w:rsidP="00831917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>В музее вести себя тихо и скромно.</w:t>
      </w:r>
    </w:p>
    <w:p w:rsidR="00831917" w:rsidRPr="005766C0" w:rsidRDefault="007C7C70" w:rsidP="00831917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 xml:space="preserve">Слушая лекцию, стоять полукругом, не мешать экскурсоводу, </w:t>
      </w:r>
    </w:p>
    <w:p w:rsidR="007C7C70" w:rsidRPr="005766C0" w:rsidRDefault="00831917" w:rsidP="00831917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>Н</w:t>
      </w:r>
      <w:r w:rsidR="007C7C70" w:rsidRPr="005766C0">
        <w:rPr>
          <w:rFonts w:ascii="Times New Roman" w:hAnsi="Times New Roman" w:cs="Times New Roman"/>
          <w:sz w:val="24"/>
          <w:szCs w:val="24"/>
        </w:rPr>
        <w:t>е трогать ограждения и экспонаты руками.</w:t>
      </w:r>
    </w:p>
    <w:p w:rsidR="007C7C70" w:rsidRPr="005766C0" w:rsidRDefault="007C7C70" w:rsidP="00831917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>Не пользоваться телефоном и другими гаджетами.</w:t>
      </w:r>
    </w:p>
    <w:p w:rsidR="007C7C70" w:rsidRPr="005766C0" w:rsidRDefault="007C7C70" w:rsidP="00831917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 xml:space="preserve">Перед походом в музей необходимо выключить звук телефона. </w:t>
      </w:r>
    </w:p>
    <w:p w:rsidR="007C7C70" w:rsidRPr="005766C0" w:rsidRDefault="007C7C70" w:rsidP="00831917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>Делать фото только с разрешения.</w:t>
      </w:r>
    </w:p>
    <w:p w:rsidR="007C7C70" w:rsidRPr="005766C0" w:rsidRDefault="007C7C70" w:rsidP="00831917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>В музее не разговаривать.</w:t>
      </w:r>
    </w:p>
    <w:p w:rsidR="007C7C70" w:rsidRPr="005766C0" w:rsidRDefault="007C7C70" w:rsidP="00831917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>После окончания лекции обязательно поблагодарить экскурсовода.</w:t>
      </w:r>
    </w:p>
    <w:p w:rsidR="00FC6EFA" w:rsidRPr="005766C0" w:rsidRDefault="007C7C70" w:rsidP="00FC6EFA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>В завершении экскурсии посетить туалет, попить воды.</w:t>
      </w:r>
    </w:p>
    <w:p w:rsidR="00FC6EFA" w:rsidRPr="005766C0" w:rsidRDefault="00FC6EFA" w:rsidP="00FC6EFA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  <w:sectPr w:rsidR="00FC6EFA" w:rsidRPr="005766C0" w:rsidSect="002F40A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53897" w:rsidRPr="005766C0" w:rsidRDefault="00667E6A" w:rsidP="00667E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lastRenderedPageBreak/>
        <w:t>Музей «Дети Царицына</w:t>
      </w:r>
      <w:r w:rsidR="00E53897" w:rsidRPr="005766C0">
        <w:rPr>
          <w:rFonts w:ascii="Times New Roman" w:hAnsi="Times New Roman" w:cs="Times New Roman"/>
          <w:b/>
          <w:sz w:val="24"/>
          <w:szCs w:val="24"/>
        </w:rPr>
        <w:t>-</w:t>
      </w:r>
    </w:p>
    <w:p w:rsidR="00667E6A" w:rsidRPr="005766C0" w:rsidRDefault="0016276B" w:rsidP="00667E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102870</wp:posOffset>
            </wp:positionV>
            <wp:extent cx="2714625" cy="2231390"/>
            <wp:effectExtent l="0" t="0" r="9525" b="0"/>
            <wp:wrapThrough wrapText="bothSides">
              <wp:wrapPolygon edited="0">
                <wp:start x="0" y="0"/>
                <wp:lineTo x="0" y="21391"/>
                <wp:lineTo x="21524" y="21391"/>
                <wp:lineTo x="21524" y="0"/>
                <wp:lineTo x="0" y="0"/>
              </wp:wrapPolygon>
            </wp:wrapThrough>
            <wp:docPr id="8" name="Рисунок 8" descr="https://s11.stc.all.kpcdn.net/share/i/4/915570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1.stc.all.kpcdn.net/share/i/4/915570/wx1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E6A" w:rsidRPr="005766C0">
        <w:rPr>
          <w:rFonts w:ascii="Times New Roman" w:hAnsi="Times New Roman" w:cs="Times New Roman"/>
          <w:b/>
          <w:sz w:val="24"/>
          <w:szCs w:val="24"/>
        </w:rPr>
        <w:t>-Сталинграда-Волгограда»</w:t>
      </w:r>
    </w:p>
    <w:p w:rsidR="00667E6A" w:rsidRPr="005766C0" w:rsidRDefault="00667E6A" w:rsidP="00667E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24765</wp:posOffset>
            </wp:positionV>
            <wp:extent cx="4352925" cy="2114550"/>
            <wp:effectExtent l="0" t="0" r="9525" b="0"/>
            <wp:wrapThrough wrapText="bothSides">
              <wp:wrapPolygon edited="0">
                <wp:start x="0" y="0"/>
                <wp:lineTo x="0" y="21405"/>
                <wp:lineTo x="21553" y="21405"/>
                <wp:lineTo x="21553" y="0"/>
                <wp:lineTo x="0" y="0"/>
              </wp:wrapPolygon>
            </wp:wrapThrough>
            <wp:docPr id="5" name="Рисунок 5" descr="https://цармуза.рф/wp-content/uploads/2019/02/IMG_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цармуза.рф/wp-content/uploads/2019/02/IMG_4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888" b="13327"/>
                    <a:stretch/>
                  </pic:blipFill>
                  <pic:spPr bwMode="auto">
                    <a:xfrm>
                      <a:off x="0" y="0"/>
                      <a:ext cx="4352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67E6A" w:rsidRPr="005766C0" w:rsidRDefault="0001589C" w:rsidP="00667E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6" o:spid="_x0000_s1026" type="#_x0000_t63" style="position:absolute;left:0;text-align:left;margin-left:-18.3pt;margin-top:2.4pt;width:174pt;height:93pt;flip:x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" adj="-6362,19969" fillcolor="white [3201]" strokecolor="black [3200]" strokeweight="2pt">
            <v:textbox>
              <w:txbxContent>
                <w:p w:rsidR="00667E6A" w:rsidRPr="0040096B" w:rsidRDefault="00667E6A" w:rsidP="00667E6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Волгоград, </w:t>
                  </w:r>
                </w:p>
                <w:p w:rsidR="00667E6A" w:rsidRPr="0040096B" w:rsidRDefault="00667E6A" w:rsidP="00667E6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Пугачевская, 13</w:t>
                  </w:r>
                </w:p>
              </w:txbxContent>
            </v:textbox>
          </v:shape>
        </w:pict>
      </w:r>
      <w:r w:rsidR="005766C0" w:rsidRPr="00576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-69215</wp:posOffset>
            </wp:positionV>
            <wp:extent cx="2647950" cy="2397760"/>
            <wp:effectExtent l="0" t="0" r="0" b="2540"/>
            <wp:wrapThrough wrapText="bothSides">
              <wp:wrapPolygon edited="0">
                <wp:start x="0" y="0"/>
                <wp:lineTo x="0" y="21451"/>
                <wp:lineTo x="21445" y="21451"/>
                <wp:lineTo x="2144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20" t="13954" r="27248" b="25939"/>
                    <a:stretch/>
                  </pic:blipFill>
                  <pic:spPr bwMode="auto">
                    <a:xfrm>
                      <a:off x="0" y="0"/>
                      <a:ext cx="2647950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67E6A" w:rsidRPr="005766C0" w:rsidRDefault="00667E6A" w:rsidP="00667E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7E6A" w:rsidRPr="005766C0" w:rsidRDefault="00667E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7E6A" w:rsidRPr="005766C0" w:rsidRDefault="00667E6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897" w:rsidRPr="005766C0" w:rsidRDefault="00E53897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897" w:rsidRPr="005766C0" w:rsidRDefault="00E53897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6C0" w:rsidRDefault="005766C0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6C0" w:rsidRDefault="005766C0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897" w:rsidRPr="005766C0" w:rsidRDefault="00E53897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766C0">
        <w:rPr>
          <w:rFonts w:ascii="Times New Roman" w:hAnsi="Times New Roman" w:cs="Times New Roman"/>
          <w:sz w:val="24"/>
          <w:szCs w:val="24"/>
        </w:rPr>
        <w:t>Пн-пт</w:t>
      </w:r>
      <w:proofErr w:type="spellEnd"/>
      <w:r w:rsidRPr="005766C0">
        <w:rPr>
          <w:rFonts w:ascii="Times New Roman" w:hAnsi="Times New Roman" w:cs="Times New Roman"/>
          <w:sz w:val="24"/>
          <w:szCs w:val="24"/>
        </w:rPr>
        <w:t xml:space="preserve"> с 8:30 до 16:30</w:t>
      </w:r>
    </w:p>
    <w:p w:rsidR="00E53897" w:rsidRPr="005766C0" w:rsidRDefault="00E53897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897" w:rsidRPr="005766C0" w:rsidRDefault="00E53897" w:rsidP="00E538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897" w:rsidRPr="005766C0" w:rsidRDefault="00E53897" w:rsidP="00E538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897" w:rsidRPr="005766C0" w:rsidRDefault="00E53897" w:rsidP="00E538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61EC" w:rsidRPr="005766C0" w:rsidRDefault="00C061EC" w:rsidP="00E538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897" w:rsidRPr="005766C0" w:rsidRDefault="00E53897" w:rsidP="00E538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t>Экспозиция музея – 3 зала:</w:t>
      </w:r>
    </w:p>
    <w:p w:rsidR="00E53897" w:rsidRPr="005766C0" w:rsidRDefault="00E53897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>Первый зал – «Дети Царицына и довоенного Сталинграда»</w:t>
      </w:r>
    </w:p>
    <w:p w:rsidR="00E53897" w:rsidRPr="005766C0" w:rsidRDefault="00E53897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>Второй зал – «Дети Войны»</w:t>
      </w:r>
    </w:p>
    <w:p w:rsidR="00E53897" w:rsidRPr="005766C0" w:rsidRDefault="00E53897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 xml:space="preserve">Третий зал – «Жизнь и творчество детей Волгограда» </w:t>
      </w:r>
    </w:p>
    <w:p w:rsidR="00E53897" w:rsidRPr="005766C0" w:rsidRDefault="00E53897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897" w:rsidRPr="005766C0" w:rsidRDefault="00E53897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897" w:rsidRPr="005766C0" w:rsidRDefault="00E53897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897" w:rsidRPr="005766C0" w:rsidRDefault="00E53897" w:rsidP="00C0017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2381" w:rsidRPr="005766C0" w:rsidRDefault="00B22381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381" w:rsidRPr="005766C0" w:rsidRDefault="00B22381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381" w:rsidRPr="005766C0" w:rsidRDefault="0001589C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1" o:spid="_x0000_s1027" style="position:absolute;margin-left:.05pt;margin-top:1.65pt;width:149.25pt;height:105pt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" fillcolor="white [3201]" strokecolor="black [3200]" strokeweight="2pt">
            <v:textbox>
              <w:txbxContent>
                <w:p w:rsidR="00C0017A" w:rsidRPr="00C0017A" w:rsidRDefault="00C0017A" w:rsidP="00C001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0017A">
                    <w:rPr>
                      <w:rFonts w:ascii="Times New Roman" w:hAnsi="Times New Roman" w:cs="Times New Roman"/>
                    </w:rPr>
                    <w:t>Женская дореволюционная Гимназия</w:t>
                  </w:r>
                </w:p>
              </w:txbxContent>
            </v:textbox>
          </v:oval>
        </w:pict>
      </w:r>
    </w:p>
    <w:p w:rsidR="00B22381" w:rsidRPr="005766C0" w:rsidRDefault="00B22381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381" w:rsidRPr="005766C0" w:rsidRDefault="00B22381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381" w:rsidRPr="005766C0" w:rsidRDefault="00B22381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381" w:rsidRPr="005766C0" w:rsidRDefault="00B22381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381" w:rsidRPr="005766C0" w:rsidRDefault="00B22381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381" w:rsidRPr="005766C0" w:rsidRDefault="00B22381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381" w:rsidRPr="005766C0" w:rsidRDefault="00B22381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381" w:rsidRPr="005766C0" w:rsidRDefault="00B22381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381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-2819400</wp:posOffset>
            </wp:positionH>
            <wp:positionV relativeFrom="paragraph">
              <wp:posOffset>142240</wp:posOffset>
            </wp:positionV>
            <wp:extent cx="2714625" cy="1995805"/>
            <wp:effectExtent l="0" t="0" r="9525" b="4445"/>
            <wp:wrapThrough wrapText="bothSides">
              <wp:wrapPolygon edited="0">
                <wp:start x="0" y="0"/>
                <wp:lineTo x="0" y="21442"/>
                <wp:lineTo x="21524" y="21442"/>
                <wp:lineTo x="21524" y="0"/>
                <wp:lineTo x="0" y="0"/>
              </wp:wrapPolygon>
            </wp:wrapThrough>
            <wp:docPr id="9" name="Рисунок 9" descr="https://cdn.tvc.ru/pictures/o/148/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tvc.ru/pictures/o/148/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381" w:rsidRPr="005766C0" w:rsidRDefault="0001589C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2" o:spid="_x0000_s1028" style="position:absolute;margin-left:8.5pt;margin-top:2.55pt;width:133.5pt;height:10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" fillcolor="window" strokecolor="windowText" strokeweight="2pt">
            <v:textbox>
              <w:txbxContent>
                <w:p w:rsidR="00C0017A" w:rsidRDefault="00C0017A" w:rsidP="00C001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0017A">
                    <w:rPr>
                      <w:rFonts w:ascii="Times New Roman" w:hAnsi="Times New Roman" w:cs="Times New Roman"/>
                    </w:rPr>
                    <w:t>Дети военного Сталинграда</w:t>
                  </w:r>
                </w:p>
              </w:txbxContent>
            </v:textbox>
          </v:oval>
        </w:pict>
      </w: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01589C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3" o:spid="_x0000_s1029" style="position:absolute;margin-left:8.05pt;margin-top:13.25pt;width:133.5pt;height:10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" fillcolor="window" strokecolor="windowText" strokeweight="2pt">
            <v:textbox>
              <w:txbxContent>
                <w:p w:rsidR="00C0017A" w:rsidRPr="00C0017A" w:rsidRDefault="00C0017A" w:rsidP="00C001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0017A">
                    <w:rPr>
                      <w:rFonts w:ascii="Times New Roman" w:hAnsi="Times New Roman" w:cs="Times New Roman"/>
                    </w:rPr>
                    <w:t>Жизнь и творчество детей Волгограда</w:t>
                  </w:r>
                </w:p>
              </w:txbxContent>
            </v:textbox>
          </v:oval>
        </w:pict>
      </w:r>
      <w:r w:rsidR="00C061EC" w:rsidRPr="00576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-2822575</wp:posOffset>
            </wp:positionH>
            <wp:positionV relativeFrom="paragraph">
              <wp:posOffset>51435</wp:posOffset>
            </wp:positionV>
            <wp:extent cx="2714625" cy="2035810"/>
            <wp:effectExtent l="0" t="0" r="9525" b="2540"/>
            <wp:wrapTight wrapText="bothSides">
              <wp:wrapPolygon edited="0">
                <wp:start x="0" y="0"/>
                <wp:lineTo x="0" y="21425"/>
                <wp:lineTo x="21524" y="21425"/>
                <wp:lineTo x="21524" y="0"/>
                <wp:lineTo x="0" y="0"/>
              </wp:wrapPolygon>
            </wp:wrapTight>
            <wp:docPr id="10" name="Рисунок 10" descr="C:\Users\Bumaniko\Desktop\1 класс\рисуе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maniko\Desktop\1 класс\рисуем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17A" w:rsidRPr="005766C0" w:rsidRDefault="00C0017A" w:rsidP="00E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0D6D" w:rsidRPr="005766C0" w:rsidRDefault="005766C0" w:rsidP="00BA0D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7749540</wp:posOffset>
            </wp:positionH>
            <wp:positionV relativeFrom="paragraph">
              <wp:posOffset>0</wp:posOffset>
            </wp:positionV>
            <wp:extent cx="150812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282" y="21400"/>
                <wp:lineTo x="21282" y="0"/>
                <wp:lineTo x="0" y="0"/>
              </wp:wrapPolygon>
            </wp:wrapThrough>
            <wp:docPr id="20" name="Рисунок 20" descr="http://forumuploads.ru/uploads/0008/72/84/4649-1-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rumuploads.ru/uploads/0008/72/84/4649-1-f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452"/>
                    <a:stretch/>
                  </pic:blipFill>
                  <pic:spPr bwMode="auto">
                    <a:xfrm>
                      <a:off x="0" y="0"/>
                      <a:ext cx="15081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76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6172835</wp:posOffset>
            </wp:positionH>
            <wp:positionV relativeFrom="paragraph">
              <wp:posOffset>-3175</wp:posOffset>
            </wp:positionV>
            <wp:extent cx="1333500" cy="2058035"/>
            <wp:effectExtent l="0" t="0" r="0" b="0"/>
            <wp:wrapThrough wrapText="bothSides">
              <wp:wrapPolygon edited="0">
                <wp:start x="0" y="0"/>
                <wp:lineTo x="0" y="21393"/>
                <wp:lineTo x="21291" y="21393"/>
                <wp:lineTo x="21291" y="0"/>
                <wp:lineTo x="0" y="0"/>
              </wp:wrapPolygon>
            </wp:wrapThrough>
            <wp:docPr id="19" name="Рисунок 19" descr="https://img02litfund.ru/images/lots/147/147-256-4236-2-V302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2litfund.ru/images/lots/147/147-256-4236-2-V3024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276B" w:rsidRPr="00576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0</wp:posOffset>
            </wp:positionV>
            <wp:extent cx="1409700" cy="2059940"/>
            <wp:effectExtent l="0" t="0" r="0" b="0"/>
            <wp:wrapThrough wrapText="bothSides">
              <wp:wrapPolygon edited="0">
                <wp:start x="0" y="0"/>
                <wp:lineTo x="0" y="21374"/>
                <wp:lineTo x="21308" y="21374"/>
                <wp:lineTo x="21308" y="0"/>
                <wp:lineTo x="0" y="0"/>
              </wp:wrapPolygon>
            </wp:wrapThrough>
            <wp:docPr id="18" name="Рисунок 18" descr="http://kolpino.ru/upload/medialibrary/c6b/c6b0f677f55c489cfd7ecd2da2c0c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pino.ru/upload/medialibrary/c6b/c6b0f677f55c489cfd7ecd2da2c0cbf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5FF1" w:rsidRPr="00576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2943225</wp:posOffset>
            </wp:positionV>
            <wp:extent cx="2695575" cy="2343150"/>
            <wp:effectExtent l="0" t="0" r="9525" b="0"/>
            <wp:wrapThrough wrapText="bothSides">
              <wp:wrapPolygon edited="0">
                <wp:start x="0" y="0"/>
                <wp:lineTo x="0" y="21424"/>
                <wp:lineTo x="21524" y="21424"/>
                <wp:lineTo x="2152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89" t="19926" r="20287" b="28119"/>
                    <a:stretch/>
                  </pic:blipFill>
                  <pic:spPr bwMode="auto">
                    <a:xfrm>
                      <a:off x="0" y="0"/>
                      <a:ext cx="26955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45FF1" w:rsidRPr="005766C0">
        <w:rPr>
          <w:rFonts w:ascii="Times New Roman" w:hAnsi="Times New Roman" w:cs="Times New Roman"/>
          <w:b/>
          <w:sz w:val="24"/>
          <w:szCs w:val="24"/>
        </w:rPr>
        <w:t>«Музей истории русской письменности имени О.Н. Трубачева»</w:t>
      </w:r>
      <w:r w:rsidR="00BA0D6D" w:rsidRPr="00576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2362200"/>
            <wp:effectExtent l="0" t="0" r="9525" b="0"/>
            <wp:docPr id="14" name="Рисунок 14" descr="https://media.informpskov.ru/pictures/2011110714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nformpskov.ru/pictures/20111107145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114" b="4486"/>
                    <a:stretch/>
                  </pic:blipFill>
                  <pic:spPr bwMode="auto">
                    <a:xfrm>
                      <a:off x="0" y="0"/>
                      <a:ext cx="4352290" cy="23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096B" w:rsidRPr="005766C0" w:rsidRDefault="005766C0" w:rsidP="0040096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76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4497070</wp:posOffset>
            </wp:positionH>
            <wp:positionV relativeFrom="paragraph">
              <wp:posOffset>176530</wp:posOffset>
            </wp:positionV>
            <wp:extent cx="1536065" cy="2200275"/>
            <wp:effectExtent l="0" t="0" r="6985" b="9525"/>
            <wp:wrapThrough wrapText="bothSides">
              <wp:wrapPolygon edited="0">
                <wp:start x="0" y="0"/>
                <wp:lineTo x="0" y="21506"/>
                <wp:lineTo x="21430" y="21506"/>
                <wp:lineTo x="21430" y="0"/>
                <wp:lineTo x="0" y="0"/>
              </wp:wrapPolygon>
            </wp:wrapThrough>
            <wp:docPr id="21" name="Рисунок 21" descr="https://i.pinimg.com/736x/8a/43/c3/8a43c36ea8127875a9ec6b226354f587--egyptian-hieroglyphs-hierogly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8a/43/c3/8a43c36ea8127875a9ec6b226354f587--egyptian-hieroglyphs-hieroglyphic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96B" w:rsidRPr="005766C0" w:rsidRDefault="0001589C" w:rsidP="004009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589C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Pr="0001589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Овальная выноска 17" o:spid="_x0000_s1033" type="#_x0000_t63" style="width:169.5pt;height:93pt;flip:x;visibility:visible;mso-position-horizontal-relative:char;mso-position-vertical-relative:line;v-text-anchor:middle" adj="-1704,27459" fillcolor="window" strokecolor="windowText" strokeweight="2pt">
            <v:textbox>
              <w:txbxContent>
                <w:p w:rsidR="00E45FF1" w:rsidRPr="0040096B" w:rsidRDefault="00E45FF1" w:rsidP="00E45F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Волгоград, </w:t>
                  </w:r>
                </w:p>
                <w:p w:rsidR="00E45FF1" w:rsidRPr="0040096B" w:rsidRDefault="00E45FF1" w:rsidP="00E45F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8-й Воздушной Армии, 27</w:t>
                  </w:r>
                </w:p>
              </w:txbxContent>
            </v:textbox>
            <w10:wrap type="none"/>
            <w10:anchorlock/>
          </v:shape>
        </w:pict>
      </w:r>
    </w:p>
    <w:p w:rsidR="00C061EC" w:rsidRPr="005766C0" w:rsidRDefault="00C061EC" w:rsidP="00C061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766C0">
        <w:rPr>
          <w:rFonts w:ascii="Times New Roman" w:hAnsi="Times New Roman" w:cs="Times New Roman"/>
          <w:sz w:val="24"/>
          <w:szCs w:val="24"/>
        </w:rPr>
        <w:t>Пн-пт</w:t>
      </w:r>
      <w:proofErr w:type="spellEnd"/>
      <w:r w:rsidRPr="005766C0">
        <w:rPr>
          <w:rFonts w:ascii="Times New Roman" w:hAnsi="Times New Roman" w:cs="Times New Roman"/>
          <w:sz w:val="24"/>
          <w:szCs w:val="24"/>
        </w:rPr>
        <w:t xml:space="preserve"> с 9:00 до 16:00</w:t>
      </w:r>
    </w:p>
    <w:p w:rsidR="00BA0D6D" w:rsidRPr="005766C0" w:rsidRDefault="00BA0D6D" w:rsidP="004009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096B" w:rsidRPr="005766C0" w:rsidRDefault="0040096B" w:rsidP="004009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096B" w:rsidRPr="005766C0" w:rsidRDefault="0040096B" w:rsidP="004009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1EC" w:rsidRPr="005766C0" w:rsidRDefault="00C061EC" w:rsidP="00736F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96B" w:rsidRPr="005766C0" w:rsidRDefault="00736FBC" w:rsidP="00736F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sz w:val="24"/>
          <w:szCs w:val="24"/>
        </w:rPr>
        <w:t xml:space="preserve">Возможность узнать о </w:t>
      </w:r>
      <w:r w:rsidR="00C061EC" w:rsidRPr="005766C0">
        <w:rPr>
          <w:rFonts w:ascii="Times New Roman" w:hAnsi="Times New Roman" w:cs="Times New Roman"/>
          <w:sz w:val="24"/>
          <w:szCs w:val="24"/>
        </w:rPr>
        <w:t>письменности разных народов</w:t>
      </w:r>
      <w:r w:rsidRPr="005766C0">
        <w:rPr>
          <w:rFonts w:ascii="Times New Roman" w:hAnsi="Times New Roman" w:cs="Times New Roman"/>
          <w:sz w:val="24"/>
          <w:szCs w:val="24"/>
        </w:rPr>
        <w:t xml:space="preserve">, а так же на «Лестнице </w:t>
      </w:r>
      <w:proofErr w:type="gramStart"/>
      <w:r w:rsidRPr="005766C0">
        <w:rPr>
          <w:rFonts w:ascii="Times New Roman" w:hAnsi="Times New Roman" w:cs="Times New Roman"/>
          <w:sz w:val="24"/>
          <w:szCs w:val="24"/>
        </w:rPr>
        <w:t>грамотеев</w:t>
      </w:r>
      <w:proofErr w:type="gramEnd"/>
      <w:r w:rsidRPr="005766C0">
        <w:rPr>
          <w:rFonts w:ascii="Times New Roman" w:hAnsi="Times New Roman" w:cs="Times New Roman"/>
          <w:sz w:val="24"/>
          <w:szCs w:val="24"/>
        </w:rPr>
        <w:t xml:space="preserve">» проверить уровень знания родного языка. </w:t>
      </w:r>
    </w:p>
    <w:p w:rsidR="00DC4AE9" w:rsidRPr="005766C0" w:rsidRDefault="00DC4AE9" w:rsidP="00DC4A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0096B" w:rsidRPr="005766C0" w:rsidRDefault="0040096B" w:rsidP="00DC4A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66C0" w:rsidRDefault="005766C0" w:rsidP="00831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66C0" w:rsidRDefault="005766C0" w:rsidP="00831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66C0" w:rsidRDefault="005766C0" w:rsidP="00831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66C0" w:rsidRDefault="005766C0" w:rsidP="00831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917" w:rsidRPr="005766C0" w:rsidRDefault="00831917" w:rsidP="005766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t>Ижорский              Советский             Тамильский</w:t>
      </w:r>
    </w:p>
    <w:p w:rsidR="00831917" w:rsidRPr="005766C0" w:rsidRDefault="00831917" w:rsidP="00831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t xml:space="preserve">букварь                   </w:t>
      </w:r>
      <w:proofErr w:type="spellStart"/>
      <w:proofErr w:type="gramStart"/>
      <w:r w:rsidRPr="005766C0">
        <w:rPr>
          <w:rFonts w:ascii="Times New Roman" w:hAnsi="Times New Roman" w:cs="Times New Roman"/>
          <w:b/>
          <w:sz w:val="24"/>
          <w:szCs w:val="24"/>
        </w:rPr>
        <w:t>букварь</w:t>
      </w:r>
      <w:proofErr w:type="spellEnd"/>
      <w:proofErr w:type="gramEnd"/>
      <w:r w:rsidRPr="005766C0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proofErr w:type="spellStart"/>
      <w:r w:rsidRPr="005766C0">
        <w:rPr>
          <w:rFonts w:ascii="Times New Roman" w:hAnsi="Times New Roman" w:cs="Times New Roman"/>
          <w:b/>
          <w:sz w:val="24"/>
          <w:szCs w:val="24"/>
        </w:rPr>
        <w:t>букварь</w:t>
      </w:r>
      <w:proofErr w:type="spellEnd"/>
    </w:p>
    <w:p w:rsidR="0040096B" w:rsidRPr="005766C0" w:rsidRDefault="00831917" w:rsidP="00831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096B" w:rsidRPr="005766C0" w:rsidRDefault="0001589C" w:rsidP="00400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26" o:spid="_x0000_s1032" type="#_x0000_t5" style="position:absolute;left:0;text-align:left;margin-left:24.35pt;margin-top:7.05pt;width:214.5pt;height:87.75pt;rotation:180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" fillcolor="white [3201]" strokecolor="black [3200]" strokeweight="2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5" o:spid="_x0000_s1031" style="position:absolute;left:0;text-align:left;margin-left:24.4pt;margin-top:7pt;width:214.5pt;height:273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" fillcolor="white [3201]" strokecolor="black [3200]" strokeweight="2pt">
            <v:textbox>
              <w:txbxContent>
                <w:p w:rsidR="009F15BF" w:rsidRPr="009F15BF" w:rsidRDefault="009F15BF" w:rsidP="009F15BF">
                  <w:pPr>
                    <w:spacing w:after="0" w:line="240" w:lineRule="auto"/>
                    <w:jc w:val="center"/>
                    <w:rPr>
                      <w:rFonts w:ascii="Bahnschrift SemiLight" w:hAnsi="Bahnschrift SemiLight"/>
                      <w:sz w:val="52"/>
                      <w:szCs w:val="52"/>
                    </w:rPr>
                  </w:pPr>
                  <w:r w:rsidRPr="009F15BF">
                    <w:rPr>
                      <w:rFonts w:ascii="Bahnschrift SemiLight" w:hAnsi="Bahnschrift SemiLight"/>
                      <w:sz w:val="52"/>
                      <w:szCs w:val="52"/>
                    </w:rPr>
                    <w:t>Буквы русского алфавита</w:t>
                  </w:r>
                </w:p>
              </w:txbxContent>
            </v:textbox>
          </v:rect>
        </w:pict>
      </w:r>
    </w:p>
    <w:p w:rsidR="0040096B" w:rsidRPr="005766C0" w:rsidRDefault="0040096B" w:rsidP="00400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96B" w:rsidRPr="005766C0" w:rsidRDefault="0040096B" w:rsidP="00400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96B" w:rsidRPr="005766C0" w:rsidRDefault="0040096B" w:rsidP="00400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96B" w:rsidRPr="005766C0" w:rsidRDefault="0040096B" w:rsidP="00400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96B" w:rsidRPr="005766C0" w:rsidRDefault="0040096B" w:rsidP="00400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0096B" w:rsidRPr="005766C0" w:rsidRDefault="0040096B" w:rsidP="00400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96B" w:rsidRPr="005766C0" w:rsidRDefault="0040096B" w:rsidP="00400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96B" w:rsidRPr="005766C0" w:rsidRDefault="0040096B" w:rsidP="00400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96B" w:rsidRPr="005766C0" w:rsidRDefault="0040096B" w:rsidP="00400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96B" w:rsidRPr="005766C0" w:rsidRDefault="0040096B" w:rsidP="00400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917" w:rsidRPr="005766C0" w:rsidRDefault="00831917" w:rsidP="008319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66C0" w:rsidRDefault="009F15BF" w:rsidP="008319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5766C0" w:rsidRDefault="009F15BF" w:rsidP="008319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1917" w:rsidRPr="005766C0" w:rsidRDefault="00831917" w:rsidP="008319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t xml:space="preserve">Египетские </w:t>
      </w:r>
    </w:p>
    <w:p w:rsidR="0040096B" w:rsidRPr="005766C0" w:rsidRDefault="009F15BF" w:rsidP="008319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31917" w:rsidRPr="005766C0">
        <w:rPr>
          <w:rFonts w:ascii="Times New Roman" w:hAnsi="Times New Roman" w:cs="Times New Roman"/>
          <w:b/>
          <w:sz w:val="24"/>
          <w:szCs w:val="24"/>
        </w:rPr>
        <w:t>иероглифы</w:t>
      </w:r>
    </w:p>
    <w:p w:rsidR="0040096B" w:rsidRPr="005766C0" w:rsidRDefault="0040096B" w:rsidP="00400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96B" w:rsidRPr="005766C0" w:rsidRDefault="0040096B" w:rsidP="00400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FF1" w:rsidRPr="005766C0" w:rsidRDefault="0040096B" w:rsidP="004009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6C0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C061EC" w:rsidRPr="005766C0" w:rsidRDefault="00C061EC" w:rsidP="004009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061EC" w:rsidRPr="005766C0" w:rsidSect="00667E6A">
          <w:pgSz w:w="16838" w:h="11906" w:orient="landscape"/>
          <w:pgMar w:top="720" w:right="720" w:bottom="720" w:left="1701" w:header="708" w:footer="708" w:gutter="0"/>
          <w:cols w:num="2" w:space="708"/>
          <w:docGrid w:linePitch="360"/>
        </w:sectPr>
      </w:pPr>
    </w:p>
    <w:p w:rsidR="00831917" w:rsidRPr="005766C0" w:rsidRDefault="00831917" w:rsidP="008319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831917" w:rsidRPr="005766C0" w:rsidSect="00C061EC">
      <w:type w:val="continuous"/>
      <w:pgSz w:w="16838" w:h="11906" w:orient="landscape"/>
      <w:pgMar w:top="720" w:right="720" w:bottom="72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244" w:rsidRDefault="00223244" w:rsidP="00C0017A">
      <w:pPr>
        <w:spacing w:after="0" w:line="240" w:lineRule="auto"/>
      </w:pPr>
      <w:r>
        <w:separator/>
      </w:r>
    </w:p>
  </w:endnote>
  <w:endnote w:type="continuationSeparator" w:id="0">
    <w:p w:rsidR="00223244" w:rsidRDefault="00223244" w:rsidP="00C00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244" w:rsidRDefault="00223244" w:rsidP="00C0017A">
      <w:pPr>
        <w:spacing w:after="0" w:line="240" w:lineRule="auto"/>
      </w:pPr>
      <w:r>
        <w:separator/>
      </w:r>
    </w:p>
  </w:footnote>
  <w:footnote w:type="continuationSeparator" w:id="0">
    <w:p w:rsidR="00223244" w:rsidRDefault="00223244" w:rsidP="00C00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8506B"/>
    <w:multiLevelType w:val="hybridMultilevel"/>
    <w:tmpl w:val="CF743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4252F"/>
    <w:multiLevelType w:val="hybridMultilevel"/>
    <w:tmpl w:val="6786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0117C4"/>
    <w:multiLevelType w:val="hybridMultilevel"/>
    <w:tmpl w:val="F1469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5F13F9"/>
    <w:multiLevelType w:val="hybridMultilevel"/>
    <w:tmpl w:val="CE04F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A24A16"/>
    <w:multiLevelType w:val="hybridMultilevel"/>
    <w:tmpl w:val="0C8E2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BF5C39"/>
    <w:multiLevelType w:val="hybridMultilevel"/>
    <w:tmpl w:val="92041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A845B9"/>
    <w:multiLevelType w:val="hybridMultilevel"/>
    <w:tmpl w:val="24E4C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1147B"/>
    <w:multiLevelType w:val="hybridMultilevel"/>
    <w:tmpl w:val="D0501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341399"/>
    <w:multiLevelType w:val="hybridMultilevel"/>
    <w:tmpl w:val="F4585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D211D7"/>
    <w:multiLevelType w:val="hybridMultilevel"/>
    <w:tmpl w:val="1B608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77CB"/>
    <w:rsid w:val="00007894"/>
    <w:rsid w:val="0001589C"/>
    <w:rsid w:val="000754A7"/>
    <w:rsid w:val="0016276B"/>
    <w:rsid w:val="001813DE"/>
    <w:rsid w:val="001A01D1"/>
    <w:rsid w:val="001E0A5E"/>
    <w:rsid w:val="001F7D71"/>
    <w:rsid w:val="00223244"/>
    <w:rsid w:val="002A1A3A"/>
    <w:rsid w:val="002F40A8"/>
    <w:rsid w:val="00306561"/>
    <w:rsid w:val="003715B9"/>
    <w:rsid w:val="0040096B"/>
    <w:rsid w:val="004255BA"/>
    <w:rsid w:val="00476FD4"/>
    <w:rsid w:val="004D46D1"/>
    <w:rsid w:val="005766C0"/>
    <w:rsid w:val="00582E2C"/>
    <w:rsid w:val="00667E6A"/>
    <w:rsid w:val="00695F29"/>
    <w:rsid w:val="0072527E"/>
    <w:rsid w:val="00736FBC"/>
    <w:rsid w:val="00742A00"/>
    <w:rsid w:val="007577CB"/>
    <w:rsid w:val="007C7C70"/>
    <w:rsid w:val="007E1375"/>
    <w:rsid w:val="007E34EA"/>
    <w:rsid w:val="00831917"/>
    <w:rsid w:val="0086327C"/>
    <w:rsid w:val="00891018"/>
    <w:rsid w:val="009438E9"/>
    <w:rsid w:val="0096493F"/>
    <w:rsid w:val="00975885"/>
    <w:rsid w:val="009D0252"/>
    <w:rsid w:val="009F15BF"/>
    <w:rsid w:val="00A737DD"/>
    <w:rsid w:val="00A74B6C"/>
    <w:rsid w:val="00B01579"/>
    <w:rsid w:val="00B21161"/>
    <w:rsid w:val="00B22381"/>
    <w:rsid w:val="00B43627"/>
    <w:rsid w:val="00B530B7"/>
    <w:rsid w:val="00B673F7"/>
    <w:rsid w:val="00B74BF5"/>
    <w:rsid w:val="00BA0D6D"/>
    <w:rsid w:val="00C0017A"/>
    <w:rsid w:val="00C01720"/>
    <w:rsid w:val="00C061EC"/>
    <w:rsid w:val="00CC0EED"/>
    <w:rsid w:val="00D70B6E"/>
    <w:rsid w:val="00D810BA"/>
    <w:rsid w:val="00DC4AE9"/>
    <w:rsid w:val="00DC4C8F"/>
    <w:rsid w:val="00DC7C52"/>
    <w:rsid w:val="00E33CA5"/>
    <w:rsid w:val="00E45FF1"/>
    <w:rsid w:val="00E53897"/>
    <w:rsid w:val="00E95C53"/>
    <w:rsid w:val="00EB1845"/>
    <w:rsid w:val="00F13FEC"/>
    <w:rsid w:val="00F15B32"/>
    <w:rsid w:val="00F5046F"/>
    <w:rsid w:val="00FC6EFA"/>
    <w:rsid w:val="00FE6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Овальная выноска 6"/>
        <o:r id="V:Rule2" type="callout" idref="#Овальная выноска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C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0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017A"/>
  </w:style>
  <w:style w:type="paragraph" w:styleId="a7">
    <w:name w:val="footer"/>
    <w:basedOn w:val="a"/>
    <w:link w:val="a8"/>
    <w:uiPriority w:val="99"/>
    <w:unhideWhenUsed/>
    <w:rsid w:val="00C00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017A"/>
  </w:style>
  <w:style w:type="paragraph" w:styleId="a9">
    <w:name w:val="List Paragraph"/>
    <w:basedOn w:val="a"/>
    <w:uiPriority w:val="34"/>
    <w:qFormat/>
    <w:rsid w:val="00F13F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C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0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017A"/>
  </w:style>
  <w:style w:type="paragraph" w:styleId="a7">
    <w:name w:val="footer"/>
    <w:basedOn w:val="a"/>
    <w:link w:val="a8"/>
    <w:uiPriority w:val="99"/>
    <w:unhideWhenUsed/>
    <w:rsid w:val="00C00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017A"/>
  </w:style>
  <w:style w:type="paragraph" w:styleId="a9">
    <w:name w:val="List Paragraph"/>
    <w:basedOn w:val="a"/>
    <w:uiPriority w:val="34"/>
    <w:qFormat/>
    <w:rsid w:val="00F13F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Bumaniko</dc:creator>
  <cp:lastModifiedBy>Владимир</cp:lastModifiedBy>
  <cp:revision>2</cp:revision>
  <cp:lastPrinted>2019-09-29T10:54:00Z</cp:lastPrinted>
  <dcterms:created xsi:type="dcterms:W3CDTF">2020-10-08T09:57:00Z</dcterms:created>
  <dcterms:modified xsi:type="dcterms:W3CDTF">2020-10-08T09:57:00Z</dcterms:modified>
</cp:coreProperties>
</file>