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5" w:rsidRPr="005E0B2D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B2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ОБЩЕОБРАЗОВАТЕЛЬНОЕ УЧРЕЖДЕНИЕ</w:t>
      </w:r>
    </w:p>
    <w:p w:rsid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B2D">
        <w:rPr>
          <w:rFonts w:ascii="Times New Roman" w:eastAsia="Times New Roman" w:hAnsi="Times New Roman" w:cs="Times New Roman"/>
          <w:b/>
          <w:sz w:val="24"/>
          <w:szCs w:val="24"/>
        </w:rPr>
        <w:t>ЛУГАНСКОЙ НАРОДНОЙ РЕСПУБЛИКИ</w:t>
      </w:r>
    </w:p>
    <w:p w:rsid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«МОЛОДОГВАРДЕЙСКАЯ СРЕДНЯЯ ШКОЛА № 10</w:t>
      </w:r>
    </w:p>
    <w:p w:rsid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ИМЕНИ ГЕРОЯ СОВЕТСКОГО СОЮЗА Л.Г. ШЕВЦОВОЙ»</w:t>
      </w:r>
    </w:p>
    <w:p w:rsid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295" w:rsidRPr="00BD7295" w:rsidRDefault="00BD7295" w:rsidP="00BD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D7295">
        <w:rPr>
          <w:rFonts w:ascii="Times New Roman" w:eastAsia="Times New Roman" w:hAnsi="Times New Roman" w:cs="Times New Roman"/>
          <w:b/>
          <w:sz w:val="48"/>
          <w:szCs w:val="48"/>
        </w:rPr>
        <w:t>Литературно-музыкальная композиция</w:t>
      </w:r>
    </w:p>
    <w:p w:rsidR="00BD7295" w:rsidRDefault="00BD7295" w:rsidP="00BD7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BD7295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«Дети блокадного Ленинграда»</w:t>
      </w:r>
    </w:p>
    <w:p w:rsidR="00BD7295" w:rsidRDefault="00BD7295" w:rsidP="00BD7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BD7295" w:rsidRDefault="00BD7295" w:rsidP="00BD7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BD7295" w:rsidRPr="00D56992" w:rsidRDefault="00BD7295" w:rsidP="00BD7295">
      <w:pPr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D56992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BD7295" w:rsidRPr="00D56992" w:rsidRDefault="00BD7295" w:rsidP="00BD7295">
      <w:pPr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D56992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BD7295" w:rsidRPr="00D56992" w:rsidRDefault="00BD7295" w:rsidP="00BD7295">
      <w:pPr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Л</w:t>
      </w:r>
      <w:r w:rsidRPr="00D569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BD7295" w:rsidRDefault="00BD7295" w:rsidP="0005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D7295" w:rsidRDefault="00BD7295" w:rsidP="0005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D7295" w:rsidRDefault="00BD7295" w:rsidP="0005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D7295" w:rsidRDefault="00BD7295" w:rsidP="0005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D7295" w:rsidRDefault="00BD7295" w:rsidP="0005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D7295" w:rsidRDefault="00BD7295" w:rsidP="0005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D7295" w:rsidRDefault="00BD7295" w:rsidP="0005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D7295" w:rsidRDefault="00BD7295" w:rsidP="0005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D7295" w:rsidRDefault="00BD7295" w:rsidP="0005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D7295" w:rsidRDefault="00BD7295" w:rsidP="0005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051DD1" w:rsidRPr="00C91491" w:rsidRDefault="00051DD1" w:rsidP="0005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На сцене появляются призраки войны (хореография).</w:t>
      </w:r>
      <w:r w:rsidR="00656624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="00656624" w:rsidRPr="00C9149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Слайд 1 Музыка «Минута гордости»</w:t>
      </w:r>
    </w:p>
    <w:p w:rsidR="00656624" w:rsidRDefault="00BD7295" w:rsidP="00656624">
      <w:pPr>
        <w:pStyle w:val="a3"/>
        <w:spacing w:before="0" w:beforeAutospacing="0" w:after="0" w:afterAutospacing="0"/>
        <w:rPr>
          <w:rStyle w:val="a5"/>
          <w:i/>
          <w:iCs/>
          <w:color w:val="17365D" w:themeColor="text2" w:themeShade="BF"/>
        </w:rPr>
      </w:pPr>
      <w:r>
        <w:rPr>
          <w:rStyle w:val="a5"/>
          <w:i/>
          <w:iCs/>
          <w:color w:val="17365D" w:themeColor="text2" w:themeShade="BF"/>
        </w:rPr>
        <w:t>Ученица 1</w:t>
      </w:r>
      <w:r w:rsidR="00656624">
        <w:rPr>
          <w:rStyle w:val="a5"/>
          <w:i/>
          <w:iCs/>
          <w:color w:val="17365D" w:themeColor="text2" w:themeShade="BF"/>
        </w:rPr>
        <w:t>:</w:t>
      </w:r>
    </w:p>
    <w:p w:rsidR="00DC6AE2" w:rsidRDefault="00DC6AE2" w:rsidP="00656624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rStyle w:val="a5"/>
          <w:i/>
          <w:iCs/>
          <w:color w:val="17365D" w:themeColor="text2" w:themeShade="BF"/>
        </w:rPr>
        <w:t xml:space="preserve"> </w:t>
      </w:r>
      <w:r w:rsidRPr="003F0077">
        <w:rPr>
          <w:color w:val="17365D" w:themeColor="text2" w:themeShade="BF"/>
        </w:rPr>
        <w:br/>
        <w:t xml:space="preserve">Разорвалась земля от снаряда </w:t>
      </w:r>
      <w:r w:rsidRPr="003F0077">
        <w:rPr>
          <w:color w:val="17365D" w:themeColor="text2" w:themeShade="BF"/>
        </w:rPr>
        <w:br/>
        <w:t>Вы не знали, что это – война</w:t>
      </w:r>
      <w:proofErr w:type="gramStart"/>
      <w:r w:rsidRPr="003F0077">
        <w:rPr>
          <w:color w:val="17365D" w:themeColor="text2" w:themeShade="BF"/>
        </w:rPr>
        <w:t xml:space="preserve"> </w:t>
      </w:r>
      <w:r w:rsidRPr="003F0077">
        <w:rPr>
          <w:color w:val="17365D" w:themeColor="text2" w:themeShade="BF"/>
        </w:rPr>
        <w:br/>
        <w:t>А</w:t>
      </w:r>
      <w:proofErr w:type="gramEnd"/>
      <w:r w:rsidRPr="003F0077">
        <w:rPr>
          <w:color w:val="17365D" w:themeColor="text2" w:themeShade="BF"/>
        </w:rPr>
        <w:t xml:space="preserve"> я уже шла с вами рядом </w:t>
      </w:r>
      <w:r w:rsidRPr="003F0077">
        <w:rPr>
          <w:color w:val="17365D" w:themeColor="text2" w:themeShade="BF"/>
        </w:rPr>
        <w:br/>
        <w:t xml:space="preserve">И глядела по сторонам. </w:t>
      </w:r>
      <w:r w:rsidRPr="003F0077">
        <w:rPr>
          <w:color w:val="17365D" w:themeColor="text2" w:themeShade="BF"/>
        </w:rPr>
        <w:br/>
        <w:t>Смерть везла на разбитой телеге</w:t>
      </w:r>
      <w:proofErr w:type="gramStart"/>
      <w:r w:rsidRPr="003F0077">
        <w:rPr>
          <w:color w:val="17365D" w:themeColor="text2" w:themeShade="BF"/>
        </w:rPr>
        <w:t xml:space="preserve"> </w:t>
      </w:r>
      <w:r w:rsidRPr="003F0077">
        <w:rPr>
          <w:color w:val="17365D" w:themeColor="text2" w:themeShade="BF"/>
        </w:rPr>
        <w:br/>
        <w:t>И</w:t>
      </w:r>
      <w:proofErr w:type="gramEnd"/>
      <w:r w:rsidRPr="003F0077">
        <w:rPr>
          <w:color w:val="17365D" w:themeColor="text2" w:themeShade="BF"/>
        </w:rPr>
        <w:t xml:space="preserve"> мешала кровавую грязь. </w:t>
      </w:r>
      <w:r w:rsidRPr="003F0077">
        <w:rPr>
          <w:color w:val="17365D" w:themeColor="text2" w:themeShade="BF"/>
        </w:rPr>
        <w:br/>
        <w:t xml:space="preserve">Далеко ещё было до снега, </w:t>
      </w:r>
      <w:r w:rsidRPr="003F0077">
        <w:rPr>
          <w:color w:val="17365D" w:themeColor="text2" w:themeShade="BF"/>
        </w:rPr>
        <w:br/>
        <w:t xml:space="preserve">Был июнь, но морозило вас. </w:t>
      </w:r>
      <w:r w:rsidRPr="003F0077">
        <w:rPr>
          <w:color w:val="17365D" w:themeColor="text2" w:themeShade="BF"/>
        </w:rPr>
        <w:br/>
        <w:t>Вы же – дети, ещё пацанята</w:t>
      </w:r>
      <w:proofErr w:type="gramStart"/>
      <w:r w:rsidRPr="003F0077">
        <w:rPr>
          <w:color w:val="17365D" w:themeColor="text2" w:themeShade="BF"/>
        </w:rPr>
        <w:t xml:space="preserve"> </w:t>
      </w:r>
      <w:r w:rsidRPr="003F0077">
        <w:rPr>
          <w:color w:val="17365D" w:themeColor="text2" w:themeShade="BF"/>
        </w:rPr>
        <w:br/>
        <w:t>Н</w:t>
      </w:r>
      <w:proofErr w:type="gramEnd"/>
      <w:r w:rsidRPr="003F0077">
        <w:rPr>
          <w:color w:val="17365D" w:themeColor="text2" w:themeShade="BF"/>
        </w:rPr>
        <w:t xml:space="preserve">о вы в списке моём уже есть! </w:t>
      </w:r>
      <w:r w:rsidRPr="003F0077">
        <w:rPr>
          <w:color w:val="17365D" w:themeColor="text2" w:themeShade="BF"/>
        </w:rPr>
        <w:br/>
        <w:t>Смерть не смотрит на возраст солдата</w:t>
      </w:r>
      <w:proofErr w:type="gramStart"/>
      <w:r w:rsidRPr="003F0077">
        <w:rPr>
          <w:color w:val="17365D" w:themeColor="text2" w:themeShade="BF"/>
        </w:rPr>
        <w:t xml:space="preserve"> </w:t>
      </w:r>
      <w:r w:rsidRPr="003F0077">
        <w:rPr>
          <w:color w:val="17365D" w:themeColor="text2" w:themeShade="BF"/>
        </w:rPr>
        <w:br/>
        <w:t>Н</w:t>
      </w:r>
      <w:proofErr w:type="gramEnd"/>
      <w:r w:rsidRPr="003F0077">
        <w:rPr>
          <w:color w:val="17365D" w:themeColor="text2" w:themeShade="BF"/>
        </w:rPr>
        <w:t xml:space="preserve">е взирает на доблесть и честь! </w:t>
      </w:r>
    </w:p>
    <w:p w:rsidR="00656624" w:rsidRDefault="00656624" w:rsidP="00656624">
      <w:pPr>
        <w:pStyle w:val="a3"/>
        <w:spacing w:before="0" w:beforeAutospacing="0" w:after="0" w:afterAutospacing="0"/>
        <w:rPr>
          <w:color w:val="17365D" w:themeColor="text2" w:themeShade="BF"/>
        </w:rPr>
      </w:pPr>
    </w:p>
    <w:p w:rsidR="00656624" w:rsidRPr="00835E7D" w:rsidRDefault="00656624" w:rsidP="00656624">
      <w:pPr>
        <w:pStyle w:val="a3"/>
        <w:spacing w:before="0" w:beforeAutospacing="0" w:after="0" w:afterAutospacing="0"/>
        <w:rPr>
          <w:i/>
          <w:color w:val="FF0000"/>
        </w:rPr>
      </w:pPr>
      <w:r w:rsidRPr="00835E7D">
        <w:rPr>
          <w:i/>
          <w:color w:val="FF0000"/>
        </w:rPr>
        <w:t>На сцене появляются мальчик и девочка – выпускники: Слайд 2 Музыка «Маскарад»</w:t>
      </w:r>
    </w:p>
    <w:p w:rsidR="00036603" w:rsidRPr="00656624" w:rsidRDefault="00036603" w:rsidP="00656624">
      <w:pPr>
        <w:pStyle w:val="a3"/>
        <w:spacing w:before="0" w:beforeAutospacing="0" w:after="0" w:afterAutospacing="0"/>
        <w:rPr>
          <w:i/>
          <w:color w:val="17365D" w:themeColor="text2" w:themeShade="BF"/>
        </w:rPr>
      </w:pPr>
    </w:p>
    <w:p w:rsidR="00036603" w:rsidRDefault="00BD7295" w:rsidP="00DC6AE2">
      <w:pPr>
        <w:pStyle w:val="a3"/>
        <w:spacing w:before="0" w:beforeAutospacing="0" w:after="0" w:afterAutospacing="0"/>
        <w:rPr>
          <w:rStyle w:val="a5"/>
          <w:i/>
          <w:iCs/>
          <w:color w:val="17365D" w:themeColor="text2" w:themeShade="BF"/>
        </w:rPr>
      </w:pPr>
      <w:r>
        <w:rPr>
          <w:rStyle w:val="a5"/>
          <w:i/>
          <w:iCs/>
          <w:color w:val="17365D" w:themeColor="text2" w:themeShade="BF"/>
        </w:rPr>
        <w:t>Ученик 1</w:t>
      </w:r>
      <w:r w:rsidR="00DC6AE2" w:rsidRPr="003F0077">
        <w:rPr>
          <w:rStyle w:val="a5"/>
          <w:i/>
          <w:iCs/>
          <w:color w:val="17365D" w:themeColor="text2" w:themeShade="BF"/>
        </w:rPr>
        <w:t xml:space="preserve">: </w:t>
      </w:r>
    </w:p>
    <w:p w:rsidR="00036603" w:rsidRDefault="00DC6AE2" w:rsidP="00DC6AE2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color w:val="17365D" w:themeColor="text2" w:themeShade="BF"/>
        </w:rPr>
        <w:br/>
        <w:t>Бал выпускной закружил нас с тобою</w:t>
      </w:r>
      <w:proofErr w:type="gramStart"/>
      <w:r w:rsidRPr="003F0077">
        <w:rPr>
          <w:color w:val="17365D" w:themeColor="text2" w:themeShade="BF"/>
        </w:rPr>
        <w:t xml:space="preserve">… </w:t>
      </w:r>
      <w:r w:rsidRPr="003F0077">
        <w:rPr>
          <w:color w:val="17365D" w:themeColor="text2" w:themeShade="BF"/>
        </w:rPr>
        <w:br/>
        <w:t>В</w:t>
      </w:r>
      <w:proofErr w:type="gramEnd"/>
      <w:r w:rsidRPr="003F0077">
        <w:rPr>
          <w:color w:val="17365D" w:themeColor="text2" w:themeShade="BF"/>
        </w:rPr>
        <w:t xml:space="preserve">от и заря в проеме окна! </w:t>
      </w:r>
    </w:p>
    <w:p w:rsidR="00036603" w:rsidRDefault="00DC6AE2" w:rsidP="00DC6AE2">
      <w:pPr>
        <w:pStyle w:val="a3"/>
        <w:spacing w:before="0" w:beforeAutospacing="0" w:after="0" w:afterAutospacing="0"/>
        <w:rPr>
          <w:rStyle w:val="a5"/>
          <w:i/>
          <w:iCs/>
          <w:color w:val="17365D" w:themeColor="text2" w:themeShade="BF"/>
        </w:rPr>
      </w:pPr>
      <w:r w:rsidRPr="003F0077">
        <w:rPr>
          <w:color w:val="17365D" w:themeColor="text2" w:themeShade="BF"/>
        </w:rPr>
        <w:br/>
      </w:r>
      <w:r w:rsidR="00BD7295">
        <w:rPr>
          <w:rStyle w:val="a5"/>
          <w:i/>
          <w:iCs/>
          <w:color w:val="17365D" w:themeColor="text2" w:themeShade="BF"/>
        </w:rPr>
        <w:t>ученица 2</w:t>
      </w:r>
      <w:r w:rsidRPr="003F0077">
        <w:rPr>
          <w:rStyle w:val="a5"/>
          <w:i/>
          <w:iCs/>
          <w:color w:val="17365D" w:themeColor="text2" w:themeShade="BF"/>
        </w:rPr>
        <w:t xml:space="preserve">: </w:t>
      </w:r>
    </w:p>
    <w:p w:rsidR="00036603" w:rsidRDefault="00DC6AE2" w:rsidP="00DC6AE2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color w:val="17365D" w:themeColor="text2" w:themeShade="BF"/>
        </w:rPr>
        <w:br/>
        <w:t xml:space="preserve">Нет, не заря, это зарево боя! </w:t>
      </w:r>
      <w:r w:rsidRPr="003F0077">
        <w:rPr>
          <w:color w:val="17365D" w:themeColor="text2" w:themeShade="BF"/>
        </w:rPr>
        <w:br/>
        <w:t xml:space="preserve">Это июнь – 22-е, </w:t>
      </w:r>
      <w:r w:rsidRPr="003F0077">
        <w:rPr>
          <w:color w:val="17365D" w:themeColor="text2" w:themeShade="BF"/>
        </w:rPr>
        <w:br/>
        <w:t xml:space="preserve">Год 41-ый – война! </w:t>
      </w:r>
      <w:r w:rsidRPr="003F0077">
        <w:rPr>
          <w:rStyle w:val="a5"/>
          <w:i/>
          <w:iCs/>
          <w:color w:val="17365D" w:themeColor="text2" w:themeShade="BF"/>
        </w:rPr>
        <w:t xml:space="preserve"> </w:t>
      </w:r>
      <w:r w:rsidRPr="003F0077">
        <w:rPr>
          <w:color w:val="17365D" w:themeColor="text2" w:themeShade="BF"/>
        </w:rPr>
        <w:br/>
        <w:t xml:space="preserve">Такою все дышало тишиной, </w:t>
      </w:r>
      <w:r w:rsidRPr="003F0077">
        <w:rPr>
          <w:color w:val="17365D" w:themeColor="text2" w:themeShade="BF"/>
        </w:rPr>
        <w:br/>
        <w:t>Что вся земля еще спала, казалось,</w:t>
      </w:r>
    </w:p>
    <w:p w:rsidR="00DC6AE2" w:rsidRDefault="00DC6AE2" w:rsidP="00DC6AE2">
      <w:pPr>
        <w:pStyle w:val="a3"/>
        <w:spacing w:before="0" w:beforeAutospacing="0" w:after="0" w:afterAutospacing="0"/>
        <w:rPr>
          <w:rStyle w:val="a5"/>
          <w:i/>
          <w:iCs/>
          <w:color w:val="17365D" w:themeColor="text2" w:themeShade="BF"/>
        </w:rPr>
      </w:pPr>
      <w:r w:rsidRPr="003F0077">
        <w:rPr>
          <w:color w:val="17365D" w:themeColor="text2" w:themeShade="BF"/>
        </w:rPr>
        <w:t xml:space="preserve"> </w:t>
      </w:r>
      <w:r w:rsidRPr="003F0077">
        <w:rPr>
          <w:color w:val="17365D" w:themeColor="text2" w:themeShade="BF"/>
        </w:rPr>
        <w:br/>
      </w:r>
      <w:r w:rsidR="00BD7295">
        <w:rPr>
          <w:rStyle w:val="a5"/>
          <w:i/>
          <w:iCs/>
          <w:color w:val="17365D" w:themeColor="text2" w:themeShade="BF"/>
        </w:rPr>
        <w:t>ученик 1</w:t>
      </w:r>
      <w:r w:rsidRPr="003F0077">
        <w:rPr>
          <w:rStyle w:val="a5"/>
          <w:i/>
          <w:iCs/>
          <w:color w:val="17365D" w:themeColor="text2" w:themeShade="BF"/>
        </w:rPr>
        <w:t>:</w:t>
      </w:r>
    </w:p>
    <w:p w:rsidR="00036603" w:rsidRPr="00DC6AE2" w:rsidRDefault="00036603" w:rsidP="00DC6AE2">
      <w:pPr>
        <w:pStyle w:val="a3"/>
        <w:spacing w:before="0" w:beforeAutospacing="0" w:after="0" w:afterAutospacing="0"/>
        <w:rPr>
          <w:color w:val="17365D" w:themeColor="text2" w:themeShade="BF"/>
        </w:rPr>
      </w:pPr>
    </w:p>
    <w:p w:rsidR="00DC6AE2" w:rsidRPr="003F0077" w:rsidRDefault="00DC6AE2" w:rsidP="00DC6AE2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Кто знал, что между миром и войной</w:t>
      </w:r>
      <w:proofErr w:type="gramStart"/>
      <w:r w:rsidRPr="003F0077">
        <w:rPr>
          <w:color w:val="17365D" w:themeColor="text2" w:themeShade="BF"/>
        </w:rPr>
        <w:t xml:space="preserve"> </w:t>
      </w:r>
      <w:r w:rsidRPr="003F0077">
        <w:rPr>
          <w:color w:val="17365D" w:themeColor="text2" w:themeShade="BF"/>
        </w:rPr>
        <w:br/>
        <w:t>В</w:t>
      </w:r>
      <w:proofErr w:type="gramEnd"/>
      <w:r w:rsidRPr="003F0077">
        <w:rPr>
          <w:color w:val="17365D" w:themeColor="text2" w:themeShade="BF"/>
        </w:rPr>
        <w:t xml:space="preserve">сего каких-то 5 минут осталось! </w:t>
      </w:r>
    </w:p>
    <w:p w:rsidR="00DC6AE2" w:rsidRPr="00835E7D" w:rsidRDefault="00DC6AE2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835E7D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Нарастающий гул самолетов, взрывы, стрельба. Выпускники пугаются, убегают. </w:t>
      </w:r>
      <w:r w:rsidR="00656624" w:rsidRPr="00835E7D">
        <w:rPr>
          <w:rStyle w:val="a4"/>
          <w:rFonts w:ascii="Times New Roman" w:hAnsi="Times New Roman" w:cs="Times New Roman"/>
          <w:color w:val="FF0000"/>
          <w:sz w:val="24"/>
          <w:szCs w:val="24"/>
        </w:rPr>
        <w:t>Музыка «</w:t>
      </w:r>
      <w:proofErr w:type="spellStart"/>
      <w:r w:rsidR="00656624" w:rsidRPr="00835E7D">
        <w:rPr>
          <w:rStyle w:val="a4"/>
          <w:rFonts w:ascii="Times New Roman" w:hAnsi="Times New Roman" w:cs="Times New Roman"/>
          <w:color w:val="FF0000"/>
          <w:sz w:val="24"/>
          <w:szCs w:val="24"/>
        </w:rPr>
        <w:t>Авианалет</w:t>
      </w:r>
      <w:proofErr w:type="spellEnd"/>
      <w:r w:rsidR="00656624" w:rsidRPr="00835E7D">
        <w:rPr>
          <w:rStyle w:val="a4"/>
          <w:rFonts w:ascii="Times New Roman" w:hAnsi="Times New Roman" w:cs="Times New Roman"/>
          <w:color w:val="FF0000"/>
          <w:sz w:val="24"/>
          <w:szCs w:val="24"/>
        </w:rPr>
        <w:t>»</w:t>
      </w:r>
      <w:r w:rsidRPr="00835E7D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</w:p>
    <w:p w:rsidR="00DC6AE2" w:rsidRPr="00835E7D" w:rsidRDefault="00DC6AE2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Звучит мажорная легкая мелодия</w:t>
      </w:r>
      <w:r w:rsidR="00E90907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 Музыка</w:t>
      </w:r>
      <w:r w:rsidR="00BD729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Место действия – детская площадка. Дети играют в чехарду, скачут на скакалках, подбрасывают мяч.</w:t>
      </w:r>
    </w:p>
    <w:p w:rsidR="00DC6AE2" w:rsidRPr="003F0077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3</w:t>
      </w:r>
      <w:r w:rsidR="0065662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(</w:t>
      </w:r>
      <w:r w:rsidR="00DC6AE2" w:rsidRPr="003F0077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lang w:eastAsia="ru-RU"/>
        </w:rPr>
        <w:t>выкапывая что-то из песка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): Ребята, смотрите, что я нашла!</w:t>
      </w:r>
    </w:p>
    <w:p w:rsidR="00DC6AE2" w:rsidRPr="003F0077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4</w:t>
      </w:r>
      <w:r w:rsidR="00DC6AE2" w:rsidRPr="003F00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Что это? Ого! Где ты это взяла?</w:t>
      </w:r>
    </w:p>
    <w:p w:rsidR="00DC6AE2" w:rsidRPr="003F0077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3</w:t>
      </w:r>
      <w:r w:rsidR="00DC6AE2" w:rsidRPr="003F00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: 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Да вот здесь. Честно. Мы ямку для сюрпризов копали, а тут тетрадь старая.</w:t>
      </w:r>
    </w:p>
    <w:p w:rsidR="00DC6AE2" w:rsidRPr="003F0077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Ученица 5</w:t>
      </w:r>
      <w:r w:rsidR="00DC6AE2" w:rsidRPr="003F00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Написано </w:t>
      </w:r>
      <w:proofErr w:type="spellStart"/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</w:t>
      </w:r>
      <w:r w:rsidR="0003660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-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му</w:t>
      </w:r>
      <w:r w:rsidR="0003660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-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а</w:t>
      </w:r>
      <w:r w:rsidR="0003660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-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ры</w:t>
      </w:r>
      <w:proofErr w:type="spellEnd"/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 Должно быть, кто-то когда-то ее сюда спрятал и забыл достать. А давайте откроем?</w:t>
      </w:r>
    </w:p>
    <w:p w:rsidR="00DC6AE2" w:rsidRPr="003F0077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3</w:t>
      </w:r>
      <w:r w:rsidR="00DC6AE2" w:rsidRPr="003F00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Давайте, конечно. Дайте мне почитать. </w:t>
      </w:r>
    </w:p>
    <w:p w:rsidR="00DC6AE2" w:rsidRPr="00835E7D" w:rsidRDefault="00DC6AE2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Все разбирают пожелтевшие листы, вчитываются.</w:t>
      </w:r>
    </w:p>
    <w:p w:rsidR="00DC6AE2" w:rsidRPr="003F0077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6</w:t>
      </w:r>
      <w:r w:rsidR="00DC6AE2" w:rsidRPr="003F00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Ребята, это воспоминания девочки, Милы Аниной, пережившей блокаду Ленинграда.</w:t>
      </w:r>
    </w:p>
    <w:p w:rsidR="00DC6AE2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7</w:t>
      </w:r>
      <w:r w:rsidR="00DC6AE2" w:rsidRPr="003F00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Ого! Да здесь же целый сборник стихов. Слушайте!</w:t>
      </w:r>
    </w:p>
    <w:p w:rsidR="007667B3" w:rsidRPr="00BD7295" w:rsidRDefault="007667B3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35E7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Появляется девочка на сцене.</w:t>
      </w:r>
    </w:p>
    <w:p w:rsidR="00DC6AE2" w:rsidRPr="00DC6AE2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8 (Мила Анина)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: Когда началась война, мне было неполных 7 лет.</w:t>
      </w:r>
    </w:p>
    <w:p w:rsidR="007667B3" w:rsidRPr="007667B3" w:rsidRDefault="00BD7295" w:rsidP="00DC6AE2">
      <w:pPr>
        <w:pStyle w:val="a3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Ученик 2</w:t>
      </w:r>
      <w:r w:rsidR="007667B3" w:rsidRPr="007667B3">
        <w:rPr>
          <w:b/>
          <w:color w:val="17365D" w:themeColor="text2" w:themeShade="BF"/>
        </w:rPr>
        <w:t xml:space="preserve">: </w:t>
      </w:r>
    </w:p>
    <w:p w:rsidR="00DC6AE2" w:rsidRPr="003F0077" w:rsidRDefault="00DC6AE2" w:rsidP="00036603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 xml:space="preserve">Глаза девчонки семилетней, </w:t>
      </w:r>
    </w:p>
    <w:p w:rsidR="00DC6AE2" w:rsidRPr="003F0077" w:rsidRDefault="00DC6AE2" w:rsidP="00036603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Как два померкших огонька.</w:t>
      </w:r>
    </w:p>
    <w:p w:rsidR="00DC6AE2" w:rsidRPr="003F0077" w:rsidRDefault="00DC6AE2" w:rsidP="00036603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 xml:space="preserve">На детском личике заметней </w:t>
      </w:r>
    </w:p>
    <w:p w:rsidR="00DC6AE2" w:rsidRPr="003F0077" w:rsidRDefault="00DC6AE2" w:rsidP="00036603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Большая, тяжкая тоска.</w:t>
      </w:r>
    </w:p>
    <w:p w:rsidR="00DC6AE2" w:rsidRPr="003F0077" w:rsidRDefault="00DC6AE2" w:rsidP="00036603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 xml:space="preserve">Она молчит, о чем ни спросишь, </w:t>
      </w:r>
    </w:p>
    <w:p w:rsidR="00DC6AE2" w:rsidRPr="003F0077" w:rsidRDefault="00DC6AE2" w:rsidP="00036603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Пошутишь с ней - молчит в ответ,</w:t>
      </w:r>
    </w:p>
    <w:p w:rsidR="00DC6AE2" w:rsidRPr="003F0077" w:rsidRDefault="00DC6AE2" w:rsidP="00036603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 xml:space="preserve">Как будто ей не семь, не восемь, </w:t>
      </w:r>
    </w:p>
    <w:p w:rsidR="00DC6AE2" w:rsidRDefault="00DC6AE2" w:rsidP="00036603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А много, много горьких лет.</w:t>
      </w:r>
    </w:p>
    <w:p w:rsidR="00036603" w:rsidRPr="00BD7295" w:rsidRDefault="00036603" w:rsidP="00036603">
      <w:pPr>
        <w:pStyle w:val="a3"/>
        <w:spacing w:before="0" w:beforeAutospacing="0" w:after="0" w:afterAutospacing="0"/>
        <w:rPr>
          <w:color w:val="17365D" w:themeColor="text2" w:themeShade="BF"/>
        </w:rPr>
      </w:pPr>
    </w:p>
    <w:p w:rsidR="00DC6AE2" w:rsidRPr="00835E7D" w:rsidRDefault="00DC6AE2" w:rsidP="000366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На сцене появляются призраки войны (хореография).</w:t>
      </w:r>
      <w:r w:rsidR="00BD729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="0003660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Музыка «Минута гордости»</w:t>
      </w:r>
    </w:p>
    <w:p w:rsidR="00DC6AE2" w:rsidRPr="00835E7D" w:rsidRDefault="00DC6AE2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Вста</w:t>
      </w:r>
      <w:r w:rsidR="007667B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ю</w:t>
      </w: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т девочк</w:t>
      </w:r>
      <w:r w:rsidR="007667B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</w:t>
      </w: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с фотоальбом</w:t>
      </w:r>
      <w:r w:rsidR="007667B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</w:t>
      </w: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м</w:t>
      </w:r>
      <w:r w:rsidR="007667B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</w:t>
      </w: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, начина</w:t>
      </w:r>
      <w:r w:rsidR="007667B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ю</w:t>
      </w: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т </w:t>
      </w:r>
      <w:r w:rsidR="007667B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их</w:t>
      </w: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листать.</w:t>
      </w:r>
      <w:r w:rsidR="0003660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Музыка «Список </w:t>
      </w:r>
      <w:proofErr w:type="spellStart"/>
      <w:r w:rsidR="0003660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Шиндлера</w:t>
      </w:r>
      <w:proofErr w:type="spellEnd"/>
      <w:r w:rsidR="0003660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»</w:t>
      </w:r>
    </w:p>
    <w:p w:rsidR="00DC6AE2" w:rsidRPr="003F0077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5</w:t>
      </w:r>
      <w:r w:rsidR="007667B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:</w:t>
      </w:r>
    </w:p>
    <w:p w:rsidR="00036603" w:rsidRDefault="007667B3" w:rsidP="00036603">
      <w:pPr>
        <w:spacing w:beforeAutospacing="1"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Фотокарточки довоенные…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Папа, мама, братишка и я</w:t>
      </w:r>
      <w:proofErr w:type="gram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</w:t>
      </w:r>
      <w:proofErr w:type="gram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от я плачу, а тут с мороженым…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Вот мы с Зойкой держим кота.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Я в матроске, с косою до пояса,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На качелях у коки в саду.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Здесь мы все на веранде обедаем</w:t>
      </w:r>
      <w:proofErr w:type="gram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</w:t>
      </w:r>
      <w:proofErr w:type="gram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довоенном ушедшем раю…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Вот в снегу я, катаюсь с горки…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Вот на даче…цветы…река…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</w:p>
    <w:p w:rsidR="007667B3" w:rsidRDefault="00BD7295" w:rsidP="00DC6A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3</w:t>
      </w:r>
      <w:r w:rsidR="007667B3" w:rsidRPr="007667B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:</w:t>
      </w:r>
    </w:p>
    <w:p w:rsidR="00DC6AE2" w:rsidRPr="003F0077" w:rsidRDefault="007667B3" w:rsidP="00DC6A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Это – бабушки, это – дедушки,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Только все зачеркнула война</w:t>
      </w:r>
      <w:proofErr w:type="gram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Э</w:t>
      </w:r>
      <w:proofErr w:type="gram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то мама поет под гитару,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Здесь вот с братиком на руках…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Я в блокадной холодной комнате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Над альбомом сижу в слезах…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Как недавно все это было…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Только все разорила война.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Довоенные фотокарточки,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Слабый отсвет былого тепла…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                                (Мила Анина «Семейный альбом»)</w:t>
      </w:r>
    </w:p>
    <w:p w:rsidR="00DC6AE2" w:rsidRPr="00835E7D" w:rsidRDefault="00DC6AE2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Рассыпа</w:t>
      </w:r>
      <w:r w:rsidR="007667B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ю</w:t>
      </w: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т фотографии, </w:t>
      </w:r>
      <w:r w:rsidR="007667B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уходят</w:t>
      </w: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</w:p>
    <w:p w:rsidR="00DC6AE2" w:rsidRPr="00835E7D" w:rsidRDefault="00DC6AE2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Встают две девочки и, кутаясь в одеяла, садятся на авансцене. Пробуют молиться.</w:t>
      </w:r>
    </w:p>
    <w:p w:rsidR="00DC6AE2" w:rsidRPr="003F0077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6</w:t>
      </w:r>
      <w:r w:rsidR="00DC6AE2" w:rsidRPr="003F00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DC6AE2" w:rsidRPr="003F0077" w:rsidRDefault="00DC6AE2" w:rsidP="00DC6A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Молилась мама, стоя на коленях,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Молилась без иконы и креста…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Молила Николая Чудотворца</w:t>
      </w:r>
      <w:proofErr w:type="gram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П</w:t>
      </w:r>
      <w:proofErr w:type="gram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росила Мать распятого Христа…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Просила чуда – сохранить от смерти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Меня – ее голодное дитя…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Тянула в угол худенькие руки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горестно смотрела в никуда.</w:t>
      </w:r>
    </w:p>
    <w:p w:rsidR="00DC6AE2" w:rsidRPr="003F0077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7</w:t>
      </w:r>
      <w:r w:rsidR="00DC6AE2" w:rsidRPr="003F00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DC6AE2" w:rsidRDefault="00DC6AE2" w:rsidP="00DC6A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 я стояла рядом на коленях</w:t>
      </w:r>
      <w:proofErr w:type="gram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</w:t>
      </w:r>
      <w:proofErr w:type="gram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е зная слов, крестила молча лоб…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А по спине елозили мурашки,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бил от холода и голода озноб…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Но я ждала, что состоится чудо –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Христос появится из темного угла,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сразу кончится и голод, и блокада,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прекратится страшная война…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Сводила боль костлявые коленки,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Но мне хотелось увидать Христа…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Которому в слезах молилась мама,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Не верившая в Бога никогда…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                                (Мила Анина «Отчаяние»)</w:t>
      </w:r>
    </w:p>
    <w:p w:rsidR="00036603" w:rsidRPr="00835E7D" w:rsidRDefault="00036603" w:rsidP="00DC6A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35E7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Встает девочка.</w:t>
      </w:r>
    </w:p>
    <w:p w:rsidR="00036603" w:rsidRPr="00036603" w:rsidRDefault="00BD7295" w:rsidP="00DC6A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4</w:t>
      </w:r>
      <w:r w:rsidR="00036603" w:rsidRPr="00036603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  <w:t>:</w:t>
      </w:r>
    </w:p>
    <w:p w:rsidR="00DC6AE2" w:rsidRPr="003F0077" w:rsidRDefault="00DC6AE2" w:rsidP="00DC6A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Воспоминанья хлынули лавиной…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Они способны раздавить меня,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Война, блокада, страхи и болезни,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proofErr w:type="spell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Берггольц</w:t>
      </w:r>
      <w:proofErr w:type="spell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 бомбежки, лютая зима…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125 святых, бесценных граммов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Святого хлеба…, очередь за ним…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Вода из грязного растопленного снега</w:t>
      </w:r>
      <w:proofErr w:type="gram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</w:t>
      </w:r>
      <w:proofErr w:type="gram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похожденья долгие за ним.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Воспоминанья хлынули лавиной,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Они способны раздавить меня</w:t>
      </w:r>
      <w:proofErr w:type="gram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И</w:t>
      </w:r>
      <w:proofErr w:type="gram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вспоминать не хочется блокаду –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Все снова пропускать через себя…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                           (Мила Анина «Воспоминанья»)</w:t>
      </w:r>
    </w:p>
    <w:p w:rsidR="00DC6AE2" w:rsidRPr="00835E7D" w:rsidRDefault="00DC6AE2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Девочка закрывает лицо руками. К ней подходит Мила Анин</w:t>
      </w:r>
      <w:proofErr w:type="gramStart"/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</w:t>
      </w:r>
      <w:r w:rsidR="0003660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-</w:t>
      </w:r>
      <w:proofErr w:type="gramEnd"/>
      <w:r w:rsidR="0003660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Марина</w:t>
      </w: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, гладит по голове.</w:t>
      </w:r>
    </w:p>
    <w:p w:rsidR="00DC6AE2" w:rsidRPr="00835E7D" w:rsidRDefault="00DC6AE2" w:rsidP="00DC6AE2">
      <w:pPr>
        <w:pStyle w:val="a3"/>
        <w:rPr>
          <w:i/>
          <w:iCs/>
          <w:color w:val="FF0000"/>
        </w:rPr>
      </w:pPr>
      <w:r w:rsidRPr="00835E7D">
        <w:rPr>
          <w:i/>
          <w:iCs/>
          <w:color w:val="FF0000"/>
        </w:rPr>
        <w:t>М</w:t>
      </w:r>
      <w:r w:rsidR="00036603" w:rsidRPr="00835E7D">
        <w:rPr>
          <w:i/>
          <w:iCs/>
          <w:color w:val="FF0000"/>
        </w:rPr>
        <w:t>арин</w:t>
      </w:r>
      <w:r w:rsidRPr="00835E7D">
        <w:rPr>
          <w:i/>
          <w:iCs/>
          <w:color w:val="FF0000"/>
        </w:rPr>
        <w:t>а поднимает с колен девочку и ведет показывать то, что она нарисовала.</w:t>
      </w:r>
      <w:r w:rsidR="00036603" w:rsidRPr="00835E7D">
        <w:rPr>
          <w:i/>
          <w:iCs/>
          <w:color w:val="FF0000"/>
        </w:rPr>
        <w:t xml:space="preserve"> Впереди </w:t>
      </w:r>
      <w:proofErr w:type="gramStart"/>
      <w:r w:rsidR="00036603" w:rsidRPr="00835E7D">
        <w:rPr>
          <w:i/>
          <w:iCs/>
          <w:color w:val="FF0000"/>
        </w:rPr>
        <w:t>подымается</w:t>
      </w:r>
      <w:proofErr w:type="gramEnd"/>
      <w:r w:rsidR="00036603" w:rsidRPr="00835E7D">
        <w:rPr>
          <w:i/>
          <w:iCs/>
          <w:color w:val="FF0000"/>
        </w:rPr>
        <w:t xml:space="preserve"> веревка с рисунками Милы.</w:t>
      </w:r>
    </w:p>
    <w:p w:rsidR="00DC6AE2" w:rsidRPr="003F0077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4</w:t>
      </w:r>
      <w:r w:rsidR="00DC6AE2" w:rsidRPr="003F00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DC6AE2" w:rsidRPr="003F0077" w:rsidRDefault="00DC6AE2" w:rsidP="00DC6A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 рисую на стене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Все, что в голову придет…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Это танк, а тут меня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Мама за руку ведет…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Здесь деревья…,там стрельба</w:t>
      </w:r>
      <w:proofErr w:type="gram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Э</w:t>
      </w:r>
      <w:proofErr w:type="gram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то солнца круг с лучами.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Вот зеленая поляна</w:t>
      </w:r>
      <w:proofErr w:type="gram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С</w:t>
      </w:r>
      <w:proofErr w:type="gram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разноцветными цветами.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Я продрогла…есть охота…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Дрожь в коленках и руках…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Разрисованные стены</w:t>
      </w:r>
      <w:proofErr w:type="gram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З</w:t>
      </w:r>
      <w:proofErr w:type="gram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акружились вдруг в глазах…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                            (Мила Анина «Я рисую»)</w:t>
      </w:r>
    </w:p>
    <w:p w:rsidR="00DC6AE2" w:rsidRPr="00835E7D" w:rsidRDefault="00DC6AE2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М</w:t>
      </w:r>
      <w:r w:rsidR="0003660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арина</w:t>
      </w:r>
      <w:r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опускается на колени, все дети подбегают к ней, замирают, поднимают </w:t>
      </w:r>
      <w:r w:rsidR="00036603" w:rsidRPr="00835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её, становятся в ряд.</w:t>
      </w:r>
    </w:p>
    <w:p w:rsidR="00DC6AE2" w:rsidRPr="003F0077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8</w:t>
      </w:r>
      <w:r w:rsidR="00DC6AE2" w:rsidRPr="003F00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: </w:t>
      </w:r>
    </w:p>
    <w:p w:rsidR="00DC6AE2" w:rsidRPr="003F0077" w:rsidRDefault="00DC6AE2" w:rsidP="00DC6A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 из блокады и войны,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Я знаю то, что знать не надо…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Я в ней жила, я помню все –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Какой была моя блокада.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Неправда, что не помнят дети</w:t>
      </w:r>
      <w:proofErr w:type="gramStart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</w:t>
      </w:r>
      <w:proofErr w:type="gramEnd"/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се тяготы блокадных лет…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Мы – Книга Памяти и Боли,</w:t>
      </w:r>
      <w:r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детских маленьких побед…</w:t>
      </w:r>
    </w:p>
    <w:p w:rsidR="00DC6AE2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8</w:t>
      </w:r>
      <w:r w:rsidR="00C91491" w:rsidRPr="003F00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: </w:t>
      </w:r>
      <w:r w:rsidR="00DC6AE2" w:rsidRPr="003F007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Говорят, что человек жив, пока о нем помнят. Помните. </w:t>
      </w:r>
    </w:p>
    <w:p w:rsidR="00C91491" w:rsidRPr="00C91491" w:rsidRDefault="00BD7295" w:rsidP="00DC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Ученица 2</w:t>
      </w:r>
      <w:r w:rsidR="00C91491" w:rsidRPr="00C9149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: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Помните!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 xml:space="preserve">Через века, </w:t>
      </w:r>
      <w:proofErr w:type="gramStart"/>
      <w:r w:rsidRPr="003F0077">
        <w:rPr>
          <w:color w:val="17365D" w:themeColor="text2" w:themeShade="BF"/>
        </w:rPr>
        <w:t>через</w:t>
      </w:r>
      <w:proofErr w:type="gramEnd"/>
      <w:r w:rsidRPr="003F0077">
        <w:rPr>
          <w:color w:val="17365D" w:themeColor="text2" w:themeShade="BF"/>
        </w:rPr>
        <w:t xml:space="preserve"> года, — помните!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О тех, кто уже не придет никогда, —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помните!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 xml:space="preserve">Памяти </w:t>
      </w:r>
      <w:proofErr w:type="gramStart"/>
      <w:r w:rsidRPr="003F0077">
        <w:rPr>
          <w:color w:val="17365D" w:themeColor="text2" w:themeShade="BF"/>
        </w:rPr>
        <w:t>павших</w:t>
      </w:r>
      <w:proofErr w:type="gramEnd"/>
      <w:r w:rsidRPr="003F0077">
        <w:rPr>
          <w:color w:val="17365D" w:themeColor="text2" w:themeShade="BF"/>
        </w:rPr>
        <w:t xml:space="preserve"> будьте достойны!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lastRenderedPageBreak/>
        <w:t>Вечно достойны!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Люди!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proofErr w:type="gramStart"/>
      <w:r w:rsidRPr="003F0077">
        <w:rPr>
          <w:color w:val="17365D" w:themeColor="text2" w:themeShade="BF"/>
        </w:rPr>
        <w:t>Покуда</w:t>
      </w:r>
      <w:proofErr w:type="gramEnd"/>
      <w:r w:rsidRPr="003F0077">
        <w:rPr>
          <w:color w:val="17365D" w:themeColor="text2" w:themeShade="BF"/>
        </w:rPr>
        <w:t xml:space="preserve"> сердца стучат, — помните!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Какою ценой завоевано счастье, —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Пожалуйста, помните!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Детям своим расскажите о них,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чтоб запомнили!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Детям детей расскажите о них,</w:t>
      </w:r>
    </w:p>
    <w:p w:rsidR="00DC6AE2" w:rsidRPr="003F0077" w:rsidRDefault="00DC6AE2" w:rsidP="00DC6AE2">
      <w:pPr>
        <w:pStyle w:val="a3"/>
        <w:rPr>
          <w:color w:val="17365D" w:themeColor="text2" w:themeShade="BF"/>
        </w:rPr>
      </w:pPr>
      <w:r w:rsidRPr="003F0077">
        <w:rPr>
          <w:color w:val="17365D" w:themeColor="text2" w:themeShade="BF"/>
        </w:rPr>
        <w:t>чтобы тоже помнили!</w:t>
      </w:r>
    </w:p>
    <w:p w:rsidR="00CF1CCB" w:rsidRDefault="00CF1CCB"/>
    <w:sectPr w:rsidR="00CF1CCB" w:rsidSect="00CF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AE2"/>
    <w:rsid w:val="00036603"/>
    <w:rsid w:val="00051DD1"/>
    <w:rsid w:val="00104B08"/>
    <w:rsid w:val="00195E74"/>
    <w:rsid w:val="00447E67"/>
    <w:rsid w:val="00656624"/>
    <w:rsid w:val="007667B3"/>
    <w:rsid w:val="00835E7D"/>
    <w:rsid w:val="00920687"/>
    <w:rsid w:val="00BD7295"/>
    <w:rsid w:val="00C91491"/>
    <w:rsid w:val="00CF1CCB"/>
    <w:rsid w:val="00DC6AE2"/>
    <w:rsid w:val="00E9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6AE2"/>
    <w:rPr>
      <w:i/>
      <w:iCs/>
    </w:rPr>
  </w:style>
  <w:style w:type="character" w:styleId="a5">
    <w:name w:val="Strong"/>
    <w:basedOn w:val="a0"/>
    <w:uiPriority w:val="22"/>
    <w:qFormat/>
    <w:rsid w:val="00DC6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D6D60-6272-45A1-9160-DAFB2129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РиМ-Сервис</cp:lastModifiedBy>
  <cp:revision>4</cp:revision>
  <cp:lastPrinted>2019-02-17T13:44:00Z</cp:lastPrinted>
  <dcterms:created xsi:type="dcterms:W3CDTF">2019-02-17T10:32:00Z</dcterms:created>
  <dcterms:modified xsi:type="dcterms:W3CDTF">2024-04-14T14:23:00Z</dcterms:modified>
</cp:coreProperties>
</file>