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C7" w:rsidRDefault="002C76C7" w:rsidP="00405021">
      <w:pPr>
        <w:tabs>
          <w:tab w:val="left" w:pos="1680"/>
        </w:tabs>
        <w:rPr>
          <w:sz w:val="24"/>
          <w:szCs w:val="24"/>
        </w:rPr>
      </w:pPr>
    </w:p>
    <w:p w:rsidR="00405021" w:rsidRPr="00405021" w:rsidRDefault="00405021" w:rsidP="004050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021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учреждение Республики Коми</w:t>
      </w:r>
    </w:p>
    <w:p w:rsidR="00405021" w:rsidRPr="00405021" w:rsidRDefault="00405021" w:rsidP="004050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021">
        <w:rPr>
          <w:rFonts w:ascii="Times New Roman" w:eastAsia="Times New Roman" w:hAnsi="Times New Roman" w:cs="Times New Roman"/>
          <w:b/>
          <w:sz w:val="24"/>
          <w:szCs w:val="24"/>
        </w:rPr>
        <w:t>«Детский дом №4 для детей – сирот и детей, оставшихся  без попечения родителей»</w:t>
      </w:r>
    </w:p>
    <w:p w:rsidR="00405021" w:rsidRPr="00405021" w:rsidRDefault="00405021" w:rsidP="004050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021">
        <w:rPr>
          <w:rFonts w:ascii="Times New Roman" w:eastAsia="Times New Roman" w:hAnsi="Times New Roman" w:cs="Times New Roman"/>
          <w:b/>
          <w:sz w:val="24"/>
          <w:szCs w:val="24"/>
        </w:rPr>
        <w:t>г. Усинска</w:t>
      </w:r>
    </w:p>
    <w:p w:rsidR="002C76C7" w:rsidRDefault="002C76C7" w:rsidP="002C76C7">
      <w:pPr>
        <w:tabs>
          <w:tab w:val="left" w:pos="1680"/>
        </w:tabs>
        <w:jc w:val="center"/>
        <w:rPr>
          <w:sz w:val="24"/>
          <w:szCs w:val="24"/>
        </w:rPr>
      </w:pPr>
    </w:p>
    <w:p w:rsidR="00537913" w:rsidRDefault="00537913" w:rsidP="006F3F27">
      <w:pPr>
        <w:jc w:val="center"/>
        <w:rPr>
          <w:rFonts w:ascii="Times New Roman" w:eastAsia="Batang" w:hAnsi="Times New Roman" w:cs="Times New Roman"/>
          <w:b/>
          <w:i/>
          <w:sz w:val="96"/>
          <w:szCs w:val="96"/>
        </w:rPr>
      </w:pPr>
    </w:p>
    <w:p w:rsidR="00405021" w:rsidRDefault="00405021" w:rsidP="006F3F27">
      <w:pPr>
        <w:jc w:val="center"/>
        <w:rPr>
          <w:rFonts w:ascii="Times New Roman" w:eastAsia="Batang" w:hAnsi="Times New Roman" w:cs="Times New Roman"/>
          <w:b/>
          <w:i/>
          <w:sz w:val="96"/>
          <w:szCs w:val="96"/>
        </w:rPr>
      </w:pPr>
    </w:p>
    <w:p w:rsidR="00405021" w:rsidRPr="00BF3035" w:rsidRDefault="00BA5A1D" w:rsidP="006F3F27">
      <w:pPr>
        <w:jc w:val="center"/>
        <w:rPr>
          <w:rFonts w:ascii="Times New Roman" w:eastAsia="Batang" w:hAnsi="Times New Roman" w:cs="Times New Roman"/>
          <w:b/>
          <w:i/>
          <w:sz w:val="96"/>
          <w:szCs w:val="96"/>
        </w:rPr>
      </w:pPr>
      <w:r>
        <w:rPr>
          <w:rFonts w:ascii="Times New Roman" w:eastAsia="Batang" w:hAnsi="Times New Roman" w:cs="Times New Roman"/>
          <w:b/>
          <w:i/>
          <w:sz w:val="96"/>
          <w:szCs w:val="96"/>
        </w:rPr>
        <w:t>Конспект занятия.</w:t>
      </w:r>
    </w:p>
    <w:p w:rsidR="005D4FDC" w:rsidRPr="00405021" w:rsidRDefault="006F3F27" w:rsidP="002C76C7">
      <w:pPr>
        <w:jc w:val="center"/>
        <w:rPr>
          <w:rFonts w:ascii="Times New Roman" w:eastAsia="Batang" w:hAnsi="Times New Roman" w:cs="Times New Roman"/>
          <w:b/>
          <w:i/>
          <w:sz w:val="52"/>
          <w:szCs w:val="52"/>
        </w:rPr>
      </w:pPr>
      <w:r w:rsidRPr="00405021">
        <w:rPr>
          <w:rFonts w:ascii="Times New Roman" w:eastAsia="Batang" w:hAnsi="Times New Roman" w:cs="Times New Roman"/>
          <w:b/>
          <w:i/>
          <w:sz w:val="52"/>
          <w:szCs w:val="52"/>
        </w:rPr>
        <w:t>«КАНЦЕЛЯРСКИЕ  ПОТЕХИ»</w:t>
      </w:r>
    </w:p>
    <w:p w:rsidR="006F3F27" w:rsidRPr="00BF3035" w:rsidRDefault="006F3F27" w:rsidP="006F3F27">
      <w:pPr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</w:p>
    <w:p w:rsidR="00405021" w:rsidRDefault="002C76C7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05021" w:rsidRDefault="00405021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21" w:rsidRDefault="00405021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21" w:rsidRDefault="00405021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21" w:rsidRDefault="00405021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21" w:rsidRDefault="00405021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21" w:rsidRDefault="00405021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21" w:rsidRDefault="00405021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21" w:rsidRDefault="00405021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21" w:rsidRDefault="00405021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21" w:rsidRDefault="00405021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21" w:rsidRDefault="00405021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21" w:rsidRPr="00405021" w:rsidRDefault="00405021" w:rsidP="004050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5021" w:rsidRPr="00405021" w:rsidRDefault="00405021" w:rsidP="0040502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5021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405021" w:rsidRPr="00405021" w:rsidRDefault="00405021" w:rsidP="0040502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5021">
        <w:rPr>
          <w:rFonts w:ascii="Times New Roman" w:eastAsia="Times New Roman" w:hAnsi="Times New Roman" w:cs="Times New Roman"/>
          <w:sz w:val="28"/>
          <w:szCs w:val="28"/>
        </w:rPr>
        <w:t>Шурховецкая Людмила Вячеславовна</w:t>
      </w:r>
    </w:p>
    <w:p w:rsidR="00405021" w:rsidRPr="00405021" w:rsidRDefault="00405021" w:rsidP="004050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5021" w:rsidRPr="00405021" w:rsidRDefault="00405021" w:rsidP="004050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5021" w:rsidRPr="00405021" w:rsidRDefault="00405021" w:rsidP="004050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Усинск 2020 г</w:t>
      </w:r>
    </w:p>
    <w:p w:rsidR="00405021" w:rsidRDefault="00405021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F27" w:rsidRPr="00BF3035" w:rsidRDefault="002C76C7" w:rsidP="009A65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A6566">
        <w:rPr>
          <w:rFonts w:ascii="Times New Roman" w:hAnsi="Times New Roman" w:cs="Times New Roman"/>
          <w:sz w:val="28"/>
          <w:szCs w:val="28"/>
        </w:rPr>
        <w:t xml:space="preserve">  </w:t>
      </w:r>
      <w:r w:rsidRPr="00BF3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A65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3035">
        <w:rPr>
          <w:rFonts w:ascii="Times New Roman" w:hAnsi="Times New Roman" w:cs="Times New Roman"/>
          <w:sz w:val="28"/>
          <w:szCs w:val="28"/>
        </w:rPr>
        <w:t xml:space="preserve">   </w:t>
      </w:r>
      <w:r w:rsidR="009A65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30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56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F3F27" w:rsidRPr="00BF3035" w:rsidRDefault="0015495B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15495B" w:rsidRPr="00BF3035" w:rsidRDefault="0015495B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Нас солнца луч смешит и дразнит</w:t>
      </w:r>
    </w:p>
    <w:p w:rsidR="0015495B" w:rsidRPr="00BF3035" w:rsidRDefault="0015495B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Нам нынче весело с утра</w:t>
      </w:r>
    </w:p>
    <w:p w:rsidR="0015495B" w:rsidRPr="00BF3035" w:rsidRDefault="0015495B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Нам лето дарит звонкий праздник</w:t>
      </w:r>
    </w:p>
    <w:p w:rsidR="0015495B" w:rsidRPr="00BF3035" w:rsidRDefault="0015495B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И главный гость на нем – игра!</w:t>
      </w:r>
    </w:p>
    <w:p w:rsidR="0015495B" w:rsidRPr="00BF3035" w:rsidRDefault="0015495B" w:rsidP="006F3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95B" w:rsidRPr="00BF3035" w:rsidRDefault="0015495B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И так начинаем наши  « Канцелярские потехи»!!!</w:t>
      </w:r>
    </w:p>
    <w:p w:rsidR="0015495B" w:rsidRPr="00BF3035" w:rsidRDefault="0015495B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- Канцелярия</w:t>
      </w:r>
      <w:r w:rsidR="00BF3035" w:rsidRPr="00BF3035">
        <w:rPr>
          <w:rFonts w:ascii="Times New Roman" w:hAnsi="Times New Roman" w:cs="Times New Roman"/>
          <w:sz w:val="28"/>
          <w:szCs w:val="28"/>
        </w:rPr>
        <w:t>, как известно,- это отдел уч</w:t>
      </w:r>
      <w:r w:rsidR="005A134F" w:rsidRPr="00BF3035">
        <w:rPr>
          <w:rFonts w:ascii="Times New Roman" w:hAnsi="Times New Roman" w:cs="Times New Roman"/>
          <w:sz w:val="28"/>
          <w:szCs w:val="28"/>
        </w:rPr>
        <w:t>ре</w:t>
      </w:r>
      <w:r w:rsidRPr="00BF3035">
        <w:rPr>
          <w:rFonts w:ascii="Times New Roman" w:hAnsi="Times New Roman" w:cs="Times New Roman"/>
          <w:sz w:val="28"/>
          <w:szCs w:val="28"/>
        </w:rPr>
        <w:t>ждения</w:t>
      </w:r>
      <w:r w:rsidR="005A134F" w:rsidRPr="00BF3035">
        <w:rPr>
          <w:rFonts w:ascii="Times New Roman" w:hAnsi="Times New Roman" w:cs="Times New Roman"/>
          <w:sz w:val="28"/>
          <w:szCs w:val="28"/>
        </w:rPr>
        <w:t>, ведающий служебной перепиской, оформлением текущей документации.</w:t>
      </w:r>
    </w:p>
    <w:p w:rsidR="005A134F" w:rsidRPr="00BF3035" w:rsidRDefault="005A134F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 xml:space="preserve">Но нельзя вести всю «бумажную работу» без </w:t>
      </w:r>
      <w:r w:rsidR="00072579" w:rsidRPr="00BF3035">
        <w:rPr>
          <w:rFonts w:ascii="Times New Roman" w:hAnsi="Times New Roman" w:cs="Times New Roman"/>
          <w:sz w:val="28"/>
          <w:szCs w:val="28"/>
        </w:rPr>
        <w:t>канцелярских принадлежностей.</w:t>
      </w:r>
    </w:p>
    <w:p w:rsidR="00072579" w:rsidRPr="00BF3035" w:rsidRDefault="00072579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 xml:space="preserve"> - А вам в жизни нужны канцелярские принадлежности?</w:t>
      </w:r>
    </w:p>
    <w:p w:rsidR="00072579" w:rsidRPr="00BF3035" w:rsidRDefault="00072579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- Под потехой понимают забаву, развлечение.</w:t>
      </w:r>
    </w:p>
    <w:p w:rsidR="00072579" w:rsidRPr="00BF3035" w:rsidRDefault="00072579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Почему же не устроить такую потеху, воспользовавшись канцелярскими принадлежностями? Ведь канцелярскими предметами можно выполнить и другие работы, например, карандашом почесать спину.</w:t>
      </w:r>
    </w:p>
    <w:p w:rsidR="00072579" w:rsidRPr="00BF3035" w:rsidRDefault="00072579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 xml:space="preserve"> На нашу игру приглашаются 2е  канцелярии</w:t>
      </w:r>
      <w:r w:rsidR="00C14F6A" w:rsidRPr="00BF3035">
        <w:rPr>
          <w:rFonts w:ascii="Times New Roman" w:hAnsi="Times New Roman" w:cs="Times New Roman"/>
          <w:sz w:val="28"/>
          <w:szCs w:val="28"/>
        </w:rPr>
        <w:t>, канцелярия под названием – «…» и канцелярия под названием «…».</w:t>
      </w:r>
    </w:p>
    <w:p w:rsidR="002C76C7" w:rsidRPr="00BF3035" w:rsidRDefault="002C76C7" w:rsidP="006F3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F6A" w:rsidRPr="00BF3035" w:rsidRDefault="00C14F6A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Главные в канцелярии – секретари.</w:t>
      </w:r>
    </w:p>
    <w:p w:rsidR="00C14F6A" w:rsidRPr="00BF3035" w:rsidRDefault="00C14F6A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В канцелярии</w:t>
      </w:r>
      <w:r w:rsidR="004D3D8B" w:rsidRPr="00BF3035">
        <w:rPr>
          <w:rFonts w:ascii="Times New Roman" w:hAnsi="Times New Roman" w:cs="Times New Roman"/>
          <w:sz w:val="28"/>
          <w:szCs w:val="28"/>
        </w:rPr>
        <w:t xml:space="preserve"> «…» секретарь - …</w:t>
      </w:r>
    </w:p>
    <w:p w:rsidR="004D3D8B" w:rsidRPr="00BF3035" w:rsidRDefault="004D3D8B" w:rsidP="004D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В канцелярии «…» секретарь - …</w:t>
      </w:r>
    </w:p>
    <w:p w:rsidR="004D3D8B" w:rsidRPr="00BF3035" w:rsidRDefault="004D3D8B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За хорошую работу жюри будет ставить печать.</w:t>
      </w:r>
    </w:p>
    <w:p w:rsidR="002C76C7" w:rsidRPr="00BF3035" w:rsidRDefault="002C76C7" w:rsidP="006F3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D8B" w:rsidRPr="00BF3035" w:rsidRDefault="004D3D8B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Представление жюри….</w:t>
      </w:r>
    </w:p>
    <w:p w:rsidR="004D3D8B" w:rsidRPr="00BF3035" w:rsidRDefault="004C4888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Жюри объективно и не подкупно.</w:t>
      </w:r>
    </w:p>
    <w:p w:rsidR="00537913" w:rsidRPr="00BF3035" w:rsidRDefault="00537913" w:rsidP="006F3F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C4888" w:rsidRPr="00BF3035" w:rsidRDefault="004C4888" w:rsidP="006F3F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035">
        <w:rPr>
          <w:rFonts w:ascii="Times New Roman" w:hAnsi="Times New Roman" w:cs="Times New Roman"/>
          <w:b/>
          <w:sz w:val="28"/>
          <w:szCs w:val="28"/>
          <w:u w:val="single"/>
        </w:rPr>
        <w:t>Первое задание:</w:t>
      </w:r>
    </w:p>
    <w:p w:rsidR="004C4888" w:rsidRPr="00BF3035" w:rsidRDefault="004C4888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Представить свои команды, защита названия.</w:t>
      </w:r>
    </w:p>
    <w:p w:rsidR="00537913" w:rsidRPr="00BF3035" w:rsidRDefault="00537913" w:rsidP="006F3F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C4888" w:rsidRPr="00BF3035" w:rsidRDefault="004C4888" w:rsidP="006F3F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035">
        <w:rPr>
          <w:rFonts w:ascii="Times New Roman" w:hAnsi="Times New Roman" w:cs="Times New Roman"/>
          <w:b/>
          <w:sz w:val="28"/>
          <w:szCs w:val="28"/>
          <w:u w:val="single"/>
        </w:rPr>
        <w:t>Второе задание:</w:t>
      </w:r>
    </w:p>
    <w:p w:rsidR="004C4888" w:rsidRPr="00BF3035" w:rsidRDefault="004C4888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«Собери ручку» (из различных частей собрать 3 ручки)</w:t>
      </w:r>
    </w:p>
    <w:p w:rsidR="00537913" w:rsidRPr="00BF3035" w:rsidRDefault="00537913" w:rsidP="006F3F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C4888" w:rsidRPr="00BF3035" w:rsidRDefault="004C4888" w:rsidP="006F3F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035">
        <w:rPr>
          <w:rFonts w:ascii="Times New Roman" w:hAnsi="Times New Roman" w:cs="Times New Roman"/>
          <w:b/>
          <w:sz w:val="28"/>
          <w:szCs w:val="28"/>
          <w:u w:val="single"/>
        </w:rPr>
        <w:t>Третье задание:</w:t>
      </w:r>
    </w:p>
    <w:p w:rsidR="004C4888" w:rsidRPr="00BF3035" w:rsidRDefault="004C4888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« Быстрый ластик» (при помощи ластика убрать линии карандаша)</w:t>
      </w:r>
    </w:p>
    <w:p w:rsidR="002C76C7" w:rsidRPr="00BF3035" w:rsidRDefault="002C76C7" w:rsidP="006F3F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888" w:rsidRPr="00BF3035" w:rsidRDefault="004C4888" w:rsidP="006F3F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F3035">
        <w:rPr>
          <w:rFonts w:ascii="Times New Roman" w:hAnsi="Times New Roman" w:cs="Times New Roman"/>
          <w:b/>
          <w:sz w:val="28"/>
          <w:szCs w:val="28"/>
          <w:u w:val="single"/>
        </w:rPr>
        <w:t>Четвертое задание</w:t>
      </w:r>
      <w:r w:rsidRPr="00BF30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4888" w:rsidRPr="00BF3035" w:rsidRDefault="004C4888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« Длинная цепь» (из скрепок сделать цепочку – у кого длиннее)</w:t>
      </w:r>
    </w:p>
    <w:p w:rsidR="00BF3035" w:rsidRDefault="00BF3035" w:rsidP="006F3F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888" w:rsidRPr="00BF3035" w:rsidRDefault="004C4888" w:rsidP="006F3F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035">
        <w:rPr>
          <w:rFonts w:ascii="Times New Roman" w:hAnsi="Times New Roman" w:cs="Times New Roman"/>
          <w:b/>
          <w:sz w:val="28"/>
          <w:szCs w:val="28"/>
          <w:u w:val="single"/>
        </w:rPr>
        <w:t>Пятое задание:</w:t>
      </w:r>
    </w:p>
    <w:p w:rsidR="004C4888" w:rsidRPr="00BF3035" w:rsidRDefault="004C4888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«Измерь ломаную»</w:t>
      </w:r>
      <w:r w:rsidR="00555F95" w:rsidRPr="00BF3035">
        <w:rPr>
          <w:rFonts w:ascii="Times New Roman" w:hAnsi="Times New Roman" w:cs="Times New Roman"/>
          <w:sz w:val="28"/>
          <w:szCs w:val="28"/>
        </w:rPr>
        <w:t xml:space="preserve"> (</w:t>
      </w:r>
      <w:r w:rsidRPr="00BF3035">
        <w:rPr>
          <w:rFonts w:ascii="Times New Roman" w:hAnsi="Times New Roman" w:cs="Times New Roman"/>
          <w:sz w:val="28"/>
          <w:szCs w:val="28"/>
        </w:rPr>
        <w:t>измерить при помощи линейки ломаную линию и сравнить с ответом)</w:t>
      </w:r>
    </w:p>
    <w:p w:rsidR="00537913" w:rsidRPr="00BF3035" w:rsidRDefault="00537913" w:rsidP="006F3F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55F95" w:rsidRPr="00BF3035" w:rsidRDefault="00555F95" w:rsidP="006F3F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035">
        <w:rPr>
          <w:rFonts w:ascii="Times New Roman" w:hAnsi="Times New Roman" w:cs="Times New Roman"/>
          <w:b/>
          <w:sz w:val="28"/>
          <w:szCs w:val="28"/>
          <w:u w:val="single"/>
        </w:rPr>
        <w:t>Шестое задание:</w:t>
      </w:r>
    </w:p>
    <w:p w:rsidR="00555F95" w:rsidRPr="00BF3035" w:rsidRDefault="00555F95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lastRenderedPageBreak/>
        <w:t>« Картина из кнопок» (при помощи кнопок сделать портрет)</w:t>
      </w:r>
    </w:p>
    <w:p w:rsidR="00537913" w:rsidRPr="00BF3035" w:rsidRDefault="00537913" w:rsidP="006F3F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55F95" w:rsidRPr="00BF3035" w:rsidRDefault="00555F95" w:rsidP="006F3F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035">
        <w:rPr>
          <w:rFonts w:ascii="Times New Roman" w:hAnsi="Times New Roman" w:cs="Times New Roman"/>
          <w:b/>
          <w:sz w:val="28"/>
          <w:szCs w:val="28"/>
          <w:u w:val="single"/>
        </w:rPr>
        <w:t>Седьмое задание:</w:t>
      </w:r>
    </w:p>
    <w:p w:rsidR="00555F95" w:rsidRPr="00BF3035" w:rsidRDefault="00555F95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«Наточи карандаш» (кто больше наточит карандашей за определенное время)</w:t>
      </w:r>
    </w:p>
    <w:p w:rsidR="00537913" w:rsidRPr="00BF3035" w:rsidRDefault="00537913" w:rsidP="006F3F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55F95" w:rsidRPr="00BF3035" w:rsidRDefault="00555F95" w:rsidP="006F3F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035">
        <w:rPr>
          <w:rFonts w:ascii="Times New Roman" w:hAnsi="Times New Roman" w:cs="Times New Roman"/>
          <w:b/>
          <w:sz w:val="28"/>
          <w:szCs w:val="28"/>
          <w:u w:val="single"/>
        </w:rPr>
        <w:t>Восьмое задание:</w:t>
      </w:r>
    </w:p>
    <w:p w:rsidR="00555F95" w:rsidRPr="00BF3035" w:rsidRDefault="00555F95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«Вырежи фигуру из цветной бумаги»</w:t>
      </w:r>
    </w:p>
    <w:p w:rsidR="00555F95" w:rsidRPr="00BF3035" w:rsidRDefault="00C52CD1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Вырезать фигуру, приклеить и положить в файл.</w:t>
      </w:r>
    </w:p>
    <w:p w:rsidR="00537913" w:rsidRPr="00BF3035" w:rsidRDefault="00537913" w:rsidP="006F3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F95" w:rsidRPr="00BF3035" w:rsidRDefault="00555F95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035">
        <w:rPr>
          <w:rFonts w:ascii="Times New Roman" w:hAnsi="Times New Roman" w:cs="Times New Roman"/>
          <w:sz w:val="28"/>
          <w:szCs w:val="28"/>
        </w:rPr>
        <w:t>Подведение итогов. Подсчитываем медали.</w:t>
      </w:r>
    </w:p>
    <w:p w:rsidR="004C4888" w:rsidRPr="00BF3035" w:rsidRDefault="009A6566" w:rsidP="006F3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Награждение. </w:t>
      </w:r>
      <w:bookmarkStart w:id="0" w:name="_GoBack"/>
      <w:bookmarkEnd w:id="0"/>
    </w:p>
    <w:sectPr w:rsidR="004C4888" w:rsidRPr="00BF3035" w:rsidSect="00405021">
      <w:pgSz w:w="11906" w:h="16838"/>
      <w:pgMar w:top="851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27"/>
    <w:rsid w:val="00072579"/>
    <w:rsid w:val="000A6FFF"/>
    <w:rsid w:val="00120E2F"/>
    <w:rsid w:val="0015495B"/>
    <w:rsid w:val="002C76C7"/>
    <w:rsid w:val="003C0A90"/>
    <w:rsid w:val="00405021"/>
    <w:rsid w:val="004C4888"/>
    <w:rsid w:val="004D3D8B"/>
    <w:rsid w:val="00537913"/>
    <w:rsid w:val="00550557"/>
    <w:rsid w:val="00555F95"/>
    <w:rsid w:val="005A134F"/>
    <w:rsid w:val="005D4FDC"/>
    <w:rsid w:val="006E584C"/>
    <w:rsid w:val="006F3F27"/>
    <w:rsid w:val="00973613"/>
    <w:rsid w:val="009A6566"/>
    <w:rsid w:val="00A154D2"/>
    <w:rsid w:val="00A15B9B"/>
    <w:rsid w:val="00AC1861"/>
    <w:rsid w:val="00B33FC4"/>
    <w:rsid w:val="00BA5A1D"/>
    <w:rsid w:val="00BF3035"/>
    <w:rsid w:val="00C14F6A"/>
    <w:rsid w:val="00C46C05"/>
    <w:rsid w:val="00C52CD1"/>
    <w:rsid w:val="00E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7CD6D-AF40-46F6-9B57-0EBF4BC6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A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</cp:revision>
  <cp:lastPrinted>2020-07-17T11:14:00Z</cp:lastPrinted>
  <dcterms:created xsi:type="dcterms:W3CDTF">2021-03-10T12:16:00Z</dcterms:created>
  <dcterms:modified xsi:type="dcterms:W3CDTF">2021-03-10T12:16:00Z</dcterms:modified>
</cp:coreProperties>
</file>