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23008F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08F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243F6DD6" w14:textId="7063BF72" w:rsidR="00C34306" w:rsidRPr="0023008F" w:rsidRDefault="005615BA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Маленькие герои большой войны</w:t>
      </w:r>
    </w:p>
    <w:p w14:paraId="1BF83D36" w14:textId="6DEA2F14" w:rsidR="001024CF" w:rsidRDefault="005615BA" w:rsidP="005615BA">
      <w:pPr>
        <w:spacing w:after="0" w:line="360" w:lineRule="auto"/>
        <w:ind w:left="6237" w:right="-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Шумела гроза над землёю,</w:t>
      </w:r>
      <w:r>
        <w:rPr>
          <w:rFonts w:ascii="Times New Roman" w:hAnsi="Times New Roman" w:cs="Times New Roman"/>
          <w:sz w:val="28"/>
          <w:szCs w:val="28"/>
        </w:rPr>
        <w:br/>
        <w:t>Мужали ребята в бою…</w:t>
      </w:r>
      <w:r>
        <w:rPr>
          <w:rFonts w:ascii="Times New Roman" w:hAnsi="Times New Roman" w:cs="Times New Roman"/>
          <w:sz w:val="28"/>
          <w:szCs w:val="28"/>
        </w:rPr>
        <w:br/>
        <w:t>Знает народ: пионеры-герои</w:t>
      </w:r>
      <w:r>
        <w:rPr>
          <w:rFonts w:ascii="Times New Roman" w:hAnsi="Times New Roman" w:cs="Times New Roman"/>
          <w:sz w:val="28"/>
          <w:szCs w:val="28"/>
        </w:rPr>
        <w:br/>
        <w:t>Навечно остались в строю!</w:t>
      </w:r>
      <w:r w:rsidR="00B6638D">
        <w:rPr>
          <w:rFonts w:ascii="Times New Roman" w:hAnsi="Times New Roman" w:cs="Times New Roman"/>
          <w:sz w:val="28"/>
          <w:szCs w:val="28"/>
        </w:rPr>
        <w:br/>
      </w:r>
    </w:p>
    <w:p w14:paraId="6EE434B6" w14:textId="420BD426" w:rsidR="001A3EDE" w:rsidRPr="001A3EDE" w:rsidRDefault="00C37339" w:rsidP="001A3EDE">
      <w:pPr>
        <w:spacing w:after="0" w:line="36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Гребенников, Н. Добронравов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54E28D62" w:rsidR="00863EDC" w:rsidRDefault="00C37339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военнослужащих в возрасте до 16 лет числилось в боевых частях в годы Великой Отечественной войны?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D7722" w14:textId="041E7DAA" w:rsidR="00C3145A" w:rsidRPr="00593F23" w:rsidRDefault="00C37339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официальным данным Центрального архива Министерства обороны России, числилось свыше 3 500 человек. А ведь были дети и подростки, воевавшие в партизанских отрядах и в подпольных организациях. Можно сказать — десятки тысяч юных героев Великой Отечественной войны</w:t>
      </w:r>
      <w:r w:rsidR="002C7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должны чтить и помнить их подвиг!!!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711C690F" w:rsidR="00EE04A7" w:rsidRDefault="00C37339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самого младшего из всех известных маленьких солдат.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36DD8D9B" w:rsidR="00E768B7" w:rsidRPr="001A7081" w:rsidRDefault="00C37339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документам, хранящимся в военных архивах, можно считать воспитанника</w:t>
      </w:r>
      <w:r w:rsidR="008D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142-го гвардейского стрелкового полка 47-й гвардейской стрелковой дивизии Сергея Алёшкина. Родился Сергей в 1936 году и оказавшись в армии с 8 сентября 1942 года, в 1943 году был награждён</w:t>
      </w:r>
      <w:r w:rsidR="008D607C">
        <w:rPr>
          <w:rFonts w:ascii="Times New Roman" w:hAnsi="Times New Roman" w:cs="Times New Roman"/>
          <w:sz w:val="28"/>
          <w:szCs w:val="28"/>
        </w:rPr>
        <w:t xml:space="preserve"> медалью «За боевые заслуги».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46AFBE39" w:rsidR="00863EDC" w:rsidRPr="00BD05BD" w:rsidRDefault="008D607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самых</w:t>
      </w:r>
      <w:r w:rsidR="0038746A">
        <w:rPr>
          <w:rFonts w:ascii="Times New Roman" w:hAnsi="Times New Roman" w:cs="Times New Roman"/>
          <w:sz w:val="28"/>
          <w:szCs w:val="28"/>
        </w:rPr>
        <w:t xml:space="preserve"> первых юных героев Великой Отечественной войны.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0AB45" w14:textId="086BD8FA" w:rsidR="00C3145A" w:rsidRPr="00317433" w:rsidRDefault="0038746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первые из них </w:t>
      </w:r>
      <w:r w:rsidR="00317433">
        <w:rPr>
          <w:rFonts w:ascii="Times New Roman" w:hAnsi="Times New Roman" w:cs="Times New Roman"/>
          <w:sz w:val="28"/>
          <w:szCs w:val="28"/>
        </w:rPr>
        <w:t xml:space="preserve">были защитниками Брестской крепости, а один из сыновей полка — кавалер ордена Красной Звезды, ордена Славы </w:t>
      </w:r>
      <w:r w:rsidR="00317433">
        <w:rPr>
          <w:rFonts w:ascii="Times New Roman" w:hAnsi="Times New Roman" w:cs="Times New Roman"/>
          <w:sz w:val="28"/>
          <w:szCs w:val="28"/>
          <w:lang w:val="en-US"/>
        </w:rPr>
        <w:t>III </w:t>
      </w:r>
      <w:r w:rsidR="00317433">
        <w:rPr>
          <w:rFonts w:ascii="Times New Roman" w:hAnsi="Times New Roman" w:cs="Times New Roman"/>
          <w:sz w:val="28"/>
          <w:szCs w:val="28"/>
        </w:rPr>
        <w:t xml:space="preserve">степени и медали «За отвагу» Владимир Тарновский, служивший в 370-м артполку 230-й </w:t>
      </w:r>
      <w:r w:rsidR="00317433">
        <w:rPr>
          <w:rFonts w:ascii="Times New Roman" w:hAnsi="Times New Roman" w:cs="Times New Roman"/>
          <w:sz w:val="28"/>
          <w:szCs w:val="28"/>
        </w:rPr>
        <w:lastRenderedPageBreak/>
        <w:t>стрелковой дивизии, — оставил свой автограф на стене Рейхстага в победном мае 1945 года!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1EF042D1" w:rsidR="00A35AF9" w:rsidRDefault="00C23546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боевые заслуги в годы Великой Отечественной войны десятки тысяч детей были награждены орденами и медалями</w:t>
      </w:r>
      <w:r w:rsidR="00002600">
        <w:rPr>
          <w:rFonts w:ascii="Times New Roman" w:hAnsi="Times New Roman" w:cs="Times New Roman"/>
          <w:sz w:val="28"/>
          <w:szCs w:val="28"/>
        </w:rPr>
        <w:t>. Что вы об этом знаете?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C57775" w14:textId="2B1B6538" w:rsidR="006F4C22" w:rsidRDefault="00002600" w:rsidP="00002600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00">
        <w:rPr>
          <w:rFonts w:ascii="Times New Roman" w:hAnsi="Times New Roman" w:cs="Times New Roman"/>
          <w:sz w:val="28"/>
          <w:szCs w:val="28"/>
        </w:rPr>
        <w:t xml:space="preserve">Пятеро пионеров-героев были удостоены звания Героя Советского Союза: Лёня Голиков, Марат </w:t>
      </w:r>
      <w:proofErr w:type="spellStart"/>
      <w:r w:rsidRPr="00002600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002600">
        <w:rPr>
          <w:rFonts w:ascii="Times New Roman" w:hAnsi="Times New Roman" w:cs="Times New Roman"/>
          <w:sz w:val="28"/>
          <w:szCs w:val="28"/>
        </w:rPr>
        <w:t>, Валя Котик, Саша Чекалин, Зина Портнова.</w:t>
      </w:r>
    </w:p>
    <w:p w14:paraId="5506D82E" w14:textId="484B50BA" w:rsidR="00002600" w:rsidRDefault="00002600" w:rsidP="00002600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Ордена Ленина были удостоены Толя Шумов, Витя Коробков, Володя Казначеев.</w:t>
      </w:r>
    </w:p>
    <w:p w14:paraId="0C64D9D2" w14:textId="69C72005" w:rsidR="00002600" w:rsidRDefault="00002600" w:rsidP="00002600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Ордена Красного Знамени — Володя Дубинин, Юлий Кантемиров, Андрей М</w:t>
      </w:r>
      <w:r w:rsidR="002C7E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2C7E2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ин, Костя Кравчук.</w:t>
      </w:r>
    </w:p>
    <w:p w14:paraId="4B9FDEC2" w14:textId="1F977CBF" w:rsidR="00002600" w:rsidRDefault="00002600" w:rsidP="00002600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Ордена Отечественной войны 1-й степени — Петя Клыпа, Валерий Волков, Саша Ковалёв.</w:t>
      </w:r>
    </w:p>
    <w:p w14:paraId="11996AA1" w14:textId="7604F309" w:rsidR="00002600" w:rsidRDefault="00002600" w:rsidP="00002600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Ордена Красной звезды: Володя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Шура Ефремов, Ваня Андрианов, Витя Коваленко, Лёня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ECA950" w14:textId="2CDAFB8B" w:rsidR="00002600" w:rsidRDefault="00002600" w:rsidP="00002600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пионеров были награждены медалью — «Партизану Великой Отечественной войны».</w:t>
      </w:r>
    </w:p>
    <w:p w14:paraId="67F0D325" w14:textId="04306816" w:rsidR="00002600" w:rsidRDefault="00002600" w:rsidP="00002600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15 000 детей — медалью «За оборону Ленинграда».</w:t>
      </w:r>
    </w:p>
    <w:p w14:paraId="5015C824" w14:textId="04B2BCC1" w:rsidR="00002600" w:rsidRPr="00002600" w:rsidRDefault="00002600" w:rsidP="00002600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20 000 пионеров — медалью «За оборону Москвы».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21C37" w14:textId="3B22243E" w:rsidR="003605BB" w:rsidRDefault="00002600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6D3B64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B64">
        <w:rPr>
          <w:rFonts w:ascii="Times New Roman" w:hAnsi="Times New Roman" w:cs="Times New Roman"/>
          <w:sz w:val="28"/>
          <w:szCs w:val="28"/>
        </w:rPr>
        <w:t xml:space="preserve"> этих строк:</w:t>
      </w:r>
    </w:p>
    <w:p w14:paraId="77DF692B" w14:textId="6F16E965" w:rsidR="009F57C6" w:rsidRDefault="00F850C3" w:rsidP="009F57C6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7C6">
        <w:rPr>
          <w:rFonts w:ascii="Times New Roman" w:hAnsi="Times New Roman" w:cs="Times New Roman"/>
          <w:sz w:val="28"/>
          <w:szCs w:val="28"/>
        </w:rPr>
        <w:t>Не щадя себя в огне войны,</w:t>
      </w:r>
    </w:p>
    <w:p w14:paraId="5D04BFBA" w14:textId="4015D203" w:rsidR="009F57C6" w:rsidRDefault="009F57C6" w:rsidP="009F57C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жалея сил во имя Родины,</w:t>
      </w:r>
    </w:p>
    <w:p w14:paraId="20268ED7" w14:textId="3A8509B7" w:rsidR="009F57C6" w:rsidRDefault="009F57C6" w:rsidP="009F57C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героической страны</w:t>
      </w:r>
    </w:p>
    <w:p w14:paraId="3E54FFE8" w14:textId="4E7F3149" w:rsidR="006D3B64" w:rsidRDefault="009F57C6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настоящими героями!</w:t>
      </w:r>
      <w:r w:rsidR="006D3B64">
        <w:rPr>
          <w:rFonts w:ascii="Times New Roman" w:hAnsi="Times New Roman" w:cs="Times New Roman"/>
          <w:sz w:val="28"/>
          <w:szCs w:val="28"/>
        </w:rPr>
        <w:t>»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617D9" w14:textId="75378231" w:rsidR="00183972" w:rsidRPr="00183972" w:rsidRDefault="009F57C6" w:rsidP="0018397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 Рождественский</w:t>
      </w:r>
    </w:p>
    <w:p w14:paraId="3422CCFF" w14:textId="05A02BF0" w:rsidR="009F57C6" w:rsidRDefault="00CE46C9" w:rsidP="009F57C6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7C6">
        <w:rPr>
          <w:rFonts w:ascii="Times New Roman" w:hAnsi="Times New Roman" w:cs="Times New Roman"/>
          <w:sz w:val="28"/>
          <w:szCs w:val="28"/>
        </w:rPr>
        <w:t>А нынче в разведку идут следопыты,</w:t>
      </w:r>
    </w:p>
    <w:p w14:paraId="6CC23FD8" w14:textId="2FC03012" w:rsidR="009F57C6" w:rsidRDefault="009F57C6" w:rsidP="009F57C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Туда, где когда-то ровесники шли…</w:t>
      </w:r>
    </w:p>
    <w:p w14:paraId="7B00E3F3" w14:textId="433AB22D" w:rsidR="009F57C6" w:rsidRDefault="009F57C6" w:rsidP="009F57C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будут, не будут, не будут забыты</w:t>
      </w:r>
    </w:p>
    <w:p w14:paraId="3DD22F4E" w14:textId="058B4A8C" w:rsidR="009F57C6" w:rsidRDefault="009F57C6" w:rsidP="009F57C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Ребята-герои родимой земли!</w:t>
      </w:r>
    </w:p>
    <w:p w14:paraId="4BB78E3D" w14:textId="2D5D8647" w:rsidR="009F57C6" w:rsidRDefault="009F57C6" w:rsidP="009F57C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кажется, снова в борьбе и в походе</w:t>
      </w:r>
    </w:p>
    <w:p w14:paraId="77F50B8F" w14:textId="515C60C8" w:rsidR="00CF4DA4" w:rsidRDefault="00CF4DA4" w:rsidP="009F57C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рядах своих верных друзей</w:t>
      </w:r>
    </w:p>
    <w:p w14:paraId="5FF9BCD5" w14:textId="54D39884" w:rsidR="00CF4DA4" w:rsidRDefault="00CF4DA4" w:rsidP="009F57C6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 Лёня, Дубинин Володя,</w:t>
      </w:r>
    </w:p>
    <w:p w14:paraId="0E69090C" w14:textId="36744F51" w:rsidR="00CE46C9" w:rsidRDefault="00CF4DA4" w:rsidP="00EC629A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Котик, Матвеева, Зверев,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DC06C3">
        <w:rPr>
          <w:rFonts w:ascii="Times New Roman" w:hAnsi="Times New Roman" w:cs="Times New Roman"/>
          <w:sz w:val="28"/>
          <w:szCs w:val="28"/>
        </w:rPr>
        <w:t>…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3E38BA7A" w:rsidR="00261FB6" w:rsidRDefault="00CF4DA4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 Железнов</w:t>
      </w:r>
    </w:p>
    <w:p w14:paraId="343FA0C2" w14:textId="77777777" w:rsidR="00CF4DA4" w:rsidRDefault="00CE46C9" w:rsidP="00CF4DA4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4DA4">
        <w:rPr>
          <w:rFonts w:ascii="Times New Roman" w:hAnsi="Times New Roman" w:cs="Times New Roman"/>
          <w:sz w:val="28"/>
          <w:szCs w:val="28"/>
        </w:rPr>
        <w:t>…Пусть имя Героя</w:t>
      </w:r>
    </w:p>
    <w:p w14:paraId="31BD8552" w14:textId="77777777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останется с нами.</w:t>
      </w:r>
    </w:p>
    <w:p w14:paraId="3A26722B" w14:textId="77777777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Героям нужна</w:t>
      </w:r>
    </w:p>
    <w:p w14:paraId="796D5C29" w14:textId="2D5CB1EF" w:rsidR="00DE03D9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вечная память</w:t>
      </w:r>
      <w:r w:rsidR="00976DCD">
        <w:rPr>
          <w:rFonts w:ascii="Times New Roman" w:hAnsi="Times New Roman" w:cs="Times New Roman"/>
          <w:sz w:val="28"/>
          <w:szCs w:val="28"/>
        </w:rPr>
        <w:t>…</w:t>
      </w:r>
      <w:r w:rsidR="00DE03D9">
        <w:rPr>
          <w:rFonts w:ascii="Times New Roman" w:hAnsi="Times New Roman" w:cs="Times New Roman"/>
          <w:sz w:val="28"/>
          <w:szCs w:val="28"/>
        </w:rPr>
        <w:t>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08960413" w:rsidR="000670F7" w:rsidRDefault="00CF4DA4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Дышаленкова</w:t>
      </w:r>
      <w:proofErr w:type="spellEnd"/>
    </w:p>
    <w:p w14:paraId="3843078A" w14:textId="77777777" w:rsidR="00CF4DA4" w:rsidRDefault="000670F7" w:rsidP="00CF4DA4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CF4DA4">
        <w:rPr>
          <w:rFonts w:ascii="Times New Roman" w:hAnsi="Times New Roman" w:cs="Times New Roman"/>
          <w:sz w:val="28"/>
          <w:szCs w:val="28"/>
        </w:rPr>
        <w:t>…Мы будем Вас помнить,</w:t>
      </w:r>
    </w:p>
    <w:p w14:paraId="12B17F99" w14:textId="77777777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сердце хранить</w:t>
      </w:r>
    </w:p>
    <w:p w14:paraId="5CA7061D" w14:textId="77777777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своих имена.</w:t>
      </w:r>
    </w:p>
    <w:p w14:paraId="6032F130" w14:textId="77777777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— жили, сражались,</w:t>
      </w:r>
    </w:p>
    <w:p w14:paraId="37FF8507" w14:textId="77777777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смогли победить,</w:t>
      </w:r>
    </w:p>
    <w:p w14:paraId="5C540145" w14:textId="03CC3369" w:rsidR="00C02D29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вами гордилась Страна!</w:t>
      </w:r>
      <w:r w:rsidR="00976DCD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148A18D4" w:rsidR="00C02D29" w:rsidRDefault="00CF4DA4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 Ларина</w:t>
      </w:r>
    </w:p>
    <w:p w14:paraId="5ED2813E" w14:textId="77777777" w:rsidR="00CF4DA4" w:rsidRDefault="00E41A49" w:rsidP="00CF4DA4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CF4DA4">
        <w:rPr>
          <w:rFonts w:ascii="Times New Roman" w:hAnsi="Times New Roman" w:cs="Times New Roman"/>
          <w:sz w:val="28"/>
          <w:szCs w:val="28"/>
        </w:rPr>
        <w:t>…Пришла война — и детство наше не воротишь,</w:t>
      </w:r>
    </w:p>
    <w:p w14:paraId="13589B78" w14:textId="77777777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игра — стал взрослым мальчуган,</w:t>
      </w:r>
    </w:p>
    <w:p w14:paraId="05052F57" w14:textId="77777777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 Керчь Дубинина Володю:</w:t>
      </w:r>
    </w:p>
    <w:p w14:paraId="49173D07" w14:textId="380D8F86" w:rsidR="00E41A49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геройски юный партизан</w:t>
      </w:r>
      <w:r w:rsidR="00E41A49">
        <w:rPr>
          <w:rFonts w:ascii="Times New Roman" w:hAnsi="Times New Roman" w:cs="Times New Roman"/>
          <w:sz w:val="28"/>
          <w:szCs w:val="28"/>
        </w:rPr>
        <w:t>…»</w:t>
      </w:r>
    </w:p>
    <w:p w14:paraId="1B8D1022" w14:textId="77777777" w:rsidR="00E41A49" w:rsidRDefault="00E41A49" w:rsidP="00E41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0B2FC" w14:textId="11FCE83A" w:rsidR="00E41A49" w:rsidRDefault="00CF4DA4" w:rsidP="00E41A4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Олев</w:t>
      </w:r>
    </w:p>
    <w:p w14:paraId="5AA68A1D" w14:textId="77777777" w:rsidR="00CF4DA4" w:rsidRDefault="00E41A49" w:rsidP="00CF4DA4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CF4DA4">
        <w:rPr>
          <w:rFonts w:ascii="Times New Roman" w:hAnsi="Times New Roman" w:cs="Times New Roman"/>
          <w:sz w:val="28"/>
          <w:szCs w:val="28"/>
        </w:rPr>
        <w:t>Был мальчишкой Марат</w:t>
      </w:r>
    </w:p>
    <w:p w14:paraId="68BC6F36" w14:textId="77777777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родных и ребят,</w:t>
      </w:r>
    </w:p>
    <w:p w14:paraId="47AE0CD7" w14:textId="77777777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пионерией в ногу шагал.</w:t>
      </w:r>
    </w:p>
    <w:p w14:paraId="43AB7324" w14:textId="606CE24D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 солдатом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30EE522" w14:textId="77777777" w:rsidR="00CF4DA4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отстал от друзей,</w:t>
      </w:r>
    </w:p>
    <w:p w14:paraId="44B26197" w14:textId="71CA0D4F" w:rsidR="00E41A49" w:rsidRDefault="00CF4DA4" w:rsidP="00CF4D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Партизаном-подпольщиком стал…</w:t>
      </w:r>
      <w:r w:rsidR="00E41A49">
        <w:rPr>
          <w:rFonts w:ascii="Times New Roman" w:hAnsi="Times New Roman" w:cs="Times New Roman"/>
          <w:sz w:val="28"/>
          <w:szCs w:val="28"/>
        </w:rPr>
        <w:t>»</w:t>
      </w:r>
    </w:p>
    <w:p w14:paraId="0A56B3A7" w14:textId="77777777" w:rsidR="00E41A49" w:rsidRDefault="00E41A49" w:rsidP="00E41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6C052" w14:textId="44633AE2" w:rsidR="00E41A49" w:rsidRDefault="00A265C2" w:rsidP="00E41A4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Садовский</w:t>
      </w:r>
    </w:p>
    <w:p w14:paraId="0069ECD3" w14:textId="77777777" w:rsidR="00A265C2" w:rsidRDefault="00CF69A8" w:rsidP="00A265C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265C2">
        <w:rPr>
          <w:rFonts w:ascii="Times New Roman" w:hAnsi="Times New Roman" w:cs="Times New Roman"/>
          <w:sz w:val="28"/>
          <w:szCs w:val="28"/>
        </w:rPr>
        <w:t>Над Варшавой в небе воевал,</w:t>
      </w:r>
    </w:p>
    <w:p w14:paraId="39B87A2D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Бился над Берлином,</w:t>
      </w:r>
    </w:p>
    <w:p w14:paraId="66A58AEC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машины — спину бати — защищал,</w:t>
      </w:r>
    </w:p>
    <w:p w14:paraId="0C3BA671" w14:textId="71B76A03" w:rsidR="00CF69A8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Геройским Сыном</w:t>
      </w:r>
      <w:r w:rsidR="00CF69A8">
        <w:rPr>
          <w:rFonts w:ascii="Times New Roman" w:hAnsi="Times New Roman" w:cs="Times New Roman"/>
          <w:sz w:val="28"/>
          <w:szCs w:val="28"/>
        </w:rPr>
        <w:t>!»</w:t>
      </w:r>
    </w:p>
    <w:p w14:paraId="676CF0AD" w14:textId="77777777" w:rsidR="00CF69A8" w:rsidRDefault="00CF69A8" w:rsidP="00CF69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9FC74" w14:textId="73D07CBC" w:rsidR="00CF69A8" w:rsidRDefault="00A265C2" w:rsidP="00CF69A8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Старостин</w:t>
      </w:r>
    </w:p>
    <w:p w14:paraId="78E390F3" w14:textId="41E9562A" w:rsidR="00A265C2" w:rsidRDefault="00A265C2" w:rsidP="00A265C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…По вражьим офицерам,</w:t>
      </w:r>
    </w:p>
    <w:p w14:paraId="65E1E84E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Стрелял он из нагана.</w:t>
      </w:r>
    </w:p>
    <w:p w14:paraId="77FA2C69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была примером</w:t>
      </w:r>
    </w:p>
    <w:p w14:paraId="7CBA0C2F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Отвага партизана.</w:t>
      </w:r>
    </w:p>
    <w:p w14:paraId="27DCC15F" w14:textId="77777777" w:rsidR="00A265C2" w:rsidRP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5C3D5EBE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мир достался людям,</w:t>
      </w:r>
    </w:p>
    <w:p w14:paraId="32D88C58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пал на поле боя.</w:t>
      </w:r>
    </w:p>
    <w:p w14:paraId="7D902051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вечно помнить будем</w:t>
      </w:r>
    </w:p>
    <w:p w14:paraId="300E0820" w14:textId="2C863D8E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юного героя».</w:t>
      </w:r>
    </w:p>
    <w:p w14:paraId="255A720B" w14:textId="77777777" w:rsidR="00A265C2" w:rsidRDefault="00A265C2" w:rsidP="00A26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5CF3D" w14:textId="236FD236" w:rsidR="00A265C2" w:rsidRDefault="00A265C2" w:rsidP="00A265C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Андронов</w:t>
      </w:r>
    </w:p>
    <w:p w14:paraId="13E01F96" w14:textId="56253344" w:rsidR="00A265C2" w:rsidRDefault="00A265C2" w:rsidP="00A265C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Вскипает волна за кормою —</w:t>
      </w:r>
    </w:p>
    <w:p w14:paraId="6C2C9A15" w14:textId="06AB9A44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 по кильватеру бьёт.</w:t>
      </w:r>
    </w:p>
    <w:p w14:paraId="0049CA7F" w14:textId="592E3933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синему Чёрному морю</w:t>
      </w:r>
    </w:p>
    <w:p w14:paraId="5D553337" w14:textId="02FF48EE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катере юнга плывёт…</w:t>
      </w:r>
    </w:p>
    <w:p w14:paraId="169D9334" w14:textId="3624E2F9" w:rsidR="00A265C2" w:rsidRP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402433F6" w14:textId="044682E6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Штурвал подчиняя всем телом,</w:t>
      </w:r>
    </w:p>
    <w:p w14:paraId="20186A94" w14:textId="6D186BAA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 катер ведёт.</w:t>
      </w:r>
    </w:p>
    <w:p w14:paraId="5CE74E3E" w14:textId="05F8A786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Творя героическим делом</w:t>
      </w:r>
    </w:p>
    <w:p w14:paraId="1A8C4175" w14:textId="400AC899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Подвиг, мальчишка плывёт…»</w:t>
      </w:r>
    </w:p>
    <w:p w14:paraId="11B7F6F4" w14:textId="77777777" w:rsidR="00A265C2" w:rsidRDefault="00A265C2" w:rsidP="00A26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9B320" w14:textId="77777777" w:rsidR="00A265C2" w:rsidRDefault="00A265C2" w:rsidP="00A265C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Старостин</w:t>
      </w:r>
    </w:p>
    <w:p w14:paraId="78BE7ACF" w14:textId="012E69A9" w:rsidR="00A265C2" w:rsidRDefault="00A265C2" w:rsidP="00A265C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блеске зари величавой</w:t>
      </w:r>
    </w:p>
    <w:p w14:paraId="6C981670" w14:textId="0F1ACCCD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 победно трубят.</w:t>
      </w:r>
    </w:p>
    <w:p w14:paraId="122F81BC" w14:textId="1D58B55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с Нарвской заставы,</w:t>
      </w:r>
    </w:p>
    <w:p w14:paraId="544B2745" w14:textId="739C9AFC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забудем тебя».</w:t>
      </w:r>
    </w:p>
    <w:p w14:paraId="622E6DE3" w14:textId="77777777" w:rsidR="00A265C2" w:rsidRDefault="00A265C2" w:rsidP="00A26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A85EB" w14:textId="129C0F49" w:rsidR="00A265C2" w:rsidRDefault="00A265C2" w:rsidP="00A265C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Шумилин</w:t>
      </w:r>
    </w:p>
    <w:p w14:paraId="23C336D6" w14:textId="77777777" w:rsidR="00A265C2" w:rsidRDefault="00A265C2" w:rsidP="00A265C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…Он отличался на войне —</w:t>
      </w:r>
    </w:p>
    <w:p w14:paraId="0ECFA081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Недаром на груди подростка</w:t>
      </w:r>
    </w:p>
    <w:p w14:paraId="66B305BA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на левой стороне,</w:t>
      </w:r>
    </w:p>
    <w:p w14:paraId="3A53D758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правой — алая полоска.</w:t>
      </w:r>
    </w:p>
    <w:p w14:paraId="6B328E9F" w14:textId="77777777" w:rsidR="00A265C2" w:rsidRP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14:paraId="2AC30D0F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вспомнить тут никак</w:t>
      </w:r>
    </w:p>
    <w:p w14:paraId="0A4741B2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из русских поговорок —</w:t>
      </w:r>
    </w:p>
    <w:p w14:paraId="599CBCB1" w14:textId="77777777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 таких «золотниках»</w:t>
      </w:r>
    </w:p>
    <w:p w14:paraId="2B22CB31" w14:textId="16CE18BE" w:rsidR="00A265C2" w:rsidRDefault="00A265C2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сказал: «Хоть мал, да дорог!»</w:t>
      </w:r>
    </w:p>
    <w:p w14:paraId="70D9E878" w14:textId="77777777" w:rsidR="00A265C2" w:rsidRDefault="00A265C2" w:rsidP="00A26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84358" w14:textId="07238101" w:rsidR="00A265C2" w:rsidRDefault="00A265C2" w:rsidP="00A265C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 Железнов</w:t>
      </w:r>
    </w:p>
    <w:p w14:paraId="629FE52B" w14:textId="77777777" w:rsidR="00A265C2" w:rsidRDefault="00A265C2" w:rsidP="00A265C2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…В земле твои ровесники-орлята,</w:t>
      </w:r>
    </w:p>
    <w:p w14:paraId="4FBDB978" w14:textId="77777777" w:rsidR="00DE1A55" w:rsidRDefault="00DE1A55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орлы бы выросли сейчас…</w:t>
      </w:r>
    </w:p>
    <w:p w14:paraId="08B8460D" w14:textId="77777777" w:rsidR="00DE1A55" w:rsidRDefault="00DE1A55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должны мы забывать, ребята,</w:t>
      </w:r>
    </w:p>
    <w:p w14:paraId="4584163E" w14:textId="22C68C7B" w:rsidR="00A265C2" w:rsidRDefault="00DE1A55" w:rsidP="00A265C2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погиб за Родину, за нас</w:t>
      </w:r>
      <w:r w:rsidR="00A265C2">
        <w:rPr>
          <w:rFonts w:ascii="Times New Roman" w:hAnsi="Times New Roman" w:cs="Times New Roman"/>
          <w:sz w:val="28"/>
          <w:szCs w:val="28"/>
        </w:rPr>
        <w:t>!»</w:t>
      </w:r>
    </w:p>
    <w:p w14:paraId="775618EB" w14:textId="77777777" w:rsidR="00A265C2" w:rsidRDefault="00A265C2" w:rsidP="00A265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6EBC1" w14:textId="0AEB8658" w:rsidR="00A265C2" w:rsidRDefault="00DE1A55" w:rsidP="00A265C2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 Познанская</w:t>
      </w:r>
    </w:p>
    <w:p w14:paraId="7ED2A811" w14:textId="77777777" w:rsidR="00315331" w:rsidRDefault="0031533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7E7AD" w14:textId="77777777" w:rsidR="00FF1B84" w:rsidRDefault="00FF1B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21E36FA" w14:textId="4AE34918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226FB789" w14:textId="4D334F1C" w:rsidR="00BE7B49" w:rsidRDefault="00DE1A55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Корольков Ю.М. Партизан Лёня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Голиков.—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1959.</w:t>
      </w:r>
    </w:p>
    <w:p w14:paraId="446EBD70" w14:textId="0553A981" w:rsidR="00DE1A55" w:rsidRDefault="00DE1A55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Э. Дети военной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поры.—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1984.</w:t>
      </w:r>
    </w:p>
    <w:p w14:paraId="759A68FE" w14:textId="25FDD5B9" w:rsidR="00DE1A55" w:rsidRDefault="00DE1A55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Салют, Пионерия! Рассказы о пионерах-героях Советского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Союза.—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1985.</w:t>
      </w:r>
    </w:p>
    <w:p w14:paraId="15FCF267" w14:textId="27FC1757" w:rsidR="00DE1A55" w:rsidRDefault="00DE1A55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Сбойчаков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Два юных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героя.—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1965.</w:t>
      </w:r>
    </w:p>
    <w:sectPr w:rsidR="00DE1A55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9B681" w14:textId="77777777" w:rsidR="00020416" w:rsidRDefault="00020416" w:rsidP="00757AF7">
      <w:pPr>
        <w:spacing w:after="0" w:line="240" w:lineRule="auto"/>
      </w:pPr>
      <w:r>
        <w:separator/>
      </w:r>
    </w:p>
  </w:endnote>
  <w:endnote w:type="continuationSeparator" w:id="0">
    <w:p w14:paraId="7EA8353B" w14:textId="77777777" w:rsidR="00020416" w:rsidRDefault="00020416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40CE" w14:textId="77777777" w:rsidR="00020416" w:rsidRDefault="00020416" w:rsidP="00757AF7">
      <w:pPr>
        <w:spacing w:after="0" w:line="240" w:lineRule="auto"/>
      </w:pPr>
      <w:r>
        <w:separator/>
      </w:r>
    </w:p>
  </w:footnote>
  <w:footnote w:type="continuationSeparator" w:id="0">
    <w:p w14:paraId="6E2388DD" w14:textId="77777777" w:rsidR="00020416" w:rsidRDefault="00020416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9836626"/>
    <w:multiLevelType w:val="hybridMultilevel"/>
    <w:tmpl w:val="34CE4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02600"/>
    <w:rsid w:val="00012D63"/>
    <w:rsid w:val="00020416"/>
    <w:rsid w:val="0003710E"/>
    <w:rsid w:val="00040692"/>
    <w:rsid w:val="00041B9E"/>
    <w:rsid w:val="00045CA1"/>
    <w:rsid w:val="0005579F"/>
    <w:rsid w:val="0006227E"/>
    <w:rsid w:val="0006332D"/>
    <w:rsid w:val="000670F7"/>
    <w:rsid w:val="00076FA7"/>
    <w:rsid w:val="00081122"/>
    <w:rsid w:val="0008216D"/>
    <w:rsid w:val="00086618"/>
    <w:rsid w:val="000907CF"/>
    <w:rsid w:val="000A77AA"/>
    <w:rsid w:val="000B1BB1"/>
    <w:rsid w:val="000B4728"/>
    <w:rsid w:val="000B4834"/>
    <w:rsid w:val="000C3E77"/>
    <w:rsid w:val="000D69CC"/>
    <w:rsid w:val="000E16E7"/>
    <w:rsid w:val="000E1A0D"/>
    <w:rsid w:val="000F39CB"/>
    <w:rsid w:val="000F63B7"/>
    <w:rsid w:val="001024CF"/>
    <w:rsid w:val="00105CE7"/>
    <w:rsid w:val="00116390"/>
    <w:rsid w:val="00122477"/>
    <w:rsid w:val="00122495"/>
    <w:rsid w:val="0013356B"/>
    <w:rsid w:val="0013662E"/>
    <w:rsid w:val="00143CB0"/>
    <w:rsid w:val="00151287"/>
    <w:rsid w:val="001706DE"/>
    <w:rsid w:val="00182CAE"/>
    <w:rsid w:val="00183972"/>
    <w:rsid w:val="00190E06"/>
    <w:rsid w:val="001A2A87"/>
    <w:rsid w:val="001A3EDE"/>
    <w:rsid w:val="001A7081"/>
    <w:rsid w:val="001D793B"/>
    <w:rsid w:val="001E0FAB"/>
    <w:rsid w:val="001E6FE3"/>
    <w:rsid w:val="001E7E1A"/>
    <w:rsid w:val="002051F9"/>
    <w:rsid w:val="002125CB"/>
    <w:rsid w:val="00212A3E"/>
    <w:rsid w:val="00214230"/>
    <w:rsid w:val="00216A59"/>
    <w:rsid w:val="00221990"/>
    <w:rsid w:val="00222903"/>
    <w:rsid w:val="0023008F"/>
    <w:rsid w:val="00235B59"/>
    <w:rsid w:val="0024040B"/>
    <w:rsid w:val="00261FB6"/>
    <w:rsid w:val="0028255C"/>
    <w:rsid w:val="002832BB"/>
    <w:rsid w:val="002840E9"/>
    <w:rsid w:val="00292658"/>
    <w:rsid w:val="00295B26"/>
    <w:rsid w:val="00295D55"/>
    <w:rsid w:val="002B41C1"/>
    <w:rsid w:val="002C4AD4"/>
    <w:rsid w:val="002C6BD3"/>
    <w:rsid w:val="002C7E23"/>
    <w:rsid w:val="002D2BE8"/>
    <w:rsid w:val="002D5F36"/>
    <w:rsid w:val="00303FB8"/>
    <w:rsid w:val="00305D59"/>
    <w:rsid w:val="00312AA9"/>
    <w:rsid w:val="00315331"/>
    <w:rsid w:val="00317433"/>
    <w:rsid w:val="00320DC2"/>
    <w:rsid w:val="00323A7F"/>
    <w:rsid w:val="00323CFE"/>
    <w:rsid w:val="003312CA"/>
    <w:rsid w:val="003377B9"/>
    <w:rsid w:val="00340DCD"/>
    <w:rsid w:val="00342A0F"/>
    <w:rsid w:val="0035214B"/>
    <w:rsid w:val="00357C20"/>
    <w:rsid w:val="003605BB"/>
    <w:rsid w:val="003617EC"/>
    <w:rsid w:val="00364D74"/>
    <w:rsid w:val="0038746A"/>
    <w:rsid w:val="0039664D"/>
    <w:rsid w:val="00397D1C"/>
    <w:rsid w:val="003A0C0A"/>
    <w:rsid w:val="003B253A"/>
    <w:rsid w:val="003B3EB5"/>
    <w:rsid w:val="003C5250"/>
    <w:rsid w:val="003C769D"/>
    <w:rsid w:val="003E190D"/>
    <w:rsid w:val="003E591C"/>
    <w:rsid w:val="00400AE9"/>
    <w:rsid w:val="00401B66"/>
    <w:rsid w:val="00404CA8"/>
    <w:rsid w:val="00405F27"/>
    <w:rsid w:val="0041656C"/>
    <w:rsid w:val="00433299"/>
    <w:rsid w:val="00442C8A"/>
    <w:rsid w:val="0044770F"/>
    <w:rsid w:val="004655AE"/>
    <w:rsid w:val="004665C8"/>
    <w:rsid w:val="004737AB"/>
    <w:rsid w:val="004762BC"/>
    <w:rsid w:val="00476EBB"/>
    <w:rsid w:val="00492393"/>
    <w:rsid w:val="0049254B"/>
    <w:rsid w:val="004952D9"/>
    <w:rsid w:val="004954DD"/>
    <w:rsid w:val="004A39E1"/>
    <w:rsid w:val="004B302E"/>
    <w:rsid w:val="004B6BFC"/>
    <w:rsid w:val="004D2EF0"/>
    <w:rsid w:val="00513521"/>
    <w:rsid w:val="00516AA1"/>
    <w:rsid w:val="0052002B"/>
    <w:rsid w:val="0052540D"/>
    <w:rsid w:val="005425CB"/>
    <w:rsid w:val="00543314"/>
    <w:rsid w:val="005615BA"/>
    <w:rsid w:val="00567424"/>
    <w:rsid w:val="005709FD"/>
    <w:rsid w:val="00572178"/>
    <w:rsid w:val="00575DCF"/>
    <w:rsid w:val="0058495F"/>
    <w:rsid w:val="00586E82"/>
    <w:rsid w:val="00592E6A"/>
    <w:rsid w:val="00593284"/>
    <w:rsid w:val="00593F23"/>
    <w:rsid w:val="0059578B"/>
    <w:rsid w:val="00596098"/>
    <w:rsid w:val="00597B94"/>
    <w:rsid w:val="005C0FF4"/>
    <w:rsid w:val="005F3096"/>
    <w:rsid w:val="005F7C98"/>
    <w:rsid w:val="006029A1"/>
    <w:rsid w:val="00605A49"/>
    <w:rsid w:val="00631505"/>
    <w:rsid w:val="00646DBB"/>
    <w:rsid w:val="00663703"/>
    <w:rsid w:val="006656C0"/>
    <w:rsid w:val="00670152"/>
    <w:rsid w:val="00671A93"/>
    <w:rsid w:val="0068627A"/>
    <w:rsid w:val="006956FC"/>
    <w:rsid w:val="00695745"/>
    <w:rsid w:val="006A4627"/>
    <w:rsid w:val="006A6D18"/>
    <w:rsid w:val="006B57FC"/>
    <w:rsid w:val="006B6158"/>
    <w:rsid w:val="006D3B64"/>
    <w:rsid w:val="006E2925"/>
    <w:rsid w:val="006E2E92"/>
    <w:rsid w:val="006E3353"/>
    <w:rsid w:val="006E5A10"/>
    <w:rsid w:val="006F150C"/>
    <w:rsid w:val="006F4C22"/>
    <w:rsid w:val="00702750"/>
    <w:rsid w:val="00707D0A"/>
    <w:rsid w:val="00713815"/>
    <w:rsid w:val="007216A7"/>
    <w:rsid w:val="007226C5"/>
    <w:rsid w:val="00736B46"/>
    <w:rsid w:val="007422F4"/>
    <w:rsid w:val="0075697C"/>
    <w:rsid w:val="00757AF7"/>
    <w:rsid w:val="0076367A"/>
    <w:rsid w:val="00764CF3"/>
    <w:rsid w:val="007946A2"/>
    <w:rsid w:val="00794FD9"/>
    <w:rsid w:val="007B07EC"/>
    <w:rsid w:val="007B2AE4"/>
    <w:rsid w:val="007B78F9"/>
    <w:rsid w:val="007C750D"/>
    <w:rsid w:val="007D1169"/>
    <w:rsid w:val="007F6211"/>
    <w:rsid w:val="0080232D"/>
    <w:rsid w:val="008050EB"/>
    <w:rsid w:val="008359FF"/>
    <w:rsid w:val="00845FE3"/>
    <w:rsid w:val="00847D50"/>
    <w:rsid w:val="00855341"/>
    <w:rsid w:val="00862FBE"/>
    <w:rsid w:val="00863EDC"/>
    <w:rsid w:val="00874DCE"/>
    <w:rsid w:val="00892571"/>
    <w:rsid w:val="00897E80"/>
    <w:rsid w:val="008C2235"/>
    <w:rsid w:val="008D607C"/>
    <w:rsid w:val="008E3944"/>
    <w:rsid w:val="008F192D"/>
    <w:rsid w:val="008F1ED4"/>
    <w:rsid w:val="009221AA"/>
    <w:rsid w:val="00922F4C"/>
    <w:rsid w:val="0092558A"/>
    <w:rsid w:val="00925F97"/>
    <w:rsid w:val="0092707E"/>
    <w:rsid w:val="009275A8"/>
    <w:rsid w:val="00932206"/>
    <w:rsid w:val="00936B64"/>
    <w:rsid w:val="009417A1"/>
    <w:rsid w:val="00950B0C"/>
    <w:rsid w:val="0095164C"/>
    <w:rsid w:val="00952BD0"/>
    <w:rsid w:val="00954C7D"/>
    <w:rsid w:val="0096156F"/>
    <w:rsid w:val="00963A90"/>
    <w:rsid w:val="00964600"/>
    <w:rsid w:val="009655ED"/>
    <w:rsid w:val="00965A5E"/>
    <w:rsid w:val="0097599C"/>
    <w:rsid w:val="00976DCD"/>
    <w:rsid w:val="00987E22"/>
    <w:rsid w:val="00992A3F"/>
    <w:rsid w:val="009A10A4"/>
    <w:rsid w:val="009A1C43"/>
    <w:rsid w:val="009A5411"/>
    <w:rsid w:val="009C7E9D"/>
    <w:rsid w:val="009E1AE7"/>
    <w:rsid w:val="009E2CD7"/>
    <w:rsid w:val="009F23C1"/>
    <w:rsid w:val="009F438C"/>
    <w:rsid w:val="009F57C6"/>
    <w:rsid w:val="009F7057"/>
    <w:rsid w:val="00A25A20"/>
    <w:rsid w:val="00A265C2"/>
    <w:rsid w:val="00A35AF9"/>
    <w:rsid w:val="00A364BF"/>
    <w:rsid w:val="00A42B88"/>
    <w:rsid w:val="00A42F95"/>
    <w:rsid w:val="00A434C3"/>
    <w:rsid w:val="00A47188"/>
    <w:rsid w:val="00A65408"/>
    <w:rsid w:val="00A72DFD"/>
    <w:rsid w:val="00A936AE"/>
    <w:rsid w:val="00AA43A7"/>
    <w:rsid w:val="00AB0738"/>
    <w:rsid w:val="00AC6109"/>
    <w:rsid w:val="00AD0581"/>
    <w:rsid w:val="00AD15B1"/>
    <w:rsid w:val="00AD2301"/>
    <w:rsid w:val="00AD53B5"/>
    <w:rsid w:val="00AE6921"/>
    <w:rsid w:val="00AF1DE8"/>
    <w:rsid w:val="00B04C20"/>
    <w:rsid w:val="00B06535"/>
    <w:rsid w:val="00B06EFB"/>
    <w:rsid w:val="00B16BDF"/>
    <w:rsid w:val="00B211E0"/>
    <w:rsid w:val="00B21309"/>
    <w:rsid w:val="00B2338C"/>
    <w:rsid w:val="00B23EE4"/>
    <w:rsid w:val="00B3404A"/>
    <w:rsid w:val="00B43A09"/>
    <w:rsid w:val="00B45A7C"/>
    <w:rsid w:val="00B54686"/>
    <w:rsid w:val="00B5677A"/>
    <w:rsid w:val="00B6255B"/>
    <w:rsid w:val="00B62D64"/>
    <w:rsid w:val="00B65631"/>
    <w:rsid w:val="00B6638D"/>
    <w:rsid w:val="00B67403"/>
    <w:rsid w:val="00B70674"/>
    <w:rsid w:val="00B90120"/>
    <w:rsid w:val="00B92FEC"/>
    <w:rsid w:val="00B93E6E"/>
    <w:rsid w:val="00B9591B"/>
    <w:rsid w:val="00BA3CF9"/>
    <w:rsid w:val="00BA4E08"/>
    <w:rsid w:val="00BB087C"/>
    <w:rsid w:val="00BB1680"/>
    <w:rsid w:val="00BD05BD"/>
    <w:rsid w:val="00BE0035"/>
    <w:rsid w:val="00BE628D"/>
    <w:rsid w:val="00BE7B49"/>
    <w:rsid w:val="00BF5078"/>
    <w:rsid w:val="00BF5C92"/>
    <w:rsid w:val="00C02D29"/>
    <w:rsid w:val="00C044DE"/>
    <w:rsid w:val="00C048E9"/>
    <w:rsid w:val="00C0511C"/>
    <w:rsid w:val="00C07662"/>
    <w:rsid w:val="00C12950"/>
    <w:rsid w:val="00C23546"/>
    <w:rsid w:val="00C277FF"/>
    <w:rsid w:val="00C27BCE"/>
    <w:rsid w:val="00C3145A"/>
    <w:rsid w:val="00C3268E"/>
    <w:rsid w:val="00C34306"/>
    <w:rsid w:val="00C37339"/>
    <w:rsid w:val="00C54057"/>
    <w:rsid w:val="00C55E05"/>
    <w:rsid w:val="00C735AD"/>
    <w:rsid w:val="00C93A6B"/>
    <w:rsid w:val="00CA04E3"/>
    <w:rsid w:val="00CB273D"/>
    <w:rsid w:val="00CC32FC"/>
    <w:rsid w:val="00CC37C0"/>
    <w:rsid w:val="00CD2FA1"/>
    <w:rsid w:val="00CE006F"/>
    <w:rsid w:val="00CE46C9"/>
    <w:rsid w:val="00CF15E3"/>
    <w:rsid w:val="00CF4DA4"/>
    <w:rsid w:val="00CF69A8"/>
    <w:rsid w:val="00D0106F"/>
    <w:rsid w:val="00D039FC"/>
    <w:rsid w:val="00D12677"/>
    <w:rsid w:val="00D207EF"/>
    <w:rsid w:val="00D30AC4"/>
    <w:rsid w:val="00D33940"/>
    <w:rsid w:val="00D3596A"/>
    <w:rsid w:val="00D37153"/>
    <w:rsid w:val="00D40609"/>
    <w:rsid w:val="00D424E9"/>
    <w:rsid w:val="00D44AA6"/>
    <w:rsid w:val="00D4590C"/>
    <w:rsid w:val="00D45B8D"/>
    <w:rsid w:val="00D52C2E"/>
    <w:rsid w:val="00D53B40"/>
    <w:rsid w:val="00D561AE"/>
    <w:rsid w:val="00D655A5"/>
    <w:rsid w:val="00D72B11"/>
    <w:rsid w:val="00D911FD"/>
    <w:rsid w:val="00D926A0"/>
    <w:rsid w:val="00D95A13"/>
    <w:rsid w:val="00D965CB"/>
    <w:rsid w:val="00DA62F5"/>
    <w:rsid w:val="00DB6A6B"/>
    <w:rsid w:val="00DC06C3"/>
    <w:rsid w:val="00DC1E7B"/>
    <w:rsid w:val="00DC6CBE"/>
    <w:rsid w:val="00DD04CC"/>
    <w:rsid w:val="00DD4C08"/>
    <w:rsid w:val="00DD559B"/>
    <w:rsid w:val="00DD6901"/>
    <w:rsid w:val="00DE03D9"/>
    <w:rsid w:val="00DE1A55"/>
    <w:rsid w:val="00DF69A9"/>
    <w:rsid w:val="00DF7630"/>
    <w:rsid w:val="00E04DC3"/>
    <w:rsid w:val="00E06B7F"/>
    <w:rsid w:val="00E309AB"/>
    <w:rsid w:val="00E30FD3"/>
    <w:rsid w:val="00E338A1"/>
    <w:rsid w:val="00E41A49"/>
    <w:rsid w:val="00E43E2A"/>
    <w:rsid w:val="00E44309"/>
    <w:rsid w:val="00E44A9D"/>
    <w:rsid w:val="00E55458"/>
    <w:rsid w:val="00E714ED"/>
    <w:rsid w:val="00E768B7"/>
    <w:rsid w:val="00E91B6E"/>
    <w:rsid w:val="00E93FC5"/>
    <w:rsid w:val="00E94C70"/>
    <w:rsid w:val="00E95108"/>
    <w:rsid w:val="00E969D9"/>
    <w:rsid w:val="00EA5B6F"/>
    <w:rsid w:val="00EB110E"/>
    <w:rsid w:val="00EB4850"/>
    <w:rsid w:val="00EC3C22"/>
    <w:rsid w:val="00EC629A"/>
    <w:rsid w:val="00EC75E7"/>
    <w:rsid w:val="00EC78DA"/>
    <w:rsid w:val="00ED1256"/>
    <w:rsid w:val="00ED1F27"/>
    <w:rsid w:val="00ED32F7"/>
    <w:rsid w:val="00EE04A7"/>
    <w:rsid w:val="00EF0427"/>
    <w:rsid w:val="00EF3AF9"/>
    <w:rsid w:val="00EF6854"/>
    <w:rsid w:val="00EF7263"/>
    <w:rsid w:val="00EF756F"/>
    <w:rsid w:val="00F0593E"/>
    <w:rsid w:val="00F079E2"/>
    <w:rsid w:val="00F13645"/>
    <w:rsid w:val="00F20621"/>
    <w:rsid w:val="00F21BC1"/>
    <w:rsid w:val="00F3516D"/>
    <w:rsid w:val="00F61262"/>
    <w:rsid w:val="00F735E4"/>
    <w:rsid w:val="00F84BEB"/>
    <w:rsid w:val="00F850C3"/>
    <w:rsid w:val="00F8540E"/>
    <w:rsid w:val="00F94CA3"/>
    <w:rsid w:val="00FA5107"/>
    <w:rsid w:val="00FB49F6"/>
    <w:rsid w:val="00FC1E11"/>
    <w:rsid w:val="00FD1BC0"/>
    <w:rsid w:val="00FD37AB"/>
    <w:rsid w:val="00FD43EF"/>
    <w:rsid w:val="00FD5F38"/>
    <w:rsid w:val="00FD7820"/>
    <w:rsid w:val="00FE6929"/>
    <w:rsid w:val="00FF1B84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263</cp:revision>
  <dcterms:created xsi:type="dcterms:W3CDTF">2023-03-21T13:23:00Z</dcterms:created>
  <dcterms:modified xsi:type="dcterms:W3CDTF">2023-09-18T07:39:00Z</dcterms:modified>
</cp:coreProperties>
</file>