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43F6" w14:textId="74DAE12D" w:rsidR="006C3CB5" w:rsidRDefault="00D11E0D">
      <w:r w:rsidRPr="00D11E0D">
        <w:drawing>
          <wp:inline distT="0" distB="0" distL="0" distR="0" wp14:anchorId="786C3948" wp14:editId="2D3D8F2B">
            <wp:extent cx="5940425" cy="8950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D800D" w14:textId="40070369" w:rsidR="00D11E0D" w:rsidRDefault="00D11E0D"/>
    <w:p w14:paraId="56B46041" w14:textId="77777777" w:rsidR="00D11E0D" w:rsidRPr="00D11E0D" w:rsidRDefault="00D11E0D" w:rsidP="00D11E0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ru-RU"/>
        </w:rPr>
      </w:pPr>
      <w:r w:rsidRPr="00D11E0D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ru-RU"/>
        </w:rPr>
        <w:lastRenderedPageBreak/>
        <w:t>Учимся читать правильно 2</w:t>
      </w:r>
      <w:r w:rsidRPr="00D11E0D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ru-RU"/>
        </w:rPr>
        <w:sym w:font="Wingdings" w:char="F04A"/>
      </w:r>
    </w:p>
    <w:p w14:paraId="60DD925A" w14:textId="188374E3" w:rsidR="00D11E0D" w:rsidRPr="00D11E0D" w:rsidRDefault="00D11E0D" w:rsidP="00D11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C81A91E" wp14:editId="3258ECDC">
                <wp:extent cx="6172200" cy="2628900"/>
                <wp:effectExtent l="0" t="9525" r="0" b="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92" y="0"/>
                            <a:ext cx="913941" cy="456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4FB34" w14:textId="77777777" w:rsidR="00D11E0D" w:rsidRPr="00210E6D" w:rsidRDefault="00D11E0D" w:rsidP="00D11E0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CCF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00CCFF"/>
                                  <w:sz w:val="32"/>
                                  <w:szCs w:val="32"/>
                                  <w:lang w:val="en-US"/>
                                </w:rPr>
                                <w:t xml:space="preserve">Ii,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b/>
                                  <w:color w:val="00CCFF"/>
                                  <w:sz w:val="32"/>
                                  <w:szCs w:val="32"/>
                                  <w:lang w:val="en-US"/>
                                </w:rPr>
                                <w:t>Yy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6075" y="799494"/>
                            <a:ext cx="1370499" cy="1486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37B90" w14:textId="77777777" w:rsidR="00D11E0D" w:rsidRPr="00AC5AB5" w:rsidRDefault="00D11E0D" w:rsidP="00D11E0D">
                              <w:pPr>
                                <w:jc w:val="center"/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AC5AB5"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>І тип ч</w:t>
                              </w:r>
                              <w:proofErr w:type="spellStart"/>
                              <w:r w:rsidRPr="00AC5AB5"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</w:rPr>
                                <w:t>тения</w:t>
                              </w:r>
                              <w:proofErr w:type="spellEnd"/>
                            </w:p>
                            <w:p w14:paraId="7707F224" w14:textId="77777777" w:rsidR="00D11E0D" w:rsidRPr="00D11E0D" w:rsidRDefault="00D11E0D" w:rsidP="00D11E0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11E0D">
                                <w:rPr>
                                  <w:b/>
                                  <w:sz w:val="28"/>
                                  <w:szCs w:val="28"/>
                                </w:rPr>
                                <w:t>[</w:t>
                              </w:r>
                              <w:r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lang w:val="en-US"/>
                                </w:rPr>
                                <w:t>ai</w:t>
                              </w:r>
                              <w:r w:rsidRPr="00D11E0D">
                                <w:rPr>
                                  <w:b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  <w:p w14:paraId="06E13D14" w14:textId="77777777" w:rsidR="00D11E0D" w:rsidRPr="000773A6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Life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жизнь </w:t>
                              </w:r>
                            </w:p>
                            <w:p w14:paraId="09F0CE42" w14:textId="77777777" w:rsidR="00D11E0D" w:rsidRPr="00AC5AB5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Tie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галстуг</w:t>
                              </w:r>
                              <w:proofErr w:type="spellEnd"/>
                            </w:p>
                            <w:p w14:paraId="762570F9" w14:textId="77777777" w:rsidR="00D11E0D" w:rsidRPr="000773A6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My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– мой</w:t>
                              </w:r>
                            </w:p>
                            <w:p w14:paraId="156BE6BD" w14:textId="77777777" w:rsidR="00D11E0D" w:rsidRPr="000773A6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Type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тип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372150" y="434597"/>
                            <a:ext cx="1358941" cy="364897"/>
                          </a:xfrm>
                          <a:custGeom>
                            <a:avLst/>
                            <a:gdLst>
                              <a:gd name="T0" fmla="*/ 2139 w 2139"/>
                              <a:gd name="T1" fmla="*/ 0 h 575"/>
                              <a:gd name="T2" fmla="*/ 0 w 2139"/>
                              <a:gd name="T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9" h="575">
                                <a:moveTo>
                                  <a:pt x="2139" y="0"/>
                                </a:move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43475" y="456737"/>
                            <a:ext cx="1372150" cy="342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29550" y="850334"/>
                            <a:ext cx="1369674" cy="1600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C9845" w14:textId="77777777" w:rsidR="00D11E0D" w:rsidRPr="00AC5AB5" w:rsidRDefault="00D11E0D" w:rsidP="00D11E0D">
                              <w:pPr>
                                <w:jc w:val="center"/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 w:rsidRPr="00AC5AB5"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 xml:space="preserve">ІІ тип </w:t>
                              </w:r>
                              <w:proofErr w:type="spellStart"/>
                              <w:r w:rsidRPr="00AC5AB5"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>чтения</w:t>
                              </w:r>
                              <w:proofErr w:type="spellEnd"/>
                            </w:p>
                            <w:p w14:paraId="123A4AA3" w14:textId="77777777" w:rsidR="00D11E0D" w:rsidRPr="00AC5AB5" w:rsidRDefault="00D11E0D" w:rsidP="00D11E0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C5AB5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AC5AB5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]</w:t>
                              </w:r>
                            </w:p>
                            <w:p w14:paraId="614E1233" w14:textId="77777777" w:rsidR="00D11E0D" w:rsidRPr="000773A6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in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в (предлог)</w:t>
                              </w:r>
                            </w:p>
                            <w:p w14:paraId="0B1D1735" w14:textId="77777777" w:rsidR="00D11E0D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miss</w:t>
                              </w:r>
                              <w:r w:rsidRPr="00AC5AB5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proofErr w:type="gramStart"/>
                              <w:r w:rsidRPr="00AC5AB5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–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мис</w:t>
                              </w:r>
                              <w:proofErr w:type="gramEnd"/>
                            </w:p>
                            <w:p w14:paraId="760FF636" w14:textId="77777777" w:rsidR="00D11E0D" w:rsidRPr="000773A6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it</w:t>
                              </w:r>
                              <w:r w:rsidRPr="00D11E0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–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это (местоимение)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81A91E" id="Полотно 13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11" o:spid="_x0000_s1028" style="position:absolute;left:22860;width:9140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14:paraId="69A4FB34" w14:textId="77777777" w:rsidR="00D11E0D" w:rsidRPr="00210E6D" w:rsidRDefault="00D11E0D" w:rsidP="00D11E0D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CCFF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CCFF"/>
                            <w:sz w:val="32"/>
                            <w:szCs w:val="32"/>
                            <w:lang w:val="en-US"/>
                          </w:rPr>
                          <w:t xml:space="preserve">Ii, </w:t>
                        </w:r>
                        <w:proofErr w:type="spellStart"/>
                        <w:r>
                          <w:rPr>
                            <w:rFonts w:ascii="Arial Black" w:hAnsi="Arial Black"/>
                            <w:b/>
                            <w:color w:val="00CCFF"/>
                            <w:sz w:val="32"/>
                            <w:szCs w:val="32"/>
                            <w:lang w:val="en-US"/>
                          </w:rPr>
                          <w:t>Yy</w:t>
                        </w:r>
                        <w:proofErr w:type="spellEnd"/>
                      </w:p>
                    </w:txbxContent>
                  </v:textbox>
                </v:rect>
                <v:rect id="Rectangle 12" o:spid="_x0000_s1029" style="position:absolute;left:6860;top:7994;width:13705;height:14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09E37B90" w14:textId="77777777" w:rsidR="00D11E0D" w:rsidRPr="00AC5AB5" w:rsidRDefault="00D11E0D" w:rsidP="00D11E0D">
                        <w:pPr>
                          <w:jc w:val="center"/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</w:rPr>
                        </w:pPr>
                        <w:r w:rsidRPr="00AC5AB5"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  <w:lang w:val="uk-UA"/>
                          </w:rPr>
                          <w:t>І тип ч</w:t>
                        </w:r>
                        <w:proofErr w:type="spellStart"/>
                        <w:r w:rsidRPr="00AC5AB5"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</w:rPr>
                          <w:t>тения</w:t>
                        </w:r>
                        <w:proofErr w:type="spellEnd"/>
                      </w:p>
                      <w:p w14:paraId="7707F224" w14:textId="77777777" w:rsidR="00D11E0D" w:rsidRPr="00D11E0D" w:rsidRDefault="00D11E0D" w:rsidP="00D11E0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11E0D">
                          <w:rPr>
                            <w:b/>
                            <w:sz w:val="28"/>
                            <w:szCs w:val="28"/>
                          </w:rPr>
                          <w:t>[</w:t>
                        </w:r>
                        <w:r>
                          <w:rPr>
                            <w:b/>
                            <w:color w:val="00CCFF"/>
                            <w:sz w:val="28"/>
                            <w:szCs w:val="28"/>
                            <w:lang w:val="en-US"/>
                          </w:rPr>
                          <w:t>ai</w:t>
                        </w:r>
                        <w:r w:rsidRPr="00D11E0D">
                          <w:rPr>
                            <w:b/>
                            <w:sz w:val="28"/>
                            <w:szCs w:val="28"/>
                          </w:rPr>
                          <w:t>]</w:t>
                        </w:r>
                      </w:p>
                      <w:p w14:paraId="06E13D14" w14:textId="77777777" w:rsidR="00D11E0D" w:rsidRPr="000773A6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Life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– жизнь </w:t>
                        </w:r>
                      </w:p>
                      <w:p w14:paraId="09F0CE42" w14:textId="77777777" w:rsidR="00D11E0D" w:rsidRPr="00AC5AB5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Tie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галстуг</w:t>
                        </w:r>
                        <w:proofErr w:type="spellEnd"/>
                      </w:p>
                      <w:p w14:paraId="762570F9" w14:textId="77777777" w:rsidR="00D11E0D" w:rsidRPr="000773A6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My </w:t>
                        </w:r>
                        <w:r>
                          <w:rPr>
                            <w:sz w:val="28"/>
                            <w:szCs w:val="28"/>
                          </w:rPr>
                          <w:t>– мой</w:t>
                        </w:r>
                      </w:p>
                      <w:p w14:paraId="156BE6BD" w14:textId="77777777" w:rsidR="00D11E0D" w:rsidRPr="000773A6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Type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r>
                          <w:rPr>
                            <w:sz w:val="28"/>
                            <w:szCs w:val="28"/>
                          </w:rPr>
                          <w:t>тип</w:t>
                        </w:r>
                      </w:p>
                    </w:txbxContent>
                  </v:textbox>
                </v:rect>
                <v:shape id="Freeform 13" o:spid="_x0000_s1030" style="position:absolute;left:13721;top:4345;width:13589;height:3649;visibility:visible;mso-wrap-style:square;v-text-anchor:top" coordsize="213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" path="m2139,l,575e" filled="f">
                  <v:stroke endarrow="block"/>
                  <v:path arrowok="t" o:connecttype="custom" o:connectlocs="1358941,0;0,364897" o:connectangles="0,0"/>
                </v:shape>
                <v:line id="Line 14" o:spid="_x0000_s1031" style="position:absolute;visibility:visible;mso-wrap-style:square" from="27434,4567" to="41156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15" o:spid="_x0000_s1032" style="position:absolute;left:34295;top:8503;width:13697;height:16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240C9845" w14:textId="77777777" w:rsidR="00D11E0D" w:rsidRPr="00AC5AB5" w:rsidRDefault="00D11E0D" w:rsidP="00D11E0D">
                        <w:pPr>
                          <w:jc w:val="center"/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  <w:lang w:val="uk-UA"/>
                          </w:rPr>
                        </w:pPr>
                        <w:r w:rsidRPr="00AC5AB5"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  <w:lang w:val="uk-UA"/>
                          </w:rPr>
                          <w:t xml:space="preserve">ІІ тип </w:t>
                        </w:r>
                        <w:proofErr w:type="spellStart"/>
                        <w:r w:rsidRPr="00AC5AB5"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  <w:lang w:val="uk-UA"/>
                          </w:rPr>
                          <w:t>чтения</w:t>
                        </w:r>
                        <w:proofErr w:type="spellEnd"/>
                      </w:p>
                      <w:p w14:paraId="123A4AA3" w14:textId="77777777" w:rsidR="00D11E0D" w:rsidRPr="00AC5AB5" w:rsidRDefault="00D11E0D" w:rsidP="00D11E0D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AC5AB5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[</w:t>
                        </w:r>
                        <w:proofErr w:type="spellStart"/>
                        <w:r>
                          <w:rPr>
                            <w:b/>
                            <w:color w:val="00CCFF"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proofErr w:type="spellEnd"/>
                        <w:r w:rsidRPr="00AC5AB5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]</w:t>
                        </w:r>
                      </w:p>
                      <w:p w14:paraId="614E1233" w14:textId="77777777" w:rsidR="00D11E0D" w:rsidRPr="000773A6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in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– </w:t>
                        </w:r>
                        <w:r>
                          <w:rPr>
                            <w:sz w:val="28"/>
                            <w:szCs w:val="28"/>
                          </w:rPr>
                          <w:t>в (предлог)</w:t>
                        </w:r>
                      </w:p>
                      <w:p w14:paraId="0B1D1735" w14:textId="77777777" w:rsidR="00D11E0D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miss</w:t>
                        </w:r>
                        <w:r w:rsidRPr="00AC5AB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proofErr w:type="gramStart"/>
                        <w:r w:rsidRPr="00AC5AB5">
                          <w:rPr>
                            <w:sz w:val="28"/>
                            <w:szCs w:val="28"/>
                            <w:lang w:val="uk-UA"/>
                          </w:rPr>
                          <w:t xml:space="preserve">–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мис</w:t>
                        </w:r>
                        <w:proofErr w:type="gramEnd"/>
                      </w:p>
                      <w:p w14:paraId="760FF636" w14:textId="77777777" w:rsidR="00D11E0D" w:rsidRPr="000773A6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it</w:t>
                        </w:r>
                        <w:r w:rsidRPr="00D11E0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– </w:t>
                        </w:r>
                        <w:r>
                          <w:rPr>
                            <w:sz w:val="28"/>
                            <w:szCs w:val="28"/>
                          </w:rPr>
                          <w:t>это (местоимение)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F446EC6" w14:textId="77777777" w:rsidR="00D11E0D" w:rsidRPr="00D11E0D" w:rsidRDefault="00D11E0D" w:rsidP="00D11E0D">
      <w:pPr>
        <w:spacing w:after="0" w:line="192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proofErr w:type="spellStart"/>
      <w:r w:rsidRPr="00D11E0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Запомни</w:t>
      </w:r>
      <w:proofErr w:type="spellEnd"/>
      <w:r w:rsidRPr="00D11E0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!</w:t>
      </w:r>
      <w:r w:rsidRPr="00D11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14:paraId="6F5A60DE" w14:textId="77777777" w:rsidR="00D11E0D" w:rsidRPr="00D11E0D" w:rsidRDefault="00D11E0D" w:rsidP="00D1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D11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Буквосочетани</w:t>
      </w:r>
      <w:proofErr w:type="spellEnd"/>
      <w:r w:rsidRPr="00D11E0D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11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uk-UA" w:eastAsia="ru-RU"/>
        </w:rPr>
        <w:t>і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en-US" w:eastAsia="ru-RU"/>
        </w:rPr>
        <w:t>e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uk-UA" w:eastAsia="ru-RU"/>
        </w:rPr>
        <w:t>,</w:t>
      </w:r>
      <w:r w:rsidRPr="00D11E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читается</w:t>
      </w:r>
      <w:proofErr w:type="spellEnd"/>
      <w:r w:rsidRPr="00D11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uk-UA" w:eastAsia="ru-RU"/>
        </w:rPr>
        <w:t>[</w:t>
      </w:r>
      <w:proofErr w:type="spellStart"/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uk-UA" w:eastAsia="ru-RU"/>
        </w:rPr>
        <w:t>аі</w:t>
      </w:r>
      <w:proofErr w:type="spellEnd"/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uk-UA" w:eastAsia="ru-RU"/>
        </w:rPr>
        <w:t>]</w:t>
      </w:r>
      <w:r w:rsidRPr="00D11E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D11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proofErr w:type="spellStart"/>
      <w:r w:rsidRPr="00D11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например</w:t>
      </w:r>
      <w:proofErr w:type="spellEnd"/>
      <w:r w:rsidRPr="00D11E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: 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en-US" w:eastAsia="ru-RU"/>
        </w:rPr>
        <w:t>Tie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uk-UA" w:eastAsia="ru-RU"/>
        </w:rPr>
        <w:t xml:space="preserve">, 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en-US" w:eastAsia="ru-RU"/>
        </w:rPr>
        <w:t>lie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uk-UA" w:eastAsia="ru-RU"/>
        </w:rPr>
        <w:t xml:space="preserve"> – [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en-US" w:eastAsia="ru-RU"/>
        </w:rPr>
        <w:t>a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uk-UA" w:eastAsia="ru-RU"/>
        </w:rPr>
        <w:t>і]</w:t>
      </w:r>
      <w:r w:rsidRPr="00D11E0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14:paraId="794314AA" w14:textId="77777777" w:rsidR="00D11E0D" w:rsidRPr="00D11E0D" w:rsidRDefault="00D11E0D" w:rsidP="00D11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D7CACE1" w14:textId="77777777" w:rsidR="00D11E0D" w:rsidRPr="00D11E0D" w:rsidRDefault="00D11E0D" w:rsidP="00D11E0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80"/>
          <w:sz w:val="28"/>
          <w:szCs w:val="28"/>
          <w:lang w:eastAsia="ru-RU"/>
        </w:rPr>
      </w:pPr>
      <w:r w:rsidRPr="00D11E0D">
        <w:rPr>
          <w:rFonts w:ascii="Comic Sans MS" w:eastAsia="Times New Roman" w:hAnsi="Comic Sans MS" w:cs="Times New Roman"/>
          <w:b/>
          <w:color w:val="800080"/>
          <w:sz w:val="28"/>
          <w:szCs w:val="28"/>
          <w:lang w:eastAsia="ru-RU"/>
        </w:rPr>
        <w:t>Тренировочные упражнения</w:t>
      </w:r>
    </w:p>
    <w:p w14:paraId="5300F599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</w:pP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       [</w:t>
      </w:r>
      <w:proofErr w:type="spellStart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i</w:t>
      </w:r>
      <w:proofErr w:type="spellEnd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]                </w:t>
      </w:r>
      <w:proofErr w:type="gramStart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   [</w:t>
      </w:r>
      <w:proofErr w:type="spellStart"/>
      <w:proofErr w:type="gramEnd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i</w:t>
      </w:r>
      <w:proofErr w:type="spellEnd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: - </w:t>
      </w:r>
      <w:proofErr w:type="spellStart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i</w:t>
      </w:r>
      <w:proofErr w:type="spellEnd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 ]                      [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ai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>]                              [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ai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 ]          </w:t>
      </w:r>
    </w:p>
    <w:p w14:paraId="66DAE1D2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tin       fit        Pete – pit                 type – time                my – mine – type</w:t>
      </w:r>
    </w:p>
    <w:p w14:paraId="76161D10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pit       lit        </w:t>
      </w:r>
      <w:proofErr w:type="spellStart"/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bede</w:t>
      </w:r>
      <w:proofErr w:type="spellEnd"/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– bid                 my – mine                   by – five – life </w:t>
      </w:r>
    </w:p>
    <w:p w14:paraId="4965DE9B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in        kid       teen – tin                 pine – pie                  five – vine – pie </w:t>
      </w:r>
    </w:p>
    <w:p w14:paraId="6419BA72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it         </w:t>
      </w:r>
      <w:proofErr w:type="gramStart"/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sit</w:t>
      </w:r>
      <w:proofErr w:type="gramEnd"/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    feet – fit                   life – lie                    nine – size – pile </w:t>
      </w:r>
    </w:p>
    <w:p w14:paraId="4A1294F5" w14:textId="77777777" w:rsidR="00D11E0D" w:rsidRPr="00D11E0D" w:rsidRDefault="00D11E0D" w:rsidP="00D1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E96A46" w14:textId="1E9DCB0A" w:rsidR="00D11E0D" w:rsidRPr="00D11E0D" w:rsidRDefault="00D11E0D" w:rsidP="00D1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541BEC9" wp14:editId="1815FD29">
                <wp:extent cx="5943600" cy="2057400"/>
                <wp:effectExtent l="0" t="9525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5810" y="0"/>
                            <a:ext cx="913829" cy="4567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7DDA9" w14:textId="77777777" w:rsidR="00D11E0D" w:rsidRPr="008F3898" w:rsidRDefault="00D11E0D" w:rsidP="00D11E0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33CCCC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color w:val="33CCCC"/>
                                  <w:sz w:val="32"/>
                                  <w:szCs w:val="32"/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Black" w:hAnsi="Arial Black"/>
                                  <w:b/>
                                  <w:color w:val="33CCCC"/>
                                  <w:sz w:val="32"/>
                                  <w:szCs w:val="32"/>
                                  <w:lang w:val="en-US"/>
                                </w:rPr>
                                <w:t>Oo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85991" y="800328"/>
                            <a:ext cx="1370330" cy="914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A3E564" w14:textId="77777777" w:rsidR="00D11E0D" w:rsidRPr="009466EB" w:rsidRDefault="00D11E0D" w:rsidP="00D11E0D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 w:rsidRPr="009466EB">
                                <w:rPr>
                                  <w:b/>
                                  <w:color w:val="33CCCC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 xml:space="preserve">І тип </w:t>
                              </w:r>
                              <w:proofErr w:type="spellStart"/>
                              <w:r w:rsidRPr="009466EB">
                                <w:rPr>
                                  <w:b/>
                                  <w:color w:val="33CCCC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>чтения</w:t>
                              </w:r>
                              <w:proofErr w:type="spellEnd"/>
                            </w:p>
                            <w:p w14:paraId="4EA42836" w14:textId="77777777" w:rsidR="00D11E0D" w:rsidRPr="00D11E0D" w:rsidRDefault="00D11E0D" w:rsidP="00D11E0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11E0D">
                                <w:rPr>
                                  <w:b/>
                                  <w:sz w:val="28"/>
                                  <w:szCs w:val="28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b/>
                                  <w:color w:val="33CCCC"/>
                                  <w:sz w:val="28"/>
                                  <w:szCs w:val="28"/>
                                  <w:lang w:val="en-US"/>
                                </w:rPr>
                                <w:t>ou</w:t>
                              </w:r>
                              <w:proofErr w:type="spellEnd"/>
                              <w:r w:rsidRPr="00D11E0D">
                                <w:rPr>
                                  <w:b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  <w:p w14:paraId="0AA77544" w14:textId="77777777" w:rsidR="00D11E0D" w:rsidRPr="008C0B4B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No</w:t>
                              </w:r>
                              <w:r w:rsidRPr="00D11E0D">
                                <w:rPr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нет</w:t>
                              </w:r>
                            </w:p>
                            <w:p w14:paraId="554A566B" w14:textId="77777777" w:rsidR="00D11E0D" w:rsidRPr="008C0B4B" w:rsidRDefault="00D11E0D" w:rsidP="00D11E0D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Note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– записка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127" y="800328"/>
                            <a:ext cx="1599819" cy="914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37788" w14:textId="77777777" w:rsidR="00D11E0D" w:rsidRPr="009466EB" w:rsidRDefault="00D11E0D" w:rsidP="00D11E0D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 w:rsidRPr="009466EB">
                                <w:rPr>
                                  <w:b/>
                                  <w:color w:val="33CCCC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 xml:space="preserve">ІІ тип </w:t>
                              </w:r>
                              <w:proofErr w:type="spellStart"/>
                              <w:r w:rsidRPr="009466EB">
                                <w:rPr>
                                  <w:b/>
                                  <w:color w:val="33CCCC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>чтения</w:t>
                              </w:r>
                              <w:proofErr w:type="spellEnd"/>
                            </w:p>
                            <w:p w14:paraId="22DD6D8E" w14:textId="77777777" w:rsidR="00D11E0D" w:rsidRDefault="00D11E0D" w:rsidP="00D11E0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9466EB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[</w:t>
                              </w:r>
                              <w:r>
                                <w:rPr>
                                  <w:b/>
                                  <w:color w:val="33CCCC"/>
                                  <w:sz w:val="28"/>
                                  <w:szCs w:val="28"/>
                                  <w:lang w:val="en-US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]</w:t>
                              </w:r>
                            </w:p>
                            <w:p w14:paraId="23C0AF90" w14:textId="77777777" w:rsidR="00D11E0D" w:rsidRPr="008C0B4B" w:rsidRDefault="00D11E0D" w:rsidP="00D11E0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on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 на (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предлог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)</w:t>
                              </w:r>
                              <w:r w:rsidRPr="009466E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466EB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</w:p>
                            <w:p w14:paraId="321BEC06" w14:textId="77777777" w:rsidR="00D11E0D" w:rsidRPr="002E4E77" w:rsidRDefault="00D11E0D" w:rsidP="00D11E0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not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– не </w:t>
                              </w:r>
                            </w:p>
                            <w:p w14:paraId="743A6B4F" w14:textId="77777777" w:rsidR="00D11E0D" w:rsidRPr="004253ED" w:rsidRDefault="00D11E0D" w:rsidP="00D11E0D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71981" y="434604"/>
                            <a:ext cx="1358773" cy="364904"/>
                          </a:xfrm>
                          <a:custGeom>
                            <a:avLst/>
                            <a:gdLst>
                              <a:gd name="T0" fmla="*/ 2139 w 2139"/>
                              <a:gd name="T1" fmla="*/ 0 h 575"/>
                              <a:gd name="T2" fmla="*/ 1019 w 2139"/>
                              <a:gd name="T3" fmla="*/ 313 h 575"/>
                              <a:gd name="T4" fmla="*/ 0 w 2139"/>
                              <a:gd name="T5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9" h="575">
                                <a:moveTo>
                                  <a:pt x="2139" y="0"/>
                                </a:moveTo>
                                <a:lnTo>
                                  <a:pt x="1019" y="313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43137" y="456744"/>
                            <a:ext cx="1371981" cy="342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41BEC9" id="Полотно 7" o:spid="_x0000_s1033" editas="canvas" style="width:468pt;height:162pt;mso-position-horizontal-relative:char;mso-position-vertical-relative:line" coordsize="59436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">
                <v:shape id="_x0000_s1034" type="#_x0000_t75" style="position:absolute;width:59436;height:20574;visibility:visible;mso-wrap-style:square">
                  <v:fill o:detectmouseclick="t"/>
                  <v:path o:connecttype="none"/>
                </v:shape>
                <v:rect id="Rectangle 4" o:spid="_x0000_s1035" style="position:absolute;left:22858;width:9138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16C7DDA9" w14:textId="77777777" w:rsidR="00D11E0D" w:rsidRPr="008F3898" w:rsidRDefault="00D11E0D" w:rsidP="00D11E0D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33CCCC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33CCCC"/>
                            <w:sz w:val="32"/>
                            <w:szCs w:val="32"/>
                            <w:lang w:val="uk-U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 w:hAnsi="Arial Black"/>
                            <w:b/>
                            <w:color w:val="33CCCC"/>
                            <w:sz w:val="32"/>
                            <w:szCs w:val="32"/>
                            <w:lang w:val="en-US"/>
                          </w:rPr>
                          <w:t>Oo</w:t>
                        </w:r>
                        <w:proofErr w:type="spellEnd"/>
                      </w:p>
                    </w:txbxContent>
                  </v:textbox>
                </v:rect>
                <v:rect id="Rectangle 5" o:spid="_x0000_s1036" style="position:absolute;left:6859;top:8003;width:13704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74A3E564" w14:textId="77777777" w:rsidR="00D11E0D" w:rsidRPr="009466EB" w:rsidRDefault="00D11E0D" w:rsidP="00D11E0D">
                        <w:pPr>
                          <w:jc w:val="center"/>
                          <w:rPr>
                            <w:b/>
                            <w:color w:val="33CCCC"/>
                            <w:sz w:val="28"/>
                            <w:szCs w:val="28"/>
                            <w:u w:val="single"/>
                            <w:lang w:val="uk-UA"/>
                          </w:rPr>
                        </w:pPr>
                        <w:r w:rsidRPr="009466EB">
                          <w:rPr>
                            <w:b/>
                            <w:color w:val="33CCCC"/>
                            <w:sz w:val="28"/>
                            <w:szCs w:val="28"/>
                            <w:u w:val="single"/>
                            <w:lang w:val="uk-UA"/>
                          </w:rPr>
                          <w:t xml:space="preserve">І тип </w:t>
                        </w:r>
                        <w:proofErr w:type="spellStart"/>
                        <w:r w:rsidRPr="009466EB">
                          <w:rPr>
                            <w:b/>
                            <w:color w:val="33CCCC"/>
                            <w:sz w:val="28"/>
                            <w:szCs w:val="28"/>
                            <w:u w:val="single"/>
                            <w:lang w:val="uk-UA"/>
                          </w:rPr>
                          <w:t>чтения</w:t>
                        </w:r>
                        <w:proofErr w:type="spellEnd"/>
                      </w:p>
                      <w:p w14:paraId="4EA42836" w14:textId="77777777" w:rsidR="00D11E0D" w:rsidRPr="00D11E0D" w:rsidRDefault="00D11E0D" w:rsidP="00D11E0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11E0D">
                          <w:rPr>
                            <w:b/>
                            <w:sz w:val="28"/>
                            <w:szCs w:val="28"/>
                          </w:rPr>
                          <w:t>[</w:t>
                        </w:r>
                        <w:proofErr w:type="spellStart"/>
                        <w:r>
                          <w:rPr>
                            <w:b/>
                            <w:color w:val="33CCCC"/>
                            <w:sz w:val="28"/>
                            <w:szCs w:val="28"/>
                            <w:lang w:val="en-US"/>
                          </w:rPr>
                          <w:t>ou</w:t>
                        </w:r>
                        <w:proofErr w:type="spellEnd"/>
                        <w:r w:rsidRPr="00D11E0D">
                          <w:rPr>
                            <w:b/>
                            <w:sz w:val="28"/>
                            <w:szCs w:val="28"/>
                          </w:rPr>
                          <w:t>]</w:t>
                        </w:r>
                      </w:p>
                      <w:p w14:paraId="0AA77544" w14:textId="77777777" w:rsidR="00D11E0D" w:rsidRPr="008C0B4B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No</w:t>
                        </w:r>
                        <w:r w:rsidRPr="00D11E0D">
                          <w:rPr>
                            <w:sz w:val="28"/>
                            <w:szCs w:val="28"/>
                          </w:rPr>
                          <w:t xml:space="preserve"> - </w:t>
                        </w:r>
                        <w:r>
                          <w:rPr>
                            <w:sz w:val="28"/>
                            <w:szCs w:val="28"/>
                          </w:rPr>
                          <w:t>нет</w:t>
                        </w:r>
                      </w:p>
                      <w:p w14:paraId="554A566B" w14:textId="77777777" w:rsidR="00D11E0D" w:rsidRPr="008C0B4B" w:rsidRDefault="00D11E0D" w:rsidP="00D11E0D">
                        <w:pPr>
                          <w:jc w:val="center"/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Note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– записка </w:t>
                        </w:r>
                      </w:p>
                    </w:txbxContent>
                  </v:textbox>
                </v:rect>
                <v:rect id="Rectangle 6" o:spid="_x0000_s1037" style="position:absolute;left:34291;top:8003;width:15998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14:paraId="41137788" w14:textId="77777777" w:rsidR="00D11E0D" w:rsidRPr="009466EB" w:rsidRDefault="00D11E0D" w:rsidP="00D11E0D">
                        <w:pPr>
                          <w:jc w:val="center"/>
                          <w:rPr>
                            <w:b/>
                            <w:color w:val="33CCCC"/>
                            <w:sz w:val="28"/>
                            <w:szCs w:val="28"/>
                            <w:u w:val="single"/>
                            <w:lang w:val="uk-UA"/>
                          </w:rPr>
                        </w:pPr>
                        <w:r w:rsidRPr="009466EB">
                          <w:rPr>
                            <w:b/>
                            <w:color w:val="33CCCC"/>
                            <w:sz w:val="28"/>
                            <w:szCs w:val="28"/>
                            <w:u w:val="single"/>
                            <w:lang w:val="uk-UA"/>
                          </w:rPr>
                          <w:t xml:space="preserve">ІІ тип </w:t>
                        </w:r>
                        <w:proofErr w:type="spellStart"/>
                        <w:r w:rsidRPr="009466EB">
                          <w:rPr>
                            <w:b/>
                            <w:color w:val="33CCCC"/>
                            <w:sz w:val="28"/>
                            <w:szCs w:val="28"/>
                            <w:u w:val="single"/>
                            <w:lang w:val="uk-UA"/>
                          </w:rPr>
                          <w:t>чтения</w:t>
                        </w:r>
                        <w:proofErr w:type="spellEnd"/>
                      </w:p>
                      <w:p w14:paraId="22DD6D8E" w14:textId="77777777" w:rsidR="00D11E0D" w:rsidRDefault="00D11E0D" w:rsidP="00D11E0D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466E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[</w:t>
                        </w:r>
                        <w:r>
                          <w:rPr>
                            <w:b/>
                            <w:color w:val="33CCCC"/>
                            <w:sz w:val="28"/>
                            <w:szCs w:val="28"/>
                            <w:lang w:val="en-US"/>
                          </w:rPr>
                          <w:t>o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]</w:t>
                        </w:r>
                      </w:p>
                      <w:p w14:paraId="23C0AF90" w14:textId="77777777" w:rsidR="00D11E0D" w:rsidRPr="008C0B4B" w:rsidRDefault="00D11E0D" w:rsidP="00D11E0D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on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– на (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предлог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)</w:t>
                        </w:r>
                        <w:r w:rsidRPr="009466E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9466EB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14:paraId="321BEC06" w14:textId="77777777" w:rsidR="00D11E0D" w:rsidRPr="002E4E77" w:rsidRDefault="00D11E0D" w:rsidP="00D11E0D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not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– не </w:t>
                        </w:r>
                      </w:p>
                      <w:p w14:paraId="743A6B4F" w14:textId="77777777" w:rsidR="00D11E0D" w:rsidRPr="004253ED" w:rsidRDefault="00D11E0D" w:rsidP="00D11E0D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shape id="Freeform 7" o:spid="_x0000_s1038" style="position:absolute;left:13719;top:4346;width:13588;height:3649;visibility:visible;mso-wrap-style:square;v-text-anchor:top" coordsize="213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" path="m2139,l1019,313,,575e" filled="f">
                  <v:stroke endarrow="block"/>
                  <v:path arrowok="t" o:connecttype="custom" o:connectlocs="1358773,0;647307,198635;0,364904" o:connectangles="0,0,0"/>
                </v:shape>
                <v:line id="Line 8" o:spid="_x0000_s1039" style="position:absolute;visibility:visible;mso-wrap-style:square" from="27431,4567" to="41151,7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269ECF28" w14:textId="77777777" w:rsidR="00D11E0D" w:rsidRPr="00D11E0D" w:rsidRDefault="00D11E0D" w:rsidP="00D11E0D">
      <w:pPr>
        <w:spacing w:after="0" w:line="192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</w:pPr>
      <w:proofErr w:type="spellStart"/>
      <w:r w:rsidRPr="00D11E0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Запомни</w:t>
      </w:r>
      <w:proofErr w:type="spellEnd"/>
      <w:r w:rsidRPr="00D11E0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!</w:t>
      </w:r>
    </w:p>
    <w:p w14:paraId="357DEF33" w14:textId="77777777" w:rsidR="00D11E0D" w:rsidRPr="00D11E0D" w:rsidRDefault="00D11E0D" w:rsidP="00D11E0D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Буквосочетания</w:t>
      </w:r>
      <w:proofErr w:type="spellEnd"/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oo</w:t>
      </w:r>
      <w:proofErr w:type="spellEnd"/>
      <w:r w:rsidRPr="00D11E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читаются</w:t>
      </w:r>
      <w:proofErr w:type="spellEnd"/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uk-UA" w:eastAsia="ru-RU"/>
        </w:rPr>
        <w:t>[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u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eastAsia="ru-RU"/>
        </w:rPr>
        <w:t>: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uk-UA" w:eastAsia="ru-RU"/>
        </w:rPr>
        <w:t xml:space="preserve">] </w:t>
      </w:r>
      <w:r w:rsidRPr="00D11E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перед </w:t>
      </w:r>
      <w:proofErr w:type="spellStart"/>
      <w:r w:rsidRPr="00D11E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любой</w:t>
      </w:r>
      <w:proofErr w:type="spellEnd"/>
      <w:r w:rsidRPr="00D11E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D11E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согласной</w:t>
      </w:r>
      <w:proofErr w:type="spellEnd"/>
      <w:r w:rsidRPr="00D11E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proofErr w:type="spellStart"/>
      <w:r w:rsidRPr="00D11E0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кроме</w:t>
      </w:r>
      <w:proofErr w:type="spellEnd"/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uk-UA" w:eastAsia="ru-RU"/>
        </w:rPr>
        <w:t xml:space="preserve"> 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r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eastAsia="ru-RU"/>
        </w:rPr>
        <w:t xml:space="preserve">, 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k</w:t>
      </w:r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например</w:t>
      </w:r>
      <w:proofErr w:type="spellEnd"/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D1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spoon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eastAsia="ru-RU"/>
        </w:rPr>
        <w:t xml:space="preserve">, 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too</w:t>
      </w:r>
      <w:r w:rsidRPr="00D1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1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uk-UA" w:eastAsia="ru-RU"/>
        </w:rPr>
        <w:t>[</w:t>
      </w:r>
      <w:proofErr w:type="gramStart"/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u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uk-UA" w:eastAsia="ru-RU"/>
        </w:rPr>
        <w:t xml:space="preserve">] </w:t>
      </w:r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End"/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 </w:t>
      </w:r>
      <w:proofErr w:type="spellStart"/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согласной</w:t>
      </w:r>
      <w:proofErr w:type="spellEnd"/>
      <w:r w:rsidRPr="00D11E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k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eastAsia="ru-RU"/>
        </w:rPr>
        <w:t xml:space="preserve">:  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book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uk-UA" w:eastAsia="ru-RU"/>
        </w:rPr>
        <w:t xml:space="preserve">,  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val="en-US" w:eastAsia="ru-RU"/>
        </w:rPr>
        <w:t>look</w:t>
      </w:r>
      <w:r w:rsidRPr="00D11E0D">
        <w:rPr>
          <w:rFonts w:ascii="Times New Roman" w:eastAsia="Times New Roman" w:hAnsi="Times New Roman" w:cs="Times New Roman"/>
          <w:b/>
          <w:color w:val="33CCCC"/>
          <w:sz w:val="28"/>
          <w:szCs w:val="28"/>
          <w:lang w:eastAsia="ru-RU"/>
        </w:rPr>
        <w:t xml:space="preserve"> </w:t>
      </w:r>
    </w:p>
    <w:p w14:paraId="3B4E3DD0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A61693" w14:textId="77777777" w:rsidR="00D11E0D" w:rsidRPr="00D11E0D" w:rsidRDefault="00D11E0D" w:rsidP="00D11E0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80"/>
          <w:sz w:val="28"/>
          <w:szCs w:val="28"/>
          <w:lang w:eastAsia="ru-RU"/>
        </w:rPr>
      </w:pPr>
      <w:r w:rsidRPr="00D11E0D">
        <w:rPr>
          <w:rFonts w:ascii="Comic Sans MS" w:eastAsia="Times New Roman" w:hAnsi="Comic Sans MS" w:cs="Times New Roman"/>
          <w:b/>
          <w:color w:val="800080"/>
          <w:sz w:val="28"/>
          <w:szCs w:val="28"/>
          <w:lang w:eastAsia="ru-RU"/>
        </w:rPr>
        <w:t>Тренировочные упражнения</w:t>
      </w:r>
    </w:p>
    <w:p w14:paraId="55BCE037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</w:pP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       [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u</w:t>
      </w:r>
      <w:proofErr w:type="gramStart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:]   </w:t>
      </w:r>
      <w:proofErr w:type="gramEnd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                    [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u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>]                      [</w:t>
      </w:r>
      <w:proofErr w:type="spellStart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ou</w:t>
      </w:r>
      <w:proofErr w:type="spellEnd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>]                     [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o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>]           [</w:t>
      </w:r>
      <w:proofErr w:type="spellStart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ou</w:t>
      </w:r>
      <w:proofErr w:type="spellEnd"/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 – 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val="en-US" w:eastAsia="ru-RU"/>
        </w:rPr>
        <w:t>u</w:t>
      </w:r>
      <w:r w:rsidRPr="00D11E0D">
        <w:rPr>
          <w:rFonts w:ascii="Times New Roman" w:eastAsia="Times New Roman" w:hAnsi="Times New Roman" w:cs="Times New Roman"/>
          <w:b/>
          <w:color w:val="3366FF"/>
          <w:sz w:val="30"/>
          <w:szCs w:val="30"/>
          <w:lang w:eastAsia="ru-RU"/>
        </w:rPr>
        <w:t xml:space="preserve">:]                     </w:t>
      </w:r>
    </w:p>
    <w:p w14:paraId="49F27D84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tool      pool          cook   hook            go – </w:t>
      </w:r>
      <w:proofErr w:type="spellStart"/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gote</w:t>
      </w:r>
      <w:proofErr w:type="spellEnd"/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      old – odd        lone – loon </w:t>
      </w:r>
    </w:p>
    <w:p w14:paraId="76C5FB21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moon   food          book   took             no – note       not – on         dome – doom </w:t>
      </w:r>
    </w:p>
    <w:p w14:paraId="24401A73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too       cool          look    shook          so – smoke      doll – hot      code – could </w:t>
      </w:r>
    </w:p>
    <w:p w14:paraId="0275BF20" w14:textId="77777777" w:rsidR="00D11E0D" w:rsidRPr="00D11E0D" w:rsidRDefault="00D11E0D" w:rsidP="00D11E0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ru-RU"/>
        </w:rPr>
      </w:pPr>
      <w:r w:rsidRPr="00D11E0D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ru-RU"/>
        </w:rPr>
        <w:lastRenderedPageBreak/>
        <w:t xml:space="preserve">Учимся читать правильно </w:t>
      </w:r>
      <w:r w:rsidRPr="00D11E0D">
        <w:rPr>
          <w:rFonts w:ascii="Comic Sans MS" w:eastAsia="Times New Roman" w:hAnsi="Comic Sans MS" w:cs="Times New Roman"/>
          <w:b/>
          <w:color w:val="FF0000"/>
          <w:sz w:val="52"/>
          <w:szCs w:val="52"/>
          <w:lang w:val="uk-UA" w:eastAsia="ru-RU"/>
        </w:rPr>
        <w:t xml:space="preserve">3 </w:t>
      </w:r>
      <w:r w:rsidRPr="00D11E0D">
        <w:rPr>
          <w:rFonts w:ascii="Comic Sans MS" w:eastAsia="Times New Roman" w:hAnsi="Comic Sans MS" w:cs="Times New Roman"/>
          <w:b/>
          <w:color w:val="FF0000"/>
          <w:sz w:val="52"/>
          <w:szCs w:val="52"/>
          <w:lang w:eastAsia="ru-RU"/>
        </w:rPr>
        <w:sym w:font="Wingdings" w:char="F04A"/>
      </w:r>
    </w:p>
    <w:p w14:paraId="7A31EFBC" w14:textId="77777777" w:rsidR="00D11E0D" w:rsidRPr="00D11E0D" w:rsidRDefault="00D11E0D" w:rsidP="00D11E0D">
      <w:pPr>
        <w:spacing w:after="0" w:line="240" w:lineRule="auto"/>
        <w:rPr>
          <w:rFonts w:ascii="Arial Black" w:eastAsia="Times New Roman" w:hAnsi="Arial Black" w:cs="Times New Roman"/>
          <w:b/>
          <w:color w:val="00CCFF"/>
          <w:sz w:val="32"/>
          <w:szCs w:val="32"/>
          <w:lang w:val="uk-UA" w:eastAsia="ru-RU"/>
        </w:rPr>
      </w:pPr>
    </w:p>
    <w:p w14:paraId="68C6F994" w14:textId="4EB30D8C" w:rsidR="00D11E0D" w:rsidRPr="00D11E0D" w:rsidRDefault="00D11E0D" w:rsidP="00D1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7395AE63" wp14:editId="30D3F6E2">
                <wp:extent cx="6057900" cy="2514600"/>
                <wp:effectExtent l="0" t="9525" r="0" b="0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5953" y="0"/>
                            <a:ext cx="913886" cy="456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D5C09C" w14:textId="77777777" w:rsidR="00D11E0D" w:rsidRPr="00A15601" w:rsidRDefault="00D11E0D" w:rsidP="00D11E0D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00CCFF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 Black" w:hAnsi="Arial Black"/>
                                  <w:b/>
                                  <w:color w:val="00CCFF"/>
                                  <w:sz w:val="32"/>
                                  <w:szCs w:val="32"/>
                                  <w:lang w:val="en-US"/>
                                </w:rPr>
                                <w:t>U,u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86034" y="799392"/>
                            <a:ext cx="1370416" cy="1257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E1266" w14:textId="77777777" w:rsidR="00D11E0D" w:rsidRPr="00AC5AB5" w:rsidRDefault="00D11E0D" w:rsidP="00D11E0D">
                              <w:pPr>
                                <w:jc w:val="center"/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AC5AB5"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>І тип ч</w:t>
                              </w:r>
                              <w:proofErr w:type="spellStart"/>
                              <w:r w:rsidRPr="00AC5AB5"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</w:rPr>
                                <w:t>тения</w:t>
                              </w:r>
                              <w:proofErr w:type="spellEnd"/>
                            </w:p>
                            <w:p w14:paraId="546498E3" w14:textId="77777777" w:rsidR="00D11E0D" w:rsidRPr="00A15601" w:rsidRDefault="00D11E0D" w:rsidP="00D11E0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15601">
                                <w:rPr>
                                  <w:b/>
                                  <w:sz w:val="28"/>
                                  <w:szCs w:val="28"/>
                                </w:rPr>
                                <w:t>[</w:t>
                              </w:r>
                              <w:proofErr w:type="spellStart"/>
                              <w:r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lang w:val="en-US"/>
                                </w:rPr>
                                <w:t>ju</w:t>
                              </w:r>
                              <w:proofErr w:type="spellEnd"/>
                              <w:r w:rsidRPr="00A15601"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A15601">
                                <w:rPr>
                                  <w:b/>
                                  <w:sz w:val="28"/>
                                  <w:szCs w:val="28"/>
                                </w:rPr>
                                <w:t>]</w:t>
                              </w:r>
                            </w:p>
                            <w:p w14:paraId="324A2165" w14:textId="77777777" w:rsidR="00D11E0D" w:rsidRPr="00A15601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Tune</w:t>
                              </w:r>
                              <w:r w:rsidRPr="00A15601">
                                <w:rPr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мотив</w:t>
                              </w:r>
                            </w:p>
                            <w:p w14:paraId="60EFECDE" w14:textId="77777777" w:rsidR="00D11E0D" w:rsidRPr="00A15601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Duke –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герцог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372067" y="434541"/>
                            <a:ext cx="1358858" cy="364851"/>
                          </a:xfrm>
                          <a:custGeom>
                            <a:avLst/>
                            <a:gdLst>
                              <a:gd name="T0" fmla="*/ 2139 w 2139"/>
                              <a:gd name="T1" fmla="*/ 0 h 575"/>
                              <a:gd name="T2" fmla="*/ 0 w 2139"/>
                              <a:gd name="T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9" h="575">
                                <a:moveTo>
                                  <a:pt x="2139" y="0"/>
                                </a:move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43309" y="456678"/>
                            <a:ext cx="1372067" cy="342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29343" y="850225"/>
                            <a:ext cx="1369591" cy="1206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4F923" w14:textId="77777777" w:rsidR="00D11E0D" w:rsidRPr="00AC5AB5" w:rsidRDefault="00D11E0D" w:rsidP="00D11E0D">
                              <w:pPr>
                                <w:jc w:val="center"/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</w:pPr>
                              <w:r w:rsidRPr="00AC5AB5"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 xml:space="preserve">ІІ тип </w:t>
                              </w:r>
                              <w:proofErr w:type="spellStart"/>
                              <w:r w:rsidRPr="00AC5AB5"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>чтения</w:t>
                              </w:r>
                              <w:proofErr w:type="spellEnd"/>
                            </w:p>
                            <w:p w14:paraId="138668FE" w14:textId="77777777" w:rsidR="00D11E0D" w:rsidRPr="00AC5AB5" w:rsidRDefault="00D11E0D" w:rsidP="00D11E0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AC5AB5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[</w:t>
                              </w:r>
                              <w:r>
                                <w:rPr>
                                  <w:b/>
                                  <w:color w:val="00CCFF"/>
                                  <w:sz w:val="28"/>
                                  <w:szCs w:val="28"/>
                                  <w:lang w:val="uk-UA"/>
                                </w:rPr>
                                <w:t>Λ</w:t>
                              </w:r>
                              <w:r w:rsidRPr="00AC5AB5"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]</w:t>
                              </w:r>
                            </w:p>
                            <w:p w14:paraId="2676915F" w14:textId="77777777" w:rsidR="00D11E0D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Cut</w:t>
                              </w:r>
                              <w:r w:rsidRPr="00A15601">
                                <w:rPr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отрезать</w:t>
                              </w:r>
                            </w:p>
                            <w:p w14:paraId="2DB3ACB9" w14:textId="77777777" w:rsidR="00D11E0D" w:rsidRPr="00A15601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5AB5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Bus –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автобус</w:t>
                              </w:r>
                            </w:p>
                            <w:p w14:paraId="60F60C6C" w14:textId="77777777" w:rsidR="00D11E0D" w:rsidRPr="00A15601" w:rsidRDefault="00D11E0D" w:rsidP="00D11E0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Fun –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веселье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95AE63" id="Полотно 19" o:spid="_x0000_s1040" editas="canvas" style="width:477pt;height:198pt;mso-position-horizontal-relative:char;mso-position-vertical-relative:line" coordsize="60579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">
                <v:shape id="_x0000_s1041" type="#_x0000_t75" style="position:absolute;width:60579;height:25146;visibility:visible;mso-wrap-style:square">
                  <v:fill o:detectmouseclick="t"/>
                  <v:path o:connecttype="none"/>
                </v:shape>
                <v:rect id="Rectangle 18" o:spid="_x0000_s1042" style="position:absolute;left:22859;width:9139;height:4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29D5C09C" w14:textId="77777777" w:rsidR="00D11E0D" w:rsidRPr="00A15601" w:rsidRDefault="00D11E0D" w:rsidP="00D11E0D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00CCFF"/>
                            <w:sz w:val="32"/>
                            <w:szCs w:val="32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 Black" w:hAnsi="Arial Black"/>
                            <w:b/>
                            <w:color w:val="00CCFF"/>
                            <w:sz w:val="32"/>
                            <w:szCs w:val="32"/>
                            <w:lang w:val="en-US"/>
                          </w:rPr>
                          <w:t>U,u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9" o:spid="_x0000_s1043" style="position:absolute;left:6860;top:7993;width:13704;height:1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3B8E1266" w14:textId="77777777" w:rsidR="00D11E0D" w:rsidRPr="00AC5AB5" w:rsidRDefault="00D11E0D" w:rsidP="00D11E0D">
                        <w:pPr>
                          <w:jc w:val="center"/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</w:rPr>
                        </w:pPr>
                        <w:r w:rsidRPr="00AC5AB5"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  <w:lang w:val="uk-UA"/>
                          </w:rPr>
                          <w:t>І тип ч</w:t>
                        </w:r>
                        <w:proofErr w:type="spellStart"/>
                        <w:r w:rsidRPr="00AC5AB5"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</w:rPr>
                          <w:t>тения</w:t>
                        </w:r>
                        <w:proofErr w:type="spellEnd"/>
                      </w:p>
                      <w:p w14:paraId="546498E3" w14:textId="77777777" w:rsidR="00D11E0D" w:rsidRPr="00A15601" w:rsidRDefault="00D11E0D" w:rsidP="00D11E0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A15601">
                          <w:rPr>
                            <w:b/>
                            <w:sz w:val="28"/>
                            <w:szCs w:val="28"/>
                          </w:rPr>
                          <w:t>[</w:t>
                        </w:r>
                        <w:proofErr w:type="spellStart"/>
                        <w:r>
                          <w:rPr>
                            <w:b/>
                            <w:color w:val="00CCFF"/>
                            <w:sz w:val="28"/>
                            <w:szCs w:val="28"/>
                            <w:lang w:val="en-US"/>
                          </w:rPr>
                          <w:t>ju</w:t>
                        </w:r>
                        <w:proofErr w:type="spellEnd"/>
                        <w:r w:rsidRPr="00A15601">
                          <w:rPr>
                            <w:b/>
                            <w:color w:val="00CCFF"/>
                            <w:sz w:val="28"/>
                            <w:szCs w:val="28"/>
                          </w:rPr>
                          <w:t>:</w:t>
                        </w:r>
                        <w:r w:rsidRPr="00A15601">
                          <w:rPr>
                            <w:b/>
                            <w:sz w:val="28"/>
                            <w:szCs w:val="28"/>
                          </w:rPr>
                          <w:t>]</w:t>
                        </w:r>
                      </w:p>
                      <w:p w14:paraId="324A2165" w14:textId="77777777" w:rsidR="00D11E0D" w:rsidRPr="00A15601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Tune</w:t>
                        </w:r>
                        <w:r w:rsidRPr="00A15601">
                          <w:rPr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sz w:val="28"/>
                            <w:szCs w:val="28"/>
                          </w:rPr>
                          <w:t>мотив</w:t>
                        </w:r>
                      </w:p>
                      <w:p w14:paraId="60EFECDE" w14:textId="77777777" w:rsidR="00D11E0D" w:rsidRPr="00A15601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Duke –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герцог </w:t>
                        </w:r>
                      </w:p>
                    </w:txbxContent>
                  </v:textbox>
                </v:rect>
                <v:shape id="Freeform 20" o:spid="_x0000_s1044" style="position:absolute;left:13720;top:4345;width:13589;height:3648;visibility:visible;mso-wrap-style:square;v-text-anchor:top" coordsize="213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" path="m2139,l,575e" filled="f">
                  <v:stroke endarrow="block"/>
                  <v:path arrowok="t" o:connecttype="custom" o:connectlocs="1358858,0;0,364851" o:connectangles="0,0"/>
                </v:shape>
                <v:line id="Line 21" o:spid="_x0000_s1045" style="position:absolute;visibility:visible;mso-wrap-style:square" from="27433,4566" to="41153,7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rect id="Rectangle 22" o:spid="_x0000_s1046" style="position:absolute;left:34293;top:8502;width:13696;height:1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<v:textbox>
                    <w:txbxContent>
                      <w:p w14:paraId="2574F923" w14:textId="77777777" w:rsidR="00D11E0D" w:rsidRPr="00AC5AB5" w:rsidRDefault="00D11E0D" w:rsidP="00D11E0D">
                        <w:pPr>
                          <w:jc w:val="center"/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  <w:lang w:val="uk-UA"/>
                          </w:rPr>
                        </w:pPr>
                        <w:r w:rsidRPr="00AC5AB5"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  <w:lang w:val="uk-UA"/>
                          </w:rPr>
                          <w:t xml:space="preserve">ІІ тип </w:t>
                        </w:r>
                        <w:proofErr w:type="spellStart"/>
                        <w:r w:rsidRPr="00AC5AB5">
                          <w:rPr>
                            <w:b/>
                            <w:color w:val="00CCFF"/>
                            <w:sz w:val="28"/>
                            <w:szCs w:val="28"/>
                            <w:u w:val="single"/>
                            <w:lang w:val="uk-UA"/>
                          </w:rPr>
                          <w:t>чтения</w:t>
                        </w:r>
                        <w:proofErr w:type="spellEnd"/>
                      </w:p>
                      <w:p w14:paraId="138668FE" w14:textId="77777777" w:rsidR="00D11E0D" w:rsidRPr="00AC5AB5" w:rsidRDefault="00D11E0D" w:rsidP="00D11E0D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AC5AB5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[</w:t>
                        </w:r>
                        <w:r>
                          <w:rPr>
                            <w:b/>
                            <w:color w:val="00CCFF"/>
                            <w:sz w:val="28"/>
                            <w:szCs w:val="28"/>
                            <w:lang w:val="uk-UA"/>
                          </w:rPr>
                          <w:t>Λ</w:t>
                        </w:r>
                        <w:r w:rsidRPr="00AC5AB5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]</w:t>
                        </w:r>
                      </w:p>
                      <w:p w14:paraId="2676915F" w14:textId="77777777" w:rsidR="00D11E0D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Cut</w:t>
                        </w:r>
                        <w:r w:rsidRPr="00A15601">
                          <w:rPr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sz w:val="28"/>
                            <w:szCs w:val="28"/>
                          </w:rPr>
                          <w:t>отрезать</w:t>
                        </w:r>
                      </w:p>
                      <w:p w14:paraId="2DB3ACB9" w14:textId="77777777" w:rsidR="00D11E0D" w:rsidRPr="00A15601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C5AB5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Bus – </w:t>
                        </w:r>
                        <w:r>
                          <w:rPr>
                            <w:sz w:val="28"/>
                            <w:szCs w:val="28"/>
                          </w:rPr>
                          <w:t>автобус</w:t>
                        </w:r>
                      </w:p>
                      <w:p w14:paraId="60F60C6C" w14:textId="77777777" w:rsidR="00D11E0D" w:rsidRPr="00A15601" w:rsidRDefault="00D11E0D" w:rsidP="00D11E0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Fun –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веселье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61A478" w14:textId="77777777" w:rsidR="00D11E0D" w:rsidRPr="00D11E0D" w:rsidRDefault="00D11E0D" w:rsidP="00D11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F532E" w14:textId="77777777" w:rsidR="00D11E0D" w:rsidRPr="00D11E0D" w:rsidRDefault="00D11E0D" w:rsidP="00D11E0D">
      <w:pPr>
        <w:spacing w:after="0" w:line="192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spellStart"/>
      <w:r w:rsidRPr="00D11E0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Запомни</w:t>
      </w:r>
      <w:proofErr w:type="spellEnd"/>
      <w:r w:rsidRPr="00D11E0D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>!</w:t>
      </w:r>
    </w:p>
    <w:p w14:paraId="1856DF69" w14:textId="77777777" w:rsidR="00D11E0D" w:rsidRPr="00D11E0D" w:rsidRDefault="00D11E0D" w:rsidP="00D11E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1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Буквосочетание </w:t>
      </w:r>
      <w:proofErr w:type="spellStart"/>
      <w:proofErr w:type="gramStart"/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en-US" w:eastAsia="ru-RU"/>
        </w:rPr>
        <w:t>ou</w:t>
      </w:r>
      <w:proofErr w:type="spellEnd"/>
      <w:r w:rsidRPr="00D11E0D">
        <w:rPr>
          <w:rFonts w:ascii="Times New Roman" w:eastAsia="Times New Roman" w:hAnsi="Times New Roman" w:cs="Times New Roman"/>
          <w:color w:val="00CCFF"/>
          <w:sz w:val="32"/>
          <w:szCs w:val="32"/>
          <w:lang w:eastAsia="ru-RU"/>
        </w:rPr>
        <w:t xml:space="preserve"> </w:t>
      </w:r>
      <w:r w:rsidRPr="00D11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читается</w:t>
      </w:r>
      <w:proofErr w:type="gramEnd"/>
      <w:r w:rsidRPr="00D11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звук [</w:t>
      </w:r>
      <w:r w:rsidRPr="00D11E0D">
        <w:rPr>
          <w:rFonts w:ascii="Times New Roman" w:eastAsia="Times New Roman" w:hAnsi="Times New Roman" w:cs="Times New Roman"/>
          <w:color w:val="00CCFF"/>
          <w:sz w:val="32"/>
          <w:szCs w:val="32"/>
          <w:lang w:val="en-US" w:eastAsia="ru-RU"/>
        </w:rPr>
        <w:t>au</w:t>
      </w:r>
      <w:r w:rsidRPr="00D11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]например: </w:t>
      </w:r>
    </w:p>
    <w:p w14:paraId="57C56E80" w14:textId="77777777" w:rsidR="00D11E0D" w:rsidRPr="00D11E0D" w:rsidRDefault="00D11E0D" w:rsidP="00D11E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color w:val="00CCFF"/>
          <w:sz w:val="32"/>
          <w:szCs w:val="32"/>
          <w:lang w:eastAsia="ru-RU"/>
        </w:rPr>
      </w:pP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en-US" w:eastAsia="ru-RU"/>
        </w:rPr>
        <w:t>Out</w:t>
      </w:r>
      <w:r w:rsidRPr="00D11E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кроме </w:t>
      </w:r>
      <w:r w:rsidRPr="00D11E0D">
        <w:rPr>
          <w:rFonts w:ascii="Times New Roman" w:eastAsia="Times New Roman" w:hAnsi="Times New Roman" w:cs="Times New Roman"/>
          <w:b/>
          <w:color w:val="00CCFF"/>
          <w:sz w:val="32"/>
          <w:szCs w:val="32"/>
          <w:lang w:val="en-US" w:eastAsia="ru-RU"/>
        </w:rPr>
        <w:t>could</w:t>
      </w:r>
    </w:p>
    <w:p w14:paraId="4C2CF68C" w14:textId="77777777" w:rsidR="00D11E0D" w:rsidRPr="00D11E0D" w:rsidRDefault="00D11E0D" w:rsidP="00D11E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CCFF"/>
          <w:sz w:val="32"/>
          <w:szCs w:val="32"/>
          <w:lang w:eastAsia="ru-RU"/>
        </w:rPr>
      </w:pPr>
    </w:p>
    <w:p w14:paraId="73FB2EB9" w14:textId="77777777" w:rsidR="00D11E0D" w:rsidRPr="00D11E0D" w:rsidRDefault="00D11E0D" w:rsidP="00D11E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color w:val="00CCFF"/>
          <w:sz w:val="32"/>
          <w:szCs w:val="32"/>
          <w:lang w:eastAsia="ru-RU"/>
        </w:rPr>
      </w:pPr>
    </w:p>
    <w:p w14:paraId="063C758F" w14:textId="77777777" w:rsidR="00D11E0D" w:rsidRPr="00D11E0D" w:rsidRDefault="00D11E0D" w:rsidP="00D11E0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80"/>
          <w:sz w:val="40"/>
          <w:szCs w:val="40"/>
          <w:lang w:eastAsia="ru-RU"/>
        </w:rPr>
      </w:pPr>
      <w:r w:rsidRPr="00D11E0D">
        <w:rPr>
          <w:rFonts w:ascii="Comic Sans MS" w:eastAsia="Times New Roman" w:hAnsi="Comic Sans MS" w:cs="Times New Roman"/>
          <w:b/>
          <w:color w:val="800080"/>
          <w:sz w:val="40"/>
          <w:szCs w:val="40"/>
          <w:lang w:eastAsia="ru-RU"/>
        </w:rPr>
        <w:t>Тренировочные упражнения</w:t>
      </w:r>
    </w:p>
    <w:p w14:paraId="58769649" w14:textId="77777777" w:rsidR="00D11E0D" w:rsidRPr="00D11E0D" w:rsidRDefault="00D11E0D" w:rsidP="00D11E0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00080"/>
          <w:sz w:val="28"/>
          <w:szCs w:val="28"/>
          <w:lang w:eastAsia="ru-RU"/>
        </w:rPr>
      </w:pPr>
    </w:p>
    <w:p w14:paraId="58705638" w14:textId="77777777" w:rsidR="00D11E0D" w:rsidRPr="00D11E0D" w:rsidRDefault="00D11E0D" w:rsidP="00D11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</w:pPr>
      <w:r w:rsidRPr="00D11E0D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 xml:space="preserve">       [</w:t>
      </w:r>
      <w:proofErr w:type="gramStart"/>
      <w:r w:rsidRPr="00D11E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Λ</w:t>
      </w:r>
      <w:r w:rsidRPr="00D11E0D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 xml:space="preserve">]   </w:t>
      </w:r>
      <w:proofErr w:type="gramEnd"/>
      <w:r w:rsidRPr="00D11E0D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 xml:space="preserve">                [</w:t>
      </w:r>
      <w:r w:rsidRPr="00D11E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Λ</w:t>
      </w:r>
      <w:r w:rsidRPr="00D11E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– </w:t>
      </w:r>
      <w:r w:rsidRPr="00D11E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a</w:t>
      </w:r>
      <w:r w:rsidRPr="00D11E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:</w:t>
      </w:r>
      <w:r w:rsidRPr="00D11E0D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>]                      [</w:t>
      </w:r>
      <w:r w:rsidRPr="00D11E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Λ</w:t>
      </w:r>
      <w:r w:rsidRPr="00D11E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- æ</w:t>
      </w:r>
      <w:r w:rsidRPr="00D11E0D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>]                        [</w:t>
      </w:r>
      <w:proofErr w:type="spellStart"/>
      <w:r w:rsidRPr="00D11E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ju</w:t>
      </w:r>
      <w:proofErr w:type="spellEnd"/>
      <w:r w:rsidRPr="00D11E0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:</w:t>
      </w:r>
      <w:r w:rsidRPr="00D11E0D">
        <w:rPr>
          <w:rFonts w:ascii="Times New Roman" w:eastAsia="Times New Roman" w:hAnsi="Times New Roman" w:cs="Times New Roman"/>
          <w:b/>
          <w:color w:val="0000FF"/>
          <w:sz w:val="30"/>
          <w:szCs w:val="30"/>
          <w:lang w:eastAsia="ru-RU"/>
        </w:rPr>
        <w:t xml:space="preserve">]          </w:t>
      </w:r>
    </w:p>
    <w:p w14:paraId="68A88B2B" w14:textId="77777777" w:rsidR="00D11E0D" w:rsidRPr="00D11E0D" w:rsidRDefault="00D11E0D" w:rsidP="00D11E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Up – cup             cut – cart                hum – ham                  tune</w:t>
      </w:r>
    </w:p>
    <w:p w14:paraId="24EFCEE2" w14:textId="77777777" w:rsidR="00D11E0D" w:rsidRPr="00D11E0D" w:rsidRDefault="00D11E0D" w:rsidP="00D11E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Us – bus             duck – dark             fun – fan                     cure</w:t>
      </w:r>
    </w:p>
    <w:p w14:paraId="1EE07AE9" w14:textId="77777777" w:rsidR="00D11E0D" w:rsidRPr="00D11E0D" w:rsidRDefault="00D11E0D" w:rsidP="00D11E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Un – bun           much – March         bun – ban                    during </w:t>
      </w:r>
    </w:p>
    <w:p w14:paraId="24D80913" w14:textId="77777777" w:rsidR="00D11E0D" w:rsidRPr="00D11E0D" w:rsidRDefault="00D11E0D" w:rsidP="00D11E0D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D11E0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Ugly – hurry      buck – bark             cup – cap                     duke</w:t>
      </w:r>
    </w:p>
    <w:p w14:paraId="681AB227" w14:textId="77777777" w:rsidR="00D11E0D" w:rsidRPr="00D11E0D" w:rsidRDefault="00D11E0D">
      <w:pPr>
        <w:rPr>
          <w:lang w:val="en-US"/>
        </w:rPr>
      </w:pPr>
      <w:bookmarkStart w:id="0" w:name="_GoBack"/>
      <w:bookmarkEnd w:id="0"/>
    </w:p>
    <w:sectPr w:rsidR="00D11E0D" w:rsidRPr="00D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D5"/>
    <w:rsid w:val="006C3CB5"/>
    <w:rsid w:val="008760D5"/>
    <w:rsid w:val="00D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2F07"/>
  <w15:chartTrackingRefBased/>
  <w15:docId w15:val="{04F046CF-F282-4332-9950-C81DBFC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2024-04-09T16:39:00Z</dcterms:created>
  <dcterms:modified xsi:type="dcterms:W3CDTF">2024-04-09T16:40:00Z</dcterms:modified>
</cp:coreProperties>
</file>