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DE" w:rsidRPr="006326DE" w:rsidRDefault="00CA63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ECAA37" wp14:editId="704AEBA6">
            <wp:extent cx="1474844" cy="1644221"/>
            <wp:effectExtent l="0" t="0" r="0" b="0"/>
            <wp:docPr id="9" name="Рисунок 8" descr="C:\Users\artem_000\Desktop\еж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artem_000\Desktop\ежи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44" cy="16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A2" w:rsidRPr="006326DE" w:rsidRDefault="00CA6337">
      <w:pPr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4E17FD42" wp14:editId="095BB08F">
            <wp:extent cx="1739741" cy="2319655"/>
            <wp:effectExtent l="0" t="0" r="0" b="4445"/>
            <wp:docPr id="2050" name="Picture 2" descr="Картинки по запросу дерево без листьев картинки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дерево без листьев картинки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45" cy="23423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54F368" wp14:editId="7C0ABC16">
            <wp:extent cx="1814513" cy="2419350"/>
            <wp:effectExtent l="0" t="0" r="0" b="0"/>
            <wp:docPr id="2" name="Picture 2" descr="Картинки по запросу дерево без листьев картинки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дерево без листьев картинки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36" cy="24324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51469A" wp14:editId="6E0E807F">
            <wp:extent cx="1828800" cy="2438401"/>
            <wp:effectExtent l="0" t="0" r="0" b="0"/>
            <wp:docPr id="1" name="Picture 2" descr="Картинки по запросу дерево без листьев картинки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дерево без листьев картинки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36" cy="244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A089BB" wp14:editId="6CD09197">
            <wp:extent cx="1885950" cy="2514600"/>
            <wp:effectExtent l="0" t="0" r="0" b="0"/>
            <wp:docPr id="3" name="Picture 2" descr="Картинки по запросу дерево без листьев картинки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дерево без листьев картинки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35" cy="25212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41CC46" wp14:editId="01465BE5">
            <wp:extent cx="1885950" cy="2514602"/>
            <wp:effectExtent l="0" t="0" r="0" b="0"/>
            <wp:docPr id="4" name="Picture 2" descr="Картинки по запросу дерево без листьев картинки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дерево без листьев картинки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98" cy="25213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="006326DE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5</w:t>
      </w:r>
      <w:bookmarkStart w:id="0" w:name="_GoBack"/>
      <w:bookmarkEnd w:id="0"/>
      <w:r w:rsidR="006326DE">
        <w:rPr>
          <w:rFonts w:ascii="Times New Roman" w:hAnsi="Times New Roman" w:cs="Times New Roman"/>
          <w:sz w:val="96"/>
          <w:szCs w:val="96"/>
        </w:rPr>
        <w:t xml:space="preserve">          7          6            9           8</w:t>
      </w:r>
    </w:p>
    <w:sectPr w:rsidR="001A09A2" w:rsidRPr="006326DE" w:rsidSect="00632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A2"/>
    <w:rsid w:val="001A09A2"/>
    <w:rsid w:val="006326DE"/>
    <w:rsid w:val="00761C1A"/>
    <w:rsid w:val="00C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1818"/>
  <w15:chartTrackingRefBased/>
  <w15:docId w15:val="{016C3C37-8F27-4E04-BF6B-F91DA86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</dc:creator>
  <cp:keywords/>
  <dc:description/>
  <cp:lastModifiedBy>Vito</cp:lastModifiedBy>
  <cp:revision>4</cp:revision>
  <dcterms:created xsi:type="dcterms:W3CDTF">2024-03-24T17:17:00Z</dcterms:created>
  <dcterms:modified xsi:type="dcterms:W3CDTF">2024-03-24T17:26:00Z</dcterms:modified>
</cp:coreProperties>
</file>