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DE1F" w14:textId="77777777" w:rsidR="00BA69DA" w:rsidRPr="00694FC9" w:rsidRDefault="00BA69DA" w:rsidP="00BA69D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206" w:type="dxa"/>
        <w:tblCellSpacing w:w="15" w:type="dxa"/>
        <w:tblInd w:w="314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206"/>
      </w:tblGrid>
      <w:tr w:rsidR="00BA69DA" w:rsidRPr="00694FC9" w14:paraId="3E8D135E" w14:textId="77777777" w:rsidTr="0064519C">
        <w:trPr>
          <w:tblCellSpacing w:w="15" w:type="dxa"/>
        </w:trPr>
        <w:tc>
          <w:tcPr>
            <w:tcW w:w="10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1E94" w14:textId="77777777" w:rsidR="00BA69DA" w:rsidRPr="00694FC9" w:rsidRDefault="00BA69DA" w:rsidP="00BA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69DA" w:rsidRPr="00694FC9" w14:paraId="662EE356" w14:textId="77777777" w:rsidTr="0064519C">
        <w:trPr>
          <w:trHeight w:val="65"/>
          <w:tblCellSpacing w:w="15" w:type="dxa"/>
        </w:trPr>
        <w:tc>
          <w:tcPr>
            <w:tcW w:w="10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BD51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казенное образовательное учреждение дополнительного образования «Дом детского творчества»</w:t>
            </w:r>
          </w:p>
          <w:p w14:paraId="330DA957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2E262B13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094F41C9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409B733E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26A0E658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05B18920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06E64B39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4BE07ED5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7E6E82E6" w14:textId="77777777" w:rsidR="0058288B" w:rsidRPr="00C048F8" w:rsidRDefault="0058288B" w:rsidP="0058288B">
            <w:pPr>
              <w:shd w:val="clear" w:color="auto" w:fill="FFFFFF"/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</w:pPr>
          </w:p>
          <w:p w14:paraId="65F3699D" w14:textId="77777777" w:rsidR="00CE35E8" w:rsidRDefault="00CE35E8" w:rsidP="00CE35E8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E1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14:paraId="61B41332" w14:textId="77777777" w:rsidR="00CE35E8" w:rsidRDefault="00CE35E8" w:rsidP="00CE35E8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E8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островам Математики»</w:t>
            </w:r>
          </w:p>
          <w:p w14:paraId="76B1E3C0" w14:textId="545160A5" w:rsidR="00CE35E8" w:rsidRDefault="00CE35E8" w:rsidP="00CE35E8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«Ступеньки развития»</w:t>
            </w:r>
          </w:p>
          <w:p w14:paraId="217B27F9" w14:textId="77777777" w:rsidR="00CE35E8" w:rsidRPr="00E152E1" w:rsidRDefault="00CE35E8" w:rsidP="00CE35E8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«Развитие речи»</w:t>
            </w:r>
          </w:p>
          <w:p w14:paraId="0CB9529A" w14:textId="75617A90" w:rsidR="00CE35E8" w:rsidRPr="00E152E1" w:rsidRDefault="00CE35E8" w:rsidP="00CE35E8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152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14:paraId="0111B87C" w14:textId="4757FEC9" w:rsidR="0058288B" w:rsidRDefault="00CE35E8" w:rsidP="00CE3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C2DCD23" w14:textId="77777777" w:rsidR="0058288B" w:rsidRPr="00C048F8" w:rsidRDefault="0058288B" w:rsidP="005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24236739" w14:textId="77777777" w:rsidR="0058288B" w:rsidRPr="00C048F8" w:rsidRDefault="0058288B" w:rsidP="0058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7D3BAF53" w14:textId="77777777" w:rsidR="0058288B" w:rsidRPr="00C048F8" w:rsidRDefault="0058288B" w:rsidP="005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75C1F723" w14:textId="77777777" w:rsidR="0058288B" w:rsidRPr="00C048F8" w:rsidRDefault="0058288B" w:rsidP="005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29CFF1BD" w14:textId="77777777" w:rsidR="0058288B" w:rsidRPr="00C048F8" w:rsidRDefault="0058288B" w:rsidP="005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1FCEB150" w14:textId="77777777" w:rsidR="0058288B" w:rsidRPr="00C048F8" w:rsidRDefault="0058288B" w:rsidP="005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577517C3" w14:textId="77777777" w:rsidR="0058288B" w:rsidRPr="00C048F8" w:rsidRDefault="0058288B" w:rsidP="005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421D7B8A" w14:textId="22DBD467" w:rsidR="0058288B" w:rsidRPr="00C048F8" w:rsidRDefault="0058288B" w:rsidP="0058288B">
            <w:pPr>
              <w:tabs>
                <w:tab w:val="left" w:pos="7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0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r w:rsidR="00CE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агог</w:t>
            </w:r>
            <w:r w:rsidR="00CE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C0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14:paraId="001945F6" w14:textId="77777777" w:rsidR="0058288B" w:rsidRPr="00C048F8" w:rsidRDefault="0058288B" w:rsidP="0058288B">
            <w:pPr>
              <w:tabs>
                <w:tab w:val="left" w:pos="7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Голофаева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Н</w:t>
            </w:r>
            <w:r w:rsidRPr="00C0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.А.</w:t>
            </w:r>
          </w:p>
          <w:p w14:paraId="649DA643" w14:textId="77777777" w:rsidR="0058288B" w:rsidRPr="00C048F8" w:rsidRDefault="0058288B" w:rsidP="0058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0F004584" w14:textId="77777777" w:rsidR="0058288B" w:rsidRPr="00C048F8" w:rsidRDefault="0058288B" w:rsidP="0058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18778CA8" w14:textId="77777777" w:rsidR="0058288B" w:rsidRPr="00C048F8" w:rsidRDefault="0058288B" w:rsidP="00582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3D5BC93F" w14:textId="77777777" w:rsidR="0058288B" w:rsidRDefault="0058288B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0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ab/>
            </w:r>
          </w:p>
          <w:p w14:paraId="37A7E9AA" w14:textId="77777777" w:rsidR="00CE35E8" w:rsidRDefault="00CE35E8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3FBBE245" w14:textId="77777777" w:rsidR="00CE35E8" w:rsidRDefault="00CE35E8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25E43DCB" w14:textId="77777777" w:rsidR="00CE35E8" w:rsidRPr="00C048F8" w:rsidRDefault="00CE35E8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054442EB" w14:textId="77777777" w:rsidR="0058288B" w:rsidRDefault="0058288B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7643AB32" w14:textId="77777777" w:rsidR="0058288B" w:rsidRPr="00C048F8" w:rsidRDefault="0058288B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1D0B9700" w14:textId="77777777" w:rsidR="0058288B" w:rsidRPr="00C048F8" w:rsidRDefault="0058288B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60AC9BF6" w14:textId="77777777" w:rsidR="0058288B" w:rsidRPr="00C048F8" w:rsidRDefault="0058288B" w:rsidP="0058288B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58E818B6" w14:textId="1525FB21" w:rsidR="0058288B" w:rsidRPr="00C048F8" w:rsidRDefault="00A5178D" w:rsidP="0058288B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2023 </w:t>
            </w:r>
            <w:r w:rsidR="0058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г.</w:t>
            </w:r>
          </w:p>
          <w:p w14:paraId="452CE3E0" w14:textId="77777777" w:rsidR="00BA69DA" w:rsidRPr="00694FC9" w:rsidRDefault="00BA69DA" w:rsidP="00BA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14:paraId="2FD447B7" w14:textId="77777777" w:rsidR="00EB78DB" w:rsidRDefault="00EB78DB" w:rsidP="00BA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B78DB" w:rsidSect="00694FC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348" w:type="dxa"/>
        <w:tblCellSpacing w:w="15" w:type="dxa"/>
        <w:tblInd w:w="172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348"/>
      </w:tblGrid>
      <w:tr w:rsidR="00BA69DA" w:rsidRPr="00694FC9" w14:paraId="0AAF7960" w14:textId="77777777" w:rsidTr="00E57F5C">
        <w:trPr>
          <w:tblCellSpacing w:w="15" w:type="dxa"/>
        </w:trPr>
        <w:tc>
          <w:tcPr>
            <w:tcW w:w="102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07BB4" w14:textId="555BC679" w:rsidR="00E20F0B" w:rsidRPr="00E20F0B" w:rsidRDefault="00E20F0B" w:rsidP="00256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0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E2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 образовательной деятельности за 1-е полугодие 2023 – 2024 учебного года по программе «Ступеньки развития», предмет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Логическая математика</w:t>
            </w:r>
            <w:r w:rsidRPr="00E20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14:paraId="6A3EEA3D" w14:textId="4EC55D8A" w:rsidR="00E20F0B" w:rsidRDefault="00E20F0B" w:rsidP="00256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14:paraId="4955A6FB" w14:textId="77777777" w:rsidR="002566E7" w:rsidRPr="00694FC9" w:rsidRDefault="002566E7" w:rsidP="00256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задачи:</w:t>
            </w:r>
          </w:p>
          <w:p w14:paraId="75F3CE76" w14:textId="7D7817CC" w:rsidR="002566E7" w:rsidRDefault="002566E7" w:rsidP="002566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знание геометрических фигур, навык прямого и обратного счета</w:t>
            </w:r>
            <w:r w:rsidR="00E20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навык декодирования информации, навык работы со схемами;</w:t>
            </w:r>
          </w:p>
          <w:p w14:paraId="2544788F" w14:textId="77777777" w:rsidR="002566E7" w:rsidRDefault="002566E7" w:rsidP="002566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умения анализировать, систематизировать и комбинировать;</w:t>
            </w:r>
          </w:p>
          <w:p w14:paraId="4ED1CACF" w14:textId="77777777" w:rsidR="002566E7" w:rsidRPr="00694FC9" w:rsidRDefault="002566E7" w:rsidP="002566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сформированности понимать и выполнять учебную задачу.</w:t>
            </w:r>
          </w:p>
          <w:p w14:paraId="615E3E44" w14:textId="77777777" w:rsidR="002566E7" w:rsidRPr="00694FC9" w:rsidRDefault="002566E7" w:rsidP="00256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 задачи:</w:t>
            </w:r>
          </w:p>
          <w:p w14:paraId="77879316" w14:textId="77777777" w:rsidR="002566E7" w:rsidRPr="00694FC9" w:rsidRDefault="002566E7" w:rsidP="002566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уровень развития логического мышления, способность к моделированию и конструированию, внимание, память.</w:t>
            </w:r>
          </w:p>
          <w:p w14:paraId="2722B1C6" w14:textId="77777777" w:rsidR="002566E7" w:rsidRPr="00694FC9" w:rsidRDefault="002566E7" w:rsidP="002566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 задачи:</w:t>
            </w:r>
          </w:p>
          <w:p w14:paraId="790AB94A" w14:textId="77777777" w:rsidR="002566E7" w:rsidRPr="00694FC9" w:rsidRDefault="002566E7" w:rsidP="00256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уровень воспитанности коммуникативных навыков в процессе выполнения заданий.</w:t>
            </w:r>
          </w:p>
          <w:p w14:paraId="34B4C088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момент:</w:t>
            </w:r>
          </w:p>
          <w:p w14:paraId="154AE85E" w14:textId="4187C2FF" w:rsidR="0064519C" w:rsidRDefault="00E20F0B" w:rsidP="00BA69DA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Педагог: </w:t>
            </w:r>
            <w:r w:rsidR="00645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 ребята.</w:t>
            </w:r>
            <w:r w:rsidR="0009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в студию пришло письмо. Кто-то просит нашей помощи и приглашает нас в путешествие.</w:t>
            </w:r>
          </w:p>
          <w:p w14:paraId="03AE1F65" w14:textId="77777777" w:rsidR="00E20F0B" w:rsidRDefault="00BA69DA" w:rsidP="00E20F0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20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Приглашаю всех детей в путь отправиться </w:t>
            </w:r>
            <w:r w:rsidR="00E20F0B" w:rsidRPr="00E20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скорей! </w:t>
            </w:r>
          </w:p>
          <w:p w14:paraId="75C11225" w14:textId="49F729BA" w:rsidR="00BA69DA" w:rsidRPr="00E20F0B" w:rsidRDefault="00E20F0B" w:rsidP="00E20F0B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20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Ждут</w:t>
            </w:r>
            <w:r w:rsidR="00BA69DA" w:rsidRPr="00E20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вас испытания, сложные задания.</w:t>
            </w:r>
            <w:r w:rsidR="00BA69DA" w:rsidRPr="00E20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Путь не в Антарктиду, не в Арктику –</w:t>
            </w:r>
            <w:r w:rsidR="00BA69DA" w:rsidRPr="00E20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А на острова Математики.</w:t>
            </w:r>
          </w:p>
          <w:p w14:paraId="0AE217E5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Испытать себя хотите? На корабль поспешите!</w:t>
            </w:r>
          </w:p>
          <w:p w14:paraId="1EBB68D0" w14:textId="77777777" w:rsidR="0064519C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Но, чтобы отправиться в плавание и пройти на корабль, нам нужны билеты. </w:t>
            </w:r>
          </w:p>
          <w:p w14:paraId="16B0A505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корабль нет билетов, служат пропуском ответы.</w:t>
            </w:r>
          </w:p>
          <w:p w14:paraId="11B75FCD" w14:textId="77777777" w:rsidR="00BA69DA" w:rsidRDefault="0064519C" w:rsidP="00BA69DA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Математические загадки</w:t>
            </w:r>
          </w:p>
          <w:p w14:paraId="42E2EAAD" w14:textId="77777777" w:rsidR="0064519C" w:rsidRDefault="00080234" w:rsidP="00080234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цифр в математике?</w:t>
            </w:r>
          </w:p>
          <w:p w14:paraId="1651D953" w14:textId="77777777" w:rsidR="00080234" w:rsidRDefault="00080234" w:rsidP="00080234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чисел в математике?</w:t>
            </w:r>
          </w:p>
          <w:p w14:paraId="5D0AFCE6" w14:textId="77777777" w:rsidR="0093315A" w:rsidRPr="0093315A" w:rsidRDefault="0093315A" w:rsidP="0093315A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орехов в пустом стакане? </w:t>
            </w:r>
          </w:p>
          <w:p w14:paraId="0994E2CB" w14:textId="77777777" w:rsidR="0093315A" w:rsidRPr="0093315A" w:rsidRDefault="0093315A" w:rsidP="0093315A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какой посуды невозможно ничего съесть? </w:t>
            </w:r>
          </w:p>
          <w:p w14:paraId="2FCD340E" w14:textId="77777777" w:rsidR="0093315A" w:rsidRPr="0093315A" w:rsidRDefault="0093315A" w:rsidP="0093315A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Утка весит два килограмма. Сколько будет весить утка, если она станет на одну ногу? </w:t>
            </w:r>
          </w:p>
          <w:p w14:paraId="6E52BA4D" w14:textId="77777777" w:rsidR="0093315A" w:rsidRPr="0093315A" w:rsidRDefault="0093315A" w:rsidP="0093315A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концов у одной палки? А у половины палки? </w:t>
            </w:r>
          </w:p>
          <w:p w14:paraId="6C12ED8F" w14:textId="158A18EE" w:rsidR="00A5178D" w:rsidRDefault="00A5178D" w:rsidP="00A5178D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это такое — большое, как слон, но совсем ничего не весит?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(тень слона)</w:t>
            </w:r>
          </w:p>
          <w:p w14:paraId="384AE5AC" w14:textId="22C45EDB" w:rsidR="00A5178D" w:rsidRDefault="00A5178D" w:rsidP="00A5178D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можно увидеть с закрытыми глазами?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(сон)</w:t>
            </w:r>
          </w:p>
          <w:p w14:paraId="2C59D958" w14:textId="65FB552D" w:rsidR="00A5178D" w:rsidRDefault="00A5178D" w:rsidP="00A5178D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Ваниной бабушки есть пёс Барбос, котёнок </w:t>
            </w:r>
            <w:proofErr w:type="spellStart"/>
            <w:r w:rsidRPr="00A5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Мурзик</w:t>
            </w:r>
            <w:proofErr w:type="spellEnd"/>
            <w:r w:rsidRPr="00A5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попугай Рома. Сколько у неё есть внуков?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– Ваня)</w:t>
            </w:r>
          </w:p>
          <w:p w14:paraId="654D15D5" w14:textId="3F4F1DA8" w:rsidR="00B8553E" w:rsidRDefault="00B8553E" w:rsidP="00B8553E">
            <w:pPr>
              <w:pStyle w:val="a7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чему птицы летают?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воздуху)</w:t>
            </w:r>
          </w:p>
          <w:p w14:paraId="0DF3C0FD" w14:textId="77777777" w:rsidR="00A5178D" w:rsidRDefault="00A5178D" w:rsidP="00A5178D">
            <w:pPr>
              <w:pStyle w:val="a7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A78E0B" w14:textId="2D307D7D" w:rsidR="00BA69DA" w:rsidRPr="00A5178D" w:rsidRDefault="00BA69DA" w:rsidP="00A5178D">
            <w:pPr>
              <w:pStyle w:val="a7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занимают соответствующие места)</w:t>
            </w:r>
            <w:r w:rsidRPr="00A5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0012A98" w14:textId="01A124D6" w:rsidR="00EB78DB" w:rsidRDefault="00EB78DB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42190" wp14:editId="02F88B99">
                  <wp:extent cx="1409700" cy="1409700"/>
                  <wp:effectExtent l="0" t="0" r="0" b="0"/>
                  <wp:docPr id="2" name="Рисунок 2" descr="https://ds05.infourok.ru/uploads/ex/00c7/0011b406-2e821868/hello_html_2035aa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0c7/0011b406-2e821868/hello_html_2035aa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сейчас мы с вами построим корабль, на котором и отправимся в путешествие. (сложи </w:t>
            </w:r>
            <w:r w:rsidR="00E5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узор) </w:t>
            </w:r>
          </w:p>
          <w:p w14:paraId="67CBC097" w14:textId="6CA59685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  <w:r w:rsidR="00E57F5C" w:rsidRPr="00E57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E57F5C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и на корабле. Что необходимо всем путешественникам, чтобы не сбиться с пути?</w:t>
            </w:r>
          </w:p>
          <w:p w14:paraId="0EA8439D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Карта!</w:t>
            </w:r>
          </w:p>
          <w:p w14:paraId="6836A0F2" w14:textId="19EF297E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Педагог: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Такая карта есть и у нас. 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75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карта на экране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B754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читает записку)</w:t>
            </w:r>
          </w:p>
          <w:p w14:paraId="12C945A0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знаешь, куда плыть?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Подскажу, уж так и быть!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Быстро карту рассмотри,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маяк – туда плыви!</w:t>
            </w:r>
          </w:p>
          <w:p w14:paraId="4E80B935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(плывут под музыку)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B4DF4EE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Педагог: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Первым на карте обозначен остров </w:t>
            </w:r>
            <w:r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«Занимательных задач»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BA1DA9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надо их решить.</w:t>
            </w:r>
          </w:p>
          <w:p w14:paraId="5710B602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14:paraId="0C072CEB" w14:textId="77777777" w:rsidR="006162D3" w:rsidRPr="006162D3" w:rsidRDefault="00BA69DA" w:rsidP="006162D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162D3" w:rsidRPr="0061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кустами у реки</w:t>
            </w:r>
          </w:p>
          <w:p w14:paraId="299162F4" w14:textId="77777777" w:rsidR="006162D3" w:rsidRPr="006162D3" w:rsidRDefault="006162D3" w:rsidP="006162D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 майские жуки:</w:t>
            </w:r>
          </w:p>
          <w:p w14:paraId="66940845" w14:textId="77777777" w:rsidR="006162D3" w:rsidRPr="006162D3" w:rsidRDefault="006162D3" w:rsidP="006162D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Дочка, сын, отец и мать.</w:t>
            </w:r>
          </w:p>
          <w:p w14:paraId="32EC2AC7" w14:textId="77777777" w:rsidR="006162D3" w:rsidRPr="006162D3" w:rsidRDefault="006162D3" w:rsidP="006162D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их может сосчитать?</w:t>
            </w:r>
          </w:p>
          <w:p w14:paraId="0BC0D079" w14:textId="77777777" w:rsidR="006162D3" w:rsidRDefault="006162D3" w:rsidP="006162D3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(1+1+1+1=4)</w:t>
            </w:r>
          </w:p>
          <w:p w14:paraId="606EB04F" w14:textId="7F0A7A69" w:rsidR="00BA69DA" w:rsidRPr="00694FC9" w:rsidRDefault="00BA69DA" w:rsidP="006162D3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Три пушистых кошечки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Улеглись</w:t>
            </w:r>
            <w:proofErr w:type="gramEnd"/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лукошечке.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ним ещё два прибежало.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Сколько вместе кошек стало? 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(5)</w:t>
            </w:r>
          </w:p>
          <w:p w14:paraId="2E22E849" w14:textId="5DDCF170" w:rsidR="00451D08" w:rsidRPr="00451D08" w:rsidRDefault="00451D08" w:rsidP="00451D0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5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больших,</w:t>
            </w:r>
          </w:p>
          <w:p w14:paraId="1159E5DF" w14:textId="77777777" w:rsidR="00451D08" w:rsidRPr="00451D08" w:rsidRDefault="00451D08" w:rsidP="00451D0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маленьких.</w:t>
            </w:r>
          </w:p>
          <w:p w14:paraId="2F9D962F" w14:textId="51466F88" w:rsidR="00451D08" w:rsidRPr="00451D08" w:rsidRDefault="00451D08" w:rsidP="00451D0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Маленьких - удаленьких,</w:t>
            </w:r>
          </w:p>
          <w:p w14:paraId="0508F2BE" w14:textId="2F3E6B77" w:rsidR="00451D08" w:rsidRPr="00451D08" w:rsidRDefault="00451D08" w:rsidP="00451D0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Целая семья опят.</w:t>
            </w:r>
          </w:p>
          <w:p w14:paraId="31AC056A" w14:textId="76CE0E97" w:rsidR="00451D08" w:rsidRPr="00451D08" w:rsidRDefault="00451D08" w:rsidP="00451D0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их на пне сидят? (6)</w:t>
            </w:r>
          </w:p>
          <w:p w14:paraId="116EBA2B" w14:textId="079051D8" w:rsidR="00BA69DA" w:rsidRDefault="00451D08" w:rsidP="00451D08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(3+3=6)</w:t>
            </w:r>
          </w:p>
          <w:p w14:paraId="1C6FE132" w14:textId="5649C374" w:rsidR="002C2DF5" w:rsidRDefault="002C2DF5" w:rsidP="002C2DF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4583B0" w14:textId="679BBE72" w:rsidR="002C2DF5" w:rsidRPr="002C2DF5" w:rsidRDefault="002C2DF5" w:rsidP="002C2DF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2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березе две синички</w:t>
            </w:r>
          </w:p>
          <w:p w14:paraId="61920144" w14:textId="6DE63BFF" w:rsidR="002C2DF5" w:rsidRPr="002C2DF5" w:rsidRDefault="002C2DF5" w:rsidP="002C2DF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Продавали рукавички.</w:t>
            </w:r>
          </w:p>
          <w:p w14:paraId="086996FA" w14:textId="77777777" w:rsidR="002C2DF5" w:rsidRPr="002C2DF5" w:rsidRDefault="002C2DF5" w:rsidP="002C2DF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Прилетело еще пять,</w:t>
            </w:r>
          </w:p>
          <w:p w14:paraId="652CD48F" w14:textId="00F7C38C" w:rsidR="002C2DF5" w:rsidRPr="002C2DF5" w:rsidRDefault="002C2DF5" w:rsidP="002C2DF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будет продавать?</w:t>
            </w:r>
          </w:p>
          <w:p w14:paraId="64AD0536" w14:textId="43BC8096" w:rsidR="00451D08" w:rsidRDefault="002C2DF5" w:rsidP="002C2DF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(2+5=7)</w:t>
            </w:r>
          </w:p>
          <w:p w14:paraId="0B1EEC05" w14:textId="0C25A838" w:rsidR="002C2DF5" w:rsidRPr="00694FC9" w:rsidRDefault="002C2DF5" w:rsidP="002C2DF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7353A4" w14:textId="35B5A410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  <w:r w:rsidR="00EB78DB" w:rsidRPr="00EB7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EB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следующий остров </w:t>
            </w:r>
            <w:r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«Цифроград»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F5C9DB4" w14:textId="2B0C3684" w:rsidR="00BA69DA" w:rsidRPr="00694FC9" w:rsidRDefault="00BA69DA" w:rsidP="00EB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цифры в беспорядке маются,</w:t>
            </w:r>
          </w:p>
          <w:p w14:paraId="1F1B0E82" w14:textId="5CD6F871" w:rsidR="00BA69DA" w:rsidRDefault="00BA69DA" w:rsidP="00EB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нашей помощи нуждаются.</w:t>
            </w:r>
          </w:p>
          <w:p w14:paraId="6C085E7A" w14:textId="77777777" w:rsidR="00EB78DB" w:rsidRPr="00694FC9" w:rsidRDefault="00EB78DB" w:rsidP="00EB7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Педагог:</w:t>
            </w:r>
            <w:r w:rsidRPr="00EB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помогите жителям острова </w:t>
            </w:r>
            <w:r w:rsidRPr="00E57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«Цифроград»</w:t>
            </w:r>
            <w:r w:rsidRPr="00EB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выстроиться по порядку</w:t>
            </w:r>
          </w:p>
          <w:p w14:paraId="181D5294" w14:textId="7C9BA882" w:rsidR="00BA69DA" w:rsidRPr="00EB78DB" w:rsidRDefault="00BA69DA" w:rsidP="00EB78DB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спряталось между числами 3 и 5?</w:t>
            </w:r>
          </w:p>
          <w:p w14:paraId="37F5ACBE" w14:textId="77777777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спряталось между числами 6 и 8?</w:t>
            </w:r>
          </w:p>
          <w:p w14:paraId="66F0B89B" w14:textId="77777777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спряталось между числами 7 и 9?</w:t>
            </w:r>
          </w:p>
          <w:p w14:paraId="3BE70C5E" w14:textId="75E014D7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больше 4 или 6?</w:t>
            </w:r>
          </w:p>
          <w:p w14:paraId="29D247DE" w14:textId="66ABD66F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меньше 1 или 3?</w:t>
            </w:r>
          </w:p>
          <w:p w14:paraId="031BE1B3" w14:textId="52A6ECFB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больше 3 на одну единицу?</w:t>
            </w:r>
          </w:p>
          <w:p w14:paraId="5FAE3F88" w14:textId="338F94DF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меньше 6 на одну единицу?</w:t>
            </w:r>
          </w:p>
          <w:p w14:paraId="3AC82464" w14:textId="154E991D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идет после числа 2</w:t>
            </w:r>
            <w:r w:rsidR="009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последующее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2B28F4F5" w14:textId="049DBC8C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число идет после числа 4</w:t>
            </w:r>
            <w:r w:rsidR="009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последующее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5D4A32AB" w14:textId="05B5D74F" w:rsidR="00BA69DA" w:rsidRPr="00694FC9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числа стоят до числа 3</w:t>
            </w:r>
            <w:r w:rsidR="009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предыдущее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0286B7E5" w14:textId="0D7FF5ED" w:rsidR="00BA69DA" w:rsidRDefault="00BA69DA" w:rsidP="00EB78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числа стоят до числа 5</w:t>
            </w:r>
            <w:r w:rsidR="009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предыдущее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0B585AAB" w14:textId="7E08A188" w:rsidR="00932B5F" w:rsidRDefault="00F84476" w:rsidP="00932B5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371F2DE0" wp14:editId="5C7921FD">
                  <wp:simplePos x="0" y="0"/>
                  <wp:positionH relativeFrom="column">
                    <wp:posOffset>558166</wp:posOffset>
                  </wp:positionH>
                  <wp:positionV relativeFrom="paragraph">
                    <wp:posOffset>1619250</wp:posOffset>
                  </wp:positionV>
                  <wp:extent cx="1522730" cy="2159635"/>
                  <wp:effectExtent l="323850" t="0" r="306070" b="0"/>
                  <wp:wrapThrough wrapText="bothSides">
                    <wp:wrapPolygon edited="0">
                      <wp:start x="21523" y="-54"/>
                      <wp:lineTo x="176" y="-54"/>
                      <wp:lineTo x="176" y="21476"/>
                      <wp:lineTo x="21523" y="21476"/>
                      <wp:lineTo x="21523" y="-54"/>
                    </wp:wrapPolygon>
                  </wp:wrapThrough>
                  <wp:docPr id="9" name="Рисунок 9" descr="http://kotenok1344.ucoz.ru/_pu/0/12767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nok1344.ucoz.ru/_pu/0/12767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273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42A"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506D124B" wp14:editId="233BA787">
                  <wp:simplePos x="0" y="0"/>
                  <wp:positionH relativeFrom="column">
                    <wp:posOffset>4822825</wp:posOffset>
                  </wp:positionH>
                  <wp:positionV relativeFrom="paragraph">
                    <wp:posOffset>150495</wp:posOffset>
                  </wp:positionV>
                  <wp:extent cx="1372870" cy="1954530"/>
                  <wp:effectExtent l="285750" t="0" r="265430" b="0"/>
                  <wp:wrapThrough wrapText="bothSides">
                    <wp:wrapPolygon edited="0">
                      <wp:start x="-80" y="21544"/>
                      <wp:lineTo x="21200" y="21544"/>
                      <wp:lineTo x="21200" y="281"/>
                      <wp:lineTo x="-80" y="281"/>
                      <wp:lineTo x="-80" y="21544"/>
                    </wp:wrapPolygon>
                  </wp:wrapThrough>
                  <wp:docPr id="8" name="Рисунок 8" descr="http://kotenok1344.ucoz.ru/_pu/0/88116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enok1344.ucoz.ru/_pu/0/88116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72870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42A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371C81B" wp14:editId="6CCC79F1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385445</wp:posOffset>
                  </wp:positionV>
                  <wp:extent cx="2076450" cy="1429385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402" y="21303"/>
                      <wp:lineTo x="21402" y="0"/>
                      <wp:lineTo x="0" y="0"/>
                    </wp:wrapPolygon>
                  </wp:wrapThrough>
                  <wp:docPr id="4" name="Рисунок 4" descr="https://razvivalki.ru/s/schetnye-palochki-kyuizenera-dorozhk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azvivalki.ru/s/schetnye-palochki-kyuizenera-dorozhki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33" b="15333"/>
                          <a:stretch/>
                        </pic:blipFill>
                        <pic:spPr bwMode="auto">
                          <a:xfrm>
                            <a:off x="0" y="0"/>
                            <a:ext cx="207645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42A"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5C51D6E6" wp14:editId="0F6BCCB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77470</wp:posOffset>
                  </wp:positionV>
                  <wp:extent cx="1443990" cy="2055495"/>
                  <wp:effectExtent l="304800" t="0" r="289560" b="0"/>
                  <wp:wrapThrough wrapText="bothSides">
                    <wp:wrapPolygon edited="0">
                      <wp:start x="21614" y="10"/>
                      <wp:lineTo x="242" y="10"/>
                      <wp:lineTo x="242" y="21430"/>
                      <wp:lineTo x="21614" y="21430"/>
                      <wp:lineTo x="21614" y="10"/>
                    </wp:wrapPolygon>
                  </wp:wrapThrough>
                  <wp:docPr id="7" name="Рисунок 7" descr="http://kotenok1344.ucoz.ru/_pu/0/14546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nok1344.ucoz.ru/_pu/0/14546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3990" cy="20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острове </w:t>
            </w:r>
            <w:r w:rsidR="00932B5F" w:rsidRPr="00E57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932B5F" w:rsidRPr="00E57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Цифроград</w:t>
            </w:r>
            <w:proofErr w:type="spellEnd"/>
            <w:r w:rsidR="00932B5F" w:rsidRPr="00E57F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9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живут </w:t>
            </w:r>
            <w:r w:rsidR="002E2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сказочные</w:t>
            </w:r>
            <w:r w:rsidR="003D7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герои</w:t>
            </w:r>
            <w:r w:rsidR="0093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4452263" w14:textId="1BBD9651" w:rsidR="00B75460" w:rsidRDefault="00B75460" w:rsidP="00932B5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92F596" w14:textId="760782F8" w:rsidR="004F5DC9" w:rsidRDefault="00B75460" w:rsidP="004F5D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4F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задание при помощи «Цветных счетных палочек </w:t>
            </w:r>
            <w:proofErr w:type="spellStart"/>
            <w:r w:rsidR="004F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="004F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14:paraId="101D6656" w14:textId="77777777" w:rsidR="004F5DC9" w:rsidRDefault="004F5DC9" w:rsidP="004F5D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EBAE3C" w14:textId="77777777" w:rsidR="004F5DC9" w:rsidRDefault="004F5DC9" w:rsidP="004F5D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880818" w14:textId="77777777" w:rsidR="004F5DC9" w:rsidRDefault="004F5DC9" w:rsidP="004F5D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4983A4" w14:textId="089E957E" w:rsidR="00EB78DB" w:rsidRDefault="004F5DC9" w:rsidP="004F5D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8D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5856" behindDoc="0" locked="0" layoutInCell="1" allowOverlap="1" wp14:anchorId="68245AB0" wp14:editId="511C5749">
                  <wp:simplePos x="0" y="0"/>
                  <wp:positionH relativeFrom="column">
                    <wp:posOffset>106821</wp:posOffset>
                  </wp:positionH>
                  <wp:positionV relativeFrom="paragraph">
                    <wp:posOffset>-262325</wp:posOffset>
                  </wp:positionV>
                  <wp:extent cx="1976120" cy="1406840"/>
                  <wp:effectExtent l="0" t="0" r="0" b="0"/>
                  <wp:wrapThrough wrapText="bothSides">
                    <wp:wrapPolygon edited="0">
                      <wp:start x="0" y="0"/>
                      <wp:lineTo x="0" y="21356"/>
                      <wp:lineTo x="21447" y="21356"/>
                      <wp:lineTo x="21447" y="0"/>
                      <wp:lineTo x="0" y="0"/>
                    </wp:wrapPolygon>
                  </wp:wrapThrough>
                  <wp:docPr id="1" name="Рисунок 1" descr="https://www.b17.ru/foto/uploaded/upl_1525150649_92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17.ru/foto/uploaded/upl_1525150649_92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4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315A" w:rsidRPr="0093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проплываем </w:t>
            </w:r>
            <w:r w:rsidR="0093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мимо Цифрового канала, где живут вот такие золотые рыбки. </w:t>
            </w:r>
          </w:p>
          <w:p w14:paraId="3BE172B1" w14:textId="77777777" w:rsidR="004F5DC9" w:rsidRDefault="004F5DC9" w:rsidP="004F5D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выполняют задание при помощи «Цветных счетных палочек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7CC66D3F" w14:textId="77201C55" w:rsidR="004F5DC9" w:rsidRDefault="00BA69DA" w:rsidP="004F5D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7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  <w:r w:rsidR="004F5D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читает послание</w:t>
            </w:r>
            <w:r w:rsidRPr="00EB7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 </w:t>
            </w:r>
          </w:p>
          <w:p w14:paraId="5F23254C" w14:textId="77777777" w:rsidR="004F5DC9" w:rsidRDefault="00BA69DA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цифры, вас благодарим!</w:t>
            </w:r>
          </w:p>
          <w:p w14:paraId="7531DEAF" w14:textId="77777777" w:rsidR="004F5DC9" w:rsidRDefault="00BA69DA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ещё сказать </w:t>
            </w:r>
            <w:r w:rsidR="004F5DC9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хотим, </w:t>
            </w:r>
          </w:p>
          <w:p w14:paraId="47D632E1" w14:textId="1538C6E7" w:rsidR="00BA69DA" w:rsidRPr="00694F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запомнили того.</w:t>
            </w:r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нас местами переставил.</w:t>
            </w:r>
          </w:p>
          <w:p w14:paraId="7F6AAB77" w14:textId="50C03193" w:rsidR="00BA69DA" w:rsidRPr="00694F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</w:t>
            </w:r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чень просим вас, </w:t>
            </w:r>
            <w:proofErr w:type="gramStart"/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друзья,</w:t>
            </w:r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</w:t>
            </w:r>
            <w:proofErr w:type="gramEnd"/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фоторобот нам составить.</w:t>
            </w:r>
          </w:p>
          <w:p w14:paraId="3A40EA3E" w14:textId="63147945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выполнить просьбу цифр, отправимся на остров </w:t>
            </w:r>
            <w:r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«Геометрических фигур»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садятся на корабль и плывут дальше)</w:t>
            </w:r>
          </w:p>
          <w:p w14:paraId="4F8AD0F7" w14:textId="105ADD6F" w:rsidR="007E1E6F" w:rsidRDefault="005B2EF1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 w14:anchorId="7AF1F307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165.2pt;margin-top:56.55pt;width:103.5pt;height:44.25pt;z-index:251659264">
                  <v:textbox style="mso-next-textbox:#_x0000_s1031">
                    <w:txbxContent>
                      <w:p w14:paraId="73F36C7D" w14:textId="77777777" w:rsidR="00392024" w:rsidRPr="00392024" w:rsidRDefault="00392024" w:rsidP="003920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BA69DA" w:rsidRPr="00EF5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  <w:r w:rsidR="00E57F5C" w:rsidRPr="00EF5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E57F5C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</w:t>
            </w:r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описали цифры того, кто их перепутал. </w:t>
            </w:r>
            <w:r w:rsidR="00BA69DA"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«Его </w:t>
            </w:r>
            <w:r w:rsidR="00EF5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туловище — </w:t>
            </w:r>
            <w:r w:rsidR="00173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прямоугольник</w:t>
            </w:r>
            <w:r w:rsidR="00EF53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руки – маленькие прямоугольники</w:t>
            </w:r>
            <w:r w:rsidR="00BA69DA"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ноги – треугольники, голова – круг, а на голове – треугольная шляпа, </w:t>
            </w:r>
            <w:r w:rsidR="00CA5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ноги маленькие квадраты, </w:t>
            </w:r>
            <w:r w:rsidR="00BA69DA"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галстук – ромб»</w:t>
            </w:r>
            <w:r w:rsidR="00BA69DA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0552EC6B" w14:textId="77777777" w:rsidR="007E1E6F" w:rsidRDefault="007E1E6F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18816" w14:textId="77777777" w:rsidR="00EF5365" w:rsidRDefault="005B2EF1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 w14:anchorId="2F05602F">
                <v:oval id="_x0000_s1030" style="position:absolute;left:0;text-align:left;margin-left:185.45pt;margin-top:2.75pt;width:57pt;height:50.25pt;z-index:251658240">
                  <v:textbox style="mso-next-textbox:#_x0000_s1030">
                    <w:txbxContent>
                      <w:p w14:paraId="7CF07A51" w14:textId="77777777" w:rsidR="00392024" w:rsidRPr="00392024" w:rsidRDefault="00392024" w:rsidP="003920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  <w:p w14:paraId="7CEE6C69" w14:textId="77777777" w:rsidR="00EF5365" w:rsidRDefault="005B2EF1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 w14:anchorId="7C47C2A9">
                <v:rect id="_x0000_s1027" style="position:absolute;left:0;text-align:left;margin-left:176.45pt;margin-top:28.9pt;width:72.75pt;height:66pt;z-index:251655168">
                  <v:textbox style="mso-next-textbox:#_x0000_s1027">
                    <w:txbxContent>
                      <w:p w14:paraId="5865C722" w14:textId="77777777" w:rsidR="00392024" w:rsidRDefault="00392024">
                        <w:r>
                          <w:t>7</w:t>
                        </w:r>
                      </w:p>
                    </w:txbxContent>
                  </v:textbox>
                </v:rect>
              </w:pict>
            </w:r>
          </w:p>
          <w:p w14:paraId="61C1EFBA" w14:textId="77777777" w:rsidR="00EF5365" w:rsidRDefault="005B2EF1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 w14:anchorId="6803DA8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4" style="position:absolute;left:0;text-align:left;margin-left:198.95pt;margin-top:7.05pt;width:25.5pt;height:37.5pt;z-index:251660288">
                  <v:textbox style="mso-next-textbox:#_x0000_s1032">
                    <w:txbxContent>
                      <w:p w14:paraId="1F56729B" w14:textId="77777777" w:rsidR="00392024" w:rsidRDefault="00392024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 w14:anchorId="76E481E1">
                <v:rect id="_x0000_s1028" style="position:absolute;left:0;text-align:left;margin-left:120.95pt;margin-top:18.3pt;width:59.25pt;height:20.25pt;rotation:-1417126fd;z-index:251656192">
                  <v:textbox style="mso-next-textbox:#_x0000_s1028">
                    <w:txbxContent>
                      <w:p w14:paraId="47FC655B" w14:textId="77777777" w:rsidR="00392024" w:rsidRDefault="00392024">
                        <w:r>
                          <w:t xml:space="preserve">     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pict w14:anchorId="37577E17">
                <v:rect id="_x0000_s1029" style="position:absolute;left:0;text-align:left;margin-left:247.7pt;margin-top:21.3pt;width:59.25pt;height:20.25pt;rotation:1866955fd;z-index:251657216">
                  <v:textbox style="mso-next-textbox:#_x0000_s1029">
                    <w:txbxContent>
                      <w:p w14:paraId="175D5477" w14:textId="77777777" w:rsidR="00392024" w:rsidRDefault="00392024">
                        <w:r>
                          <w:t xml:space="preserve">      9</w:t>
                        </w:r>
                      </w:p>
                    </w:txbxContent>
                  </v:textbox>
                </v:rect>
              </w:pict>
            </w:r>
          </w:p>
          <w:p w14:paraId="6816AEE0" w14:textId="77777777" w:rsidR="00EF5365" w:rsidRDefault="00EF5365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3FAE54" w14:textId="3CD9F02A" w:rsidR="00EF5365" w:rsidRDefault="004F5DC9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pict w14:anchorId="5483B23E">
                <v:rect id="_x0000_s1051" style="position:absolute;left:0;text-align:left;margin-left:216.95pt;margin-top:12.85pt;width:32.25pt;height:33pt;z-index:251734528;mso-position-horizontal-relative:text;mso-position-vertical-relative:text">
                  <v:textbox style="mso-next-textbox:#_x0000_s1051">
                    <w:txbxContent>
                      <w:p w14:paraId="071DE2C2" w14:textId="3CC4A605" w:rsidR="004F5DC9" w:rsidRDefault="005B2EF1" w:rsidP="004F5DC9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5B2E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 w14:anchorId="5483B23E">
                <v:rect id="_x0000_s1033" style="position:absolute;left:0;text-align:left;margin-left:170.45pt;margin-top:12.85pt;width:32.25pt;height:33pt;z-index:251661312;mso-position-horizontal-relative:text;mso-position-vertical-relative:text">
                  <v:textbox style="mso-next-textbox:#_x0000_s1033">
                    <w:txbxContent>
                      <w:p w14:paraId="6980A480" w14:textId="77777777" w:rsidR="00392024" w:rsidRDefault="00392024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14:paraId="2B0F9606" w14:textId="77777777" w:rsidR="00CA548F" w:rsidRDefault="00CA548F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FB1EED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Неудивительно, что голова, руки, ноги и туловище незнакомца похожи на геометрические фигуры, мы ведь находимся на острове </w:t>
            </w:r>
            <w:r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«Геометрических фигур»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FDE2D29" w14:textId="62ABC936" w:rsidR="00BA69DA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(дети выкладывают из геометрических фигур </w:t>
            </w:r>
            <w:r w:rsidR="003920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ЛБД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485"/>
              <w:gridCol w:w="3281"/>
              <w:gridCol w:w="3512"/>
            </w:tblGrid>
            <w:tr w:rsidR="00A5342A" w14:paraId="0EC5C3D6" w14:textId="77777777" w:rsidTr="00392024">
              <w:trPr>
                <w:trHeight w:val="3088"/>
              </w:trPr>
              <w:tc>
                <w:tcPr>
                  <w:tcW w:w="3794" w:type="dxa"/>
                </w:tcPr>
                <w:p w14:paraId="7977472C" w14:textId="77777777" w:rsidR="00392024" w:rsidRDefault="005B2EF1" w:rsidP="008530F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lastRenderedPageBreak/>
                    <w:pict w14:anchorId="5B59E750">
                      <v:rect id="_x0000_s1034" style="position:absolute;left:0;text-align:left;margin-left:21.2pt;margin-top:8.7pt;width:40.8pt;height:33.6pt;z-index:251663360" strokeweight="1pt"/>
                    </w:pict>
                  </w:r>
                  <w:r>
                    <w:rPr>
                      <w:noProof/>
                      <w:lang w:eastAsia="ru-RU"/>
                    </w:rPr>
                    <w:pict w14:anchorId="230BCC65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_x0000_s1035" type="#_x0000_t106" style="position:absolute;left:0;text-align:left;margin-left:98.6pt;margin-top:11.7pt;width:66pt;height:34.8pt;z-index:-251652096" wrapcoords="11536 0 6136 0 245 4226 -245 8922 -736 16904 -245 19252 9082 21130 12764 21130 14727 21130 19391 16904 19145 15026 21109 14557 21600 11270 21600 6104 20618 3757 18164 0 11536 0" adj="802,17348" fillcolor="blue">
                        <v:textbox style="mso-next-textbox:#_x0000_s1035">
                          <w:txbxContent>
                            <w:p w14:paraId="655460FF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</w:p>
                <w:p w14:paraId="6FF2558C" w14:textId="77777777" w:rsidR="00392024" w:rsidRDefault="00392024" w:rsidP="008530FD">
                  <w:pPr>
                    <w:jc w:val="center"/>
                  </w:pPr>
                </w:p>
                <w:p w14:paraId="3EC8D1B9" w14:textId="77777777" w:rsidR="00392024" w:rsidRDefault="00392024" w:rsidP="008530FD">
                  <w:pPr>
                    <w:jc w:val="center"/>
                  </w:pPr>
                </w:p>
                <w:p w14:paraId="39227568" w14:textId="77777777" w:rsidR="00392024" w:rsidRDefault="00392024" w:rsidP="008530F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15744" behindDoc="0" locked="0" layoutInCell="1" allowOverlap="1" wp14:anchorId="16ACFA7D" wp14:editId="05123EF1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391160</wp:posOffset>
                        </wp:positionV>
                        <wp:extent cx="847090" cy="731520"/>
                        <wp:effectExtent l="19050" t="0" r="0" b="0"/>
                        <wp:wrapThrough wrapText="bothSides">
                          <wp:wrapPolygon edited="0">
                            <wp:start x="-486" y="0"/>
                            <wp:lineTo x="-486" y="20813"/>
                            <wp:lineTo x="21373" y="20813"/>
                            <wp:lineTo x="21373" y="0"/>
                            <wp:lineTo x="-486" y="0"/>
                          </wp:wrapPolygon>
                        </wp:wrapThrough>
                        <wp:docPr id="11" name="Рисунок 3" descr="C:\Users\Пользователь\Desktop\kisspng-house-home-computer-icons-clip-art-hand-painted-house-5b4f1321906c91.15063763153190889759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ользователь\Desktop\kisspng-house-home-computer-icons-clip-art-hand-painted-house-5b4f1321906c91.15063763153190889759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09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9FEF064" w14:textId="77777777" w:rsidR="00392024" w:rsidRDefault="00392024" w:rsidP="008530F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13696" behindDoc="0" locked="0" layoutInCell="1" allowOverlap="1" wp14:anchorId="28055980" wp14:editId="704754F2">
                        <wp:simplePos x="0" y="0"/>
                        <wp:positionH relativeFrom="column">
                          <wp:posOffset>1419860</wp:posOffset>
                        </wp:positionH>
                        <wp:positionV relativeFrom="paragraph">
                          <wp:posOffset>68580</wp:posOffset>
                        </wp:positionV>
                        <wp:extent cx="655320" cy="922020"/>
                        <wp:effectExtent l="0" t="0" r="0" b="0"/>
                        <wp:wrapThrough wrapText="bothSides">
                          <wp:wrapPolygon edited="0">
                            <wp:start x="7535" y="1785"/>
                            <wp:lineTo x="5651" y="3570"/>
                            <wp:lineTo x="2512" y="8479"/>
                            <wp:lineTo x="6907" y="16066"/>
                            <wp:lineTo x="4395" y="19190"/>
                            <wp:lineTo x="16326" y="19190"/>
                            <wp:lineTo x="15070" y="16066"/>
                            <wp:lineTo x="18837" y="9372"/>
                            <wp:lineTo x="19465" y="8033"/>
                            <wp:lineTo x="16326" y="3570"/>
                            <wp:lineTo x="14442" y="1785"/>
                            <wp:lineTo x="7535" y="1785"/>
                          </wp:wrapPolygon>
                        </wp:wrapThrough>
                        <wp:docPr id="13" name="Рисунок 2" descr="C:\Users\Пользователь\Desktop\КОНТРОЛЬНЫЕ\схемы\2000px-Stick_Figur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КОНТРОЛЬНЫЕ\схемы\2000px-Stick_Figur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45935D2" w14:textId="77777777" w:rsidR="00392024" w:rsidRPr="00392024" w:rsidRDefault="00392024" w:rsidP="00392024"/>
                <w:p w14:paraId="2D729F1E" w14:textId="77777777" w:rsidR="00392024" w:rsidRPr="00392024" w:rsidRDefault="00392024" w:rsidP="00392024"/>
                <w:p w14:paraId="214F15F8" w14:textId="77777777" w:rsidR="00392024" w:rsidRDefault="00392024" w:rsidP="008530FD">
                  <w:pPr>
                    <w:jc w:val="center"/>
                  </w:pPr>
                </w:p>
                <w:p w14:paraId="720A9D4A" w14:textId="77777777" w:rsidR="00392024" w:rsidRDefault="00392024" w:rsidP="008530FD">
                  <w:pPr>
                    <w:jc w:val="center"/>
                  </w:pPr>
                </w:p>
                <w:p w14:paraId="1C4103B1" w14:textId="77777777" w:rsidR="00392024" w:rsidRDefault="00392024" w:rsidP="008530FD">
                  <w:pPr>
                    <w:jc w:val="center"/>
                  </w:pPr>
                </w:p>
                <w:p w14:paraId="05374EAF" w14:textId="77777777" w:rsidR="00392024" w:rsidRDefault="00392024" w:rsidP="008530FD">
                  <w:pPr>
                    <w:jc w:val="center"/>
                  </w:pPr>
                  <w:r>
                    <w:t>10 - 5</w:t>
                  </w:r>
                </w:p>
              </w:tc>
              <w:tc>
                <w:tcPr>
                  <w:tcW w:w="3544" w:type="dxa"/>
                </w:tcPr>
                <w:p w14:paraId="35D23796" w14:textId="77777777" w:rsidR="00392024" w:rsidRDefault="00392024" w:rsidP="008530FD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11648" behindDoc="0" locked="0" layoutInCell="1" allowOverlap="1" wp14:anchorId="7B92B2C2" wp14:editId="45E0BD94">
                        <wp:simplePos x="0" y="0"/>
                        <wp:positionH relativeFrom="column">
                          <wp:posOffset>1388110</wp:posOffset>
                        </wp:positionH>
                        <wp:positionV relativeFrom="paragraph">
                          <wp:posOffset>834390</wp:posOffset>
                        </wp:positionV>
                        <wp:extent cx="556260" cy="861060"/>
                        <wp:effectExtent l="0" t="0" r="0" b="0"/>
                        <wp:wrapThrough wrapText="bothSides">
                          <wp:wrapPolygon edited="0">
                            <wp:start x="5178" y="0"/>
                            <wp:lineTo x="0" y="2389"/>
                            <wp:lineTo x="0" y="12903"/>
                            <wp:lineTo x="2219" y="21027"/>
                            <wp:lineTo x="19233" y="21027"/>
                            <wp:lineTo x="20712" y="15770"/>
                            <wp:lineTo x="20712" y="15292"/>
                            <wp:lineTo x="19233" y="8124"/>
                            <wp:lineTo x="19233" y="7646"/>
                            <wp:lineTo x="21452" y="4301"/>
                            <wp:lineTo x="20712" y="1912"/>
                            <wp:lineTo x="16274" y="0"/>
                            <wp:lineTo x="5178" y="0"/>
                          </wp:wrapPolygon>
                        </wp:wrapThrough>
                        <wp:docPr id="14" name="Рисунок 1" descr="C:\Users\Пользователь\Desktop\КОНТРОЛЬНЫЕ\схемы\man-158404_12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КОНТРОЛЬНЫЕ\схемы\man-158404_12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B2EF1">
                    <w:rPr>
                      <w:noProof/>
                      <w:lang w:eastAsia="ru-RU"/>
                    </w:rPr>
                    <w:pict w14:anchorId="59D5AF68">
                      <v:shape id="_x0000_s1037" type="#_x0000_t106" style="position:absolute;margin-left:89.65pt;margin-top:15.9pt;width:66.45pt;height:38.4pt;z-index:-251648000;mso-position-horizontal-relative:text;mso-position-vertical-relative:text" wrapcoords="11649 0 6553 0 1213 3812 1213 6776 0 7624 -243 9741 0 13553 -971 15247 -485 19906 9222 21176 12620 21176 15533 20329 20872 15247 21357 13553 21600 10165 21600 5929 20629 3812 18202 0 11649 0" adj="796,15722" fillcolor="red">
                        <v:textbox style="mso-next-textbox:#_x0000_s1037">
                          <w:txbxContent>
                            <w:p w14:paraId="0C44FD52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  <w:r>
                    <w:t>3 + 3</w:t>
                  </w:r>
                </w:p>
                <w:p w14:paraId="5CAB4F2E" w14:textId="77777777" w:rsidR="00392024" w:rsidRPr="00977FE3" w:rsidRDefault="005B2EF1" w:rsidP="008530FD">
                  <w:pPr>
                    <w:ind w:firstLine="708"/>
                  </w:pPr>
                  <w:r>
                    <w:rPr>
                      <w:noProof/>
                      <w:lang w:eastAsia="ru-RU"/>
                    </w:rPr>
                    <w:pict w14:anchorId="75B6FE0C">
                      <v:rect id="_x0000_s1036" style="position:absolute;left:0;text-align:left;margin-left:8.5pt;margin-top:2.45pt;width:67.8pt;height:26.4pt;z-index:251667456" strokeweight="1pt"/>
                    </w:pict>
                  </w:r>
                  <w:r w:rsidR="00392024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17792" behindDoc="0" locked="0" layoutInCell="1" allowOverlap="1" wp14:anchorId="083D0754" wp14:editId="284EC376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511175</wp:posOffset>
                        </wp:positionV>
                        <wp:extent cx="1192530" cy="1188720"/>
                        <wp:effectExtent l="19050" t="0" r="7620" b="0"/>
                        <wp:wrapThrough wrapText="bothSides">
                          <wp:wrapPolygon edited="0">
                            <wp:start x="-345" y="0"/>
                            <wp:lineTo x="-345" y="21115"/>
                            <wp:lineTo x="21738" y="21115"/>
                            <wp:lineTo x="21738" y="0"/>
                            <wp:lineTo x="-345" y="0"/>
                          </wp:wrapPolygon>
                        </wp:wrapThrough>
                        <wp:docPr id="17" name="Рисунок 4" descr="C:\Users\Пользователь\Desktop\depositphotos_124530672-stock-illustration-monochrome-image-two-storey-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depositphotos_124530672-stock-illustration-monochrome-image-two-storey-hou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27" w:type="dxa"/>
                </w:tcPr>
                <w:p w14:paraId="330981CF" w14:textId="177064AE" w:rsidR="00392024" w:rsidRDefault="00392024" w:rsidP="008530FD">
                  <w:r w:rsidRPr="002A6B06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23936" behindDoc="0" locked="0" layoutInCell="1" allowOverlap="1" wp14:anchorId="70AD4434" wp14:editId="421E83E3">
                        <wp:simplePos x="0" y="0"/>
                        <wp:positionH relativeFrom="column">
                          <wp:posOffset>1488440</wp:posOffset>
                        </wp:positionH>
                        <wp:positionV relativeFrom="paragraph">
                          <wp:posOffset>902970</wp:posOffset>
                        </wp:positionV>
                        <wp:extent cx="556260" cy="861060"/>
                        <wp:effectExtent l="0" t="0" r="0" b="0"/>
                        <wp:wrapThrough wrapText="bothSides">
                          <wp:wrapPolygon edited="0">
                            <wp:start x="5178" y="0"/>
                            <wp:lineTo x="0" y="2389"/>
                            <wp:lineTo x="0" y="12903"/>
                            <wp:lineTo x="2219" y="21027"/>
                            <wp:lineTo x="19233" y="21027"/>
                            <wp:lineTo x="20712" y="15770"/>
                            <wp:lineTo x="20712" y="15292"/>
                            <wp:lineTo x="19233" y="8124"/>
                            <wp:lineTo x="19233" y="7646"/>
                            <wp:lineTo x="21452" y="4301"/>
                            <wp:lineTo x="20712" y="1912"/>
                            <wp:lineTo x="16274" y="0"/>
                            <wp:lineTo x="5178" y="0"/>
                          </wp:wrapPolygon>
                        </wp:wrapThrough>
                        <wp:docPr id="18" name="Рисунок 1" descr="C:\Users\Пользователь\Desktop\КОНТРОЛЬНЫЕ\схемы\man-158404_12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КОНТРОЛЬНЫЕ\схемы\man-158404_12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A6B06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19840" behindDoc="0" locked="0" layoutInCell="1" allowOverlap="1" wp14:anchorId="27B68531" wp14:editId="20206798">
                        <wp:simplePos x="0" y="0"/>
                        <wp:positionH relativeFrom="column">
                          <wp:posOffset>-2252980</wp:posOffset>
                        </wp:positionH>
                        <wp:positionV relativeFrom="paragraph">
                          <wp:posOffset>681990</wp:posOffset>
                        </wp:positionV>
                        <wp:extent cx="1192530" cy="1188720"/>
                        <wp:effectExtent l="19050" t="0" r="7620" b="0"/>
                        <wp:wrapThrough wrapText="bothSides">
                          <wp:wrapPolygon edited="0">
                            <wp:start x="-345" y="0"/>
                            <wp:lineTo x="-345" y="21115"/>
                            <wp:lineTo x="21738" y="21115"/>
                            <wp:lineTo x="21738" y="0"/>
                            <wp:lineTo x="-345" y="0"/>
                          </wp:wrapPolygon>
                        </wp:wrapThrough>
                        <wp:docPr id="19" name="Рисунок 4" descr="C:\Users\Пользователь\Desktop\depositphotos_124530672-stock-illustration-monochrome-image-two-storey-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depositphotos_124530672-stock-illustration-monochrome-image-two-storey-hou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B2EF1">
                    <w:rPr>
                      <w:noProof/>
                      <w:lang w:eastAsia="ru-RU"/>
                    </w:rPr>
                    <w:pict w14:anchorId="1632EDF1">
                      <v:shape id="_x0000_s1040" type="#_x0000_t106" style="position:absolute;margin-left:87.25pt;margin-top:19.5pt;width:66pt;height:34.8pt;z-index:-251642880;mso-position-horizontal-relative:text;mso-position-vertical-relative:text" wrapcoords="11536 0 6136 0 245 4226 -245 8922 -736 16904 -245 19252 9082 21130 12764 21130 14727 21130 19391 16904 19145 15026 21109 14557 21600 11270 21600 6104 20618 3757 18164 0 11536 0" adj="802,17348" fillcolor="blue">
                        <v:textbox style="mso-next-textbox:#_x0000_s1040">
                          <w:txbxContent>
                            <w:p w14:paraId="7F52F1DA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  <w:r>
                    <w:t>9 - 6</w:t>
                  </w:r>
                </w:p>
              </w:tc>
            </w:tr>
            <w:tr w:rsidR="00A5342A" w14:paraId="1656C6D4" w14:textId="77777777" w:rsidTr="00392024">
              <w:trPr>
                <w:trHeight w:val="3257"/>
              </w:trPr>
              <w:tc>
                <w:tcPr>
                  <w:tcW w:w="3794" w:type="dxa"/>
                </w:tcPr>
                <w:p w14:paraId="53F68FDB" w14:textId="77777777" w:rsidR="00392024" w:rsidRDefault="005B2EF1" w:rsidP="008530FD">
                  <w:r>
                    <w:rPr>
                      <w:noProof/>
                      <w:lang w:eastAsia="ru-RU"/>
                    </w:rPr>
                    <w:pict w14:anchorId="136ECF9C">
                      <v:shape id="_x0000_s1041" type="#_x0000_t106" style="position:absolute;margin-left:92.6pt;margin-top:5.5pt;width:66pt;height:34.8pt;z-index:-251641856;mso-position-horizontal-relative:text;mso-position-vertical-relative:text" wrapcoords="11536 0 6136 0 245 4226 -245 8922 -736 16904 -245 19252 9082 21130 12764 21130 14727 21130 19391 16904 19145 15026 21109 14557 21600 11270 21600 6104 20618 3757 18164 0 11536 0" adj="802,17348" fillcolor="blue">
                        <v:textbox style="mso-next-textbox:#_x0000_s1041">
                          <w:txbxContent>
                            <w:p w14:paraId="430ACADB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</w:p>
                <w:p w14:paraId="34F9975B" w14:textId="77777777" w:rsidR="00392024" w:rsidRDefault="005B2EF1" w:rsidP="008530FD">
                  <w:r>
                    <w:rPr>
                      <w:noProof/>
                      <w:lang w:eastAsia="ru-RU"/>
                    </w:rPr>
                    <w:pict w14:anchorId="1D1F3E62">
                      <v:rect id="_x0000_s1039" style="position:absolute;margin-left:6.2pt;margin-top:-.15pt;width:40.8pt;height:33.6pt;z-index:251672576" strokeweight="1pt"/>
                    </w:pict>
                  </w:r>
                </w:p>
                <w:p w14:paraId="66304CE2" w14:textId="77777777" w:rsidR="00392024" w:rsidRDefault="00392024" w:rsidP="008530FD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21888" behindDoc="0" locked="0" layoutInCell="1" allowOverlap="1" wp14:anchorId="52A8FD9B" wp14:editId="38161281">
                        <wp:simplePos x="0" y="0"/>
                        <wp:positionH relativeFrom="column">
                          <wp:posOffset>-46990</wp:posOffset>
                        </wp:positionH>
                        <wp:positionV relativeFrom="paragraph">
                          <wp:posOffset>414655</wp:posOffset>
                        </wp:positionV>
                        <wp:extent cx="1192530" cy="1188720"/>
                        <wp:effectExtent l="19050" t="0" r="7620" b="0"/>
                        <wp:wrapThrough wrapText="bothSides">
                          <wp:wrapPolygon edited="0">
                            <wp:start x="-345" y="0"/>
                            <wp:lineTo x="-345" y="21115"/>
                            <wp:lineTo x="21738" y="21115"/>
                            <wp:lineTo x="21738" y="0"/>
                            <wp:lineTo x="-345" y="0"/>
                          </wp:wrapPolygon>
                        </wp:wrapThrough>
                        <wp:docPr id="20" name="Рисунок 4" descr="C:\Users\Пользователь\Desktop\depositphotos_124530672-stock-illustration-monochrome-image-two-storey-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depositphotos_124530672-stock-illustration-monochrome-image-two-storey-hou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6602573C" w14:textId="77777777" w:rsidR="00392024" w:rsidRDefault="00392024" w:rsidP="008530FD"/>
                <w:p w14:paraId="02D99089" w14:textId="77777777" w:rsidR="00392024" w:rsidRPr="00392024" w:rsidRDefault="00392024" w:rsidP="00392024"/>
                <w:p w14:paraId="6F8A9548" w14:textId="77777777" w:rsidR="00392024" w:rsidRPr="00392024" w:rsidRDefault="00392024" w:rsidP="00392024"/>
                <w:p w14:paraId="328DF03B" w14:textId="77777777" w:rsidR="00392024" w:rsidRDefault="00392024" w:rsidP="008530FD"/>
                <w:p w14:paraId="0A45E8C5" w14:textId="77777777" w:rsidR="00392024" w:rsidRDefault="00392024" w:rsidP="008530FD">
                  <w:r w:rsidRPr="002A6B06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25984" behindDoc="0" locked="0" layoutInCell="1" allowOverlap="1" wp14:anchorId="41D0A79E" wp14:editId="7CBB408C">
                        <wp:simplePos x="0" y="0"/>
                        <wp:positionH relativeFrom="column">
                          <wp:posOffset>60960</wp:posOffset>
                        </wp:positionH>
                        <wp:positionV relativeFrom="paragraph">
                          <wp:posOffset>9525</wp:posOffset>
                        </wp:positionV>
                        <wp:extent cx="655320" cy="922020"/>
                        <wp:effectExtent l="0" t="0" r="0" b="0"/>
                        <wp:wrapThrough wrapText="bothSides">
                          <wp:wrapPolygon edited="0">
                            <wp:start x="7535" y="1785"/>
                            <wp:lineTo x="5651" y="3570"/>
                            <wp:lineTo x="2512" y="8479"/>
                            <wp:lineTo x="6907" y="16066"/>
                            <wp:lineTo x="4395" y="19190"/>
                            <wp:lineTo x="16326" y="19190"/>
                            <wp:lineTo x="15070" y="16066"/>
                            <wp:lineTo x="18837" y="9372"/>
                            <wp:lineTo x="19465" y="8033"/>
                            <wp:lineTo x="16326" y="3570"/>
                            <wp:lineTo x="14442" y="1785"/>
                            <wp:lineTo x="7535" y="1785"/>
                          </wp:wrapPolygon>
                        </wp:wrapThrough>
                        <wp:docPr id="21" name="Рисунок 2" descr="C:\Users\Пользователь\Desktop\КОНТРОЛЬНЫЕ\схемы\2000px-Stick_Figur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КОНТРОЛЬНЫЕ\схемы\2000px-Stick_Figur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7 - 5</w:t>
                  </w:r>
                </w:p>
              </w:tc>
              <w:tc>
                <w:tcPr>
                  <w:tcW w:w="3544" w:type="dxa"/>
                </w:tcPr>
                <w:p w14:paraId="36FF7F2B" w14:textId="77777777" w:rsidR="00392024" w:rsidRDefault="005B2EF1" w:rsidP="008530FD">
                  <w:r>
                    <w:rPr>
                      <w:noProof/>
                      <w:lang w:eastAsia="ru-RU"/>
                    </w:rPr>
                    <w:pict w14:anchorId="36A82722">
                      <v:rect id="_x0000_s1042" style="position:absolute;margin-left:5.5pt;margin-top:16.9pt;width:67.2pt;height:26.4pt;z-index:251679744;mso-position-horizontal-relative:text;mso-position-vertical-relative:text" strokeweight="1pt"/>
                    </w:pict>
                  </w:r>
                  <w:r w:rsidR="00392024" w:rsidRPr="002A6B06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32128" behindDoc="0" locked="0" layoutInCell="1" allowOverlap="1" wp14:anchorId="6BF208F5" wp14:editId="3F4E9564">
                        <wp:simplePos x="0" y="0"/>
                        <wp:positionH relativeFrom="column">
                          <wp:posOffset>1350010</wp:posOffset>
                        </wp:positionH>
                        <wp:positionV relativeFrom="paragraph">
                          <wp:posOffset>839470</wp:posOffset>
                        </wp:positionV>
                        <wp:extent cx="556260" cy="861060"/>
                        <wp:effectExtent l="0" t="0" r="0" b="0"/>
                        <wp:wrapThrough wrapText="bothSides">
                          <wp:wrapPolygon edited="0">
                            <wp:start x="5178" y="0"/>
                            <wp:lineTo x="0" y="2389"/>
                            <wp:lineTo x="0" y="12903"/>
                            <wp:lineTo x="2219" y="21027"/>
                            <wp:lineTo x="19233" y="21027"/>
                            <wp:lineTo x="20712" y="15770"/>
                            <wp:lineTo x="20712" y="15292"/>
                            <wp:lineTo x="19233" y="8124"/>
                            <wp:lineTo x="19233" y="7646"/>
                            <wp:lineTo x="21452" y="4301"/>
                            <wp:lineTo x="20712" y="1912"/>
                            <wp:lineTo x="16274" y="0"/>
                            <wp:lineTo x="5178" y="0"/>
                          </wp:wrapPolygon>
                        </wp:wrapThrough>
                        <wp:docPr id="22" name="Рисунок 1" descr="C:\Users\Пользователь\Desktop\КОНТРОЛЬНЫЕ\схемы\man-158404_12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КОНТРОЛЬНЫЕ\схемы\man-158404_12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92024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28032" behindDoc="0" locked="0" layoutInCell="1" allowOverlap="1" wp14:anchorId="44C5F6DE" wp14:editId="799C7ECF">
                        <wp:simplePos x="0" y="0"/>
                        <wp:positionH relativeFrom="column">
                          <wp:posOffset>119380</wp:posOffset>
                        </wp:positionH>
                        <wp:positionV relativeFrom="paragraph">
                          <wp:posOffset>969010</wp:posOffset>
                        </wp:positionV>
                        <wp:extent cx="849630" cy="731520"/>
                        <wp:effectExtent l="19050" t="0" r="7620" b="0"/>
                        <wp:wrapThrough wrapText="bothSides">
                          <wp:wrapPolygon edited="0">
                            <wp:start x="-484" y="0"/>
                            <wp:lineTo x="-484" y="20813"/>
                            <wp:lineTo x="21794" y="20813"/>
                            <wp:lineTo x="21794" y="0"/>
                            <wp:lineTo x="-484" y="0"/>
                          </wp:wrapPolygon>
                        </wp:wrapThrough>
                        <wp:docPr id="23" name="Рисунок 3" descr="C:\Users\Пользователь\Desktop\kisspng-house-home-computer-icons-clip-art-hand-painted-house-5b4f1321906c91.15063763153190889759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ользователь\Desktop\kisspng-house-home-computer-icons-clip-art-hand-painted-house-5b4f1321906c91.15063763153190889759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3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pict w14:anchorId="03B9B514">
                      <v:shape id="_x0000_s1044" type="#_x0000_t106" style="position:absolute;margin-left:89.65pt;margin-top:13.3pt;width:66.45pt;height:38.4pt;z-index:-251634688;mso-position-horizontal-relative:text;mso-position-vertical-relative:text" wrapcoords="11649 0 6553 0 1213 3812 1213 6776 0 7624 -243 9741 0 13553 -971 15247 -485 19906 9222 21176 12620 21176 15533 20329 20872 15247 21357 13553 21600 10165 21600 5929 20629 3812 18202 0 11649 0" adj="796,15722" fillcolor="yellow">
                        <v:textbox style="mso-next-textbox:#_x0000_s1044">
                          <w:txbxContent>
                            <w:p w14:paraId="138D29C5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</w:p>
                <w:p w14:paraId="02BE77E8" w14:textId="77777777" w:rsidR="00392024" w:rsidRPr="00392024" w:rsidRDefault="00392024" w:rsidP="00392024"/>
                <w:p w14:paraId="600AA63E" w14:textId="77777777" w:rsidR="00392024" w:rsidRPr="00392024" w:rsidRDefault="00392024" w:rsidP="00392024"/>
                <w:p w14:paraId="139883C0" w14:textId="77777777" w:rsidR="00392024" w:rsidRPr="00392024" w:rsidRDefault="00392024" w:rsidP="00392024"/>
                <w:p w14:paraId="5D032474" w14:textId="77777777" w:rsidR="00392024" w:rsidRDefault="00392024" w:rsidP="00392024"/>
                <w:p w14:paraId="5C9A6FD3" w14:textId="77777777" w:rsidR="00392024" w:rsidRPr="00392024" w:rsidRDefault="00392024" w:rsidP="00392024"/>
                <w:p w14:paraId="2BC0CAE5" w14:textId="77777777" w:rsidR="00392024" w:rsidRPr="00392024" w:rsidRDefault="00392024" w:rsidP="00392024"/>
                <w:p w14:paraId="1E34737B" w14:textId="77777777" w:rsidR="00392024" w:rsidRPr="00392024" w:rsidRDefault="00392024" w:rsidP="00392024"/>
                <w:p w14:paraId="5D3F09AD" w14:textId="77777777" w:rsidR="00392024" w:rsidRPr="00392024" w:rsidRDefault="00392024" w:rsidP="00392024"/>
                <w:p w14:paraId="56632370" w14:textId="77777777" w:rsidR="00392024" w:rsidRPr="00392024" w:rsidRDefault="00392024" w:rsidP="00392024"/>
                <w:p w14:paraId="3453679D" w14:textId="77777777" w:rsidR="00392024" w:rsidRPr="00392024" w:rsidRDefault="00392024" w:rsidP="00392024"/>
                <w:p w14:paraId="7EBAC966" w14:textId="77777777" w:rsidR="00392024" w:rsidRPr="00392024" w:rsidRDefault="00392024" w:rsidP="00392024">
                  <w:r>
                    <w:t>6 - 3</w:t>
                  </w:r>
                </w:p>
              </w:tc>
              <w:tc>
                <w:tcPr>
                  <w:tcW w:w="3827" w:type="dxa"/>
                </w:tcPr>
                <w:p w14:paraId="5ECD4650" w14:textId="77777777" w:rsidR="00392024" w:rsidRDefault="005B2EF1" w:rsidP="008530FD">
                  <w:r>
                    <w:rPr>
                      <w:noProof/>
                      <w:lang w:eastAsia="ru-RU"/>
                    </w:rPr>
                    <w:pict w14:anchorId="066466B5">
                      <v:rect id="_x0000_s1043" style="position:absolute;margin-left:12.5pt;margin-top:16.9pt;width:71.4pt;height:26.4pt;z-index:251680768;mso-position-horizontal-relative:text;mso-position-vertical-relative:text" strokeweight="1pt"/>
                    </w:pict>
                  </w:r>
                  <w:r w:rsidR="00392024" w:rsidRPr="002A6B06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34176" behindDoc="0" locked="0" layoutInCell="1" allowOverlap="1" wp14:anchorId="54C4E832" wp14:editId="210CBA15">
                        <wp:simplePos x="0" y="0"/>
                        <wp:positionH relativeFrom="column">
                          <wp:posOffset>1385570</wp:posOffset>
                        </wp:positionH>
                        <wp:positionV relativeFrom="paragraph">
                          <wp:posOffset>862330</wp:posOffset>
                        </wp:positionV>
                        <wp:extent cx="655320" cy="922020"/>
                        <wp:effectExtent l="0" t="0" r="0" b="0"/>
                        <wp:wrapThrough wrapText="bothSides">
                          <wp:wrapPolygon edited="0">
                            <wp:start x="7535" y="1785"/>
                            <wp:lineTo x="5651" y="3570"/>
                            <wp:lineTo x="2512" y="8479"/>
                            <wp:lineTo x="6907" y="16066"/>
                            <wp:lineTo x="4395" y="19190"/>
                            <wp:lineTo x="16326" y="19190"/>
                            <wp:lineTo x="15070" y="16066"/>
                            <wp:lineTo x="18837" y="9372"/>
                            <wp:lineTo x="19465" y="8033"/>
                            <wp:lineTo x="16326" y="3570"/>
                            <wp:lineTo x="14442" y="1785"/>
                            <wp:lineTo x="7535" y="1785"/>
                          </wp:wrapPolygon>
                        </wp:wrapThrough>
                        <wp:docPr id="24" name="Рисунок 2" descr="C:\Users\Пользователь\Desktop\КОНТРОЛЬНЫЕ\схемы\2000px-Stick_Figur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Desktop\КОНТРОЛЬНЫЕ\схемы\2000px-Stick_Figur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92024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30080" behindDoc="0" locked="0" layoutInCell="1" allowOverlap="1" wp14:anchorId="004B6B09" wp14:editId="6855DC9C">
                        <wp:simplePos x="0" y="0"/>
                        <wp:positionH relativeFrom="column">
                          <wp:posOffset>124460</wp:posOffset>
                        </wp:positionH>
                        <wp:positionV relativeFrom="paragraph">
                          <wp:posOffset>969010</wp:posOffset>
                        </wp:positionV>
                        <wp:extent cx="849630" cy="731520"/>
                        <wp:effectExtent l="19050" t="0" r="7620" b="0"/>
                        <wp:wrapThrough wrapText="bothSides">
                          <wp:wrapPolygon edited="0">
                            <wp:start x="-484" y="0"/>
                            <wp:lineTo x="-484" y="20813"/>
                            <wp:lineTo x="21794" y="20813"/>
                            <wp:lineTo x="21794" y="0"/>
                            <wp:lineTo x="-484" y="0"/>
                          </wp:wrapPolygon>
                        </wp:wrapThrough>
                        <wp:docPr id="25" name="Рисунок 3" descr="C:\Users\Пользователь\Desktop\kisspng-house-home-computer-icons-clip-art-hand-painted-house-5b4f1321906c91.15063763153190889759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ользователь\Desktop\kisspng-house-home-computer-icons-clip-art-hand-painted-house-5b4f1321906c91.15063763153190889759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3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pict w14:anchorId="40FD2A2F">
                      <v:shape id="_x0000_s1045" type="#_x0000_t106" style="position:absolute;margin-left:103.6pt;margin-top:8.5pt;width:66.45pt;height:38.4pt;z-index:-251633664;mso-position-horizontal-relative:text;mso-position-vertical-relative:text" wrapcoords="11649 0 6553 0 1213 3812 1213 6776 0 7624 -243 9741 0 13553 -971 15247 -485 19906 9222 21176 12620 21176 15533 20329 20872 15247 21357 13553 21600 10165 21600 5929 20629 3812 18202 0 11649 0" adj="796,15722" fillcolor="yellow">
                        <v:textbox style="mso-next-textbox:#_x0000_s1045">
                          <w:txbxContent>
                            <w:p w14:paraId="6A144E34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</w:p>
                <w:p w14:paraId="040F5970" w14:textId="77777777" w:rsidR="00392024" w:rsidRPr="00392024" w:rsidRDefault="00392024" w:rsidP="00392024"/>
                <w:p w14:paraId="5BE6C027" w14:textId="77777777" w:rsidR="00392024" w:rsidRPr="00392024" w:rsidRDefault="00392024" w:rsidP="00392024"/>
                <w:p w14:paraId="3E668749" w14:textId="77777777" w:rsidR="00392024" w:rsidRPr="00392024" w:rsidRDefault="00392024" w:rsidP="00392024"/>
                <w:p w14:paraId="7E60E3AB" w14:textId="77777777" w:rsidR="00392024" w:rsidRDefault="00392024" w:rsidP="00392024"/>
                <w:p w14:paraId="660B0364" w14:textId="77777777" w:rsidR="00392024" w:rsidRPr="00392024" w:rsidRDefault="00392024" w:rsidP="00392024"/>
                <w:p w14:paraId="4F8DFF4D" w14:textId="77777777" w:rsidR="00392024" w:rsidRPr="00392024" w:rsidRDefault="00392024" w:rsidP="00392024"/>
                <w:p w14:paraId="1587FD00" w14:textId="77777777" w:rsidR="00392024" w:rsidRPr="00392024" w:rsidRDefault="00392024" w:rsidP="00392024"/>
                <w:p w14:paraId="1D019C2E" w14:textId="77777777" w:rsidR="00392024" w:rsidRPr="00392024" w:rsidRDefault="00392024" w:rsidP="00392024"/>
                <w:p w14:paraId="61D14682" w14:textId="77777777" w:rsidR="00392024" w:rsidRPr="00392024" w:rsidRDefault="00392024" w:rsidP="00392024"/>
                <w:p w14:paraId="348AD31A" w14:textId="77777777" w:rsidR="00392024" w:rsidRPr="00392024" w:rsidRDefault="00392024" w:rsidP="00392024"/>
                <w:p w14:paraId="4CD1592C" w14:textId="77777777" w:rsidR="00392024" w:rsidRPr="00392024" w:rsidRDefault="00392024" w:rsidP="00392024">
                  <w:r>
                    <w:t>10 - 6</w:t>
                  </w:r>
                </w:p>
              </w:tc>
            </w:tr>
            <w:tr w:rsidR="00A5342A" w14:paraId="15B0E038" w14:textId="77777777" w:rsidTr="008530FD">
              <w:tc>
                <w:tcPr>
                  <w:tcW w:w="3794" w:type="dxa"/>
                </w:tcPr>
                <w:p w14:paraId="1A165E54" w14:textId="77777777" w:rsidR="00392024" w:rsidRDefault="005B2EF1" w:rsidP="008530FD">
                  <w:r>
                    <w:rPr>
                      <w:noProof/>
                      <w:lang w:eastAsia="ru-RU"/>
                    </w:rPr>
                    <w:pict w14:anchorId="4B482950">
                      <v:oval id="_x0000_s1046" style="position:absolute;margin-left:18.2pt;margin-top:10.3pt;width:54.6pt;height:48pt;z-index:251687936;mso-position-horizontal-relative:text;mso-position-vertical-relative:text" strokeweight="1.5pt"/>
                    </w:pict>
                  </w:r>
                </w:p>
                <w:p w14:paraId="672D6F8A" w14:textId="77777777" w:rsidR="00392024" w:rsidRDefault="005B2EF1" w:rsidP="008530FD">
                  <w:r>
                    <w:rPr>
                      <w:noProof/>
                      <w:lang w:eastAsia="ru-RU"/>
                    </w:rPr>
                    <w:pict w14:anchorId="2A65AC8B">
                      <v:shape id="_x0000_s1047" type="#_x0000_t106" style="position:absolute;margin-left:98.6pt;margin-top:1.65pt;width:66.45pt;height:38.4pt;z-index:-251627520" wrapcoords="11649 0 6553 0 1213 3812 1213 6776 0 7624 -243 9741 0 13553 -971 15247 -485 19906 9222 21176 12620 21176 15533 20329 20872 15247 21357 13553 21600 10165 21600 5929 20629 3812 18202 0 11649 0" adj="796,15722" fillcolor="yellow">
                        <v:textbox style="mso-next-textbox:#_x0000_s1047">
                          <w:txbxContent>
                            <w:p w14:paraId="7EC6643A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</w:p>
                <w:p w14:paraId="551CF5B8" w14:textId="77777777" w:rsidR="00392024" w:rsidRDefault="00392024" w:rsidP="008530FD"/>
                <w:p w14:paraId="530B85F5" w14:textId="77777777" w:rsidR="00392024" w:rsidRDefault="00392024" w:rsidP="008530FD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36224" behindDoc="0" locked="0" layoutInCell="1" allowOverlap="1" wp14:anchorId="1999191B" wp14:editId="2164D4A9">
                        <wp:simplePos x="0" y="0"/>
                        <wp:positionH relativeFrom="column">
                          <wp:posOffset>-77470</wp:posOffset>
                        </wp:positionH>
                        <wp:positionV relativeFrom="paragraph">
                          <wp:posOffset>403860</wp:posOffset>
                        </wp:positionV>
                        <wp:extent cx="1192530" cy="1188720"/>
                        <wp:effectExtent l="19050" t="0" r="7620" b="0"/>
                        <wp:wrapThrough wrapText="bothSides">
                          <wp:wrapPolygon edited="0">
                            <wp:start x="-345" y="0"/>
                            <wp:lineTo x="-345" y="21115"/>
                            <wp:lineTo x="21738" y="21115"/>
                            <wp:lineTo x="21738" y="0"/>
                            <wp:lineTo x="-345" y="0"/>
                          </wp:wrapPolygon>
                        </wp:wrapThrough>
                        <wp:docPr id="26" name="Рисунок 4" descr="C:\Users\Пользователь\Desktop\depositphotos_124530672-stock-illustration-monochrome-image-two-storey-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depositphotos_124530672-stock-illustration-monochrome-image-two-storey-hou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C1EFA57" w14:textId="77777777" w:rsidR="00392024" w:rsidRDefault="00392024" w:rsidP="008530FD"/>
                <w:p w14:paraId="4B76E2DA" w14:textId="77777777" w:rsidR="00392024" w:rsidRDefault="00392024" w:rsidP="008530FD"/>
                <w:p w14:paraId="2AE999CA" w14:textId="77777777" w:rsidR="00392024" w:rsidRDefault="00392024" w:rsidP="008530FD"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38272" behindDoc="0" locked="0" layoutInCell="1" allowOverlap="1" wp14:anchorId="343F258C" wp14:editId="759030A4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-635</wp:posOffset>
                        </wp:positionV>
                        <wp:extent cx="556260" cy="861060"/>
                        <wp:effectExtent l="0" t="0" r="0" b="0"/>
                        <wp:wrapThrough wrapText="bothSides">
                          <wp:wrapPolygon edited="0">
                            <wp:start x="5178" y="0"/>
                            <wp:lineTo x="0" y="2389"/>
                            <wp:lineTo x="0" y="12903"/>
                            <wp:lineTo x="2219" y="21027"/>
                            <wp:lineTo x="19233" y="21027"/>
                            <wp:lineTo x="20712" y="15770"/>
                            <wp:lineTo x="20712" y="15292"/>
                            <wp:lineTo x="19233" y="8124"/>
                            <wp:lineTo x="19233" y="7646"/>
                            <wp:lineTo x="21452" y="4301"/>
                            <wp:lineTo x="20712" y="1912"/>
                            <wp:lineTo x="16274" y="0"/>
                            <wp:lineTo x="5178" y="0"/>
                          </wp:wrapPolygon>
                        </wp:wrapThrough>
                        <wp:docPr id="27" name="Рисунок 1" descr="C:\Users\Пользователь\Desktop\КОНТРОЛЬНЫЕ\схемы\man-158404_12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КОНТРОЛЬНЫЕ\схемы\man-158404_12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EBDB6FE" w14:textId="77777777" w:rsidR="00392024" w:rsidRDefault="00392024" w:rsidP="008530FD">
                  <w:r>
                    <w:t>10 - 3</w:t>
                  </w:r>
                </w:p>
              </w:tc>
              <w:tc>
                <w:tcPr>
                  <w:tcW w:w="3544" w:type="dxa"/>
                </w:tcPr>
                <w:p w14:paraId="2F221B98" w14:textId="77777777" w:rsidR="00392024" w:rsidRDefault="00392024" w:rsidP="008530FD">
                  <w:r w:rsidRPr="005205E2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43392" behindDoc="0" locked="0" layoutInCell="1" allowOverlap="1" wp14:anchorId="37A6FA0A" wp14:editId="1BD33238">
                        <wp:simplePos x="0" y="0"/>
                        <wp:positionH relativeFrom="column">
                          <wp:posOffset>1311910</wp:posOffset>
                        </wp:positionH>
                        <wp:positionV relativeFrom="paragraph">
                          <wp:posOffset>1022350</wp:posOffset>
                        </wp:positionV>
                        <wp:extent cx="556260" cy="861060"/>
                        <wp:effectExtent l="0" t="0" r="0" b="0"/>
                        <wp:wrapThrough wrapText="bothSides">
                          <wp:wrapPolygon edited="0">
                            <wp:start x="5178" y="0"/>
                            <wp:lineTo x="0" y="2389"/>
                            <wp:lineTo x="0" y="12903"/>
                            <wp:lineTo x="2219" y="21027"/>
                            <wp:lineTo x="19233" y="21027"/>
                            <wp:lineTo x="20712" y="15770"/>
                            <wp:lineTo x="20712" y="15292"/>
                            <wp:lineTo x="19233" y="8124"/>
                            <wp:lineTo x="19233" y="7646"/>
                            <wp:lineTo x="21452" y="4301"/>
                            <wp:lineTo x="20712" y="1912"/>
                            <wp:lineTo x="16274" y="0"/>
                            <wp:lineTo x="5178" y="0"/>
                          </wp:wrapPolygon>
                        </wp:wrapThrough>
                        <wp:docPr id="28" name="Рисунок 1" descr="C:\Users\Пользователь\Desktop\КОНТРОЛЬНЫЕ\схемы\man-158404_12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КОНТРОЛЬНЫЕ\схемы\man-158404_12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05E2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40320" behindDoc="0" locked="0" layoutInCell="1" allowOverlap="1" wp14:anchorId="103A46FE" wp14:editId="26C23E0A">
                        <wp:simplePos x="0" y="0"/>
                        <wp:positionH relativeFrom="column">
                          <wp:posOffset>-2456180</wp:posOffset>
                        </wp:positionH>
                        <wp:positionV relativeFrom="paragraph">
                          <wp:posOffset>915670</wp:posOffset>
                        </wp:positionV>
                        <wp:extent cx="1192530" cy="1188720"/>
                        <wp:effectExtent l="19050" t="0" r="7620" b="0"/>
                        <wp:wrapThrough wrapText="bothSides">
                          <wp:wrapPolygon edited="0">
                            <wp:start x="-345" y="0"/>
                            <wp:lineTo x="-345" y="21115"/>
                            <wp:lineTo x="21738" y="21115"/>
                            <wp:lineTo x="21738" y="0"/>
                            <wp:lineTo x="-345" y="0"/>
                          </wp:wrapPolygon>
                        </wp:wrapThrough>
                        <wp:docPr id="29" name="Рисунок 4" descr="C:\Users\Пользователь\Desktop\depositphotos_124530672-stock-illustration-monochrome-image-two-storey-hou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ользователь\Desktop\depositphotos_124530672-stock-illustration-monochrome-image-two-storey-hou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B2EF1">
                    <w:rPr>
                      <w:noProof/>
                      <w:lang w:eastAsia="ru-RU"/>
                    </w:rPr>
                    <w:pict w14:anchorId="04D2CF37">
                      <v:shape id="_x0000_s1049" type="#_x0000_t106" style="position:absolute;margin-left:97.3pt;margin-top:23.5pt;width:66pt;height:34.8pt;z-index:-251623424;mso-position-horizontal-relative:text;mso-position-vertical-relative:text" wrapcoords="11536 0 6136 0 245 4226 -245 8922 -736 16904 -245 19252 9082 21130 12764 21130 14727 21130 19391 16904 19145 15026 21109 14557 21600 11270 21600 6104 20618 3757 18164 0 11536 0" adj="802,17348" fillcolor="blue">
                        <v:textbox style="mso-next-textbox:#_x0000_s1049">
                          <w:txbxContent>
                            <w:p w14:paraId="4783C400" w14:textId="77777777" w:rsidR="00392024" w:rsidRDefault="00392024" w:rsidP="00392024"/>
                          </w:txbxContent>
                        </v:textbox>
                        <w10:wrap type="through"/>
                      </v:shape>
                    </w:pict>
                  </w:r>
                  <w:r w:rsidR="005B2EF1">
                    <w:rPr>
                      <w:noProof/>
                      <w:lang w:eastAsia="ru-RU"/>
                    </w:rPr>
                    <w:pict w14:anchorId="266432B2">
                      <v:shape id="_x0000_s1048" type="#_x0000_t5" style="position:absolute;margin-left:14.5pt;margin-top:15.1pt;width:75.15pt;height:54pt;z-index:251692032;mso-position-horizontal-relative:text;mso-position-vertical-relative:text" strokeweight="1.5pt"/>
                    </w:pict>
                  </w:r>
                  <w:r>
                    <w:t>4 + 5</w:t>
                  </w:r>
                </w:p>
              </w:tc>
              <w:tc>
                <w:tcPr>
                  <w:tcW w:w="3827" w:type="dxa"/>
                </w:tcPr>
                <w:p w14:paraId="4A897095" w14:textId="77777777" w:rsidR="00392024" w:rsidRDefault="00392024" w:rsidP="008530FD"/>
              </w:tc>
            </w:tr>
          </w:tbl>
          <w:p w14:paraId="3D9680E3" w14:textId="77777777" w:rsidR="00392024" w:rsidRPr="00694FC9" w:rsidRDefault="00392024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A0607B" w14:textId="77777777" w:rsidR="0017326C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Педагог: 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</w:t>
            </w:r>
            <w:r w:rsidR="00324451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узнали,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чей портрет? Кто мог все перепутать, не решить задачи, кто носит треугольную шляпу и галстук, похожий на ромб?</w:t>
            </w:r>
          </w:p>
          <w:p w14:paraId="63F9C6E7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Шляпа голубая,</w:t>
            </w:r>
          </w:p>
          <w:p w14:paraId="0050848F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Жёлтые штанишки,</w:t>
            </w:r>
          </w:p>
          <w:p w14:paraId="2BF9FFFF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городе Цветочном –</w:t>
            </w:r>
          </w:p>
          <w:p w14:paraId="30DEAD42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хвастунишка.</w:t>
            </w:r>
          </w:p>
          <w:p w14:paraId="69A99A1C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приключений</w:t>
            </w:r>
          </w:p>
          <w:p w14:paraId="2A8A1BE9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 происходило,</w:t>
            </w:r>
          </w:p>
          <w:p w14:paraId="0F5D772A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признаться стоит,</w:t>
            </w:r>
          </w:p>
          <w:p w14:paraId="0FB13E9B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мальчик милый.</w:t>
            </w:r>
          </w:p>
          <w:p w14:paraId="1DBB8A91" w14:textId="77777777" w:rsidR="0017326C" w:rsidRPr="009C6862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Отгадай-ка!</w:t>
            </w:r>
          </w:p>
          <w:p w14:paraId="3EBF9060" w14:textId="77777777" w:rsidR="0017326C" w:rsidRDefault="0017326C" w:rsidP="0017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Малыша зовут…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(НЕЗНАЙКА)</w:t>
            </w:r>
          </w:p>
          <w:p w14:paraId="56129973" w14:textId="77777777" w:rsidR="0017326C" w:rsidRPr="00694FC9" w:rsidRDefault="0017326C" w:rsidP="00173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Правильно, это Незнайка! 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(появляется Незнайка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экране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664B786" w14:textId="77777777" w:rsidR="00324451" w:rsidRDefault="00324451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из букв соберем его имя. НЕЗНАЙКА.</w:t>
            </w:r>
          </w:p>
          <w:p w14:paraId="40E18B3D" w14:textId="77777777" w:rsidR="00324451" w:rsidRPr="00694FC9" w:rsidRDefault="00324451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D1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«Сложи узор», детям раздаются буквы и вместе собирают слово Незнайка)</w:t>
            </w:r>
          </w:p>
          <w:p w14:paraId="27A76ACB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Незнайка: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помогите мне собрать</w:t>
            </w:r>
            <w:r w:rsidR="006C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мои любимые геометрические фигуры 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частей.</w:t>
            </w:r>
          </w:p>
          <w:p w14:paraId="5CB8BA19" w14:textId="77777777" w:rsidR="00BA69DA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 </w:t>
            </w:r>
            <w:r w:rsidRPr="0069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«Собери геометрические фигуры из частиц»</w:t>
            </w:r>
          </w:p>
          <w:p w14:paraId="35C82E72" w14:textId="77777777" w:rsidR="006C24BA" w:rsidRDefault="006C24B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 «Сложи узор»</w:t>
            </w:r>
          </w:p>
          <w:p w14:paraId="5BAA8B54" w14:textId="77777777" w:rsidR="006C24BA" w:rsidRDefault="006C24BA" w:rsidP="006C24BA">
            <w:pPr>
              <w:pStyle w:val="a7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квадрата сделать 2 прямоугольника</w:t>
            </w:r>
          </w:p>
          <w:p w14:paraId="38AFED08" w14:textId="77777777" w:rsidR="006C24BA" w:rsidRDefault="006C24BA" w:rsidP="006C24BA">
            <w:pPr>
              <w:pStyle w:val="a7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2 прямоугольников – 4 квадрата разного цвета.</w:t>
            </w:r>
          </w:p>
          <w:p w14:paraId="50252BBD" w14:textId="77777777" w:rsidR="006C24BA" w:rsidRDefault="006C24BA" w:rsidP="006C24BA">
            <w:pPr>
              <w:pStyle w:val="a7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квадрата – 2 треугольника</w:t>
            </w:r>
          </w:p>
          <w:p w14:paraId="3D0BD7B7" w14:textId="77777777" w:rsidR="006C24BA" w:rsidRPr="006C24BA" w:rsidRDefault="006C24BA" w:rsidP="006C24BA">
            <w:pPr>
              <w:pStyle w:val="a7"/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2 треугольников – 4 треугольника.</w:t>
            </w:r>
          </w:p>
          <w:p w14:paraId="0A5F4A18" w14:textId="60D3DBD5" w:rsidR="00BA69DA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Незнайка</w:t>
            </w:r>
            <w:r w:rsidR="00CA7AF3" w:rsidRPr="006C2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CA7AF3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же милые друзья, я рад, что вы нашли меня.</w:t>
            </w:r>
          </w:p>
          <w:p w14:paraId="04AA408E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– просто молодец!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путешествию – конец!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математикой – дружите,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Знания свои копите.</w:t>
            </w:r>
          </w:p>
          <w:p w14:paraId="127B4627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помогут вам старание,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Память, логика, внимание!</w:t>
            </w:r>
          </w:p>
          <w:p w14:paraId="1E3F1359" w14:textId="43204521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E57F5C"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ну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что ж, пора нам возвращаться в </w:t>
            </w:r>
            <w:r w:rsidR="006C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студию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D5F440" w14:textId="77777777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свидания, Незнайка! </w:t>
            </w:r>
            <w:r w:rsidRPr="00694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занимают свои места на корабле)</w:t>
            </w: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F0840EC" w14:textId="2806065D" w:rsidR="00BA69DA" w:rsidRPr="00694FC9" w:rsidRDefault="00BA69DA" w:rsidP="00BA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занятия.</w:t>
            </w:r>
            <w:r w:rsidR="00E5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Рефлексия.</w:t>
            </w:r>
          </w:p>
        </w:tc>
      </w:tr>
    </w:tbl>
    <w:p w14:paraId="08D010F9" w14:textId="49C2D031" w:rsidR="00EB78DB" w:rsidRDefault="00EB78DB">
      <w:pPr>
        <w:rPr>
          <w:rFonts w:ascii="Times New Roman" w:hAnsi="Times New Roman" w:cs="Times New Roman"/>
          <w:sz w:val="28"/>
          <w:szCs w:val="28"/>
        </w:rPr>
        <w:sectPr w:rsidR="00EB78DB" w:rsidSect="00EB78D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772BFC8" w14:textId="06DF3B2A" w:rsidR="004D3C53" w:rsidRPr="00694FC9" w:rsidRDefault="004D3C53" w:rsidP="002A6EE6">
      <w:pPr>
        <w:rPr>
          <w:rFonts w:ascii="Times New Roman" w:hAnsi="Times New Roman" w:cs="Times New Roman"/>
          <w:sz w:val="28"/>
          <w:szCs w:val="28"/>
        </w:rPr>
      </w:pPr>
    </w:p>
    <w:sectPr w:rsidR="004D3C53" w:rsidRPr="00694FC9" w:rsidSect="00EB78D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762"/>
    <w:multiLevelType w:val="multilevel"/>
    <w:tmpl w:val="61B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953CE"/>
    <w:multiLevelType w:val="multilevel"/>
    <w:tmpl w:val="ACC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612F8"/>
    <w:multiLevelType w:val="multilevel"/>
    <w:tmpl w:val="E5FC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B0AF9"/>
    <w:multiLevelType w:val="hybridMultilevel"/>
    <w:tmpl w:val="6194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5057"/>
    <w:multiLevelType w:val="multilevel"/>
    <w:tmpl w:val="FB0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9DA"/>
    <w:rsid w:val="00080234"/>
    <w:rsid w:val="0009620C"/>
    <w:rsid w:val="00124462"/>
    <w:rsid w:val="00155E71"/>
    <w:rsid w:val="0017326C"/>
    <w:rsid w:val="00215B8A"/>
    <w:rsid w:val="002566E7"/>
    <w:rsid w:val="002A6EE6"/>
    <w:rsid w:val="002C2DF5"/>
    <w:rsid w:val="002D60A6"/>
    <w:rsid w:val="002E276F"/>
    <w:rsid w:val="00320B7C"/>
    <w:rsid w:val="00324451"/>
    <w:rsid w:val="0037254B"/>
    <w:rsid w:val="00392024"/>
    <w:rsid w:val="003C7D60"/>
    <w:rsid w:val="003D7C60"/>
    <w:rsid w:val="00451D08"/>
    <w:rsid w:val="004A2C05"/>
    <w:rsid w:val="004D3C53"/>
    <w:rsid w:val="004F5DC9"/>
    <w:rsid w:val="0051233F"/>
    <w:rsid w:val="0058288B"/>
    <w:rsid w:val="005B2EF1"/>
    <w:rsid w:val="005D69FA"/>
    <w:rsid w:val="006162D3"/>
    <w:rsid w:val="0064519C"/>
    <w:rsid w:val="00694FC9"/>
    <w:rsid w:val="00695186"/>
    <w:rsid w:val="006C24BA"/>
    <w:rsid w:val="006D1AE4"/>
    <w:rsid w:val="007E1E6F"/>
    <w:rsid w:val="008E25F6"/>
    <w:rsid w:val="00932B5F"/>
    <w:rsid w:val="0093315A"/>
    <w:rsid w:val="009C7529"/>
    <w:rsid w:val="00A27129"/>
    <w:rsid w:val="00A5178D"/>
    <w:rsid w:val="00A5342A"/>
    <w:rsid w:val="00A63B8B"/>
    <w:rsid w:val="00B7148D"/>
    <w:rsid w:val="00B75460"/>
    <w:rsid w:val="00B8553E"/>
    <w:rsid w:val="00BA69DA"/>
    <w:rsid w:val="00BB62AB"/>
    <w:rsid w:val="00C63985"/>
    <w:rsid w:val="00CA548F"/>
    <w:rsid w:val="00CA7AF3"/>
    <w:rsid w:val="00CC510E"/>
    <w:rsid w:val="00CD1701"/>
    <w:rsid w:val="00CE35E8"/>
    <w:rsid w:val="00DB0733"/>
    <w:rsid w:val="00DB1103"/>
    <w:rsid w:val="00DB4082"/>
    <w:rsid w:val="00DC3AF0"/>
    <w:rsid w:val="00E20F0B"/>
    <w:rsid w:val="00E57F5C"/>
    <w:rsid w:val="00EB78DB"/>
    <w:rsid w:val="00EF5365"/>
    <w:rsid w:val="00F77161"/>
    <w:rsid w:val="00F84476"/>
    <w:rsid w:val="00FF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35"/>
        <o:r id="V:Rule2" type="callout" idref="#_x0000_s1037"/>
        <o:r id="V:Rule3" type="callout" idref="#_x0000_s1040"/>
        <o:r id="V:Rule4" type="callout" idref="#_x0000_s1041"/>
        <o:r id="V:Rule5" type="callout" idref="#_x0000_s1044"/>
        <o:r id="V:Rule6" type="callout" idref="#_x0000_s1045"/>
        <o:r id="V:Rule7" type="callout" idref="#_x0000_s1047"/>
        <o:r id="V:Rule8" type="callout" idref="#_x0000_s1049"/>
      </o:rules>
    </o:shapelayout>
  </w:shapeDefaults>
  <w:decimalSymbol w:val=","/>
  <w:listSeparator w:val=";"/>
  <w14:docId w14:val="02805944"/>
  <w15:docId w15:val="{88288918-28A5-4BFC-858E-95878CD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9DA"/>
    <w:rPr>
      <w:color w:val="0000FF"/>
      <w:u w:val="single"/>
    </w:rPr>
  </w:style>
  <w:style w:type="character" w:customStyle="1" w:styleId="small">
    <w:name w:val="small"/>
    <w:basedOn w:val="a0"/>
    <w:rsid w:val="00BA69DA"/>
  </w:style>
  <w:style w:type="paragraph" w:styleId="a4">
    <w:name w:val="Normal (Web)"/>
    <w:basedOn w:val="a"/>
    <w:uiPriority w:val="99"/>
    <w:unhideWhenUsed/>
    <w:rsid w:val="00BA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9DA"/>
    <w:rPr>
      <w:b/>
      <w:bCs/>
    </w:rPr>
  </w:style>
  <w:style w:type="character" w:styleId="a6">
    <w:name w:val="Emphasis"/>
    <w:basedOn w:val="a0"/>
    <w:uiPriority w:val="20"/>
    <w:qFormat/>
    <w:rsid w:val="00BA69DA"/>
    <w:rPr>
      <w:i/>
      <w:iCs/>
    </w:rPr>
  </w:style>
  <w:style w:type="paragraph" w:customStyle="1" w:styleId="poem">
    <w:name w:val="poem"/>
    <w:basedOn w:val="a"/>
    <w:rsid w:val="00BA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2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C5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b">
    <w:name w:val="caption"/>
    <w:basedOn w:val="a"/>
    <w:next w:val="a"/>
    <w:uiPriority w:val="35"/>
    <w:unhideWhenUsed/>
    <w:qFormat/>
    <w:rsid w:val="0039202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53</cp:revision>
  <cp:lastPrinted>2021-04-20T11:39:00Z</cp:lastPrinted>
  <dcterms:created xsi:type="dcterms:W3CDTF">2021-04-07T12:41:00Z</dcterms:created>
  <dcterms:modified xsi:type="dcterms:W3CDTF">2023-12-18T12:51:00Z</dcterms:modified>
</cp:coreProperties>
</file>