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F1E" w:rsidRPr="00526B81" w:rsidRDefault="000C6F1E" w:rsidP="000C6F1E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  <w:r w:rsidRPr="00526B81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филиал БУСОВО «КЦСОН «Забота» </w:t>
      </w:r>
    </w:p>
    <w:p w:rsidR="000C6F1E" w:rsidRPr="00526B81" w:rsidRDefault="000C6F1E" w:rsidP="000C6F1E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  <w:r w:rsidRPr="00526B81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«РЦ «Преодоление»</w:t>
      </w:r>
    </w:p>
    <w:p w:rsidR="000C6F1E" w:rsidRPr="00526B81" w:rsidRDefault="000C6F1E" w:rsidP="000C6F1E">
      <w:pPr>
        <w:shd w:val="clear" w:color="auto" w:fill="FFFFFF"/>
        <w:spacing w:after="0" w:line="270" w:lineRule="atLeast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</w:p>
    <w:p w:rsidR="000C6F1E" w:rsidRDefault="000C6F1E" w:rsidP="000C6F1E">
      <w:pPr>
        <w:shd w:val="clear" w:color="auto" w:fill="FFFFFF"/>
        <w:spacing w:after="0" w:line="270" w:lineRule="atLeast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</w:p>
    <w:p w:rsidR="000C6F1E" w:rsidRDefault="000C6F1E" w:rsidP="000C6F1E">
      <w:pPr>
        <w:shd w:val="clear" w:color="auto" w:fill="FFFFFF"/>
        <w:spacing w:after="0" w:line="270" w:lineRule="atLeast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</w:p>
    <w:p w:rsidR="000C6F1E" w:rsidRDefault="000C6F1E" w:rsidP="000C6F1E">
      <w:pPr>
        <w:shd w:val="clear" w:color="auto" w:fill="FFFFFF"/>
        <w:spacing w:after="0" w:line="270" w:lineRule="atLeast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</w:p>
    <w:p w:rsidR="000C6F1E" w:rsidRDefault="000C6F1E" w:rsidP="000C6F1E">
      <w:pPr>
        <w:shd w:val="clear" w:color="auto" w:fill="FFFFFF"/>
        <w:spacing w:after="0" w:line="270" w:lineRule="atLeast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</w:p>
    <w:p w:rsidR="000C6F1E" w:rsidRDefault="000C6F1E" w:rsidP="000C6F1E">
      <w:pPr>
        <w:shd w:val="clear" w:color="auto" w:fill="FFFFFF"/>
        <w:spacing w:after="0" w:line="270" w:lineRule="atLeast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</w:p>
    <w:p w:rsidR="000C6F1E" w:rsidRDefault="000C6F1E" w:rsidP="000C6F1E">
      <w:pPr>
        <w:shd w:val="clear" w:color="auto" w:fill="FFFFFF"/>
        <w:spacing w:after="0" w:line="270" w:lineRule="atLeast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</w:p>
    <w:p w:rsidR="000C6F1E" w:rsidRDefault="000C6F1E" w:rsidP="000C6F1E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Проектная деятельность в группе дневного пребывания на тему:</w:t>
      </w:r>
    </w:p>
    <w:p w:rsidR="000C6F1E" w:rsidRPr="006F3F95" w:rsidRDefault="000C6F1E" w:rsidP="000C6F1E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/>
          <w:b/>
          <w:bCs/>
          <w:iCs/>
          <w:sz w:val="40"/>
          <w:szCs w:val="40"/>
          <w:lang w:eastAsia="ru-RU"/>
        </w:rPr>
      </w:pPr>
      <w:r w:rsidRPr="006F3F95">
        <w:rPr>
          <w:rFonts w:ascii="Times New Roman" w:eastAsia="Times New Roman" w:hAnsi="Times New Roman"/>
          <w:b/>
          <w:bCs/>
          <w:iCs/>
          <w:sz w:val="40"/>
          <w:szCs w:val="40"/>
          <w:lang w:eastAsia="ru-RU"/>
        </w:rPr>
        <w:t>«Моя малая Родина»</w:t>
      </w:r>
    </w:p>
    <w:p w:rsidR="000C6F1E" w:rsidRDefault="000C6F1E" w:rsidP="000C6F1E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C6F1E" w:rsidRDefault="000C6F1E" w:rsidP="000C6F1E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0C6F1E" w:rsidRDefault="000C6F1E" w:rsidP="000C6F1E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0C6F1E" w:rsidRDefault="000C6F1E" w:rsidP="000C6F1E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0C6F1E" w:rsidRDefault="000C6F1E" w:rsidP="000C6F1E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0C6F1E" w:rsidRDefault="000C6F1E" w:rsidP="000C6F1E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0C6F1E" w:rsidRDefault="000C6F1E" w:rsidP="000C6F1E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0C6F1E" w:rsidRDefault="000C6F1E" w:rsidP="000C6F1E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0C6F1E" w:rsidRDefault="000C6F1E" w:rsidP="000C6F1E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0C6F1E" w:rsidRPr="00526B81" w:rsidRDefault="000C6F1E" w:rsidP="000C6F1E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</w:pPr>
      <w:r w:rsidRPr="00526B81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 xml:space="preserve">                                                       Выполнила: </w:t>
      </w:r>
    </w:p>
    <w:p w:rsidR="000C6F1E" w:rsidRDefault="000C6F1E" w:rsidP="000C6F1E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  <w:r w:rsidRPr="000E7977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                     Иванова А.В</w:t>
      </w:r>
      <w:r w:rsidRPr="000E7977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, воспитатель группы дневного пребывания</w:t>
      </w:r>
    </w:p>
    <w:p w:rsidR="000C6F1E" w:rsidRPr="000E7977" w:rsidRDefault="000C6F1E" w:rsidP="000C6F1E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</w:p>
    <w:p w:rsidR="000C6F1E" w:rsidRPr="000E7977" w:rsidRDefault="000C6F1E" w:rsidP="000C6F1E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Срок реализации: 18.03.2019 – 15.04.2019 г</w:t>
      </w:r>
      <w:r w:rsidRPr="000E7977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г.</w:t>
      </w:r>
    </w:p>
    <w:p w:rsidR="000C6F1E" w:rsidRPr="000E7977" w:rsidRDefault="000C6F1E" w:rsidP="000C6F1E">
      <w:pPr>
        <w:shd w:val="clear" w:color="auto" w:fill="FFFFFF"/>
        <w:spacing w:after="0" w:line="270" w:lineRule="atLeast"/>
        <w:rPr>
          <w:rFonts w:ascii="Times New Roman" w:eastAsia="Times New Roman" w:hAnsi="Times New Roman"/>
          <w:bCs/>
          <w:i/>
          <w:iCs/>
          <w:color w:val="000000"/>
          <w:sz w:val="32"/>
          <w:szCs w:val="32"/>
          <w:lang w:eastAsia="ru-RU"/>
        </w:rPr>
      </w:pPr>
    </w:p>
    <w:p w:rsidR="000C6F1E" w:rsidRDefault="000C6F1E" w:rsidP="000C6F1E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C6F1E" w:rsidRDefault="000C6F1E" w:rsidP="000C6F1E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C6F1E" w:rsidRDefault="000C6F1E" w:rsidP="000C6F1E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C6F1E" w:rsidRDefault="000C6F1E" w:rsidP="000C6F1E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C6F1E" w:rsidRDefault="000C6F1E" w:rsidP="000C6F1E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C6F1E" w:rsidRDefault="000C6F1E" w:rsidP="000C6F1E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C6F1E" w:rsidRDefault="000C6F1E" w:rsidP="000C6F1E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C6F1E" w:rsidRDefault="000C6F1E" w:rsidP="000C6F1E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C6F1E" w:rsidRDefault="000C6F1E" w:rsidP="000C6F1E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C6F1E" w:rsidRDefault="000C6F1E" w:rsidP="000C6F1E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C6F1E" w:rsidRDefault="000C6F1E" w:rsidP="000C6F1E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C6F1E" w:rsidRDefault="000C6F1E" w:rsidP="000C6F1E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C6F1E" w:rsidRDefault="000C6F1E" w:rsidP="000C6F1E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C6F1E" w:rsidRDefault="000C6F1E" w:rsidP="000C6F1E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C6F1E" w:rsidRDefault="000C6F1E" w:rsidP="000C6F1E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C6F1E" w:rsidRDefault="000C6F1E" w:rsidP="000C6F1E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C6F1E" w:rsidRDefault="000C6F1E" w:rsidP="000C6F1E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C6F1E" w:rsidRDefault="000C6F1E" w:rsidP="000C6F1E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C6F1E" w:rsidRDefault="000C6F1E" w:rsidP="000C6F1E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C6F1E" w:rsidRDefault="000C6F1E" w:rsidP="000C6F1E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C6F1E" w:rsidRDefault="000C6F1E" w:rsidP="000C6F1E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C6F1E" w:rsidRPr="000C6F1E" w:rsidRDefault="000C6F1E" w:rsidP="000C6F1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</w:pPr>
      <w:r w:rsidRPr="000C6F1E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lastRenderedPageBreak/>
        <w:t xml:space="preserve">Игра- викторина «Россия – Родина </w:t>
      </w:r>
      <w:bookmarkStart w:id="0" w:name="_GoBack"/>
      <w:bookmarkEnd w:id="0"/>
      <w:r w:rsidRPr="000C6F1E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>моя» БУ</w:t>
      </w:r>
      <w:r w:rsidRPr="000C6F1E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 xml:space="preserve"> СО ВО «РЦ «Преодоление»</w:t>
      </w:r>
    </w:p>
    <w:p w:rsidR="000C6F1E" w:rsidRDefault="000C6F1E" w:rsidP="000C6F1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23870" cy="2011680"/>
            <wp:effectExtent l="0" t="0" r="5080" b="7620"/>
            <wp:docPr id="8" name="Рисунок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1E" w:rsidRDefault="000C6F1E" w:rsidP="000C6F1E">
      <w:pPr>
        <w:shd w:val="clear" w:color="auto" w:fill="FFFFFF"/>
        <w:spacing w:after="0" w:line="360" w:lineRule="auto"/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</w:pPr>
    </w:p>
    <w:p w:rsidR="000C6F1E" w:rsidRPr="000C6F1E" w:rsidRDefault="000C6F1E" w:rsidP="000C6F1E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</w:pPr>
      <w:r w:rsidRPr="000C6F1E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>Конкурс чтецов «Поэты Вологодчины»</w:t>
      </w:r>
      <w:r w:rsidRPr="000C6F1E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 xml:space="preserve"> </w:t>
      </w:r>
      <w:r w:rsidRPr="000C6F1E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>БУ СО ВО «РЦ «Преодоление»</w:t>
      </w:r>
    </w:p>
    <w:p w:rsidR="000C6F1E" w:rsidRDefault="000C6F1E" w:rsidP="000C6F1E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6F1E" w:rsidRDefault="000C6F1E" w:rsidP="000C6F1E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92095" cy="1852930"/>
            <wp:effectExtent l="0" t="0" r="8255" b="0"/>
            <wp:docPr id="7" name="Рисунок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92095" cy="1852930"/>
            <wp:effectExtent l="0" t="0" r="8255" b="0"/>
            <wp:docPr id="6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1E" w:rsidRDefault="000C6F1E" w:rsidP="000C6F1E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0C6F1E" w:rsidRDefault="000C6F1E" w:rsidP="000C6F1E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i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9215" cy="1743710"/>
            <wp:effectExtent l="0" t="0" r="635" b="8890"/>
            <wp:docPr id="5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i/>
          <w:noProof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33345" cy="1755775"/>
            <wp:effectExtent l="0" t="0" r="0" b="0"/>
            <wp:docPr id="4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1E" w:rsidRDefault="000C6F1E" w:rsidP="000C6F1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3870" cy="2023745"/>
            <wp:effectExtent l="0" t="0" r="5080" b="0"/>
            <wp:docPr id="3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1E" w:rsidRDefault="000C6F1E" w:rsidP="000C6F1E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</w:p>
    <w:p w:rsidR="000C6F1E" w:rsidRDefault="000C6F1E" w:rsidP="000C6F1E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Городской конкурс чтецов «Мы Родины себе не выбирали …»</w:t>
      </w:r>
    </w:p>
    <w:p w:rsidR="000C6F1E" w:rsidRDefault="000C6F1E" w:rsidP="000C6F1E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60431" cy="5925312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280" cy="592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1E" w:rsidRDefault="000C6F1E" w:rsidP="000C6F1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0C6F1E" w:rsidRPr="000C6F1E" w:rsidRDefault="000C6F1E" w:rsidP="000C6F1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</w:pPr>
      <w:r w:rsidRPr="000C6F1E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lastRenderedPageBreak/>
        <w:t>Всероссийский конкурс</w:t>
      </w:r>
    </w:p>
    <w:p w:rsidR="000C6F1E" w:rsidRDefault="000C6F1E" w:rsidP="000C6F1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06750" cy="4523105"/>
            <wp:effectExtent l="0" t="0" r="0" b="0"/>
            <wp:docPr id="1" name="Рисунок 1" descr="20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04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452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045" w:rsidRDefault="00D72045"/>
    <w:sectPr w:rsidR="00D72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025"/>
    <w:rsid w:val="000C6F1E"/>
    <w:rsid w:val="00D72045"/>
    <w:rsid w:val="00FB2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185736-5A47-4486-9E62-F7F4C58FB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6F1E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4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2021-06-03T07:07:00Z</dcterms:created>
  <dcterms:modified xsi:type="dcterms:W3CDTF">2021-06-03T07:09:00Z</dcterms:modified>
</cp:coreProperties>
</file>