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4B82" w14:textId="256333C7" w:rsidR="006F5894" w:rsidRDefault="006F5894" w:rsidP="006F5894">
      <w:pPr>
        <w:spacing w:line="260" w:lineRule="auto"/>
        <w:ind w:firstLine="520"/>
        <w:jc w:val="center"/>
        <w:rPr>
          <w:b/>
          <w:sz w:val="28"/>
          <w:szCs w:val="28"/>
        </w:rPr>
      </w:pPr>
      <w:proofErr w:type="spellStart"/>
      <w:r w:rsidRPr="00C9612C">
        <w:rPr>
          <w:b/>
          <w:sz w:val="28"/>
          <w:szCs w:val="28"/>
        </w:rPr>
        <w:t>Учебно</w:t>
      </w:r>
      <w:proofErr w:type="spellEnd"/>
      <w:r w:rsidRPr="00C9612C">
        <w:rPr>
          <w:b/>
          <w:sz w:val="28"/>
          <w:szCs w:val="28"/>
        </w:rPr>
        <w:t xml:space="preserve"> – тематический план</w:t>
      </w:r>
      <w:r w:rsidR="008E2F84">
        <w:rPr>
          <w:b/>
          <w:sz w:val="28"/>
          <w:szCs w:val="28"/>
        </w:rPr>
        <w:t xml:space="preserve"> по программе </w:t>
      </w:r>
      <w:proofErr w:type="spellStart"/>
      <w:r w:rsidR="008E2F84">
        <w:rPr>
          <w:b/>
          <w:sz w:val="28"/>
          <w:szCs w:val="28"/>
        </w:rPr>
        <w:t>здоровьесбережения</w:t>
      </w:r>
      <w:proofErr w:type="spellEnd"/>
      <w:r w:rsidR="008E2F84">
        <w:rPr>
          <w:b/>
          <w:sz w:val="28"/>
          <w:szCs w:val="28"/>
        </w:rPr>
        <w:t xml:space="preserve"> «</w:t>
      </w:r>
      <w:r w:rsidR="00E04F3D">
        <w:rPr>
          <w:b/>
          <w:sz w:val="28"/>
          <w:szCs w:val="28"/>
        </w:rPr>
        <w:t>Азбука здоровья</w:t>
      </w:r>
      <w:r w:rsidR="008E2F84">
        <w:rPr>
          <w:b/>
          <w:sz w:val="28"/>
          <w:szCs w:val="28"/>
        </w:rPr>
        <w:t>»</w:t>
      </w:r>
    </w:p>
    <w:p w14:paraId="62337006" w14:textId="77777777" w:rsidR="006F5894" w:rsidRDefault="006F5894" w:rsidP="006F5894">
      <w:pPr>
        <w:spacing w:line="260" w:lineRule="auto"/>
        <w:ind w:firstLine="52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4"/>
        <w:gridCol w:w="3719"/>
        <w:gridCol w:w="1510"/>
        <w:gridCol w:w="1615"/>
        <w:gridCol w:w="909"/>
        <w:gridCol w:w="1018"/>
      </w:tblGrid>
      <w:tr w:rsidR="006F5894" w:rsidRPr="00C9612C" w14:paraId="1783E7B3" w14:textId="77777777" w:rsidTr="006F5894">
        <w:tc>
          <w:tcPr>
            <w:tcW w:w="574" w:type="dxa"/>
          </w:tcPr>
          <w:p w14:paraId="6A5D800E" w14:textId="77777777" w:rsidR="006F5894" w:rsidRPr="00121C26" w:rsidRDefault="006F5894" w:rsidP="00BA49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21C26">
              <w:rPr>
                <w:b/>
                <w:sz w:val="24"/>
              </w:rPr>
              <w:t>№</w:t>
            </w:r>
          </w:p>
          <w:p w14:paraId="20067CD1" w14:textId="77777777" w:rsidR="006F5894" w:rsidRPr="00121C26" w:rsidRDefault="006F5894" w:rsidP="00BA49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21C26">
              <w:rPr>
                <w:b/>
                <w:sz w:val="24"/>
              </w:rPr>
              <w:t>п/п</w:t>
            </w:r>
          </w:p>
        </w:tc>
        <w:tc>
          <w:tcPr>
            <w:tcW w:w="3719" w:type="dxa"/>
          </w:tcPr>
          <w:p w14:paraId="33EF2EB3" w14:textId="77777777" w:rsidR="006F5894" w:rsidRPr="00121C26" w:rsidRDefault="006F5894" w:rsidP="00BA49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510" w:type="dxa"/>
          </w:tcPr>
          <w:p w14:paraId="79DF5B85" w14:textId="77777777" w:rsidR="006F5894" w:rsidRDefault="006F5894" w:rsidP="00BA49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</w:p>
          <w:p w14:paraId="08C6FCFF" w14:textId="77777777" w:rsidR="006F5894" w:rsidRPr="00121C26" w:rsidRDefault="006F5894" w:rsidP="00BA49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615" w:type="dxa"/>
          </w:tcPr>
          <w:p w14:paraId="54E489E4" w14:textId="77777777" w:rsidR="006F5894" w:rsidRPr="00121C26" w:rsidRDefault="006F5894" w:rsidP="00BA49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</w:p>
        </w:tc>
        <w:tc>
          <w:tcPr>
            <w:tcW w:w="909" w:type="dxa"/>
          </w:tcPr>
          <w:p w14:paraId="5E8AE610" w14:textId="77777777" w:rsidR="006F5894" w:rsidRPr="00121C26" w:rsidRDefault="006F5894" w:rsidP="00BA49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1018" w:type="dxa"/>
          </w:tcPr>
          <w:p w14:paraId="11A8E5C8" w14:textId="77777777" w:rsidR="006F5894" w:rsidRPr="00121C26" w:rsidRDefault="006F5894" w:rsidP="00BA49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 факту</w:t>
            </w:r>
          </w:p>
        </w:tc>
      </w:tr>
      <w:tr w:rsidR="006F5894" w:rsidRPr="00C9612C" w14:paraId="241F6D84" w14:textId="77777777" w:rsidTr="006F5894">
        <w:tc>
          <w:tcPr>
            <w:tcW w:w="574" w:type="dxa"/>
          </w:tcPr>
          <w:p w14:paraId="7C9149DA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9" w:type="dxa"/>
          </w:tcPr>
          <w:p w14:paraId="6CCB247B" w14:textId="77777777" w:rsidR="006F5894" w:rsidRPr="00C9612C" w:rsidRDefault="006F5894" w:rsidP="00BA49FC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Что такое здоровье и от чего оно зависит?</w:t>
            </w:r>
          </w:p>
        </w:tc>
        <w:tc>
          <w:tcPr>
            <w:tcW w:w="1510" w:type="dxa"/>
          </w:tcPr>
          <w:p w14:paraId="48437F4A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6077166B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53A3ED39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52D08231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F5894" w:rsidRPr="00C9612C" w14:paraId="6D4380EF" w14:textId="77777777" w:rsidTr="006F5894">
        <w:tc>
          <w:tcPr>
            <w:tcW w:w="574" w:type="dxa"/>
          </w:tcPr>
          <w:p w14:paraId="64B92104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9" w:type="dxa"/>
          </w:tcPr>
          <w:p w14:paraId="2D347BE8" w14:textId="7D8247C8" w:rsidR="006F5894" w:rsidRPr="00C9612C" w:rsidRDefault="006F5894" w:rsidP="00BA49F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C35ED">
              <w:rPr>
                <w:sz w:val="23"/>
                <w:szCs w:val="23"/>
              </w:rPr>
              <w:t>Правила и навыки личной гигиены. Уход за телом.</w:t>
            </w:r>
          </w:p>
        </w:tc>
        <w:tc>
          <w:tcPr>
            <w:tcW w:w="1510" w:type="dxa"/>
          </w:tcPr>
          <w:p w14:paraId="51824ADF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0E7F33D1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40F3947E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5B948F1F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F5894" w:rsidRPr="00C9612C" w14:paraId="5414B834" w14:textId="77777777" w:rsidTr="006F5894">
        <w:tc>
          <w:tcPr>
            <w:tcW w:w="574" w:type="dxa"/>
          </w:tcPr>
          <w:p w14:paraId="51B64783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9" w:type="dxa"/>
          </w:tcPr>
          <w:p w14:paraId="58E23BA3" w14:textId="7B246B0C" w:rsidR="006F5894" w:rsidRPr="00C9612C" w:rsidRDefault="006F5894" w:rsidP="00BA49F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13F5B">
              <w:rPr>
                <w:sz w:val="23"/>
                <w:szCs w:val="23"/>
              </w:rPr>
              <w:t>Болезнь. Причины и признаки болезни.</w:t>
            </w:r>
          </w:p>
        </w:tc>
        <w:tc>
          <w:tcPr>
            <w:tcW w:w="1510" w:type="dxa"/>
          </w:tcPr>
          <w:p w14:paraId="7A16CE41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57F37EFC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335B6EA0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55AFCB3D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F5894" w:rsidRPr="00C9612C" w14:paraId="620B7353" w14:textId="77777777" w:rsidTr="006F5894">
        <w:tc>
          <w:tcPr>
            <w:tcW w:w="574" w:type="dxa"/>
          </w:tcPr>
          <w:p w14:paraId="39EB82F3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9" w:type="dxa"/>
          </w:tcPr>
          <w:p w14:paraId="1B0B78E0" w14:textId="77777777" w:rsidR="006F5894" w:rsidRPr="00C9612C" w:rsidRDefault="006F5894" w:rsidP="00BA49FC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Режим дня.</w:t>
            </w:r>
          </w:p>
        </w:tc>
        <w:tc>
          <w:tcPr>
            <w:tcW w:w="1510" w:type="dxa"/>
          </w:tcPr>
          <w:p w14:paraId="2228DFA0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1517C416" w14:textId="73B6BBCC" w:rsidR="006F5894" w:rsidRPr="00C9612C" w:rsidRDefault="008E2F8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  <w:r>
              <w:rPr>
                <w:sz w:val="24"/>
              </w:rPr>
              <w:t xml:space="preserve"> </w:t>
            </w:r>
            <w:r w:rsidR="006F5894">
              <w:rPr>
                <w:sz w:val="24"/>
              </w:rPr>
              <w:t>презентация</w:t>
            </w:r>
          </w:p>
        </w:tc>
        <w:tc>
          <w:tcPr>
            <w:tcW w:w="909" w:type="dxa"/>
          </w:tcPr>
          <w:p w14:paraId="4BCA33FE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2739735D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F5894" w:rsidRPr="00C9612C" w14:paraId="4067B66E" w14:textId="77777777" w:rsidTr="006F5894">
        <w:tc>
          <w:tcPr>
            <w:tcW w:w="574" w:type="dxa"/>
          </w:tcPr>
          <w:p w14:paraId="6C542E5C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19" w:type="dxa"/>
          </w:tcPr>
          <w:p w14:paraId="74837F3F" w14:textId="3EA0CA82" w:rsidR="006F5894" w:rsidRPr="00C9612C" w:rsidRDefault="006F5894" w:rsidP="00BA49FC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Режим питания</w:t>
            </w:r>
          </w:p>
        </w:tc>
        <w:tc>
          <w:tcPr>
            <w:tcW w:w="1510" w:type="dxa"/>
          </w:tcPr>
          <w:p w14:paraId="73B58F97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17528FDD" w14:textId="4626354A" w:rsidR="006F5894" w:rsidRPr="00C9612C" w:rsidRDefault="008E2F8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5565DC70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3FC695A5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F5894" w:rsidRPr="00C9612C" w14:paraId="02949620" w14:textId="77777777" w:rsidTr="006F5894">
        <w:tc>
          <w:tcPr>
            <w:tcW w:w="574" w:type="dxa"/>
          </w:tcPr>
          <w:p w14:paraId="65CE6B7B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19" w:type="dxa"/>
          </w:tcPr>
          <w:p w14:paraId="3AFE3F80" w14:textId="4715B652" w:rsidR="006F5894" w:rsidRPr="00C9612C" w:rsidRDefault="006F5894" w:rsidP="00BA49FC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Здоровое питание. Сон – лучшее лекарство.</w:t>
            </w:r>
          </w:p>
        </w:tc>
        <w:tc>
          <w:tcPr>
            <w:tcW w:w="1510" w:type="dxa"/>
          </w:tcPr>
          <w:p w14:paraId="46D6E7F8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3D8DE019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06DAF21B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1886B32D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F5894" w:rsidRPr="00C9612C" w14:paraId="2DBA96EE" w14:textId="77777777" w:rsidTr="006F5894">
        <w:tc>
          <w:tcPr>
            <w:tcW w:w="574" w:type="dxa"/>
          </w:tcPr>
          <w:p w14:paraId="194FF5C3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19" w:type="dxa"/>
          </w:tcPr>
          <w:p w14:paraId="2B93ECCC" w14:textId="77777777" w:rsidR="006F5894" w:rsidRPr="00C9612C" w:rsidRDefault="006F5894" w:rsidP="00BA49FC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Моя комната. Проветривание. Влажная уборка.</w:t>
            </w:r>
          </w:p>
        </w:tc>
        <w:tc>
          <w:tcPr>
            <w:tcW w:w="1510" w:type="dxa"/>
          </w:tcPr>
          <w:p w14:paraId="64F00601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67234188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4E95F132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6952EF7E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F5894" w:rsidRPr="00C9612C" w14:paraId="09E8BE00" w14:textId="77777777" w:rsidTr="006F5894">
        <w:tc>
          <w:tcPr>
            <w:tcW w:w="574" w:type="dxa"/>
          </w:tcPr>
          <w:p w14:paraId="6C7F9E0F" w14:textId="1CD7A7E9" w:rsidR="006F5894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19" w:type="dxa"/>
          </w:tcPr>
          <w:p w14:paraId="76DF95FD" w14:textId="7AA85BD7" w:rsidR="006F5894" w:rsidRDefault="006F5894" w:rsidP="00BA49FC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  <w:tc>
          <w:tcPr>
            <w:tcW w:w="1510" w:type="dxa"/>
          </w:tcPr>
          <w:p w14:paraId="7A8A0484" w14:textId="5213122C" w:rsidR="006F5894" w:rsidRDefault="00E04F3D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1BDC34AA" w14:textId="2635646F" w:rsidR="006F5894" w:rsidRDefault="008E2F8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909" w:type="dxa"/>
          </w:tcPr>
          <w:p w14:paraId="69DD2935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6482D315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F5894" w:rsidRPr="00C9612C" w14:paraId="516EA5B3" w14:textId="77777777" w:rsidTr="006F5894">
        <w:tc>
          <w:tcPr>
            <w:tcW w:w="574" w:type="dxa"/>
          </w:tcPr>
          <w:p w14:paraId="7A9EF71A" w14:textId="18514DFE" w:rsidR="006F5894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19" w:type="dxa"/>
          </w:tcPr>
          <w:p w14:paraId="3F7A9269" w14:textId="626E96D1" w:rsidR="006F5894" w:rsidRDefault="008454A9" w:rsidP="00BA49F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C35ED">
              <w:rPr>
                <w:sz w:val="23"/>
                <w:szCs w:val="23"/>
              </w:rPr>
              <w:t>Что нужно есть в разное время года.</w:t>
            </w:r>
          </w:p>
        </w:tc>
        <w:tc>
          <w:tcPr>
            <w:tcW w:w="1510" w:type="dxa"/>
          </w:tcPr>
          <w:p w14:paraId="5C4FAA9F" w14:textId="77777777" w:rsidR="006F5894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615" w:type="dxa"/>
          </w:tcPr>
          <w:p w14:paraId="775185DA" w14:textId="786BC6DC" w:rsidR="006F5894" w:rsidRDefault="008E2F8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0D88F236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59C0B863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F5894" w:rsidRPr="00C9612C" w14:paraId="2B8C4DC0" w14:textId="77777777" w:rsidTr="006F5894">
        <w:tc>
          <w:tcPr>
            <w:tcW w:w="574" w:type="dxa"/>
          </w:tcPr>
          <w:p w14:paraId="6A3D0059" w14:textId="3D3F3AEB" w:rsidR="006F5894" w:rsidRPr="00C9612C" w:rsidRDefault="00E04F3D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19" w:type="dxa"/>
          </w:tcPr>
          <w:p w14:paraId="41435902" w14:textId="77777777" w:rsidR="006F5894" w:rsidRPr="00C9612C" w:rsidRDefault="006F5894" w:rsidP="00BA49FC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Как настроение? Чувства. Стресс.</w:t>
            </w:r>
          </w:p>
        </w:tc>
        <w:tc>
          <w:tcPr>
            <w:tcW w:w="1510" w:type="dxa"/>
          </w:tcPr>
          <w:p w14:paraId="4FBA732C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3EE149D5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63DA4AF7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487AD6B9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F5894" w:rsidRPr="00C9612C" w14:paraId="44C3CEC6" w14:textId="77777777" w:rsidTr="006F5894">
        <w:tc>
          <w:tcPr>
            <w:tcW w:w="574" w:type="dxa"/>
          </w:tcPr>
          <w:p w14:paraId="408F90B9" w14:textId="7A8669EE" w:rsidR="006F5894" w:rsidRPr="00C9612C" w:rsidRDefault="00E04F3D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19" w:type="dxa"/>
          </w:tcPr>
          <w:p w14:paraId="5EAFD81B" w14:textId="77777777" w:rsidR="006F5894" w:rsidRPr="00C9612C" w:rsidRDefault="006F5894" w:rsidP="00BA49FC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Активный отдых. Игры на свежем воздухе.</w:t>
            </w:r>
          </w:p>
        </w:tc>
        <w:tc>
          <w:tcPr>
            <w:tcW w:w="1510" w:type="dxa"/>
          </w:tcPr>
          <w:p w14:paraId="1B0267EA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46594942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занятие на свежем воздухе</w:t>
            </w:r>
          </w:p>
        </w:tc>
        <w:tc>
          <w:tcPr>
            <w:tcW w:w="909" w:type="dxa"/>
          </w:tcPr>
          <w:p w14:paraId="6A5C4D3A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720BAB9E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F5894" w:rsidRPr="00C9612C" w14:paraId="61EA12CF" w14:textId="77777777" w:rsidTr="006F5894">
        <w:tc>
          <w:tcPr>
            <w:tcW w:w="574" w:type="dxa"/>
          </w:tcPr>
          <w:p w14:paraId="26E05DDE" w14:textId="7C6AEF80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04F3D">
              <w:rPr>
                <w:sz w:val="24"/>
              </w:rPr>
              <w:t>2</w:t>
            </w:r>
          </w:p>
        </w:tc>
        <w:tc>
          <w:tcPr>
            <w:tcW w:w="3719" w:type="dxa"/>
          </w:tcPr>
          <w:p w14:paraId="087DE29F" w14:textId="77777777" w:rsidR="006F5894" w:rsidRPr="00C9612C" w:rsidRDefault="006F5894" w:rsidP="00BA49FC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Физкультура, спорт, здоровье.</w:t>
            </w:r>
          </w:p>
        </w:tc>
        <w:tc>
          <w:tcPr>
            <w:tcW w:w="1510" w:type="dxa"/>
          </w:tcPr>
          <w:p w14:paraId="606BA07D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1BF8B421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занятие на свежем воздухе</w:t>
            </w:r>
          </w:p>
        </w:tc>
        <w:tc>
          <w:tcPr>
            <w:tcW w:w="909" w:type="dxa"/>
          </w:tcPr>
          <w:p w14:paraId="2F230BDD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6E8AE7C3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F5894" w:rsidRPr="00C9612C" w14:paraId="1B2E679A" w14:textId="77777777" w:rsidTr="006F5894">
        <w:tc>
          <w:tcPr>
            <w:tcW w:w="574" w:type="dxa"/>
          </w:tcPr>
          <w:p w14:paraId="1B038349" w14:textId="2E68DB7C" w:rsidR="006F5894" w:rsidRDefault="00E04F3D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19" w:type="dxa"/>
          </w:tcPr>
          <w:p w14:paraId="70D04F00" w14:textId="2AD0B3D7" w:rsidR="006F5894" w:rsidRDefault="006F5894" w:rsidP="00BA49FC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Лечебная физкультура</w:t>
            </w:r>
          </w:p>
        </w:tc>
        <w:tc>
          <w:tcPr>
            <w:tcW w:w="1510" w:type="dxa"/>
          </w:tcPr>
          <w:p w14:paraId="027397C8" w14:textId="10E23B8C" w:rsidR="006F5894" w:rsidRDefault="00E04F3D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279292F9" w14:textId="5199D15A" w:rsidR="006F5894" w:rsidRDefault="008E2F8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танцкласс</w:t>
            </w:r>
          </w:p>
        </w:tc>
        <w:tc>
          <w:tcPr>
            <w:tcW w:w="909" w:type="dxa"/>
          </w:tcPr>
          <w:p w14:paraId="3D1D2098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2178324D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F5894" w:rsidRPr="00C9612C" w14:paraId="68DCFB26" w14:textId="77777777" w:rsidTr="006F5894">
        <w:tc>
          <w:tcPr>
            <w:tcW w:w="574" w:type="dxa"/>
          </w:tcPr>
          <w:p w14:paraId="43FE2473" w14:textId="67D0D253" w:rsidR="006F5894" w:rsidRDefault="00E04F3D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19" w:type="dxa"/>
          </w:tcPr>
          <w:p w14:paraId="07C934EF" w14:textId="467C785A" w:rsidR="006F5894" w:rsidRDefault="006F5894" w:rsidP="00BA49FC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Игры на свежем воздухе.</w:t>
            </w:r>
          </w:p>
        </w:tc>
        <w:tc>
          <w:tcPr>
            <w:tcW w:w="1510" w:type="dxa"/>
          </w:tcPr>
          <w:p w14:paraId="4D00708B" w14:textId="37353FED" w:rsidR="006F5894" w:rsidRDefault="00E04F3D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24EA556C" w14:textId="0463CFC0" w:rsidR="006F5894" w:rsidRDefault="008E2F8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занятие на свежем воздухе</w:t>
            </w:r>
          </w:p>
        </w:tc>
        <w:tc>
          <w:tcPr>
            <w:tcW w:w="909" w:type="dxa"/>
          </w:tcPr>
          <w:p w14:paraId="4CDBCA4E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26ECE369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F5894" w:rsidRPr="00C9612C" w14:paraId="76C3EB25" w14:textId="77777777" w:rsidTr="006F5894">
        <w:tc>
          <w:tcPr>
            <w:tcW w:w="574" w:type="dxa"/>
          </w:tcPr>
          <w:p w14:paraId="6BE0697C" w14:textId="12B84C1C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04F3D">
              <w:rPr>
                <w:sz w:val="24"/>
              </w:rPr>
              <w:t>5</w:t>
            </w:r>
          </w:p>
        </w:tc>
        <w:tc>
          <w:tcPr>
            <w:tcW w:w="3719" w:type="dxa"/>
          </w:tcPr>
          <w:p w14:paraId="1B3BB588" w14:textId="77777777" w:rsidR="006F5894" w:rsidRPr="00C9612C" w:rsidRDefault="006F5894" w:rsidP="00BA49FC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Урок-соревнование «Огонёк Здоровья».</w:t>
            </w:r>
          </w:p>
        </w:tc>
        <w:tc>
          <w:tcPr>
            <w:tcW w:w="1510" w:type="dxa"/>
          </w:tcPr>
          <w:p w14:paraId="5CAFE311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62A6FA03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  <w:tc>
          <w:tcPr>
            <w:tcW w:w="909" w:type="dxa"/>
          </w:tcPr>
          <w:p w14:paraId="3AD22214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2A721CB4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454A9" w:rsidRPr="00C9612C" w14:paraId="272B5E33" w14:textId="77777777" w:rsidTr="006F5894">
        <w:tc>
          <w:tcPr>
            <w:tcW w:w="574" w:type="dxa"/>
          </w:tcPr>
          <w:p w14:paraId="752A1926" w14:textId="69476CC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04F3D">
              <w:rPr>
                <w:sz w:val="24"/>
              </w:rPr>
              <w:t>6</w:t>
            </w:r>
          </w:p>
        </w:tc>
        <w:tc>
          <w:tcPr>
            <w:tcW w:w="3719" w:type="dxa"/>
          </w:tcPr>
          <w:p w14:paraId="6B13C7E7" w14:textId="43FADD67" w:rsidR="008454A9" w:rsidRPr="00C9612C" w:rsidRDefault="008454A9" w:rsidP="008454A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C35ED">
              <w:rPr>
                <w:sz w:val="23"/>
                <w:szCs w:val="23"/>
              </w:rPr>
              <w:t>Заболевания, вызванные неправильным питанием.</w:t>
            </w:r>
          </w:p>
        </w:tc>
        <w:tc>
          <w:tcPr>
            <w:tcW w:w="1510" w:type="dxa"/>
          </w:tcPr>
          <w:p w14:paraId="70E8E7EB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32161E14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158CBAE9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52EB47B9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454A9" w:rsidRPr="00C9612C" w14:paraId="7AA4093B" w14:textId="77777777" w:rsidTr="006F5894">
        <w:tc>
          <w:tcPr>
            <w:tcW w:w="574" w:type="dxa"/>
          </w:tcPr>
          <w:p w14:paraId="45C983C6" w14:textId="47D8C74A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04F3D">
              <w:rPr>
                <w:sz w:val="24"/>
              </w:rPr>
              <w:t>7</w:t>
            </w:r>
          </w:p>
        </w:tc>
        <w:tc>
          <w:tcPr>
            <w:tcW w:w="3719" w:type="dxa"/>
          </w:tcPr>
          <w:p w14:paraId="5ED11413" w14:textId="31C5258A" w:rsidR="008454A9" w:rsidRPr="00C9612C" w:rsidRDefault="008454A9" w:rsidP="008454A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C35ED">
              <w:rPr>
                <w:sz w:val="23"/>
                <w:szCs w:val="23"/>
              </w:rPr>
              <w:t>Пищевое отравление.</w:t>
            </w:r>
          </w:p>
        </w:tc>
        <w:tc>
          <w:tcPr>
            <w:tcW w:w="1510" w:type="dxa"/>
          </w:tcPr>
          <w:p w14:paraId="15FC123E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0254993D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02875BEE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1DDE77BB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454A9" w:rsidRPr="00C9612C" w14:paraId="5BE41EBD" w14:textId="77777777" w:rsidTr="006F5894">
        <w:tc>
          <w:tcPr>
            <w:tcW w:w="574" w:type="dxa"/>
          </w:tcPr>
          <w:p w14:paraId="02031FDD" w14:textId="6E0734F6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04F3D">
              <w:rPr>
                <w:sz w:val="24"/>
              </w:rPr>
              <w:t>8</w:t>
            </w:r>
          </w:p>
        </w:tc>
        <w:tc>
          <w:tcPr>
            <w:tcW w:w="3719" w:type="dxa"/>
          </w:tcPr>
          <w:p w14:paraId="4CEA057A" w14:textId="198C5DDB" w:rsidR="008454A9" w:rsidRPr="00C9612C" w:rsidRDefault="008454A9" w:rsidP="008454A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C35ED">
              <w:rPr>
                <w:sz w:val="23"/>
                <w:szCs w:val="23"/>
              </w:rPr>
              <w:t>Творческая игра «Законы здорового питания»</w:t>
            </w:r>
          </w:p>
        </w:tc>
        <w:tc>
          <w:tcPr>
            <w:tcW w:w="1510" w:type="dxa"/>
          </w:tcPr>
          <w:p w14:paraId="48E0E8E5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77538649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5A538A57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51EF1421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454A9" w:rsidRPr="00C9612C" w14:paraId="7BB7517E" w14:textId="77777777" w:rsidTr="006F5894">
        <w:tc>
          <w:tcPr>
            <w:tcW w:w="574" w:type="dxa"/>
          </w:tcPr>
          <w:p w14:paraId="597C0FF3" w14:textId="638FD5FE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04F3D">
              <w:rPr>
                <w:sz w:val="24"/>
              </w:rPr>
              <w:t>9</w:t>
            </w:r>
          </w:p>
        </w:tc>
        <w:tc>
          <w:tcPr>
            <w:tcW w:w="3719" w:type="dxa"/>
          </w:tcPr>
          <w:p w14:paraId="077CCE93" w14:textId="31C7351F" w:rsidR="008454A9" w:rsidRPr="00C9612C" w:rsidRDefault="008454A9" w:rsidP="008454A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C35ED">
              <w:rPr>
                <w:sz w:val="23"/>
                <w:szCs w:val="23"/>
              </w:rPr>
              <w:t>Правила питания для школьников.</w:t>
            </w:r>
          </w:p>
        </w:tc>
        <w:tc>
          <w:tcPr>
            <w:tcW w:w="1510" w:type="dxa"/>
          </w:tcPr>
          <w:p w14:paraId="5A0D8317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536AF135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48B44EA7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483A32AF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454A9" w:rsidRPr="00C9612C" w14:paraId="4E6AC424" w14:textId="77777777" w:rsidTr="006F5894">
        <w:tc>
          <w:tcPr>
            <w:tcW w:w="574" w:type="dxa"/>
          </w:tcPr>
          <w:p w14:paraId="42BE3A85" w14:textId="64E1AD07" w:rsidR="008454A9" w:rsidRPr="00C9612C" w:rsidRDefault="00E04F3D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19" w:type="dxa"/>
          </w:tcPr>
          <w:p w14:paraId="16D7E1F3" w14:textId="5624EAAE" w:rsidR="008454A9" w:rsidRPr="00C9612C" w:rsidRDefault="008454A9" w:rsidP="008454A9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 агитбригад</w:t>
            </w:r>
          </w:p>
        </w:tc>
        <w:tc>
          <w:tcPr>
            <w:tcW w:w="1510" w:type="dxa"/>
          </w:tcPr>
          <w:p w14:paraId="7303F4C0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79D162E8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909" w:type="dxa"/>
          </w:tcPr>
          <w:p w14:paraId="70CC538B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69ADDFAC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454A9" w:rsidRPr="00C9612C" w14:paraId="1908E3E8" w14:textId="77777777" w:rsidTr="006F5894">
        <w:tc>
          <w:tcPr>
            <w:tcW w:w="574" w:type="dxa"/>
          </w:tcPr>
          <w:p w14:paraId="70F3802D" w14:textId="7C4317F1" w:rsidR="008454A9" w:rsidRPr="00C9612C" w:rsidRDefault="00E04F3D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19" w:type="dxa"/>
          </w:tcPr>
          <w:p w14:paraId="48893C27" w14:textId="5B1B7610" w:rsidR="008454A9" w:rsidRPr="00C9612C" w:rsidRDefault="008454A9" w:rsidP="008454A9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 агитбригад</w:t>
            </w:r>
          </w:p>
        </w:tc>
        <w:tc>
          <w:tcPr>
            <w:tcW w:w="1510" w:type="dxa"/>
          </w:tcPr>
          <w:p w14:paraId="53D57D1B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402D65F3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работа в группах</w:t>
            </w:r>
          </w:p>
        </w:tc>
        <w:tc>
          <w:tcPr>
            <w:tcW w:w="909" w:type="dxa"/>
          </w:tcPr>
          <w:p w14:paraId="28ACFFC2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0FDC7F36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454A9" w:rsidRPr="00C9612C" w14:paraId="2CD13FD6" w14:textId="77777777" w:rsidTr="006F5894">
        <w:tc>
          <w:tcPr>
            <w:tcW w:w="574" w:type="dxa"/>
          </w:tcPr>
          <w:p w14:paraId="051BF1FC" w14:textId="0F1CA550" w:rsidR="008454A9" w:rsidRPr="00C9612C" w:rsidRDefault="00E04F3D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19" w:type="dxa"/>
          </w:tcPr>
          <w:p w14:paraId="1C1EF497" w14:textId="2AC66FFB" w:rsidR="008454A9" w:rsidRPr="00C9612C" w:rsidRDefault="008454A9" w:rsidP="008454A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13F5B">
              <w:rPr>
                <w:sz w:val="23"/>
                <w:szCs w:val="23"/>
              </w:rPr>
              <w:t>Детский травматизм. Виды травматизма.</w:t>
            </w:r>
          </w:p>
        </w:tc>
        <w:tc>
          <w:tcPr>
            <w:tcW w:w="1510" w:type="dxa"/>
          </w:tcPr>
          <w:p w14:paraId="6A9A067E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31F7EE1C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909" w:type="dxa"/>
          </w:tcPr>
          <w:p w14:paraId="0F7675F3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4E97B395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454A9" w:rsidRPr="00C9612C" w14:paraId="5B978E35" w14:textId="77777777" w:rsidTr="006F5894">
        <w:tc>
          <w:tcPr>
            <w:tcW w:w="574" w:type="dxa"/>
          </w:tcPr>
          <w:p w14:paraId="728AAD03" w14:textId="4FBC1F00" w:rsidR="008454A9" w:rsidRPr="00C9612C" w:rsidRDefault="00E04F3D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19" w:type="dxa"/>
          </w:tcPr>
          <w:p w14:paraId="4D1C35BD" w14:textId="2881EB7B" w:rsidR="008454A9" w:rsidRPr="00C9612C" w:rsidRDefault="008454A9" w:rsidP="008454A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13F5B">
              <w:rPr>
                <w:sz w:val="23"/>
                <w:szCs w:val="23"/>
              </w:rPr>
              <w:t xml:space="preserve">Первая медицинская помощь при травмах глаз и ушей. </w:t>
            </w:r>
          </w:p>
        </w:tc>
        <w:tc>
          <w:tcPr>
            <w:tcW w:w="1510" w:type="dxa"/>
          </w:tcPr>
          <w:p w14:paraId="4E4671FF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7F901169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54F8D7D0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697C2B57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454A9" w:rsidRPr="00C9612C" w14:paraId="223C1BD6" w14:textId="77777777" w:rsidTr="006F5894">
        <w:tc>
          <w:tcPr>
            <w:tcW w:w="574" w:type="dxa"/>
          </w:tcPr>
          <w:p w14:paraId="60376CC8" w14:textId="76041182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04F3D">
              <w:rPr>
                <w:sz w:val="24"/>
              </w:rPr>
              <w:t>4</w:t>
            </w:r>
          </w:p>
        </w:tc>
        <w:tc>
          <w:tcPr>
            <w:tcW w:w="3719" w:type="dxa"/>
          </w:tcPr>
          <w:p w14:paraId="49551337" w14:textId="23140661" w:rsidR="008454A9" w:rsidRPr="00C9612C" w:rsidRDefault="008454A9" w:rsidP="008454A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13F5B">
              <w:rPr>
                <w:sz w:val="23"/>
                <w:szCs w:val="23"/>
              </w:rPr>
              <w:t>Первая медицинская помощь при ранах, ушибах.</w:t>
            </w:r>
          </w:p>
        </w:tc>
        <w:tc>
          <w:tcPr>
            <w:tcW w:w="1510" w:type="dxa"/>
          </w:tcPr>
          <w:p w14:paraId="5FCF07A9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2465C0B4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909" w:type="dxa"/>
          </w:tcPr>
          <w:p w14:paraId="6E9E78DA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508F3DA1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454A9" w:rsidRPr="00C9612C" w14:paraId="4B4A554E" w14:textId="77777777" w:rsidTr="006F5894">
        <w:tc>
          <w:tcPr>
            <w:tcW w:w="574" w:type="dxa"/>
          </w:tcPr>
          <w:p w14:paraId="4160380A" w14:textId="1DB9FA70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04F3D">
              <w:rPr>
                <w:sz w:val="24"/>
              </w:rPr>
              <w:t>5</w:t>
            </w:r>
          </w:p>
        </w:tc>
        <w:tc>
          <w:tcPr>
            <w:tcW w:w="3719" w:type="dxa"/>
          </w:tcPr>
          <w:p w14:paraId="2352B140" w14:textId="440E0FCF" w:rsidR="008454A9" w:rsidRPr="00C9612C" w:rsidRDefault="008454A9" w:rsidP="008454A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13F5B">
              <w:rPr>
                <w:sz w:val="23"/>
                <w:szCs w:val="23"/>
              </w:rPr>
              <w:t>Первая медицинская помощь при обморожениях, ожогах.</w:t>
            </w:r>
          </w:p>
        </w:tc>
        <w:tc>
          <w:tcPr>
            <w:tcW w:w="1510" w:type="dxa"/>
          </w:tcPr>
          <w:p w14:paraId="3666A105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1A3BFC35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0A474A5C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6BFC5B60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454A9" w:rsidRPr="00C9612C" w14:paraId="17280ABE" w14:textId="77777777" w:rsidTr="006F5894">
        <w:tc>
          <w:tcPr>
            <w:tcW w:w="574" w:type="dxa"/>
          </w:tcPr>
          <w:p w14:paraId="7DB76CAC" w14:textId="03ADE60F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E04F3D">
              <w:rPr>
                <w:sz w:val="24"/>
              </w:rPr>
              <w:t>6</w:t>
            </w:r>
          </w:p>
        </w:tc>
        <w:tc>
          <w:tcPr>
            <w:tcW w:w="3719" w:type="dxa"/>
          </w:tcPr>
          <w:p w14:paraId="00D0EC70" w14:textId="07C452EE" w:rsidR="008454A9" w:rsidRPr="00C9612C" w:rsidRDefault="008454A9" w:rsidP="008454A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13F5B">
              <w:rPr>
                <w:sz w:val="23"/>
                <w:szCs w:val="23"/>
              </w:rPr>
              <w:t>Первая медицинская помощь при солнечном и тепловом ударах, электротравме.</w:t>
            </w:r>
          </w:p>
        </w:tc>
        <w:tc>
          <w:tcPr>
            <w:tcW w:w="1510" w:type="dxa"/>
          </w:tcPr>
          <w:p w14:paraId="6A0B322B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4A907F47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246F9C10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68C2E069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454A9" w:rsidRPr="00C9612C" w14:paraId="3457E984" w14:textId="77777777" w:rsidTr="006F5894">
        <w:tc>
          <w:tcPr>
            <w:tcW w:w="574" w:type="dxa"/>
          </w:tcPr>
          <w:p w14:paraId="7630D264" w14:textId="063B5FC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04F3D">
              <w:rPr>
                <w:sz w:val="24"/>
              </w:rPr>
              <w:t>7</w:t>
            </w:r>
          </w:p>
        </w:tc>
        <w:tc>
          <w:tcPr>
            <w:tcW w:w="3719" w:type="dxa"/>
          </w:tcPr>
          <w:p w14:paraId="4A044F72" w14:textId="62B77A0F" w:rsidR="008454A9" w:rsidRPr="00C9612C" w:rsidRDefault="008454A9" w:rsidP="008454A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13F5B">
              <w:rPr>
                <w:sz w:val="23"/>
                <w:szCs w:val="23"/>
              </w:rPr>
              <w:t>Первая медицинская помощь при переломах, растяжениях, вывихах.</w:t>
            </w:r>
          </w:p>
        </w:tc>
        <w:tc>
          <w:tcPr>
            <w:tcW w:w="1510" w:type="dxa"/>
          </w:tcPr>
          <w:p w14:paraId="2268B1D7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257B4E63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067AF82C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368F590C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454A9" w:rsidRPr="00C9612C" w14:paraId="4C02657F" w14:textId="77777777" w:rsidTr="006F5894">
        <w:tc>
          <w:tcPr>
            <w:tcW w:w="574" w:type="dxa"/>
          </w:tcPr>
          <w:p w14:paraId="2BA643B9" w14:textId="64EFF5AB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04F3D">
              <w:rPr>
                <w:sz w:val="24"/>
              </w:rPr>
              <w:t>8</w:t>
            </w:r>
          </w:p>
        </w:tc>
        <w:tc>
          <w:tcPr>
            <w:tcW w:w="3719" w:type="dxa"/>
          </w:tcPr>
          <w:p w14:paraId="2480D0B9" w14:textId="15718D42" w:rsidR="008454A9" w:rsidRPr="00C9612C" w:rsidRDefault="008454A9" w:rsidP="008454A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13F5B">
              <w:rPr>
                <w:sz w:val="23"/>
                <w:szCs w:val="23"/>
              </w:rPr>
              <w:t>Закаливание и профилактика заболеваний.</w:t>
            </w:r>
          </w:p>
        </w:tc>
        <w:tc>
          <w:tcPr>
            <w:tcW w:w="1510" w:type="dxa"/>
          </w:tcPr>
          <w:p w14:paraId="7CD40BBD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6DD35D40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60AD495F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72E4BBB8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454A9" w:rsidRPr="00C9612C" w14:paraId="3AD31752" w14:textId="77777777" w:rsidTr="006F5894">
        <w:tc>
          <w:tcPr>
            <w:tcW w:w="574" w:type="dxa"/>
          </w:tcPr>
          <w:p w14:paraId="12FCA975" w14:textId="61A37E73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04F3D">
              <w:rPr>
                <w:sz w:val="24"/>
              </w:rPr>
              <w:t>9</w:t>
            </w:r>
          </w:p>
        </w:tc>
        <w:tc>
          <w:tcPr>
            <w:tcW w:w="3719" w:type="dxa"/>
          </w:tcPr>
          <w:p w14:paraId="01FDABB3" w14:textId="229FBB48" w:rsidR="008454A9" w:rsidRPr="00C9612C" w:rsidRDefault="008454A9" w:rsidP="008454A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13F5B">
              <w:rPr>
                <w:sz w:val="23"/>
                <w:szCs w:val="23"/>
              </w:rPr>
              <w:t>Как вести себя во время болезни.</w:t>
            </w:r>
          </w:p>
        </w:tc>
        <w:tc>
          <w:tcPr>
            <w:tcW w:w="1510" w:type="dxa"/>
          </w:tcPr>
          <w:p w14:paraId="7BB09C5C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416B6751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50675C93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28575E8D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454A9" w:rsidRPr="00C9612C" w14:paraId="4E8003B7" w14:textId="77777777" w:rsidTr="006F5894">
        <w:tc>
          <w:tcPr>
            <w:tcW w:w="574" w:type="dxa"/>
          </w:tcPr>
          <w:p w14:paraId="4F32854C" w14:textId="603BACE0" w:rsidR="008454A9" w:rsidRPr="00C9612C" w:rsidRDefault="00E04F3D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19" w:type="dxa"/>
          </w:tcPr>
          <w:p w14:paraId="60308CA6" w14:textId="3E9EF628" w:rsidR="008454A9" w:rsidRPr="00C9612C" w:rsidRDefault="00012490" w:rsidP="008454A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13F5B">
              <w:rPr>
                <w:sz w:val="23"/>
                <w:szCs w:val="23"/>
              </w:rPr>
              <w:t>Прививка. Иммунитет.</w:t>
            </w:r>
          </w:p>
        </w:tc>
        <w:tc>
          <w:tcPr>
            <w:tcW w:w="1510" w:type="dxa"/>
          </w:tcPr>
          <w:p w14:paraId="4190A68E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65525ECA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240B56FB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6214AEBA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454A9" w:rsidRPr="00C9612C" w14:paraId="4068462E" w14:textId="77777777" w:rsidTr="006F5894">
        <w:tc>
          <w:tcPr>
            <w:tcW w:w="574" w:type="dxa"/>
          </w:tcPr>
          <w:p w14:paraId="201B5DC5" w14:textId="358A684D" w:rsidR="008454A9" w:rsidRPr="00C9612C" w:rsidRDefault="00E04F3D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19" w:type="dxa"/>
          </w:tcPr>
          <w:p w14:paraId="54E923AF" w14:textId="0CAD503D" w:rsidR="008454A9" w:rsidRPr="00C9612C" w:rsidRDefault="00012490" w:rsidP="008454A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13F5B">
              <w:rPr>
                <w:sz w:val="23"/>
                <w:szCs w:val="23"/>
              </w:rPr>
              <w:t xml:space="preserve">Сюжетно-ролевая игра «В поликлинике доктора </w:t>
            </w:r>
            <w:proofErr w:type="spellStart"/>
            <w:r w:rsidRPr="00E13F5B">
              <w:rPr>
                <w:sz w:val="23"/>
                <w:szCs w:val="23"/>
              </w:rPr>
              <w:t>Пилюлькина</w:t>
            </w:r>
            <w:proofErr w:type="spellEnd"/>
            <w:r w:rsidRPr="00E13F5B">
              <w:rPr>
                <w:sz w:val="23"/>
                <w:szCs w:val="23"/>
              </w:rPr>
              <w:t>».</w:t>
            </w:r>
          </w:p>
        </w:tc>
        <w:tc>
          <w:tcPr>
            <w:tcW w:w="1510" w:type="dxa"/>
          </w:tcPr>
          <w:p w14:paraId="0F0AD79B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2DFDFF6B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909" w:type="dxa"/>
          </w:tcPr>
          <w:p w14:paraId="043C88DC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215B235C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454A9" w:rsidRPr="00C9612C" w14:paraId="2514F1C0" w14:textId="77777777" w:rsidTr="006F5894">
        <w:tc>
          <w:tcPr>
            <w:tcW w:w="574" w:type="dxa"/>
          </w:tcPr>
          <w:p w14:paraId="7B5930AB" w14:textId="0801819E" w:rsidR="008454A9" w:rsidRPr="00C9612C" w:rsidRDefault="00E04F3D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19" w:type="dxa"/>
          </w:tcPr>
          <w:p w14:paraId="27AD07C9" w14:textId="3235ACCB" w:rsidR="008454A9" w:rsidRPr="00C9612C" w:rsidRDefault="00012490" w:rsidP="008454A9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Урок-КВН «Путешествие в страну Здоровья».</w:t>
            </w:r>
          </w:p>
        </w:tc>
        <w:tc>
          <w:tcPr>
            <w:tcW w:w="1510" w:type="dxa"/>
          </w:tcPr>
          <w:p w14:paraId="341060A5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73585D60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20031800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31BC6FAC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454A9" w:rsidRPr="00C9612C" w14:paraId="27F590D5" w14:textId="77777777" w:rsidTr="006F5894">
        <w:tc>
          <w:tcPr>
            <w:tcW w:w="574" w:type="dxa"/>
          </w:tcPr>
          <w:p w14:paraId="2F8B2B8B" w14:textId="42D76F51" w:rsidR="008454A9" w:rsidRPr="00C9612C" w:rsidRDefault="00E04F3D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19" w:type="dxa"/>
          </w:tcPr>
          <w:p w14:paraId="09123057" w14:textId="4BE41763" w:rsidR="008454A9" w:rsidRPr="00C9612C" w:rsidRDefault="00012490" w:rsidP="008454A9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Особенности человеческого тела</w:t>
            </w:r>
          </w:p>
        </w:tc>
        <w:tc>
          <w:tcPr>
            <w:tcW w:w="1510" w:type="dxa"/>
          </w:tcPr>
          <w:p w14:paraId="19D53FF7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2503AFB6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1978AFD0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45FD781B" w14:textId="77777777" w:rsidR="008454A9" w:rsidRPr="00C9612C" w:rsidRDefault="008454A9" w:rsidP="008454A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12490" w:rsidRPr="00C9612C" w14:paraId="6AEA9012" w14:textId="77777777" w:rsidTr="006F5894">
        <w:tc>
          <w:tcPr>
            <w:tcW w:w="574" w:type="dxa"/>
          </w:tcPr>
          <w:p w14:paraId="66FC787E" w14:textId="033C4215" w:rsidR="00012490" w:rsidRDefault="00E04F3D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19" w:type="dxa"/>
          </w:tcPr>
          <w:p w14:paraId="7EA7667E" w14:textId="1A71BAE2" w:rsidR="00012490" w:rsidRDefault="00012490" w:rsidP="0001249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Особенности человеческого тела</w:t>
            </w:r>
          </w:p>
        </w:tc>
        <w:tc>
          <w:tcPr>
            <w:tcW w:w="1510" w:type="dxa"/>
          </w:tcPr>
          <w:p w14:paraId="7713DF1D" w14:textId="77777777" w:rsidR="00012490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615" w:type="dxa"/>
          </w:tcPr>
          <w:p w14:paraId="506358BD" w14:textId="10960918" w:rsidR="00012490" w:rsidRDefault="008E2F84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0E503895" w14:textId="77777777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36977183" w14:textId="77777777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12490" w:rsidRPr="00C9612C" w14:paraId="5B86A256" w14:textId="77777777" w:rsidTr="006F5894">
        <w:tc>
          <w:tcPr>
            <w:tcW w:w="574" w:type="dxa"/>
          </w:tcPr>
          <w:p w14:paraId="12C1F9DF" w14:textId="11AD667B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04F3D">
              <w:rPr>
                <w:sz w:val="24"/>
              </w:rPr>
              <w:t>5</w:t>
            </w:r>
          </w:p>
        </w:tc>
        <w:tc>
          <w:tcPr>
            <w:tcW w:w="3719" w:type="dxa"/>
          </w:tcPr>
          <w:p w14:paraId="369BA638" w14:textId="2505C4DE" w:rsidR="00012490" w:rsidRPr="00C9612C" w:rsidRDefault="00012490" w:rsidP="0001249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C35ED">
              <w:rPr>
                <w:sz w:val="23"/>
                <w:szCs w:val="23"/>
              </w:rPr>
              <w:t>Строение зуба. Гигиена полости рта. Как правильно чистить зубы.</w:t>
            </w:r>
          </w:p>
        </w:tc>
        <w:tc>
          <w:tcPr>
            <w:tcW w:w="1510" w:type="dxa"/>
          </w:tcPr>
          <w:p w14:paraId="0C4493C1" w14:textId="77777777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3DE50BAF" w14:textId="77777777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909" w:type="dxa"/>
          </w:tcPr>
          <w:p w14:paraId="16FE17BC" w14:textId="77777777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2CE15500" w14:textId="77777777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12490" w:rsidRPr="00C9612C" w14:paraId="691FF830" w14:textId="77777777" w:rsidTr="006F5894">
        <w:tc>
          <w:tcPr>
            <w:tcW w:w="574" w:type="dxa"/>
          </w:tcPr>
          <w:p w14:paraId="570EA611" w14:textId="17B59A78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04F3D">
              <w:rPr>
                <w:sz w:val="24"/>
              </w:rPr>
              <w:t>6</w:t>
            </w:r>
          </w:p>
        </w:tc>
        <w:tc>
          <w:tcPr>
            <w:tcW w:w="3719" w:type="dxa"/>
          </w:tcPr>
          <w:p w14:paraId="6805B86F" w14:textId="4D2B3FC4" w:rsidR="00012490" w:rsidRPr="00C9612C" w:rsidRDefault="00012490" w:rsidP="0001249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C35ED">
              <w:rPr>
                <w:sz w:val="23"/>
                <w:szCs w:val="23"/>
              </w:rPr>
              <w:t>Олимпиада «Уроки Мойдодыра»</w:t>
            </w:r>
          </w:p>
        </w:tc>
        <w:tc>
          <w:tcPr>
            <w:tcW w:w="1510" w:type="dxa"/>
          </w:tcPr>
          <w:p w14:paraId="3E81677F" w14:textId="77777777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056C3F91" w14:textId="77777777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24CF5BA5" w14:textId="77777777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41FB84BC" w14:textId="77777777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12490" w:rsidRPr="00C9612C" w14:paraId="64A8EF46" w14:textId="77777777" w:rsidTr="006F5894">
        <w:tc>
          <w:tcPr>
            <w:tcW w:w="574" w:type="dxa"/>
          </w:tcPr>
          <w:p w14:paraId="0A8125C1" w14:textId="1B85098C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04F3D">
              <w:rPr>
                <w:sz w:val="24"/>
              </w:rPr>
              <w:t>7</w:t>
            </w:r>
          </w:p>
        </w:tc>
        <w:tc>
          <w:tcPr>
            <w:tcW w:w="3719" w:type="dxa"/>
          </w:tcPr>
          <w:p w14:paraId="17920833" w14:textId="1A744593" w:rsidR="00012490" w:rsidRPr="00C9612C" w:rsidRDefault="00012490" w:rsidP="0001249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Скелет человека</w:t>
            </w:r>
          </w:p>
        </w:tc>
        <w:tc>
          <w:tcPr>
            <w:tcW w:w="1510" w:type="dxa"/>
          </w:tcPr>
          <w:p w14:paraId="58515103" w14:textId="77777777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429DBAAE" w14:textId="77777777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909" w:type="dxa"/>
          </w:tcPr>
          <w:p w14:paraId="380F6FD7" w14:textId="77777777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434261A6" w14:textId="77777777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12490" w:rsidRPr="00C9612C" w14:paraId="796F4D2E" w14:textId="77777777" w:rsidTr="006F5894">
        <w:tc>
          <w:tcPr>
            <w:tcW w:w="574" w:type="dxa"/>
          </w:tcPr>
          <w:p w14:paraId="3FF045B1" w14:textId="0228C610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04F3D">
              <w:rPr>
                <w:sz w:val="24"/>
              </w:rPr>
              <w:t>8</w:t>
            </w:r>
          </w:p>
        </w:tc>
        <w:tc>
          <w:tcPr>
            <w:tcW w:w="3719" w:type="dxa"/>
          </w:tcPr>
          <w:p w14:paraId="7FAE7B67" w14:textId="00DE67D0" w:rsidR="00012490" w:rsidRPr="00C9612C" w:rsidRDefault="00012490" w:rsidP="0001249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История возникновения школьной одежды.</w:t>
            </w:r>
          </w:p>
        </w:tc>
        <w:tc>
          <w:tcPr>
            <w:tcW w:w="1510" w:type="dxa"/>
          </w:tcPr>
          <w:p w14:paraId="63C11208" w14:textId="77777777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00DDA13D" w14:textId="77777777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09" w:type="dxa"/>
          </w:tcPr>
          <w:p w14:paraId="517F5CF4" w14:textId="77777777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1E1DD489" w14:textId="77777777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12490" w:rsidRPr="00C9612C" w14:paraId="64787245" w14:textId="77777777" w:rsidTr="006F5894">
        <w:tc>
          <w:tcPr>
            <w:tcW w:w="574" w:type="dxa"/>
          </w:tcPr>
          <w:p w14:paraId="3DF0CD81" w14:textId="32871E8D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04F3D">
              <w:rPr>
                <w:sz w:val="24"/>
              </w:rPr>
              <w:t>9</w:t>
            </w:r>
          </w:p>
        </w:tc>
        <w:tc>
          <w:tcPr>
            <w:tcW w:w="3719" w:type="dxa"/>
          </w:tcPr>
          <w:p w14:paraId="5A08A800" w14:textId="131B17AC" w:rsidR="00012490" w:rsidRPr="00C9612C" w:rsidRDefault="00012490" w:rsidP="0001249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История возникновения школьной одежды.</w:t>
            </w:r>
            <w:r w:rsidR="008E2F8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1510" w:type="dxa"/>
          </w:tcPr>
          <w:p w14:paraId="1921F58C" w14:textId="77777777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46D5C4C4" w14:textId="77777777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КВН</w:t>
            </w:r>
          </w:p>
        </w:tc>
        <w:tc>
          <w:tcPr>
            <w:tcW w:w="909" w:type="dxa"/>
          </w:tcPr>
          <w:p w14:paraId="11EA62EE" w14:textId="77777777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018" w:type="dxa"/>
          </w:tcPr>
          <w:p w14:paraId="67E20220" w14:textId="77777777" w:rsidR="00012490" w:rsidRPr="00C9612C" w:rsidRDefault="00012490" w:rsidP="0001249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14:paraId="6F4DDE94" w14:textId="28A78541" w:rsidR="006F5894" w:rsidRDefault="006F5894"/>
    <w:p w14:paraId="3DAFDDBD" w14:textId="1EDA6E4F" w:rsidR="006F5894" w:rsidRDefault="006F5894"/>
    <w:p w14:paraId="381F73A3" w14:textId="77777777" w:rsidR="006F5894" w:rsidRDefault="006F5894" w:rsidP="006F5894">
      <w:pPr>
        <w:spacing w:line="260" w:lineRule="auto"/>
        <w:ind w:firstLine="52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6"/>
        <w:gridCol w:w="3683"/>
        <w:gridCol w:w="1511"/>
        <w:gridCol w:w="1602"/>
        <w:gridCol w:w="934"/>
        <w:gridCol w:w="1039"/>
      </w:tblGrid>
      <w:tr w:rsidR="006F5894" w:rsidRPr="00C9612C" w14:paraId="4F46C82F" w14:textId="77777777" w:rsidTr="00012490">
        <w:tc>
          <w:tcPr>
            <w:tcW w:w="576" w:type="dxa"/>
          </w:tcPr>
          <w:p w14:paraId="4449CF45" w14:textId="1945822F" w:rsidR="006F5894" w:rsidRPr="008C35ED" w:rsidRDefault="00E04F3D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3683" w:type="dxa"/>
          </w:tcPr>
          <w:p w14:paraId="5EA16780" w14:textId="0D6340AF" w:rsidR="006F5894" w:rsidRPr="008C35ED" w:rsidRDefault="00012490" w:rsidP="00BA49FC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Школьная мода. ОТ И ДО.</w:t>
            </w:r>
          </w:p>
        </w:tc>
        <w:tc>
          <w:tcPr>
            <w:tcW w:w="1511" w:type="dxa"/>
          </w:tcPr>
          <w:p w14:paraId="710C86BE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1</w:t>
            </w:r>
          </w:p>
        </w:tc>
        <w:tc>
          <w:tcPr>
            <w:tcW w:w="1602" w:type="dxa"/>
          </w:tcPr>
          <w:p w14:paraId="089A20C9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презентация</w:t>
            </w:r>
          </w:p>
        </w:tc>
        <w:tc>
          <w:tcPr>
            <w:tcW w:w="934" w:type="dxa"/>
          </w:tcPr>
          <w:p w14:paraId="1BE878F1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407478B0" w14:textId="77777777" w:rsidR="006F5894" w:rsidRPr="008C35ED" w:rsidRDefault="006F5894" w:rsidP="00BA49FC">
            <w:pPr>
              <w:spacing w:line="240" w:lineRule="auto"/>
              <w:ind w:firstLine="0"/>
              <w:jc w:val="center"/>
            </w:pPr>
          </w:p>
        </w:tc>
      </w:tr>
      <w:tr w:rsidR="006F5894" w:rsidRPr="00C9612C" w14:paraId="70255592" w14:textId="77777777" w:rsidTr="00012490">
        <w:tc>
          <w:tcPr>
            <w:tcW w:w="576" w:type="dxa"/>
          </w:tcPr>
          <w:p w14:paraId="697AA184" w14:textId="25AC4ECB" w:rsidR="006F5894" w:rsidRPr="008C35ED" w:rsidRDefault="00E04F3D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3683" w:type="dxa"/>
          </w:tcPr>
          <w:p w14:paraId="20933B1E" w14:textId="4D9A9E9F" w:rsidR="006F5894" w:rsidRPr="008C35ED" w:rsidRDefault="00012490" w:rsidP="00BA49FC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Школьная мода. ОТ И ДО.</w:t>
            </w:r>
          </w:p>
        </w:tc>
        <w:tc>
          <w:tcPr>
            <w:tcW w:w="1511" w:type="dxa"/>
          </w:tcPr>
          <w:p w14:paraId="4B4FB288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1</w:t>
            </w:r>
          </w:p>
        </w:tc>
        <w:tc>
          <w:tcPr>
            <w:tcW w:w="1602" w:type="dxa"/>
          </w:tcPr>
          <w:p w14:paraId="4B80F3EE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беседа</w:t>
            </w:r>
          </w:p>
        </w:tc>
        <w:tc>
          <w:tcPr>
            <w:tcW w:w="934" w:type="dxa"/>
          </w:tcPr>
          <w:p w14:paraId="2D1ADA36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7A3220E8" w14:textId="77777777" w:rsidR="006F5894" w:rsidRPr="008C35ED" w:rsidRDefault="006F5894" w:rsidP="00BA49FC">
            <w:pPr>
              <w:spacing w:line="240" w:lineRule="auto"/>
              <w:ind w:firstLine="0"/>
              <w:jc w:val="center"/>
            </w:pPr>
          </w:p>
        </w:tc>
      </w:tr>
      <w:tr w:rsidR="006F5894" w:rsidRPr="00C9612C" w14:paraId="203A86CA" w14:textId="77777777" w:rsidTr="00012490">
        <w:tc>
          <w:tcPr>
            <w:tcW w:w="576" w:type="dxa"/>
          </w:tcPr>
          <w:p w14:paraId="6350B474" w14:textId="50C8E195" w:rsidR="006F5894" w:rsidRPr="008C35ED" w:rsidRDefault="00E04F3D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42-43</w:t>
            </w:r>
          </w:p>
        </w:tc>
        <w:tc>
          <w:tcPr>
            <w:tcW w:w="3683" w:type="dxa"/>
          </w:tcPr>
          <w:p w14:paraId="2A27AE11" w14:textId="682B2A7F" w:rsidR="006F5894" w:rsidRPr="008C35ED" w:rsidRDefault="00012490" w:rsidP="00BA49FC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Школьная форма прошлого.</w:t>
            </w:r>
          </w:p>
        </w:tc>
        <w:tc>
          <w:tcPr>
            <w:tcW w:w="1511" w:type="dxa"/>
          </w:tcPr>
          <w:p w14:paraId="4F4D998B" w14:textId="11E984B7" w:rsidR="006F5894" w:rsidRPr="008C35ED" w:rsidRDefault="000B620E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02" w:type="dxa"/>
          </w:tcPr>
          <w:p w14:paraId="6F083B64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беседа</w:t>
            </w:r>
          </w:p>
        </w:tc>
        <w:tc>
          <w:tcPr>
            <w:tcW w:w="934" w:type="dxa"/>
          </w:tcPr>
          <w:p w14:paraId="29DB59A0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5F0A10FC" w14:textId="77777777" w:rsidR="006F5894" w:rsidRPr="008C35ED" w:rsidRDefault="006F5894" w:rsidP="00BA49FC">
            <w:pPr>
              <w:spacing w:line="240" w:lineRule="auto"/>
              <w:ind w:firstLine="0"/>
              <w:jc w:val="center"/>
            </w:pPr>
          </w:p>
        </w:tc>
      </w:tr>
      <w:tr w:rsidR="006F5894" w:rsidRPr="00C9612C" w14:paraId="71FAD763" w14:textId="77777777" w:rsidTr="00012490">
        <w:tc>
          <w:tcPr>
            <w:tcW w:w="576" w:type="dxa"/>
          </w:tcPr>
          <w:p w14:paraId="0051B4CD" w14:textId="0E298A94" w:rsidR="006F5894" w:rsidRPr="008C35ED" w:rsidRDefault="00E04F3D" w:rsidP="00E04F3D">
            <w:pPr>
              <w:spacing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44-45</w:t>
            </w:r>
          </w:p>
        </w:tc>
        <w:tc>
          <w:tcPr>
            <w:tcW w:w="3683" w:type="dxa"/>
          </w:tcPr>
          <w:p w14:paraId="5991BF8A" w14:textId="15106E4F" w:rsidR="006F5894" w:rsidRPr="008C35ED" w:rsidRDefault="00012490" w:rsidP="00BA49FC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Школьная форма будущего</w:t>
            </w:r>
          </w:p>
        </w:tc>
        <w:tc>
          <w:tcPr>
            <w:tcW w:w="1511" w:type="dxa"/>
          </w:tcPr>
          <w:p w14:paraId="476DEB46" w14:textId="635BCAF2" w:rsidR="006F5894" w:rsidRPr="008C35ED" w:rsidRDefault="000B620E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02" w:type="dxa"/>
          </w:tcPr>
          <w:p w14:paraId="5EE7B1FF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беседа</w:t>
            </w:r>
          </w:p>
        </w:tc>
        <w:tc>
          <w:tcPr>
            <w:tcW w:w="934" w:type="dxa"/>
          </w:tcPr>
          <w:p w14:paraId="79A46E1B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34210648" w14:textId="77777777" w:rsidR="006F5894" w:rsidRPr="008C35ED" w:rsidRDefault="006F5894" w:rsidP="00BA49FC">
            <w:pPr>
              <w:spacing w:line="240" w:lineRule="auto"/>
              <w:ind w:firstLine="0"/>
              <w:jc w:val="center"/>
            </w:pPr>
          </w:p>
        </w:tc>
      </w:tr>
      <w:tr w:rsidR="006F5894" w:rsidRPr="00C9612C" w14:paraId="0C4F8A71" w14:textId="77777777" w:rsidTr="00012490">
        <w:tc>
          <w:tcPr>
            <w:tcW w:w="576" w:type="dxa"/>
          </w:tcPr>
          <w:p w14:paraId="3F25EBFF" w14:textId="3181E321" w:rsidR="006F5894" w:rsidRPr="008C35ED" w:rsidRDefault="00E04F3D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3683" w:type="dxa"/>
          </w:tcPr>
          <w:p w14:paraId="2CDB795E" w14:textId="29B7A478" w:rsidR="006F5894" w:rsidRPr="008C35ED" w:rsidRDefault="00012490" w:rsidP="00BA49FC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эскизов.</w:t>
            </w:r>
          </w:p>
        </w:tc>
        <w:tc>
          <w:tcPr>
            <w:tcW w:w="1511" w:type="dxa"/>
          </w:tcPr>
          <w:p w14:paraId="7ACBDBEB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1</w:t>
            </w:r>
          </w:p>
        </w:tc>
        <w:tc>
          <w:tcPr>
            <w:tcW w:w="1602" w:type="dxa"/>
          </w:tcPr>
          <w:p w14:paraId="79C0BF3A" w14:textId="4B71B015" w:rsidR="006F5894" w:rsidRPr="008C35ED" w:rsidRDefault="008E2F8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Б</w:t>
            </w:r>
            <w:r w:rsidR="006F5894" w:rsidRPr="008C35ED">
              <w:rPr>
                <w:sz w:val="23"/>
                <w:szCs w:val="23"/>
              </w:rPr>
              <w:t>еседа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практ</w:t>
            </w:r>
            <w:proofErr w:type="spellEnd"/>
            <w:r>
              <w:rPr>
                <w:sz w:val="23"/>
                <w:szCs w:val="23"/>
              </w:rPr>
              <w:t>. занятие</w:t>
            </w:r>
          </w:p>
        </w:tc>
        <w:tc>
          <w:tcPr>
            <w:tcW w:w="934" w:type="dxa"/>
          </w:tcPr>
          <w:p w14:paraId="727513D2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108653F5" w14:textId="77777777" w:rsidR="006F5894" w:rsidRPr="008C35ED" w:rsidRDefault="006F5894" w:rsidP="00BA49FC">
            <w:pPr>
              <w:spacing w:line="240" w:lineRule="auto"/>
              <w:ind w:firstLine="0"/>
              <w:jc w:val="center"/>
            </w:pPr>
          </w:p>
        </w:tc>
      </w:tr>
      <w:tr w:rsidR="006F5894" w:rsidRPr="00C9612C" w14:paraId="4B1A92B9" w14:textId="77777777" w:rsidTr="00012490">
        <w:tc>
          <w:tcPr>
            <w:tcW w:w="576" w:type="dxa"/>
          </w:tcPr>
          <w:p w14:paraId="627EB983" w14:textId="65CF2B16" w:rsidR="006F5894" w:rsidRPr="008C35ED" w:rsidRDefault="00E04F3D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3683" w:type="dxa"/>
          </w:tcPr>
          <w:p w14:paraId="329FB3BA" w14:textId="28ABD5B2" w:rsidR="006F5894" w:rsidRPr="008C35ED" w:rsidRDefault="00012490" w:rsidP="00BA49FC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Оформление выставки</w:t>
            </w:r>
          </w:p>
        </w:tc>
        <w:tc>
          <w:tcPr>
            <w:tcW w:w="1511" w:type="dxa"/>
          </w:tcPr>
          <w:p w14:paraId="33BEB7F2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1</w:t>
            </w:r>
          </w:p>
        </w:tc>
        <w:tc>
          <w:tcPr>
            <w:tcW w:w="1602" w:type="dxa"/>
          </w:tcPr>
          <w:p w14:paraId="36A37C6E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Практическое занятие</w:t>
            </w:r>
          </w:p>
        </w:tc>
        <w:tc>
          <w:tcPr>
            <w:tcW w:w="934" w:type="dxa"/>
          </w:tcPr>
          <w:p w14:paraId="38E966AC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6D149EBC" w14:textId="77777777" w:rsidR="006F5894" w:rsidRPr="008C35ED" w:rsidRDefault="006F5894" w:rsidP="00BA49FC">
            <w:pPr>
              <w:spacing w:line="240" w:lineRule="auto"/>
              <w:ind w:firstLine="0"/>
              <w:jc w:val="center"/>
            </w:pPr>
          </w:p>
        </w:tc>
      </w:tr>
      <w:tr w:rsidR="006F5894" w:rsidRPr="00C9612C" w14:paraId="4DAC38FC" w14:textId="77777777" w:rsidTr="00012490">
        <w:tc>
          <w:tcPr>
            <w:tcW w:w="576" w:type="dxa"/>
          </w:tcPr>
          <w:p w14:paraId="557BA9EF" w14:textId="0B5AF01C" w:rsidR="006F5894" w:rsidRPr="008C35ED" w:rsidRDefault="00E04F3D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48-49</w:t>
            </w:r>
          </w:p>
        </w:tc>
        <w:tc>
          <w:tcPr>
            <w:tcW w:w="3683" w:type="dxa"/>
          </w:tcPr>
          <w:p w14:paraId="043310CB" w14:textId="38CD1D63" w:rsidR="006F5894" w:rsidRPr="008C35ED" w:rsidRDefault="000B620E" w:rsidP="00BA49FC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Гигиена школьной одежды</w:t>
            </w:r>
          </w:p>
        </w:tc>
        <w:tc>
          <w:tcPr>
            <w:tcW w:w="1511" w:type="dxa"/>
          </w:tcPr>
          <w:p w14:paraId="3617DC7E" w14:textId="39AC13E4" w:rsidR="006F5894" w:rsidRPr="008C35ED" w:rsidRDefault="000B620E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02" w:type="dxa"/>
          </w:tcPr>
          <w:p w14:paraId="4C728FB6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беседа</w:t>
            </w:r>
          </w:p>
        </w:tc>
        <w:tc>
          <w:tcPr>
            <w:tcW w:w="934" w:type="dxa"/>
          </w:tcPr>
          <w:p w14:paraId="62000CF6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36FE1D06" w14:textId="77777777" w:rsidR="006F5894" w:rsidRPr="008C35ED" w:rsidRDefault="006F5894" w:rsidP="00BA49FC">
            <w:pPr>
              <w:spacing w:line="240" w:lineRule="auto"/>
              <w:ind w:firstLine="0"/>
              <w:jc w:val="center"/>
            </w:pPr>
          </w:p>
        </w:tc>
      </w:tr>
      <w:tr w:rsidR="006F5894" w:rsidRPr="00C9612C" w14:paraId="74002845" w14:textId="77777777" w:rsidTr="00012490">
        <w:tc>
          <w:tcPr>
            <w:tcW w:w="576" w:type="dxa"/>
          </w:tcPr>
          <w:p w14:paraId="6312F22A" w14:textId="4060AA77" w:rsidR="006F5894" w:rsidRPr="008C35ED" w:rsidRDefault="00E04F3D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3683" w:type="dxa"/>
          </w:tcPr>
          <w:p w14:paraId="68E10E32" w14:textId="7312D31F" w:rsidR="006F5894" w:rsidRPr="008C35ED" w:rsidRDefault="000B620E" w:rsidP="00BA49FC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86D2C">
              <w:rPr>
                <w:sz w:val="23"/>
                <w:szCs w:val="23"/>
              </w:rPr>
              <w:t>Что такое привычка? Влияние привычек на здоровье человека.</w:t>
            </w:r>
          </w:p>
        </w:tc>
        <w:tc>
          <w:tcPr>
            <w:tcW w:w="1511" w:type="dxa"/>
          </w:tcPr>
          <w:p w14:paraId="1CEA854F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1</w:t>
            </w:r>
          </w:p>
        </w:tc>
        <w:tc>
          <w:tcPr>
            <w:tcW w:w="1602" w:type="dxa"/>
          </w:tcPr>
          <w:p w14:paraId="6C08E5D0" w14:textId="71389220" w:rsidR="006F5894" w:rsidRPr="008C35ED" w:rsidRDefault="008E2F8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4"/>
              </w:rPr>
              <w:t>беседа</w:t>
            </w:r>
            <w:r w:rsidRPr="008C35ED">
              <w:rPr>
                <w:sz w:val="23"/>
                <w:szCs w:val="23"/>
              </w:rPr>
              <w:t xml:space="preserve"> </w:t>
            </w:r>
          </w:p>
        </w:tc>
        <w:tc>
          <w:tcPr>
            <w:tcW w:w="934" w:type="dxa"/>
          </w:tcPr>
          <w:p w14:paraId="2C654CA8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453A98AE" w14:textId="77777777" w:rsidR="006F5894" w:rsidRPr="00C9612C" w:rsidRDefault="006F5894" w:rsidP="00BA49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F5894" w:rsidRPr="00C9612C" w14:paraId="7F7A2963" w14:textId="77777777" w:rsidTr="00012490">
        <w:tc>
          <w:tcPr>
            <w:tcW w:w="576" w:type="dxa"/>
          </w:tcPr>
          <w:p w14:paraId="6AAB7571" w14:textId="79E18A35" w:rsidR="006F5894" w:rsidRPr="008C35ED" w:rsidRDefault="00E04F3D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3683" w:type="dxa"/>
          </w:tcPr>
          <w:p w14:paraId="4EC56011" w14:textId="0CE8E932" w:rsidR="006F5894" w:rsidRPr="008C35ED" w:rsidRDefault="000B620E" w:rsidP="00BA49FC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86D2C">
              <w:rPr>
                <w:sz w:val="23"/>
                <w:szCs w:val="23"/>
              </w:rPr>
              <w:t>Полезные привычки: общительность, щедрость, пунктуальность, справедливость, гуманность.</w:t>
            </w:r>
          </w:p>
        </w:tc>
        <w:tc>
          <w:tcPr>
            <w:tcW w:w="1511" w:type="dxa"/>
          </w:tcPr>
          <w:p w14:paraId="05035B39" w14:textId="362E4919" w:rsidR="006F5894" w:rsidRPr="008C35ED" w:rsidRDefault="00E04F3D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02" w:type="dxa"/>
          </w:tcPr>
          <w:p w14:paraId="6CCF5486" w14:textId="6DDCE3CE" w:rsidR="006F5894" w:rsidRPr="008C35ED" w:rsidRDefault="008E2F8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олимпиада</w:t>
            </w:r>
          </w:p>
        </w:tc>
        <w:tc>
          <w:tcPr>
            <w:tcW w:w="934" w:type="dxa"/>
          </w:tcPr>
          <w:p w14:paraId="68EA8912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08996311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6F5894" w:rsidRPr="00C9612C" w14:paraId="7AE3E59E" w14:textId="77777777" w:rsidTr="00012490">
        <w:tc>
          <w:tcPr>
            <w:tcW w:w="576" w:type="dxa"/>
          </w:tcPr>
          <w:p w14:paraId="0C92AD3C" w14:textId="1260E515" w:rsidR="006F5894" w:rsidRPr="008C35ED" w:rsidRDefault="00E04F3D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3683" w:type="dxa"/>
          </w:tcPr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3457"/>
            </w:tblGrid>
            <w:tr w:rsidR="000B620E" w:rsidRPr="00E86D2C" w14:paraId="3DA02E42" w14:textId="77777777" w:rsidTr="00BA49FC">
              <w:tc>
                <w:tcPr>
                  <w:tcW w:w="5050" w:type="dxa"/>
                </w:tcPr>
                <w:p w14:paraId="245074DE" w14:textId="77777777" w:rsidR="000B620E" w:rsidRPr="00E86D2C" w:rsidRDefault="000B620E" w:rsidP="000B620E">
                  <w:pPr>
                    <w:spacing w:line="240" w:lineRule="auto"/>
                    <w:ind w:firstLine="0"/>
                    <w:jc w:val="left"/>
                    <w:rPr>
                      <w:sz w:val="23"/>
                      <w:szCs w:val="23"/>
                    </w:rPr>
                  </w:pPr>
                  <w:r w:rsidRPr="00E86D2C">
                    <w:rPr>
                      <w:sz w:val="23"/>
                      <w:szCs w:val="23"/>
                    </w:rPr>
                    <w:t>Дружба. Что такое дружба?</w:t>
                  </w:r>
                </w:p>
              </w:tc>
            </w:tr>
            <w:tr w:rsidR="000B620E" w:rsidRPr="00E86D2C" w14:paraId="47BE5B8A" w14:textId="77777777" w:rsidTr="00BA49FC">
              <w:tc>
                <w:tcPr>
                  <w:tcW w:w="5050" w:type="dxa"/>
                </w:tcPr>
                <w:p w14:paraId="451B6A00" w14:textId="77777777" w:rsidR="000B620E" w:rsidRPr="00E86D2C" w:rsidRDefault="000B620E" w:rsidP="000B620E">
                  <w:pPr>
                    <w:spacing w:line="240" w:lineRule="auto"/>
                    <w:ind w:firstLine="0"/>
                    <w:jc w:val="left"/>
                    <w:rPr>
                      <w:sz w:val="23"/>
                      <w:szCs w:val="23"/>
                    </w:rPr>
                  </w:pPr>
                  <w:r w:rsidRPr="00E86D2C">
                    <w:rPr>
                      <w:sz w:val="23"/>
                      <w:szCs w:val="23"/>
                    </w:rPr>
                    <w:t>Кто может считаться настоящим другом? О дружбе мальчиков и девочек.</w:t>
                  </w:r>
                </w:p>
              </w:tc>
            </w:tr>
          </w:tbl>
          <w:p w14:paraId="720C8A6B" w14:textId="739EBFAF" w:rsidR="006F5894" w:rsidRPr="008C35ED" w:rsidRDefault="006F5894" w:rsidP="00BA49FC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11" w:type="dxa"/>
          </w:tcPr>
          <w:p w14:paraId="662730D7" w14:textId="3B2FDC96" w:rsidR="006F5894" w:rsidRPr="008C35ED" w:rsidRDefault="00E04F3D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02" w:type="dxa"/>
          </w:tcPr>
          <w:p w14:paraId="08899F9F" w14:textId="7EAFDDE0" w:rsidR="006F5894" w:rsidRPr="008C35ED" w:rsidRDefault="008E2F8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диспут</w:t>
            </w:r>
          </w:p>
        </w:tc>
        <w:tc>
          <w:tcPr>
            <w:tcW w:w="934" w:type="dxa"/>
          </w:tcPr>
          <w:p w14:paraId="22BD3F60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51350A95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6F5894" w:rsidRPr="00C9612C" w14:paraId="33573ADE" w14:textId="77777777" w:rsidTr="00012490">
        <w:tc>
          <w:tcPr>
            <w:tcW w:w="576" w:type="dxa"/>
          </w:tcPr>
          <w:p w14:paraId="13ECE965" w14:textId="29C3EEB3" w:rsidR="006F5894" w:rsidRPr="008C35ED" w:rsidRDefault="00E04F3D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3683" w:type="dxa"/>
          </w:tcPr>
          <w:p w14:paraId="02C27913" w14:textId="3367BC1F" w:rsidR="006F5894" w:rsidRPr="008C35ED" w:rsidRDefault="000B620E" w:rsidP="00BA49FC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86D2C">
              <w:rPr>
                <w:sz w:val="23"/>
                <w:szCs w:val="23"/>
              </w:rPr>
              <w:t>Хобби. Коллекционирование.</w:t>
            </w:r>
          </w:p>
        </w:tc>
        <w:tc>
          <w:tcPr>
            <w:tcW w:w="1511" w:type="dxa"/>
          </w:tcPr>
          <w:p w14:paraId="79AB75E9" w14:textId="5CC636C4" w:rsidR="006F5894" w:rsidRPr="008C35ED" w:rsidRDefault="00E04F3D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02" w:type="dxa"/>
          </w:tcPr>
          <w:p w14:paraId="41D76BB3" w14:textId="7087B317" w:rsidR="006F5894" w:rsidRPr="008C35ED" w:rsidRDefault="008E2F8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34" w:type="dxa"/>
          </w:tcPr>
          <w:p w14:paraId="004B8CC5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6D6413C4" w14:textId="77777777" w:rsidR="006F5894" w:rsidRPr="008C35ED" w:rsidRDefault="006F5894" w:rsidP="00BA49F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0B620E" w:rsidRPr="00C9612C" w14:paraId="7E09E396" w14:textId="77777777" w:rsidTr="00012490">
        <w:tc>
          <w:tcPr>
            <w:tcW w:w="576" w:type="dxa"/>
          </w:tcPr>
          <w:p w14:paraId="347A37D5" w14:textId="11F9CC2B" w:rsidR="000B620E" w:rsidRPr="008C35ED" w:rsidRDefault="00E04F3D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3683" w:type="dxa"/>
          </w:tcPr>
          <w:p w14:paraId="4FBCB068" w14:textId="46C28F28" w:rsidR="000B620E" w:rsidRPr="008C35ED" w:rsidRDefault="000B620E" w:rsidP="000B620E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86D2C">
              <w:t>Что такое вредная привычка? Бродяжничество, попрошайничество.</w:t>
            </w:r>
          </w:p>
        </w:tc>
        <w:tc>
          <w:tcPr>
            <w:tcW w:w="1511" w:type="dxa"/>
          </w:tcPr>
          <w:p w14:paraId="14C8714E" w14:textId="11E6C2A7" w:rsidR="000B620E" w:rsidRPr="008C35ED" w:rsidRDefault="00E04F3D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02" w:type="dxa"/>
          </w:tcPr>
          <w:p w14:paraId="68AF89E9" w14:textId="15E7CF36" w:rsidR="000B620E" w:rsidRPr="008C35ED" w:rsidRDefault="008E2F84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дискуссия</w:t>
            </w:r>
          </w:p>
        </w:tc>
        <w:tc>
          <w:tcPr>
            <w:tcW w:w="934" w:type="dxa"/>
          </w:tcPr>
          <w:p w14:paraId="314AA1E9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17324190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0B620E" w:rsidRPr="00C9612C" w14:paraId="5D2BFF05" w14:textId="77777777" w:rsidTr="00012490">
        <w:tc>
          <w:tcPr>
            <w:tcW w:w="576" w:type="dxa"/>
          </w:tcPr>
          <w:p w14:paraId="5C6CED1F" w14:textId="5C3EF9C5" w:rsidR="000B620E" w:rsidRPr="008C35ED" w:rsidRDefault="00E04F3D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3683" w:type="dxa"/>
          </w:tcPr>
          <w:p w14:paraId="59D1B360" w14:textId="20980A57" w:rsidR="000B620E" w:rsidRPr="008C35ED" w:rsidRDefault="000B620E" w:rsidP="000B620E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86D2C">
              <w:t>Драться или не драться? Давайте разберёмся вместе.</w:t>
            </w:r>
          </w:p>
        </w:tc>
        <w:tc>
          <w:tcPr>
            <w:tcW w:w="1511" w:type="dxa"/>
          </w:tcPr>
          <w:p w14:paraId="5CDB400B" w14:textId="5F0D0788" w:rsidR="000B620E" w:rsidRPr="008C35ED" w:rsidRDefault="00E04F3D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02" w:type="dxa"/>
          </w:tcPr>
          <w:p w14:paraId="6234BB7D" w14:textId="72E1CE64" w:rsidR="000B620E" w:rsidRPr="008C35ED" w:rsidRDefault="00184DE3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дискуссия</w:t>
            </w:r>
          </w:p>
        </w:tc>
        <w:tc>
          <w:tcPr>
            <w:tcW w:w="934" w:type="dxa"/>
          </w:tcPr>
          <w:p w14:paraId="1C098DEB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35962C3D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0B620E" w:rsidRPr="00C9612C" w14:paraId="1258C50A" w14:textId="77777777" w:rsidTr="00012490">
        <w:tc>
          <w:tcPr>
            <w:tcW w:w="576" w:type="dxa"/>
          </w:tcPr>
          <w:p w14:paraId="7BE33B01" w14:textId="1288C5F3" w:rsidR="000B620E" w:rsidRPr="008C35ED" w:rsidRDefault="00E04F3D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3683" w:type="dxa"/>
          </w:tcPr>
          <w:p w14:paraId="575B8D8C" w14:textId="1A1A1261" w:rsidR="000B620E" w:rsidRPr="008C35ED" w:rsidRDefault="000B620E" w:rsidP="000B620E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86D2C">
              <w:t>Профилактика и борьба с курением.</w:t>
            </w:r>
          </w:p>
        </w:tc>
        <w:tc>
          <w:tcPr>
            <w:tcW w:w="1511" w:type="dxa"/>
          </w:tcPr>
          <w:p w14:paraId="6E521B2F" w14:textId="282CF057" w:rsidR="000B620E" w:rsidRPr="008C35ED" w:rsidRDefault="00E04F3D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02" w:type="dxa"/>
          </w:tcPr>
          <w:p w14:paraId="5EE9C66B" w14:textId="52CFAEC2" w:rsidR="000B620E" w:rsidRPr="008C35ED" w:rsidRDefault="00184DE3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беседа</w:t>
            </w:r>
          </w:p>
        </w:tc>
        <w:tc>
          <w:tcPr>
            <w:tcW w:w="934" w:type="dxa"/>
          </w:tcPr>
          <w:p w14:paraId="496DE9E3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18B27C57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0B620E" w:rsidRPr="00C9612C" w14:paraId="5D64D4DA" w14:textId="77777777" w:rsidTr="00012490">
        <w:tc>
          <w:tcPr>
            <w:tcW w:w="576" w:type="dxa"/>
          </w:tcPr>
          <w:p w14:paraId="728BC348" w14:textId="1C4CF57C" w:rsidR="000B620E" w:rsidRPr="008C35ED" w:rsidRDefault="00E04F3D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</w:p>
        </w:tc>
        <w:tc>
          <w:tcPr>
            <w:tcW w:w="3683" w:type="dxa"/>
          </w:tcPr>
          <w:p w14:paraId="76CF9943" w14:textId="0B7F3612" w:rsidR="000B620E" w:rsidRPr="008C35ED" w:rsidRDefault="000B620E" w:rsidP="000B620E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86D2C">
              <w:t>Воровство. Уголовная ответственность.</w:t>
            </w:r>
          </w:p>
        </w:tc>
        <w:tc>
          <w:tcPr>
            <w:tcW w:w="1511" w:type="dxa"/>
          </w:tcPr>
          <w:p w14:paraId="1537A624" w14:textId="2B70F9D3" w:rsidR="000B620E" w:rsidRPr="008C35ED" w:rsidRDefault="00E04F3D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02" w:type="dxa"/>
          </w:tcPr>
          <w:p w14:paraId="12ED5DDE" w14:textId="04702C0F" w:rsidR="000B620E" w:rsidRPr="008C35ED" w:rsidRDefault="00184DE3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беседа</w:t>
            </w:r>
          </w:p>
        </w:tc>
        <w:tc>
          <w:tcPr>
            <w:tcW w:w="934" w:type="dxa"/>
          </w:tcPr>
          <w:p w14:paraId="3736B643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48FAED0D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0B620E" w:rsidRPr="00C9612C" w14:paraId="14A2F773" w14:textId="77777777" w:rsidTr="00012490">
        <w:tc>
          <w:tcPr>
            <w:tcW w:w="576" w:type="dxa"/>
          </w:tcPr>
          <w:p w14:paraId="004693D4" w14:textId="4C55173D" w:rsidR="000B620E" w:rsidRPr="008C35ED" w:rsidRDefault="00E04F3D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58</w:t>
            </w:r>
          </w:p>
        </w:tc>
        <w:tc>
          <w:tcPr>
            <w:tcW w:w="3683" w:type="dxa"/>
          </w:tcPr>
          <w:p w14:paraId="2EA1DD52" w14:textId="005E3C17" w:rsidR="000B620E" w:rsidRPr="008C35ED" w:rsidRDefault="000B620E" w:rsidP="000B620E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86D2C">
              <w:t>Театрализованная игра «Суд над вредными привычками».</w:t>
            </w:r>
          </w:p>
        </w:tc>
        <w:tc>
          <w:tcPr>
            <w:tcW w:w="1511" w:type="dxa"/>
          </w:tcPr>
          <w:p w14:paraId="12B45A33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1</w:t>
            </w:r>
          </w:p>
        </w:tc>
        <w:tc>
          <w:tcPr>
            <w:tcW w:w="1602" w:type="dxa"/>
          </w:tcPr>
          <w:p w14:paraId="2BF51C5D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практическое занятие</w:t>
            </w:r>
          </w:p>
        </w:tc>
        <w:tc>
          <w:tcPr>
            <w:tcW w:w="934" w:type="dxa"/>
          </w:tcPr>
          <w:p w14:paraId="754DDA59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46BE7BDF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0B620E" w:rsidRPr="00C9612C" w14:paraId="3E7EE099" w14:textId="77777777" w:rsidTr="00012490">
        <w:tc>
          <w:tcPr>
            <w:tcW w:w="576" w:type="dxa"/>
          </w:tcPr>
          <w:p w14:paraId="4AFBBDA9" w14:textId="08B43483" w:rsidR="000B620E" w:rsidRPr="008C35ED" w:rsidRDefault="00E04F3D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</w:tc>
        <w:tc>
          <w:tcPr>
            <w:tcW w:w="3683" w:type="dxa"/>
          </w:tcPr>
          <w:p w14:paraId="36A7CFCA" w14:textId="185AC945" w:rsidR="000B620E" w:rsidRPr="008C35ED" w:rsidRDefault="000B620E" w:rsidP="000B620E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Пищевое отравление.</w:t>
            </w:r>
          </w:p>
        </w:tc>
        <w:tc>
          <w:tcPr>
            <w:tcW w:w="1511" w:type="dxa"/>
          </w:tcPr>
          <w:p w14:paraId="5EDB5897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1</w:t>
            </w:r>
          </w:p>
        </w:tc>
        <w:tc>
          <w:tcPr>
            <w:tcW w:w="1602" w:type="dxa"/>
          </w:tcPr>
          <w:p w14:paraId="1FE27B63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беседа</w:t>
            </w:r>
          </w:p>
        </w:tc>
        <w:tc>
          <w:tcPr>
            <w:tcW w:w="934" w:type="dxa"/>
          </w:tcPr>
          <w:p w14:paraId="4EA45955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1203FFF4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0B620E" w:rsidRPr="00C9612C" w14:paraId="7E57A08E" w14:textId="77777777" w:rsidTr="00012490">
        <w:tc>
          <w:tcPr>
            <w:tcW w:w="576" w:type="dxa"/>
          </w:tcPr>
          <w:p w14:paraId="247B26D3" w14:textId="6FF1F8C2" w:rsidR="000B620E" w:rsidRPr="008C35ED" w:rsidRDefault="00E04F3D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60-61</w:t>
            </w:r>
          </w:p>
        </w:tc>
        <w:tc>
          <w:tcPr>
            <w:tcW w:w="3683" w:type="dxa"/>
          </w:tcPr>
          <w:p w14:paraId="238D2CF1" w14:textId="77BA4BCC" w:rsidR="000B620E" w:rsidRPr="008C35ED" w:rsidRDefault="000B620E" w:rsidP="000B620E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Аптечка первой помощи</w:t>
            </w:r>
          </w:p>
        </w:tc>
        <w:tc>
          <w:tcPr>
            <w:tcW w:w="1511" w:type="dxa"/>
          </w:tcPr>
          <w:p w14:paraId="7A01ED8B" w14:textId="714B26A0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02" w:type="dxa"/>
          </w:tcPr>
          <w:p w14:paraId="3702DF17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беседа</w:t>
            </w:r>
          </w:p>
        </w:tc>
        <w:tc>
          <w:tcPr>
            <w:tcW w:w="934" w:type="dxa"/>
          </w:tcPr>
          <w:p w14:paraId="043536EC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0888ACBE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0B620E" w:rsidRPr="00C9612C" w14:paraId="6427144E" w14:textId="77777777" w:rsidTr="00012490">
        <w:tc>
          <w:tcPr>
            <w:tcW w:w="576" w:type="dxa"/>
          </w:tcPr>
          <w:p w14:paraId="02B755E2" w14:textId="779FD59B" w:rsidR="000B620E" w:rsidRPr="008C35ED" w:rsidRDefault="00E04F3D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  <w:tc>
          <w:tcPr>
            <w:tcW w:w="3683" w:type="dxa"/>
          </w:tcPr>
          <w:p w14:paraId="4E6680F7" w14:textId="09134242" w:rsidR="000B620E" w:rsidRPr="008C35ED" w:rsidRDefault="000B620E" w:rsidP="000B620E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86D2C">
              <w:rPr>
                <w:sz w:val="23"/>
                <w:szCs w:val="23"/>
              </w:rPr>
              <w:t>Спешите делать добро.</w:t>
            </w:r>
          </w:p>
        </w:tc>
        <w:tc>
          <w:tcPr>
            <w:tcW w:w="1511" w:type="dxa"/>
          </w:tcPr>
          <w:p w14:paraId="4D6E509C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1</w:t>
            </w:r>
          </w:p>
        </w:tc>
        <w:tc>
          <w:tcPr>
            <w:tcW w:w="1602" w:type="dxa"/>
          </w:tcPr>
          <w:p w14:paraId="1C174917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экскурсия</w:t>
            </w:r>
          </w:p>
        </w:tc>
        <w:tc>
          <w:tcPr>
            <w:tcW w:w="934" w:type="dxa"/>
          </w:tcPr>
          <w:p w14:paraId="445BB7B8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0DA3E8CF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0B620E" w:rsidRPr="00C9612C" w14:paraId="3654ABE3" w14:textId="77777777" w:rsidTr="00012490">
        <w:tc>
          <w:tcPr>
            <w:tcW w:w="576" w:type="dxa"/>
          </w:tcPr>
          <w:p w14:paraId="4A42DCA3" w14:textId="4B65AAB3" w:rsidR="000B620E" w:rsidRPr="008C35ED" w:rsidRDefault="00E04F3D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  <w:tc>
          <w:tcPr>
            <w:tcW w:w="3683" w:type="dxa"/>
          </w:tcPr>
          <w:p w14:paraId="02172D10" w14:textId="6E16125E" w:rsidR="000B620E" w:rsidRPr="008C35ED" w:rsidRDefault="000B620E" w:rsidP="000B620E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86D2C">
              <w:rPr>
                <w:sz w:val="23"/>
                <w:szCs w:val="23"/>
              </w:rPr>
              <w:t>Вежливее слова. Как правильно разговаривать.</w:t>
            </w:r>
          </w:p>
        </w:tc>
        <w:tc>
          <w:tcPr>
            <w:tcW w:w="1511" w:type="dxa"/>
          </w:tcPr>
          <w:p w14:paraId="4E287C1A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1</w:t>
            </w:r>
          </w:p>
        </w:tc>
        <w:tc>
          <w:tcPr>
            <w:tcW w:w="1602" w:type="dxa"/>
          </w:tcPr>
          <w:p w14:paraId="022DE19F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беседа</w:t>
            </w:r>
          </w:p>
        </w:tc>
        <w:tc>
          <w:tcPr>
            <w:tcW w:w="934" w:type="dxa"/>
          </w:tcPr>
          <w:p w14:paraId="353531A8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54BEC9E8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0B620E" w:rsidRPr="00C9612C" w14:paraId="41E507D3" w14:textId="77777777" w:rsidTr="00012490">
        <w:tc>
          <w:tcPr>
            <w:tcW w:w="576" w:type="dxa"/>
          </w:tcPr>
          <w:p w14:paraId="6952FECD" w14:textId="64E344EC" w:rsidR="000B620E" w:rsidRPr="008C35ED" w:rsidRDefault="00E04F3D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3683" w:type="dxa"/>
          </w:tcPr>
          <w:p w14:paraId="3005E86C" w14:textId="2FE82FD1" w:rsidR="000B620E" w:rsidRPr="008C35ED" w:rsidRDefault="000B620E" w:rsidP="000B620E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Поведение на дорогах</w:t>
            </w:r>
          </w:p>
        </w:tc>
        <w:tc>
          <w:tcPr>
            <w:tcW w:w="1511" w:type="dxa"/>
          </w:tcPr>
          <w:p w14:paraId="6DB24AED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1</w:t>
            </w:r>
          </w:p>
        </w:tc>
        <w:tc>
          <w:tcPr>
            <w:tcW w:w="1602" w:type="dxa"/>
          </w:tcPr>
          <w:p w14:paraId="6BF1622D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презентация</w:t>
            </w:r>
          </w:p>
        </w:tc>
        <w:tc>
          <w:tcPr>
            <w:tcW w:w="934" w:type="dxa"/>
          </w:tcPr>
          <w:p w14:paraId="265050C2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7236F86B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0B620E" w:rsidRPr="00C9612C" w14:paraId="31F79E30" w14:textId="77777777" w:rsidTr="00012490">
        <w:tc>
          <w:tcPr>
            <w:tcW w:w="576" w:type="dxa"/>
          </w:tcPr>
          <w:p w14:paraId="0A69F34F" w14:textId="249E46E0" w:rsidR="000B620E" w:rsidRPr="008C35ED" w:rsidRDefault="00E04F3D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  <w:tc>
          <w:tcPr>
            <w:tcW w:w="3683" w:type="dxa"/>
          </w:tcPr>
          <w:p w14:paraId="1DA7E662" w14:textId="160B561C" w:rsidR="000B620E" w:rsidRPr="008C35ED" w:rsidRDefault="000B620E" w:rsidP="000B620E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плакатов по ПДД</w:t>
            </w:r>
          </w:p>
        </w:tc>
        <w:tc>
          <w:tcPr>
            <w:tcW w:w="1511" w:type="dxa"/>
          </w:tcPr>
          <w:p w14:paraId="4D3DF86B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1</w:t>
            </w:r>
          </w:p>
        </w:tc>
        <w:tc>
          <w:tcPr>
            <w:tcW w:w="1602" w:type="dxa"/>
          </w:tcPr>
          <w:p w14:paraId="5D701143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работа в группах</w:t>
            </w:r>
          </w:p>
        </w:tc>
        <w:tc>
          <w:tcPr>
            <w:tcW w:w="934" w:type="dxa"/>
          </w:tcPr>
          <w:p w14:paraId="2F5322DD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236D44DD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0B620E" w:rsidRPr="00C9612C" w14:paraId="07FB8856" w14:textId="77777777" w:rsidTr="00012490">
        <w:tc>
          <w:tcPr>
            <w:tcW w:w="576" w:type="dxa"/>
          </w:tcPr>
          <w:p w14:paraId="037C715B" w14:textId="331FDFC2" w:rsidR="000B620E" w:rsidRPr="008C35ED" w:rsidRDefault="00E04F3D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</w:p>
        </w:tc>
        <w:tc>
          <w:tcPr>
            <w:tcW w:w="3683" w:type="dxa"/>
          </w:tcPr>
          <w:p w14:paraId="58156256" w14:textId="21008166" w:rsidR="000B620E" w:rsidRPr="008C35ED" w:rsidRDefault="00E04F3D" w:rsidP="000B620E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Оформление выставки</w:t>
            </w:r>
          </w:p>
        </w:tc>
        <w:tc>
          <w:tcPr>
            <w:tcW w:w="1511" w:type="dxa"/>
          </w:tcPr>
          <w:p w14:paraId="476A5283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1</w:t>
            </w:r>
          </w:p>
        </w:tc>
        <w:tc>
          <w:tcPr>
            <w:tcW w:w="1602" w:type="dxa"/>
          </w:tcPr>
          <w:p w14:paraId="54EC3A30" w14:textId="4462F627" w:rsidR="000B620E" w:rsidRPr="008C35ED" w:rsidRDefault="00184DE3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Практ</w:t>
            </w:r>
            <w:proofErr w:type="spellEnd"/>
            <w:r>
              <w:rPr>
                <w:sz w:val="23"/>
                <w:szCs w:val="23"/>
              </w:rPr>
              <w:t>. занятие</w:t>
            </w:r>
          </w:p>
        </w:tc>
        <w:tc>
          <w:tcPr>
            <w:tcW w:w="934" w:type="dxa"/>
          </w:tcPr>
          <w:p w14:paraId="05813209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48693AA4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0B620E" w:rsidRPr="00C9612C" w14:paraId="5AAD0808" w14:textId="77777777" w:rsidTr="00012490">
        <w:tc>
          <w:tcPr>
            <w:tcW w:w="576" w:type="dxa"/>
          </w:tcPr>
          <w:p w14:paraId="57AA0E27" w14:textId="463212FC" w:rsidR="000B620E" w:rsidRPr="008C35ED" w:rsidRDefault="00E04F3D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</w:tc>
        <w:tc>
          <w:tcPr>
            <w:tcW w:w="3683" w:type="dxa"/>
          </w:tcPr>
          <w:p w14:paraId="31EDCFE0" w14:textId="42B84576" w:rsidR="000B620E" w:rsidRPr="008C35ED" w:rsidRDefault="00E04F3D" w:rsidP="000B620E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агитбригад</w:t>
            </w:r>
          </w:p>
        </w:tc>
        <w:tc>
          <w:tcPr>
            <w:tcW w:w="1511" w:type="dxa"/>
          </w:tcPr>
          <w:p w14:paraId="0B4C98D3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1</w:t>
            </w:r>
          </w:p>
        </w:tc>
        <w:tc>
          <w:tcPr>
            <w:tcW w:w="1602" w:type="dxa"/>
          </w:tcPr>
          <w:p w14:paraId="148F7EF7" w14:textId="2F989C66" w:rsidR="000B620E" w:rsidRPr="008C35ED" w:rsidRDefault="00184DE3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Практ</w:t>
            </w:r>
            <w:proofErr w:type="spellEnd"/>
            <w:r>
              <w:rPr>
                <w:sz w:val="23"/>
                <w:szCs w:val="23"/>
              </w:rPr>
              <w:t>. занятие</w:t>
            </w:r>
          </w:p>
        </w:tc>
        <w:tc>
          <w:tcPr>
            <w:tcW w:w="934" w:type="dxa"/>
          </w:tcPr>
          <w:p w14:paraId="600698EE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7825BC12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0B620E" w:rsidRPr="00C9612C" w14:paraId="53B69ED1" w14:textId="77777777" w:rsidTr="00012490">
        <w:tc>
          <w:tcPr>
            <w:tcW w:w="576" w:type="dxa"/>
          </w:tcPr>
          <w:p w14:paraId="3B1A00BC" w14:textId="7F2F891F" w:rsidR="000B620E" w:rsidRPr="008C35ED" w:rsidRDefault="00E04F3D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3683" w:type="dxa"/>
          </w:tcPr>
          <w:p w14:paraId="6F9B005D" w14:textId="6ECA2F4C" w:rsidR="000B620E" w:rsidRPr="008C35ED" w:rsidRDefault="00E04F3D" w:rsidP="000B620E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Выступление агитбригад по теме ПДД</w:t>
            </w:r>
          </w:p>
        </w:tc>
        <w:tc>
          <w:tcPr>
            <w:tcW w:w="1511" w:type="dxa"/>
          </w:tcPr>
          <w:p w14:paraId="2869E859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C35ED">
              <w:rPr>
                <w:sz w:val="23"/>
                <w:szCs w:val="23"/>
              </w:rPr>
              <w:t>1</w:t>
            </w:r>
          </w:p>
        </w:tc>
        <w:tc>
          <w:tcPr>
            <w:tcW w:w="1602" w:type="dxa"/>
          </w:tcPr>
          <w:p w14:paraId="02035BDA" w14:textId="0CB4BD84" w:rsidR="000B620E" w:rsidRPr="008C35ED" w:rsidRDefault="00184DE3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Практ</w:t>
            </w:r>
            <w:proofErr w:type="spellEnd"/>
            <w:r>
              <w:rPr>
                <w:sz w:val="23"/>
                <w:szCs w:val="23"/>
              </w:rPr>
              <w:t>. занятие</w:t>
            </w:r>
          </w:p>
        </w:tc>
        <w:tc>
          <w:tcPr>
            <w:tcW w:w="934" w:type="dxa"/>
          </w:tcPr>
          <w:p w14:paraId="55E7728A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14:paraId="2B2208C1" w14:textId="77777777" w:rsidR="000B620E" w:rsidRPr="008C35ED" w:rsidRDefault="000B620E" w:rsidP="000B620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</w:tbl>
    <w:p w14:paraId="690EA4B9" w14:textId="77777777" w:rsidR="006F5894" w:rsidRDefault="006F5894"/>
    <w:sectPr w:rsidR="006F5894" w:rsidSect="00184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94"/>
    <w:rsid w:val="00012490"/>
    <w:rsid w:val="000B620E"/>
    <w:rsid w:val="00184DE3"/>
    <w:rsid w:val="006F5894"/>
    <w:rsid w:val="008454A9"/>
    <w:rsid w:val="008E2F84"/>
    <w:rsid w:val="00E0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5D6E"/>
  <w15:chartTrackingRefBased/>
  <w15:docId w15:val="{3D741D68-CFEA-4C80-B1EA-8A791EF3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894"/>
    <w:pPr>
      <w:widowControl w:val="0"/>
      <w:autoSpaceDE w:val="0"/>
      <w:autoSpaceDN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894"/>
    <w:pPr>
      <w:widowControl w:val="0"/>
      <w:autoSpaceDE w:val="0"/>
      <w:autoSpaceDN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2021-11-16T14:38:00Z</cp:lastPrinted>
  <dcterms:created xsi:type="dcterms:W3CDTF">2021-11-07T12:07:00Z</dcterms:created>
  <dcterms:modified xsi:type="dcterms:W3CDTF">2021-11-16T14:40:00Z</dcterms:modified>
</cp:coreProperties>
</file>