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96C10" w14:textId="658E1C97" w:rsidR="00B642EE" w:rsidRDefault="00413A65" w:rsidP="00413A65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06C37">
          <w:rPr>
            <w:rStyle w:val="a3"/>
            <w:rFonts w:ascii="Times New Roman" w:hAnsi="Times New Roman" w:cs="Times New Roman"/>
            <w:sz w:val="28"/>
            <w:szCs w:val="28"/>
          </w:rPr>
          <w:t>https://disk.yandex.ru/i/luQWfOYRNwVKiQ</w:t>
        </w:r>
      </w:hyperlink>
    </w:p>
    <w:p w14:paraId="1BC4D660" w14:textId="77777777" w:rsidR="00413A65" w:rsidRPr="00413A65" w:rsidRDefault="00413A65" w:rsidP="00413A65">
      <w:pPr>
        <w:rPr>
          <w:rFonts w:ascii="Times New Roman" w:hAnsi="Times New Roman" w:cs="Times New Roman"/>
          <w:sz w:val="28"/>
          <w:szCs w:val="28"/>
        </w:rPr>
      </w:pPr>
    </w:p>
    <w:sectPr w:rsidR="00413A65" w:rsidRPr="00413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35"/>
    <w:rsid w:val="00337835"/>
    <w:rsid w:val="00413A65"/>
    <w:rsid w:val="00B6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A0AC"/>
  <w15:chartTrackingRefBased/>
  <w15:docId w15:val="{BD18F176-20BD-4242-9CAA-A8F474C8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3A6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3A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k.yandex.ru/i/luQWfOYRNwVKi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Ромашова</dc:creator>
  <cp:keywords/>
  <dc:description/>
  <cp:lastModifiedBy>Ольга Ромашова</cp:lastModifiedBy>
  <cp:revision>2</cp:revision>
  <dcterms:created xsi:type="dcterms:W3CDTF">2021-08-14T13:20:00Z</dcterms:created>
  <dcterms:modified xsi:type="dcterms:W3CDTF">2021-08-14T13:20:00Z</dcterms:modified>
</cp:coreProperties>
</file>