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96" w:rsidRDefault="00391D96" w:rsidP="00C80B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Утренник 8 Марта 2024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год.Средняя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391D96" w:rsidRDefault="00391D96" w:rsidP="00C80B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80B96" w:rsidRPr="00E23458" w:rsidRDefault="00C80B96" w:rsidP="00C80B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E23458">
        <w:rPr>
          <w:rFonts w:ascii="Arial" w:hAnsi="Arial" w:cs="Arial"/>
          <w:color w:val="111111"/>
          <w:sz w:val="20"/>
          <w:szCs w:val="20"/>
        </w:rPr>
        <w:t>В зал под музыку входят мальчики.</w:t>
      </w:r>
    </w:p>
    <w:p w:rsidR="00E23458" w:rsidRDefault="00E23458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23458" w:rsidRDefault="00E23458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3A3454" w:rsidRPr="003A3454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="003A3454"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Скоро праздник! Всё готово?</w:t>
      </w:r>
    </w:p>
    <w:p w:rsid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никто не опоздал?</w:t>
      </w:r>
    </w:p>
    <w:p w:rsidR="00E54E1A" w:rsidRPr="003A3454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3454" w:rsidRPr="003A3454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="003A3454"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Там девчонки, все в обновах,</w:t>
      </w:r>
    </w:p>
    <w:p w:rsid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Украшай скорее зал!</w:t>
      </w:r>
    </w:p>
    <w:p w:rsidR="00E54E1A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3454" w:rsidRPr="003A3454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="003A3454"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Говорил же вам, ребята,</w:t>
      </w:r>
    </w:p>
    <w:p w:rsidR="003A3454" w:rsidRP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сроку можем не успеть!</w:t>
      </w:r>
    </w:p>
    <w:p w:rsidR="00E54E1A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A3454" w:rsidRPr="003A3454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="003A3454"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девчонки виноваты,</w:t>
      </w:r>
    </w:p>
    <w:p w:rsidR="003A3454" w:rsidRP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бы только песни петь!</w:t>
      </w:r>
    </w:p>
    <w:p w:rsidR="00E54E1A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A3454" w:rsidRPr="003A3454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="003A3454"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Тише, тише, не ругайтесь!</w:t>
      </w:r>
    </w:p>
    <w:p w:rsidR="003A3454" w:rsidRP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они, уж тут, как тут!</w:t>
      </w:r>
    </w:p>
    <w:p w:rsidR="003A3454" w:rsidRP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Веселее, улыбайтесь,</w:t>
      </w:r>
    </w:p>
    <w:p w:rsidR="003A3454" w:rsidRPr="003A3454" w:rsidRDefault="003A3454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4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девочки идут!</w:t>
      </w:r>
    </w:p>
    <w:p w:rsidR="00E23458" w:rsidRDefault="00E23458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23458" w:rsidRDefault="00E23458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23458" w:rsidRDefault="00E23458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54E1A" w:rsidRPr="00E54E1A" w:rsidRDefault="00173F1D" w:rsidP="00E54E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праздник нам начать,</w:t>
      </w:r>
    </w:p>
    <w:p w:rsidR="00173F1D" w:rsidRPr="00E54E1A" w:rsidRDefault="00173F1D" w:rsidP="00E54E1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ещё лучше стать. </w:t>
      </w:r>
      <w:r w:rsidRPr="00E54E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54E1A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Поворачиваются вокруг себя</w:t>
      </w:r>
      <w:r w:rsidRPr="00E54E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E54E1A" w:rsidRDefault="00E54E1A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Взять помаду на минутку</w:t>
      </w:r>
    </w:p>
    <w:p w:rsidR="00173F1D" w:rsidRDefault="00173F1D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накрасить свои губки. (</w:t>
      </w:r>
      <w:r w:rsidRPr="00E54E1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Делают вид, что в одной руке держат зеркало, а другой рукой </w:t>
      </w:r>
      <w:r w:rsidRPr="00E54E1A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«красят губы»</w:t>
      </w: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E54E1A" w:rsidRPr="00173F1D" w:rsidRDefault="00E54E1A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78AE" w:rsidRDefault="00CE78AE" w:rsidP="00CE78AE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54E1A" w:rsidRPr="00E54E1A" w:rsidRDefault="00173F1D" w:rsidP="00CE78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праздник нам начать,</w:t>
      </w:r>
    </w:p>
    <w:p w:rsidR="00173F1D" w:rsidRPr="00E54E1A" w:rsidRDefault="00173F1D" w:rsidP="00E54E1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ещё лучше стать. </w:t>
      </w:r>
      <w:r w:rsidRPr="00E54E1A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(Поворачиваются вокруг себя.</w:t>
      </w:r>
      <w:r w:rsidRPr="00E54E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54E1A" w:rsidRDefault="00173F1D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Внешний вид чтоб был в порядке,</w:t>
      </w:r>
    </w:p>
    <w:p w:rsidR="00173F1D" w:rsidRDefault="00173F1D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нам накрасить глазки. (</w:t>
      </w:r>
      <w:r w:rsidRPr="00E54E1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Делают вид, что в одной руке держат зеркало, а другой рукой, как бы держа кисточку, </w:t>
      </w:r>
      <w:r w:rsidRPr="00E54E1A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«красят глаза»</w:t>
      </w:r>
      <w:r w:rsidRPr="00E54E1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.)</w:t>
      </w:r>
    </w:p>
    <w:p w:rsidR="00E54E1A" w:rsidRDefault="00E54E1A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CE78AE" w:rsidRPr="00E54E1A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E54E1A" w:rsidRPr="00E54E1A" w:rsidRDefault="00173F1D" w:rsidP="00747275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праздник нам начать,</w:t>
      </w:r>
    </w:p>
    <w:p w:rsidR="00173F1D" w:rsidRPr="00E54E1A" w:rsidRDefault="00173F1D" w:rsidP="00747275">
      <w:pPr>
        <w:pStyle w:val="a5"/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472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ещё лучше стать. </w:t>
      </w:r>
      <w:r w:rsidRPr="00E54E1A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(Поворачиваются вокруг себя</w:t>
      </w:r>
      <w:r w:rsidRPr="00E54E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747275" w:rsidRDefault="00747275" w:rsidP="0074727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</w:t>
      </w:r>
      <w:r w:rsidR="00173F1D" w:rsidRPr="007472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Мы зацепим в свои чёлки </w:t>
      </w:r>
    </w:p>
    <w:p w:rsidR="00173F1D" w:rsidRDefault="00747275" w:rsidP="0074727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</w:t>
      </w:r>
      <w:r w:rsidR="00173F1D" w:rsidRPr="007472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разноцветные заколки</w:t>
      </w:r>
      <w:r w:rsidR="00173F1D" w:rsidRPr="00E54E1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(Делают вид, что в одной руке держат зеркало, а другой рукой, как бы цепляют в волосы 3 – 4 маленьких заколочки.)</w:t>
      </w:r>
    </w:p>
    <w:p w:rsidR="00CE78AE" w:rsidRPr="00E54E1A" w:rsidRDefault="00CE78AE" w:rsidP="0074727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E54E1A" w:rsidRPr="00E54E1A" w:rsidRDefault="00173F1D" w:rsidP="00E54E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праздник нам начать, </w:t>
      </w:r>
    </w:p>
    <w:p w:rsidR="00173F1D" w:rsidRDefault="00173F1D" w:rsidP="00E54E1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ещё лучше стать. </w:t>
      </w:r>
      <w:r w:rsidRPr="00E54E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54E1A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>Поворачиваются вокруг себя</w:t>
      </w:r>
      <w:r w:rsidRPr="00E54E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E54E1A" w:rsidRDefault="00747275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Вам откроем все секреты. </w:t>
      </w:r>
    </w:p>
    <w:p w:rsidR="00173F1D" w:rsidRDefault="00747275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Надеваем мы браслеты. (</w:t>
      </w:r>
      <w:r w:rsidR="00173F1D" w:rsidRPr="00E54E1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Поднимают правую руку, согнутую в локте и делают вид, что левой рукой надевают на неё браслет. Затем делают 2 поворота кистью руки, как бы любуясь браслетом. Те же движения выполняют в зеркальном отражении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E54E1A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54E1A" w:rsidRPr="00173F1D" w:rsidRDefault="00E54E1A" w:rsidP="00E54E1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78AE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E78AE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E78AE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E78AE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E78AE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E78AE" w:rsidRDefault="00CE78AE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F3475" w:rsidRDefault="006F3475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Ведущий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9395F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уважаемые гости!</w:t>
      </w:r>
    </w:p>
    <w:p w:rsidR="00173F1D" w:rsidRPr="00173F1D" w:rsidRDefault="00E54E1A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снова к нам пришла весна, её мы чувствуем дыханье,</w:t>
      </w:r>
    </w:p>
    <w:p w:rsidR="00173F1D" w:rsidRPr="00173F1D" w:rsidRDefault="00E54E1A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Проснулись реки ото сна, и птиц уж слышно щебетанье.</w:t>
      </w:r>
    </w:p>
    <w:p w:rsidR="00173F1D" w:rsidRPr="00173F1D" w:rsidRDefault="006F3475" w:rsidP="006F34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E54E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весной приходит в гости к нам, наш праздник самый-самый светлый,</w:t>
      </w:r>
    </w:p>
    <w:p w:rsidR="00173F1D" w:rsidRDefault="00E54E1A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поздравляем наших мам, им шлём горячие приветы.</w:t>
      </w:r>
    </w:p>
    <w:p w:rsidR="00787759" w:rsidRDefault="00787759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3475" w:rsidRDefault="006F3475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E54E1A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Танец –общий</w:t>
      </w:r>
      <w:r w:rsidR="00A04A1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(стоят полукругом)</w:t>
      </w:r>
    </w:p>
    <w:p w:rsidR="00787759" w:rsidRPr="00E54E1A" w:rsidRDefault="00787759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6F3475" w:rsidRPr="00173F1D" w:rsidRDefault="006F3475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F1D" w:rsidRP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Праздник радостный весенний</w:t>
      </w:r>
    </w:p>
    <w:p w:rsidR="00173F1D" w:rsidRP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Двери солнцу распахнул!</w:t>
      </w:r>
    </w:p>
    <w:p w:rsidR="00173F1D" w:rsidRP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Пригласил сюда веселье,</w:t>
      </w:r>
    </w:p>
    <w:p w:rsid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шариков надул!</w:t>
      </w:r>
    </w:p>
    <w:p w:rsidR="00787759" w:rsidRDefault="00787759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F1D" w:rsidRP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Вся страна, другие страны,</w:t>
      </w:r>
    </w:p>
    <w:p w:rsidR="00173F1D" w:rsidRP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Поздравляют милых мам,</w:t>
      </w:r>
    </w:p>
    <w:p w:rsidR="00173F1D" w:rsidRP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наши мамы,</w:t>
      </w:r>
    </w:p>
    <w:p w:rsidR="00173F1D" w:rsidRDefault="00173F1D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родней и ближе нам!</w:t>
      </w:r>
    </w:p>
    <w:p w:rsidR="00787759" w:rsidRPr="00173F1D" w:rsidRDefault="00787759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7759" w:rsidRDefault="00787759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Мама - какое красивое слово,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Лучше его в мире нет!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Скажешь «мама» - в душе засияет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Ласковый, нежный свет.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Словами задушевными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Песня начинается,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Она всем мамам нашим</w:t>
      </w:r>
    </w:p>
    <w:p w:rsidR="00A967DC" w:rsidRDefault="00A967DC" w:rsidP="00A967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посвящается!</w:t>
      </w:r>
    </w:p>
    <w:p w:rsidR="00CE78AE" w:rsidRDefault="00CE78AE" w:rsidP="00A967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E78AE" w:rsidRDefault="00CE78AE" w:rsidP="00A967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E78AE" w:rsidRDefault="00CE78AE" w:rsidP="00A967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 нежно обниму,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крепко поцелую,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Потому что я люблю 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мамочку родную!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Дорогие наши мамы,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поздравляем Вас!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Нет, добрей на свете</w:t>
      </w:r>
    </w:p>
    <w:p w:rsidR="00CE78AE" w:rsidRDefault="00CE78AE" w:rsidP="00CE78A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ваших милых глаз!</w:t>
      </w:r>
    </w:p>
    <w:p w:rsidR="00CE78AE" w:rsidRDefault="00CE78AE" w:rsidP="00A967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E78AE" w:rsidRDefault="00CE78AE" w:rsidP="00A967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87759" w:rsidRDefault="00787759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7759" w:rsidRDefault="00787759" w:rsidP="0078775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D7CA2" w:rsidRDefault="00FD7CA2" w:rsidP="00747275">
      <w:pPr>
        <w:pStyle w:val="c2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Песня «День сегодня не обычный»</w:t>
      </w:r>
    </w:p>
    <w:p w:rsidR="00747275" w:rsidRDefault="00747275" w:rsidP="00747275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D7CA2" w:rsidRPr="0029395F" w:rsidRDefault="00FD7CA2" w:rsidP="00FD7CA2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8"/>
          <w:szCs w:val="28"/>
        </w:rPr>
      </w:pPr>
      <w:r w:rsidRPr="0029395F">
        <w:rPr>
          <w:rStyle w:val="c18"/>
          <w:color w:val="000000"/>
          <w:sz w:val="28"/>
          <w:szCs w:val="28"/>
          <w:shd w:val="clear" w:color="auto" w:fill="FFFFFF"/>
        </w:rPr>
        <w:t>1.</w:t>
      </w:r>
      <w:r w:rsidRPr="0029395F">
        <w:rPr>
          <w:rStyle w:val="c18"/>
          <w:color w:val="000000"/>
          <w:sz w:val="28"/>
          <w:szCs w:val="28"/>
        </w:rPr>
        <w:t> </w:t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День сегодня необычный,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Очень примечательный.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Потому что мамин праздник,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Праздник замечательный!</w:t>
      </w:r>
    </w:p>
    <w:p w:rsidR="00FD7CA2" w:rsidRPr="0029395F" w:rsidRDefault="00FD7CA2" w:rsidP="00FD7CA2">
      <w:pPr>
        <w:pStyle w:val="c4"/>
        <w:shd w:val="clear" w:color="auto" w:fill="FFFFFF"/>
        <w:spacing w:before="0" w:beforeAutospacing="0" w:after="0" w:afterAutospacing="0"/>
        <w:ind w:left="1134" w:hanging="1134"/>
        <w:rPr>
          <w:rFonts w:ascii="Calibri" w:hAnsi="Calibri" w:cs="Calibri"/>
          <w:color w:val="000000"/>
          <w:sz w:val="28"/>
          <w:szCs w:val="28"/>
        </w:rPr>
      </w:pPr>
      <w:r w:rsidRPr="0029395F">
        <w:rPr>
          <w:rStyle w:val="c18"/>
          <w:color w:val="000000"/>
          <w:sz w:val="28"/>
          <w:szCs w:val="28"/>
          <w:shd w:val="clear" w:color="auto" w:fill="FFFFFF"/>
        </w:rPr>
        <w:t>Припев:</w:t>
      </w:r>
      <w:r w:rsidRPr="0029395F">
        <w:rPr>
          <w:rStyle w:val="c18"/>
          <w:color w:val="000000"/>
          <w:sz w:val="28"/>
          <w:szCs w:val="28"/>
        </w:rPr>
        <w:t>  </w:t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Мама, мама, мамочка,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Я тебя люблю!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Эту песню, мамочка,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Я тебе дарю.</w:t>
      </w:r>
    </w:p>
    <w:p w:rsidR="00FD7CA2" w:rsidRPr="0029395F" w:rsidRDefault="00FD7CA2" w:rsidP="00FD7CA2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8"/>
          <w:szCs w:val="28"/>
        </w:rPr>
      </w:pPr>
      <w:r w:rsidRPr="0029395F">
        <w:rPr>
          <w:rStyle w:val="c18"/>
          <w:color w:val="000000"/>
          <w:sz w:val="28"/>
          <w:szCs w:val="28"/>
          <w:shd w:val="clear" w:color="auto" w:fill="FFFFFF"/>
        </w:rPr>
        <w:t>2.</w:t>
      </w:r>
      <w:r w:rsidRPr="0029395F">
        <w:rPr>
          <w:rStyle w:val="c18"/>
          <w:color w:val="000000"/>
          <w:sz w:val="28"/>
          <w:szCs w:val="28"/>
        </w:rPr>
        <w:t> </w:t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Знаем, знаем, что бываем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Не всегда послушными.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Но зато для милой мамы</w:t>
      </w:r>
      <w:r w:rsidRPr="0029395F">
        <w:rPr>
          <w:color w:val="000000"/>
          <w:sz w:val="28"/>
          <w:szCs w:val="28"/>
        </w:rPr>
        <w:br/>
      </w:r>
      <w:r w:rsidRPr="0029395F">
        <w:rPr>
          <w:rStyle w:val="c18"/>
          <w:color w:val="000000"/>
          <w:sz w:val="28"/>
          <w:szCs w:val="28"/>
          <w:shd w:val="clear" w:color="auto" w:fill="FFFFFF"/>
        </w:rPr>
        <w:t>Не бываем скучными!</w:t>
      </w:r>
    </w:p>
    <w:p w:rsidR="006F3475" w:rsidRPr="00173F1D" w:rsidRDefault="006F3475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F1D" w:rsidRPr="00173F1D" w:rsidRDefault="00173F1D" w:rsidP="00173F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F1D" w:rsidRP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Ведущий: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Пусть этот день, как светлый праздник,</w:t>
      </w:r>
    </w:p>
    <w:p w:rsidR="00173F1D" w:rsidRP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Вольется радостью в ваш дом,</w:t>
      </w:r>
    </w:p>
    <w:p w:rsidR="00173F1D" w:rsidRP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вашу жизнь навек украсят</w:t>
      </w:r>
    </w:p>
    <w:p w:rsidR="00FD7CA2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Надежда, Счастье и Любовь! </w:t>
      </w:r>
    </w:p>
    <w:p w:rsidR="00173F1D" w:rsidRP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пусть мороз, метель и вьюга</w:t>
      </w:r>
    </w:p>
    <w:p w:rsidR="00173F1D" w:rsidRP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гуляют за окном,</w:t>
      </w:r>
    </w:p>
    <w:p w:rsidR="00173F1D" w:rsidRP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здесь у нас тепло, уютно</w:t>
      </w:r>
    </w:p>
    <w:p w:rsidR="00173F1D" w:rsidRDefault="00FD7CA2" w:rsidP="00FD7CA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="00D327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73F1D" w:rsidRPr="00173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как весной, цветы кругом.</w:t>
      </w:r>
    </w:p>
    <w:p w:rsidR="006F3475" w:rsidRDefault="006F3475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3475" w:rsidRDefault="006F3475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47275" w:rsidRDefault="00747275" w:rsidP="007472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Танец со свечами</w:t>
      </w:r>
    </w:p>
    <w:p w:rsidR="006F3475" w:rsidRPr="00173F1D" w:rsidRDefault="006F3475" w:rsidP="00173F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7CDA" w:rsidRPr="0029395F" w:rsidRDefault="006F4F34" w:rsidP="00417C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9395F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</w:p>
    <w:p w:rsidR="00975024" w:rsidRPr="0029395F" w:rsidRDefault="00975024" w:rsidP="009750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9395F">
        <w:rPr>
          <w:rFonts w:ascii="Arial" w:hAnsi="Arial" w:cs="Arial"/>
          <w:bCs/>
          <w:color w:val="000000"/>
          <w:sz w:val="28"/>
          <w:szCs w:val="28"/>
        </w:rPr>
        <w:t xml:space="preserve"> Встану утром рано,</w:t>
      </w:r>
      <w:r w:rsidRPr="0029395F">
        <w:rPr>
          <w:rFonts w:ascii="Arial" w:hAnsi="Arial" w:cs="Arial"/>
          <w:bCs/>
          <w:color w:val="000000"/>
          <w:sz w:val="28"/>
          <w:szCs w:val="28"/>
        </w:rPr>
        <w:br/>
        <w:t>Поцелую маму,</w:t>
      </w:r>
      <w:r w:rsidRPr="0029395F">
        <w:rPr>
          <w:rFonts w:ascii="Arial" w:hAnsi="Arial" w:cs="Arial"/>
          <w:bCs/>
          <w:color w:val="000000"/>
          <w:sz w:val="28"/>
          <w:szCs w:val="28"/>
        </w:rPr>
        <w:br/>
        <w:t>Подарю я ей букет,</w:t>
      </w:r>
      <w:r w:rsidRPr="0029395F">
        <w:rPr>
          <w:rFonts w:ascii="Arial" w:hAnsi="Arial" w:cs="Arial"/>
          <w:bCs/>
          <w:color w:val="000000"/>
          <w:sz w:val="28"/>
          <w:szCs w:val="28"/>
        </w:rPr>
        <w:br/>
        <w:t>Лучше мамы в мире нет!</w:t>
      </w:r>
    </w:p>
    <w:p w:rsidR="00975024" w:rsidRPr="0029395F" w:rsidRDefault="006F4F34" w:rsidP="009750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9395F">
        <w:rPr>
          <w:rFonts w:ascii="Arial" w:hAnsi="Arial" w:cs="Arial"/>
          <w:bCs/>
          <w:color w:val="000000"/>
          <w:sz w:val="28"/>
          <w:szCs w:val="28"/>
        </w:rPr>
        <w:br/>
      </w:r>
      <w:r w:rsidR="00975024" w:rsidRPr="0029395F">
        <w:rPr>
          <w:rFonts w:ascii="Arial" w:hAnsi="Arial" w:cs="Arial"/>
          <w:bCs/>
          <w:color w:val="000000"/>
          <w:sz w:val="28"/>
          <w:szCs w:val="28"/>
        </w:rPr>
        <w:t xml:space="preserve"> Я хоть маленький совсем,</w:t>
      </w:r>
      <w:r w:rsidR="00975024" w:rsidRPr="0029395F">
        <w:rPr>
          <w:rFonts w:ascii="Arial" w:hAnsi="Arial" w:cs="Arial"/>
          <w:bCs/>
          <w:color w:val="000000"/>
          <w:sz w:val="28"/>
          <w:szCs w:val="28"/>
        </w:rPr>
        <w:br/>
        <w:t>Но скажу я людям всем,</w:t>
      </w:r>
      <w:r w:rsidR="00975024" w:rsidRPr="0029395F">
        <w:rPr>
          <w:rFonts w:ascii="Arial" w:hAnsi="Arial" w:cs="Arial"/>
          <w:bCs/>
          <w:color w:val="000000"/>
          <w:sz w:val="28"/>
          <w:szCs w:val="28"/>
        </w:rPr>
        <w:br/>
        <w:t>Что добрее и умней,</w:t>
      </w:r>
      <w:r w:rsidR="00975024" w:rsidRPr="0029395F">
        <w:rPr>
          <w:rFonts w:ascii="Arial" w:hAnsi="Arial" w:cs="Arial"/>
          <w:bCs/>
          <w:color w:val="000000"/>
          <w:sz w:val="28"/>
          <w:szCs w:val="28"/>
        </w:rPr>
        <w:br/>
        <w:t>Нету мамочки моей!</w:t>
      </w:r>
    </w:p>
    <w:p w:rsidR="00975024" w:rsidRPr="0029395F" w:rsidRDefault="00975024">
      <w:pPr>
        <w:rPr>
          <w:rFonts w:ascii="Arial" w:hAnsi="Arial" w:cs="Arial"/>
          <w:bCs/>
          <w:color w:val="000000"/>
          <w:sz w:val="28"/>
          <w:szCs w:val="28"/>
        </w:rPr>
      </w:pPr>
      <w:r w:rsidRPr="0029395F">
        <w:rPr>
          <w:rFonts w:ascii="Arial" w:hAnsi="Arial" w:cs="Arial"/>
          <w:bCs/>
          <w:color w:val="000000"/>
          <w:sz w:val="28"/>
          <w:szCs w:val="28"/>
        </w:rPr>
        <w:t> </w:t>
      </w:r>
    </w:p>
    <w:p w:rsidR="00747275" w:rsidRPr="0029395F" w:rsidRDefault="00747275" w:rsidP="007472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 Если солнце за окном, а морозы меньше –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Значит, снова с женским днем поздравляют женщин.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Поздравляет маму сын, поздравляет дочка.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читают ей с утра поздравлений строчки.</w:t>
      </w:r>
    </w:p>
    <w:p w:rsidR="00747275" w:rsidRPr="0029395F" w:rsidRDefault="00747275" w:rsidP="000329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395F">
        <w:rPr>
          <w:rFonts w:ascii="Arial" w:hAnsi="Arial" w:cs="Arial"/>
          <w:color w:val="000000"/>
          <w:sz w:val="28"/>
          <w:szCs w:val="28"/>
        </w:rPr>
        <w:br/>
      </w:r>
      <w:r w:rsidR="00032904"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 Доброту и любовь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Дарят мамы детям.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Потому что мамочки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Лучше всех на свете</w:t>
      </w:r>
    </w:p>
    <w:p w:rsidR="003A4310" w:rsidRDefault="003A4310" w:rsidP="000329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Протяну я руки маме,</w:t>
      </w: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нежно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нежно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обниму.</w:t>
      </w: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Пусть моя мамуля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знает ;</w:t>
      </w:r>
      <w:proofErr w:type="gramEnd"/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Всех сильней ее люблю!</w:t>
      </w: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 этот день для мамочки</w:t>
      </w: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улыбку подарю,</w:t>
      </w: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знает даже солнышко,</w:t>
      </w:r>
    </w:p>
    <w:p w:rsidR="003A4310" w:rsidRDefault="003A4310" w:rsidP="003A431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я ее люблю.</w:t>
      </w:r>
    </w:p>
    <w:p w:rsidR="00E80060" w:rsidRDefault="00E80060" w:rsidP="003A43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80060" w:rsidRDefault="00E80060" w:rsidP="000329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F4F34" w:rsidRDefault="00C931D1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u w:val="single"/>
        </w:rPr>
        <w:t xml:space="preserve">Танец - 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Общий </w:t>
      </w:r>
    </w:p>
    <w:p w:rsidR="00E80060" w:rsidRDefault="00E80060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</w:p>
    <w:p w:rsidR="0004255F" w:rsidRDefault="0004255F" w:rsidP="0004255F">
      <w:pPr>
        <w:pStyle w:val="a6"/>
        <w:rPr>
          <w:rFonts w:eastAsia="Times New Roman"/>
          <w:sz w:val="28"/>
          <w:szCs w:val="28"/>
          <w:u w:val="single"/>
          <w:lang w:eastAsia="ru-RU"/>
        </w:rPr>
      </w:pPr>
      <w:r w:rsidRPr="00A04A14">
        <w:rPr>
          <w:rFonts w:eastAsia="Times New Roman"/>
          <w:sz w:val="28"/>
          <w:szCs w:val="28"/>
          <w:u w:val="single"/>
          <w:lang w:eastAsia="ru-RU"/>
        </w:rPr>
        <w:t>А сейчас предлагаем посмотреть сценку «</w:t>
      </w:r>
      <w:proofErr w:type="gramStart"/>
      <w:r w:rsidRPr="00A04A14">
        <w:rPr>
          <w:rFonts w:eastAsia="Times New Roman"/>
          <w:sz w:val="28"/>
          <w:szCs w:val="28"/>
          <w:u w:val="single"/>
          <w:lang w:eastAsia="ru-RU"/>
        </w:rPr>
        <w:t>Три  мамы</w:t>
      </w:r>
      <w:proofErr w:type="gramEnd"/>
      <w:r w:rsidRPr="00A04A14">
        <w:rPr>
          <w:rFonts w:eastAsia="Times New Roman"/>
          <w:sz w:val="28"/>
          <w:szCs w:val="28"/>
          <w:u w:val="single"/>
          <w:lang w:eastAsia="ru-RU"/>
        </w:rPr>
        <w:t>».</w:t>
      </w:r>
    </w:p>
    <w:p w:rsidR="00A04A14" w:rsidRPr="00A04A14" w:rsidRDefault="00A04A14" w:rsidP="00A04A14">
      <w:pPr>
        <w:rPr>
          <w:lang w:eastAsia="ru-RU"/>
        </w:rPr>
      </w:pPr>
    </w:p>
    <w:tbl>
      <w:tblPr>
        <w:tblW w:w="99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4255F" w:rsidRPr="00A54F61" w:rsidTr="000673B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55F" w:rsidRPr="0029395F" w:rsidRDefault="0004255F" w:rsidP="0006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Действующие лица: 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Ведущий, Таня, Мама, Бабушка.</w:t>
            </w:r>
          </w:p>
          <w:p w:rsidR="00A04A14" w:rsidRPr="0029395F" w:rsidRDefault="0004255F" w:rsidP="00067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центре зала стол, три стула.</w:t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На одном из стульев сидит кукла.</w:t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На столе блюдо с четырьмя ватрушками).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дети так упрямы!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каждый знает сам.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Говорят им часто мамы,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они не слышат мам.</w:t>
            </w:r>
          </w:p>
          <w:p w:rsidR="0004255F" w:rsidRPr="0029395F" w:rsidRDefault="0004255F" w:rsidP="000673B9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Танюша под вечер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прогулки пришла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куклу спросила: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Входит Таня, подходит к столу и присаживается на стул, куклу берет на руки.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Таня: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Как, дочка, дела?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ты залезла под стол, непоседа?</w:t>
            </w:r>
          </w:p>
          <w:p w:rsidR="00A04A14" w:rsidRPr="0029395F" w:rsidRDefault="0004255F" w:rsidP="00067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просидела весь день без обеда?</w:t>
            </w:r>
          </w:p>
          <w:p w:rsidR="0004255F" w:rsidRPr="0029395F" w:rsidRDefault="0004255F" w:rsidP="00067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этими дочками просто беда,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Иди-ка обедать, вертушка!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Танюшина мама с работы пришла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Таню спросила: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Входит мама, садится на стул около Тани.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Мама: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заигралась, наверно, в саду?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ухитрилась забыт</w:t>
            </w:r>
            <w:r w:rsidR="00A04A14"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про еду?</w:t>
            </w:r>
            <w:r w:rsidR="00A04A14"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Обедать кричала бабул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раз,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ты отвечала: сейчас да сейчас.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этими дочками просто беда,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Иди-ка, обедать, вертушка!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бабушка — мамина мама — пришла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маму спросила: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Входит бабушка с палочкой, подходит к столу и садится на третий стул.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Как, дочка, дела?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Наверно, в больнице за целые сутки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для еды не нашлось ни минутки,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вечером съела сухой бутерброд.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Нельзя же весь день сидеть без обеда.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 доктором стала, а все непоседа.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этими дочками просто беда.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ты будешь, как спичка, худа.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Иди-ка обедать, вертушка!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к обеду ватрушка!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едят ватрушки.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мамы в столовой сидят,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мамы на дочек глядят.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с дочками сделать упрямыми? 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3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трое:</w:t>
            </w:r>
            <w:r w:rsidRPr="0029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Ох, как не просто быть мамами! </w:t>
            </w:r>
          </w:p>
        </w:tc>
      </w:tr>
    </w:tbl>
    <w:p w:rsidR="006F4F34" w:rsidRDefault="006F4F34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</w:p>
    <w:p w:rsidR="00551671" w:rsidRDefault="00975024" w:rsidP="0055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7F3">
        <w:rPr>
          <w:rFonts w:ascii="Arial" w:hAnsi="Arial" w:cs="Arial"/>
          <w:bCs/>
          <w:color w:val="000000"/>
        </w:rPr>
        <w:br/>
      </w:r>
      <w:r w:rsidR="00896626" w:rsidRPr="0029395F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«Про бабушку»</w:t>
      </w:r>
      <w:r w:rsidR="00896626" w:rsidRPr="0029395F">
        <w:rPr>
          <w:rFonts w:ascii="Arial" w:hAnsi="Arial" w:cs="Arial"/>
          <w:b/>
          <w:color w:val="000000"/>
          <w:sz w:val="23"/>
          <w:szCs w:val="23"/>
        </w:rPr>
        <w:br/>
      </w:r>
      <w:r w:rsidR="00896626">
        <w:rPr>
          <w:rFonts w:ascii="Arial" w:hAnsi="Arial" w:cs="Arial"/>
          <w:color w:val="000000"/>
          <w:sz w:val="23"/>
          <w:szCs w:val="23"/>
        </w:rPr>
        <w:br/>
      </w:r>
      <w:r w:rsidR="00551671"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бабушкой своею</w:t>
      </w:r>
      <w:r w:rsidR="00551671"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Дружу давным-давно.</w:t>
      </w:r>
      <w:r w:rsidR="00551671"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во всех затеях</w:t>
      </w:r>
      <w:r w:rsidR="00551671"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мною заодно.</w:t>
      </w: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Припев: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бабушки, без бабушки не испечь оладушки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 пережарятся, свернетс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молоко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с бабушкой - бабуш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все сразу станет вкусненько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Живется в доме весело и дышится легко</w:t>
      </w: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E92131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E92131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WejI_zOoVX2Lbx0bKH0BFSRYOQbKgbKga4mGHzFfSxUxRVkVE6Er-_u_M6Ermy1s6Z064xdo1yKg2OEdr2I4AgavAeDEgY6zIX8YCIIa5BLIEa8n9BI2EEX8Pg9I707J1biyAYZGwg34eVG00s5dnGX477qQTlI9Im-AeAeCxMW_4rQGAOPkJ74Fl9WqjpwNEwGFJ9OqjpwNDAGm1R_YISywLH_Zlx4FRI8g08e28ePG239mKrX1aSR8T58tEJKkYKY3KPLnFO-K305YfZDbvFvkLG1iMbnShCIjPJQUH17WFtENcYuNvG0eKjQCZ2r94zjJatCLfJ4WpQe3CVKKy_c9RKsLQYp6pfAp0lL37aff00DypXRW01m7I3CdXXGGkoZBgcNWOdYrzSOGlymqucAnySumFiVsDyW7rlZ0-mpvsGsFrxJfNtQtEgl3-RK-LbcY-uCSjUKaEZhkiwbZPFm9A8nGZToE48P1UzC-cihoFKOkNDoqDVxY351D6J_PnNI9eVqnviW1D7izb_aQpm01sjy02tlDOFeM9b2HIVhR70CJeneeMxudN_eqcGBTaussN68VDofLAfj6AtHh2N92Z_bg3O0KA6Yfe19lp8B8btl303K4o6WK2XfZthchSZyJdsAV5gxxQnxAZ-3cQPNVnuNXcQFHQB563J2ad00t6sy4-5Z3UJdyCC3FAI5H2DMKw4rdeNOkiCNFLIw3JmXf6Xj-JjydFe9_q313_BFfxrxrN2mQmG~2?stat-id=4&amp;test-tag=100605313941521&amp;banner-sizes=eyI3MjA1NzYwOTM1ODE4NTc0MSI6Ijg2MHgyNTAifQ%3D%3D&amp;actual-format=8&amp;pcodever=932023&amp;banner-test-tags=eyI3MjA1NzYwOTM1ODE4NTc0MSI6IjI4MTQ3NTI0NTQwMDExMyJ9&amp;constructor-rendered-assets=eyI3MjA1NzYwOTM1ODE4NTc0MSI6MjExNDE4OX0&amp;width=860&amp;height=250&amp;pcode-active-testids=919407%2C0%2C49" \t "_blank" </w:instrText>
      </w:r>
      <w:r w:rsidRPr="00E92131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E92131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ней не знаю скуки,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 мне любо в ней.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бабушкины руки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Люблю всего сильней.</w:t>
      </w:r>
    </w:p>
    <w:p w:rsidR="00551671" w:rsidRPr="00E92131" w:rsidRDefault="00551671" w:rsidP="005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Припев.</w:t>
      </w:r>
    </w:p>
    <w:p w:rsidR="00551671" w:rsidRPr="00E92131" w:rsidRDefault="00551671" w:rsidP="0055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сколько руки эти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Чудесного творят!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рвут, то шьют, то месят,</w:t>
      </w: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что-то мастерят.</w:t>
      </w:r>
    </w:p>
    <w:p w:rsidR="00551671" w:rsidRPr="00E92131" w:rsidRDefault="00551671" w:rsidP="005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Припев 2 раза.</w:t>
      </w:r>
    </w:p>
    <w:p w:rsidR="00551671" w:rsidRDefault="00551671" w:rsidP="00551671"/>
    <w:p w:rsidR="00551671" w:rsidRDefault="00551671" w:rsidP="0055167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4255F" w:rsidRPr="0029395F" w:rsidRDefault="00896626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395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Наши бабушки</w:t>
      </w:r>
      <w:r w:rsidR="0004255F"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мамы</w:t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самые лучшие на свете, а вот какие у них ловкие быстрые руки, вы сейчас </w:t>
      </w:r>
      <w:proofErr w:type="gramStart"/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понаблюдаете.</w:t>
      </w:r>
      <w:r w:rsidR="0004255F"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="0004255F"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приглашается1 мама ,1 бабушка)</w:t>
      </w:r>
    </w:p>
    <w:p w:rsidR="003A4310" w:rsidRPr="0029395F" w:rsidRDefault="00896626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95F">
        <w:rPr>
          <w:rFonts w:ascii="Arial" w:hAnsi="Arial" w:cs="Arial"/>
          <w:color w:val="000000"/>
          <w:sz w:val="28"/>
          <w:szCs w:val="28"/>
        </w:rPr>
        <w:br/>
      </w:r>
      <w:r w:rsidR="0004255F"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для бабушек</w:t>
      </w:r>
      <w:r w:rsidR="0004255F" w:rsidRPr="0029395F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(мам)</w:t>
      </w:r>
      <w:r w:rsidRPr="0029395F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«Кто быстрее смотает клубочек»</w:t>
      </w:r>
    </w:p>
    <w:p w:rsidR="003A4310" w:rsidRDefault="003A4310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A4310" w:rsidRPr="0029395F" w:rsidRDefault="003A4310" w:rsidP="003A4310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Восьмого марта бабушке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Любимой, молодой,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Я пожелаю солнышка,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И быть всегда такой.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</w:rPr>
        <w:br/>
        <w:t>С женским днем тебя, бабуля,</w:t>
      </w:r>
      <w:r w:rsidRPr="0029395F">
        <w:rPr>
          <w:rFonts w:ascii="Verdana" w:hAnsi="Verdana"/>
          <w:color w:val="000000"/>
          <w:sz w:val="28"/>
          <w:szCs w:val="28"/>
        </w:rPr>
        <w:br/>
        <w:t>Я поздравить тороплюсь.</w:t>
      </w:r>
      <w:r w:rsidRPr="0029395F">
        <w:rPr>
          <w:rFonts w:ascii="Verdana" w:hAnsi="Verdana"/>
          <w:color w:val="000000"/>
          <w:sz w:val="28"/>
          <w:szCs w:val="28"/>
        </w:rPr>
        <w:br/>
        <w:t>Пусть исполнятся желанья</w:t>
      </w:r>
      <w:r w:rsidRPr="0029395F">
        <w:rPr>
          <w:rFonts w:ascii="Verdana" w:hAnsi="Verdana"/>
          <w:color w:val="000000"/>
          <w:sz w:val="28"/>
          <w:szCs w:val="28"/>
        </w:rPr>
        <w:br/>
        <w:t>И уйдет подальше грусть.</w:t>
      </w:r>
      <w:r w:rsidRPr="0029395F">
        <w:rPr>
          <w:rFonts w:ascii="Verdana" w:hAnsi="Verdana"/>
          <w:color w:val="000000"/>
          <w:sz w:val="28"/>
          <w:szCs w:val="28"/>
        </w:rPr>
        <w:br/>
      </w:r>
    </w:p>
    <w:p w:rsidR="003A4310" w:rsidRPr="0029395F" w:rsidRDefault="003A4310" w:rsidP="003A4310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С 8 Марта, бабушка, милая моя,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Самая хорошая и ласковая,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Поздравляю с праздником и желаю я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Счастья и здоровья, а ещё тепла!</w:t>
      </w:r>
    </w:p>
    <w:p w:rsidR="003A4310" w:rsidRDefault="003A4310" w:rsidP="003A4310"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С 8 Марта, бабушка,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Добрая моя,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Повторяю снова,</w:t>
      </w:r>
      <w:r w:rsidRPr="0029395F">
        <w:rPr>
          <w:rFonts w:ascii="Verdana" w:hAnsi="Verdana"/>
          <w:color w:val="000000"/>
          <w:sz w:val="28"/>
          <w:szCs w:val="28"/>
        </w:rPr>
        <w:br/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t>Что люблю тебя!</w:t>
      </w:r>
      <w:r w:rsidRPr="0029395F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3A4310" w:rsidRDefault="003A4310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4255F" w:rsidRDefault="00896626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u w:val="single"/>
        </w:rPr>
      </w:pPr>
      <w:r w:rsidRPr="0029395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95F">
        <w:rPr>
          <w:rFonts w:ascii="Arial" w:hAnsi="Arial" w:cs="Arial"/>
          <w:color w:val="000000"/>
          <w:sz w:val="28"/>
          <w:szCs w:val="28"/>
          <w:shd w:val="clear" w:color="auto" w:fill="FFFFFF"/>
        </w:rPr>
        <w:t> Бабушки очень много внимания и любви дарят внукам. Порой удивляешься откуда у них столько сил! А ответ один-взаимная любовь бабушек и внучат. Для вас родные бабушки, в подарок, мальчики приготовили шуточный танец.</w:t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Pr="0029395F">
        <w:rPr>
          <w:rFonts w:ascii="Arial" w:hAnsi="Arial" w:cs="Arial"/>
          <w:color w:val="000000"/>
          <w:sz w:val="28"/>
          <w:szCs w:val="28"/>
        </w:rPr>
        <w:br/>
      </w:r>
      <w:r w:rsidR="0004255F" w:rsidRPr="0004255F"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Танец «Бабушки-старушки»</w:t>
      </w:r>
      <w:r w:rsidR="0004255F" w:rsidRPr="0004255F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4255F" w:rsidRDefault="0004255F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u w:val="single"/>
        </w:rPr>
      </w:pP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9395F">
        <w:rPr>
          <w:rFonts w:ascii="Arial" w:hAnsi="Arial" w:cs="Arial"/>
          <w:b/>
          <w:bCs/>
          <w:color w:val="000000"/>
          <w:u w:val="single"/>
        </w:rPr>
        <w:t>Вед</w:t>
      </w:r>
      <w:r w:rsidRPr="0004255F">
        <w:rPr>
          <w:rFonts w:ascii="Arial" w:hAnsi="Arial" w:cs="Arial"/>
          <w:bCs/>
          <w:color w:val="000000"/>
          <w:u w:val="single"/>
        </w:rPr>
        <w:t>.</w:t>
      </w:r>
      <w:r w:rsidRPr="0004255F">
        <w:rPr>
          <w:rFonts w:ascii="Arial" w:hAnsi="Arial" w:cs="Arial"/>
          <w:bCs/>
          <w:color w:val="000000"/>
        </w:rPr>
        <w:t> Вот и подошёл к концу наш праздник…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Дорогие наши мамы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Праздник наш мы завершаем,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Вам от всей души желаем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Счастья, радости, здоровья.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Спасибо вам, мамы, за красоту,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Спасибо вам, мамы, за доброту,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За то, что такие у вас малыши,</w:t>
      </w:r>
    </w:p>
    <w:p w:rsidR="00E329AE" w:rsidRPr="0004255F" w:rsidRDefault="00E329AE" w:rsidP="00E32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4255F">
        <w:rPr>
          <w:rFonts w:ascii="Arial" w:hAnsi="Arial" w:cs="Arial"/>
          <w:bCs/>
          <w:color w:val="000000"/>
        </w:rPr>
        <w:t>За то, что они в вас не чают души.</w:t>
      </w:r>
    </w:p>
    <w:p w:rsidR="002468C2" w:rsidRPr="0004255F" w:rsidRDefault="002468C2">
      <w:pPr>
        <w:rPr>
          <w:sz w:val="24"/>
          <w:szCs w:val="24"/>
        </w:rPr>
      </w:pPr>
    </w:p>
    <w:sectPr w:rsidR="002468C2" w:rsidRPr="0004255F" w:rsidSect="00CE78A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6A70"/>
    <w:multiLevelType w:val="hybridMultilevel"/>
    <w:tmpl w:val="D58E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6"/>
    <w:rsid w:val="00032904"/>
    <w:rsid w:val="0004255F"/>
    <w:rsid w:val="00173F1D"/>
    <w:rsid w:val="002468C2"/>
    <w:rsid w:val="0029395F"/>
    <w:rsid w:val="00391D96"/>
    <w:rsid w:val="003A3454"/>
    <w:rsid w:val="003A4310"/>
    <w:rsid w:val="00417CDA"/>
    <w:rsid w:val="00551671"/>
    <w:rsid w:val="006F3475"/>
    <w:rsid w:val="006F4F34"/>
    <w:rsid w:val="00747275"/>
    <w:rsid w:val="00787759"/>
    <w:rsid w:val="00896626"/>
    <w:rsid w:val="00975024"/>
    <w:rsid w:val="00A04A14"/>
    <w:rsid w:val="00A967DC"/>
    <w:rsid w:val="00C80B96"/>
    <w:rsid w:val="00C931D1"/>
    <w:rsid w:val="00CE78AE"/>
    <w:rsid w:val="00D327F3"/>
    <w:rsid w:val="00E23458"/>
    <w:rsid w:val="00E329AE"/>
    <w:rsid w:val="00E54E1A"/>
    <w:rsid w:val="00E80060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6D9C"/>
  <w15:chartTrackingRefBased/>
  <w15:docId w15:val="{29784381-2D78-4BDF-A4F0-9AF6F5C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1D"/>
    <w:rPr>
      <w:b/>
      <w:bCs/>
    </w:rPr>
  </w:style>
  <w:style w:type="paragraph" w:styleId="a5">
    <w:name w:val="List Paragraph"/>
    <w:basedOn w:val="a"/>
    <w:uiPriority w:val="34"/>
    <w:qFormat/>
    <w:rsid w:val="00E54E1A"/>
    <w:pPr>
      <w:ind w:left="720"/>
      <w:contextualSpacing/>
    </w:pPr>
  </w:style>
  <w:style w:type="paragraph" w:customStyle="1" w:styleId="c0">
    <w:name w:val="c0"/>
    <w:basedOn w:val="a"/>
    <w:rsid w:val="00A9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7DC"/>
  </w:style>
  <w:style w:type="character" w:customStyle="1" w:styleId="c2">
    <w:name w:val="c2"/>
    <w:basedOn w:val="a0"/>
    <w:rsid w:val="00A967DC"/>
  </w:style>
  <w:style w:type="paragraph" w:customStyle="1" w:styleId="c21">
    <w:name w:val="c21"/>
    <w:basedOn w:val="a"/>
    <w:rsid w:val="00F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D7CA2"/>
  </w:style>
  <w:style w:type="paragraph" w:styleId="a6">
    <w:name w:val="Title"/>
    <w:basedOn w:val="a"/>
    <w:next w:val="a"/>
    <w:link w:val="a7"/>
    <w:uiPriority w:val="10"/>
    <w:qFormat/>
    <w:rsid w:val="00042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42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fst">
    <w:name w:val="sfst"/>
    <w:basedOn w:val="a"/>
    <w:rsid w:val="003A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24</cp:revision>
  <dcterms:created xsi:type="dcterms:W3CDTF">2023-12-12T08:09:00Z</dcterms:created>
  <dcterms:modified xsi:type="dcterms:W3CDTF">2024-03-18T15:17:00Z</dcterms:modified>
</cp:coreProperties>
</file>